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8A19" w14:textId="35AEF627" w:rsidR="00075AF6" w:rsidRDefault="004528A5">
      <w:r>
        <w:t>Word sample for user ytyuiuuiioilk</w:t>
      </w:r>
    </w:p>
    <w:sectPr w:rsidR="0007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A5"/>
    <w:rsid w:val="00075AF6"/>
    <w:rsid w:val="0045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90DA"/>
  <w15:chartTrackingRefBased/>
  <w15:docId w15:val="{1927A540-75F1-4C38-9B5D-028861CB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emp2</dc:creator>
  <cp:keywords/>
  <dc:description/>
  <cp:lastModifiedBy>emp2</cp:lastModifiedBy>
  <cp:revision>1</cp:revision>
  <cp:lastPrinted>2025-10-16T06:56:00Z</cp:lastPrinted>
  <dcterms:created xsi:type="dcterms:W3CDTF">2025-10-16T06:55:00Z</dcterms:created>
  <dcterms:modified xsi:type="dcterms:W3CDTF">2025-10-16T07:06:00Z</dcterms:modified>
</cp:coreProperties>
</file>