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4AD8" w14:textId="3A82BDD3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1. Total Orders Total Revenue</w:t>
      </w:r>
    </w:p>
    <w:p w14:paraId="2C53D6EF" w14:textId="77777777" w:rsidR="00FA7285" w:rsidRDefault="00FA7285"/>
    <w:p w14:paraId="00F438E1" w14:textId="2DE10399" w:rsidR="00422DCC" w:rsidRDefault="00B6120A">
      <w:r w:rsidRPr="00B6120A">
        <w:rPr>
          <w:noProof/>
        </w:rPr>
        <w:drawing>
          <wp:inline distT="0" distB="0" distL="0" distR="0" wp14:anchorId="0C9CB741" wp14:editId="732EF6A7">
            <wp:extent cx="5563082" cy="3810330"/>
            <wp:effectExtent l="0" t="0" r="0" b="0"/>
            <wp:docPr id="2450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52A0" w14:textId="0A406E9B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2. Total Orders</w:t>
      </w:r>
    </w:p>
    <w:p w14:paraId="4CB89088" w14:textId="77777777" w:rsidR="00CD0165" w:rsidRDefault="00CD0165"/>
    <w:p w14:paraId="52469707" w14:textId="116A133A" w:rsidR="00CD0165" w:rsidRDefault="00CD0165">
      <w:r w:rsidRPr="00CD0165">
        <w:rPr>
          <w:noProof/>
        </w:rPr>
        <w:drawing>
          <wp:inline distT="0" distB="0" distL="0" distR="0" wp14:anchorId="2D704E2C" wp14:editId="4873A701">
            <wp:extent cx="4900085" cy="1729890"/>
            <wp:effectExtent l="0" t="0" r="0" b="3810"/>
            <wp:docPr id="16226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CF4E" w14:textId="77777777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3. Number of Customers</w:t>
      </w:r>
    </w:p>
    <w:p w14:paraId="4AD061A6" w14:textId="77777777" w:rsidR="00FA7285" w:rsidRDefault="00FA7285"/>
    <w:p w14:paraId="4C65657F" w14:textId="3A22241E" w:rsidR="00CF2D98" w:rsidRDefault="00CF2D98">
      <w:r w:rsidRPr="00CF2D98">
        <w:lastRenderedPageBreak/>
        <w:drawing>
          <wp:inline distT="0" distB="0" distL="0" distR="0" wp14:anchorId="01B9AB3B" wp14:editId="4AEAAEEE">
            <wp:extent cx="3741744" cy="2606266"/>
            <wp:effectExtent l="0" t="0" r="0" b="3810"/>
            <wp:docPr id="7805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0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379" w14:textId="77777777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4. Orders per Customer</w:t>
      </w:r>
    </w:p>
    <w:p w14:paraId="15B229C8" w14:textId="77777777" w:rsidR="00A51258" w:rsidRDefault="00A51258"/>
    <w:p w14:paraId="7A15F66E" w14:textId="2F7FDC72" w:rsidR="00A51258" w:rsidRDefault="00A51258">
      <w:r w:rsidRPr="00A51258">
        <w:drawing>
          <wp:inline distT="0" distB="0" distL="0" distR="0" wp14:anchorId="46425ED0" wp14:editId="7B3C2195">
            <wp:extent cx="5464013" cy="4229467"/>
            <wp:effectExtent l="0" t="0" r="3810" b="0"/>
            <wp:docPr id="15586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E452" w14:textId="77777777" w:rsidR="00FA7285" w:rsidRDefault="00FA7285" w:rsidP="00FA7285">
      <w:pPr>
        <w:rPr>
          <w:b/>
          <w:bCs/>
        </w:rPr>
      </w:pPr>
    </w:p>
    <w:p w14:paraId="07C9FF20" w14:textId="77777777" w:rsidR="00FA7285" w:rsidRDefault="00FA7285" w:rsidP="00FA7285">
      <w:pPr>
        <w:rPr>
          <w:b/>
          <w:bCs/>
        </w:rPr>
      </w:pPr>
    </w:p>
    <w:p w14:paraId="07AC61EF" w14:textId="77777777" w:rsidR="00FA7285" w:rsidRDefault="00FA7285" w:rsidP="00FA7285">
      <w:pPr>
        <w:rPr>
          <w:b/>
          <w:bCs/>
        </w:rPr>
      </w:pPr>
    </w:p>
    <w:p w14:paraId="58007BBF" w14:textId="77777777" w:rsidR="00FA7285" w:rsidRDefault="00FA7285" w:rsidP="00FA7285">
      <w:pPr>
        <w:rPr>
          <w:b/>
          <w:bCs/>
        </w:rPr>
      </w:pPr>
    </w:p>
    <w:p w14:paraId="6457FDEE" w14:textId="7B35BF80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lastRenderedPageBreak/>
        <w:t>5. Average Order Value (AOV)</w:t>
      </w:r>
    </w:p>
    <w:p w14:paraId="7AEE7C24" w14:textId="77777777" w:rsidR="00A51258" w:rsidRDefault="00A51258"/>
    <w:p w14:paraId="4442637D" w14:textId="6FE71812" w:rsidR="00A51258" w:rsidRDefault="00A51258">
      <w:r w:rsidRPr="00A51258">
        <w:drawing>
          <wp:inline distT="0" distB="0" distL="0" distR="0" wp14:anchorId="0F9352EB" wp14:editId="21E0B5E6">
            <wp:extent cx="5395428" cy="1943268"/>
            <wp:effectExtent l="0" t="0" r="0" b="0"/>
            <wp:docPr id="6881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7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434" w14:textId="77777777" w:rsidR="00D2420B" w:rsidRDefault="00D2420B"/>
    <w:p w14:paraId="40F1D080" w14:textId="7F748519" w:rsidR="00D2420B" w:rsidRDefault="00D2420B">
      <w:r w:rsidRPr="00D2420B">
        <w:drawing>
          <wp:inline distT="0" distB="0" distL="0" distR="0" wp14:anchorId="34230738" wp14:editId="3ED8C1FD">
            <wp:extent cx="3132091" cy="1813717"/>
            <wp:effectExtent l="0" t="0" r="0" b="0"/>
            <wp:docPr id="11475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2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64FA" w14:textId="77777777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6. Monthly Sales Trend</w:t>
      </w:r>
    </w:p>
    <w:p w14:paraId="1A582AE5" w14:textId="77777777" w:rsidR="006C5DA1" w:rsidRDefault="006C5DA1"/>
    <w:p w14:paraId="13A8ED4D" w14:textId="1B409628" w:rsidR="006C5DA1" w:rsidRDefault="006C5DA1">
      <w:r w:rsidRPr="006C5DA1">
        <w:lastRenderedPageBreak/>
        <w:drawing>
          <wp:inline distT="0" distB="0" distL="0" distR="0" wp14:anchorId="17CD4FDB" wp14:editId="6AB6D1F6">
            <wp:extent cx="5731510" cy="3785870"/>
            <wp:effectExtent l="0" t="0" r="2540" b="5080"/>
            <wp:docPr id="15654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8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1260" w14:textId="77777777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7. Top 5 Customers by Revenue</w:t>
      </w:r>
    </w:p>
    <w:p w14:paraId="12E82018" w14:textId="77777777" w:rsidR="006C5DA1" w:rsidRDefault="006C5DA1"/>
    <w:p w14:paraId="75B2C59C" w14:textId="1D99FD7B" w:rsidR="006C5DA1" w:rsidRDefault="006C5DA1">
      <w:r w:rsidRPr="006C5DA1">
        <w:drawing>
          <wp:inline distT="0" distB="0" distL="0" distR="0" wp14:anchorId="379E254F" wp14:editId="1D259C50">
            <wp:extent cx="5731510" cy="1944370"/>
            <wp:effectExtent l="0" t="0" r="2540" b="0"/>
            <wp:docPr id="52329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6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9AE2" w14:textId="77777777" w:rsidR="00FA7285" w:rsidRDefault="00FA7285" w:rsidP="00FA7285">
      <w:pPr>
        <w:rPr>
          <w:b/>
          <w:bCs/>
        </w:rPr>
      </w:pPr>
    </w:p>
    <w:p w14:paraId="5EBBC309" w14:textId="77777777" w:rsidR="00FA7285" w:rsidRDefault="00FA7285" w:rsidP="00FA7285">
      <w:pPr>
        <w:rPr>
          <w:b/>
          <w:bCs/>
        </w:rPr>
      </w:pPr>
    </w:p>
    <w:p w14:paraId="0D366BE9" w14:textId="77777777" w:rsidR="00FA7285" w:rsidRDefault="00FA7285" w:rsidP="00FA7285">
      <w:pPr>
        <w:rPr>
          <w:b/>
          <w:bCs/>
        </w:rPr>
      </w:pPr>
    </w:p>
    <w:p w14:paraId="6DC1A8FC" w14:textId="77777777" w:rsidR="00FA7285" w:rsidRDefault="00FA7285" w:rsidP="00FA7285">
      <w:pPr>
        <w:rPr>
          <w:b/>
          <w:bCs/>
        </w:rPr>
      </w:pPr>
    </w:p>
    <w:p w14:paraId="00CCF717" w14:textId="77777777" w:rsidR="00FA7285" w:rsidRDefault="00FA7285" w:rsidP="00FA7285">
      <w:pPr>
        <w:rPr>
          <w:b/>
          <w:bCs/>
        </w:rPr>
      </w:pPr>
    </w:p>
    <w:p w14:paraId="1332AD26" w14:textId="77777777" w:rsidR="00FA7285" w:rsidRDefault="00FA7285" w:rsidP="00FA7285">
      <w:pPr>
        <w:rPr>
          <w:b/>
          <w:bCs/>
        </w:rPr>
      </w:pPr>
    </w:p>
    <w:p w14:paraId="3BB45CEA" w14:textId="77777777" w:rsidR="00FA7285" w:rsidRDefault="00FA7285" w:rsidP="00FA7285">
      <w:pPr>
        <w:rPr>
          <w:b/>
          <w:bCs/>
        </w:rPr>
      </w:pPr>
    </w:p>
    <w:p w14:paraId="444F9AB6" w14:textId="77777777" w:rsidR="00FA7285" w:rsidRDefault="00FA7285" w:rsidP="00FA7285">
      <w:pPr>
        <w:rPr>
          <w:b/>
          <w:bCs/>
        </w:rPr>
      </w:pPr>
    </w:p>
    <w:p w14:paraId="4CD82BE2" w14:textId="115D5341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lastRenderedPageBreak/>
        <w:t>8. Most Sold Products</w:t>
      </w:r>
    </w:p>
    <w:p w14:paraId="33E43BEC" w14:textId="77777777" w:rsidR="00CE06D5" w:rsidRDefault="00CE06D5"/>
    <w:p w14:paraId="66026D8A" w14:textId="55E902AE" w:rsidR="00CE06D5" w:rsidRDefault="00CE06D5">
      <w:r w:rsidRPr="00CE06D5">
        <w:drawing>
          <wp:inline distT="0" distB="0" distL="0" distR="0" wp14:anchorId="6718C3D2" wp14:editId="3C1D3DBC">
            <wp:extent cx="5456393" cy="4244708"/>
            <wp:effectExtent l="0" t="0" r="0" b="3810"/>
            <wp:docPr id="94177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3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7E6" w14:textId="77777777" w:rsidR="00FA7285" w:rsidRDefault="00FA7285" w:rsidP="00FA7285">
      <w:pPr>
        <w:rPr>
          <w:b/>
          <w:bCs/>
        </w:rPr>
      </w:pPr>
    </w:p>
    <w:p w14:paraId="0A1F3DD1" w14:textId="77777777" w:rsidR="00FA7285" w:rsidRDefault="00FA7285" w:rsidP="00FA7285">
      <w:pPr>
        <w:rPr>
          <w:b/>
          <w:bCs/>
        </w:rPr>
      </w:pPr>
    </w:p>
    <w:p w14:paraId="0953C37B" w14:textId="77777777" w:rsidR="00FA7285" w:rsidRDefault="00FA7285" w:rsidP="00FA7285">
      <w:pPr>
        <w:rPr>
          <w:b/>
          <w:bCs/>
        </w:rPr>
      </w:pPr>
    </w:p>
    <w:p w14:paraId="3E4E475B" w14:textId="77777777" w:rsidR="00FA7285" w:rsidRDefault="00FA7285" w:rsidP="00FA7285">
      <w:pPr>
        <w:rPr>
          <w:b/>
          <w:bCs/>
        </w:rPr>
      </w:pPr>
    </w:p>
    <w:p w14:paraId="109899EC" w14:textId="77777777" w:rsidR="00FA7285" w:rsidRDefault="00FA7285" w:rsidP="00FA7285">
      <w:pPr>
        <w:rPr>
          <w:b/>
          <w:bCs/>
        </w:rPr>
      </w:pPr>
    </w:p>
    <w:p w14:paraId="74328A2B" w14:textId="77777777" w:rsidR="00FA7285" w:rsidRDefault="00FA7285" w:rsidP="00FA7285">
      <w:pPr>
        <w:rPr>
          <w:b/>
          <w:bCs/>
        </w:rPr>
      </w:pPr>
    </w:p>
    <w:p w14:paraId="53AFED20" w14:textId="77777777" w:rsidR="00FA7285" w:rsidRDefault="00FA7285" w:rsidP="00FA7285">
      <w:pPr>
        <w:rPr>
          <w:b/>
          <w:bCs/>
        </w:rPr>
      </w:pPr>
    </w:p>
    <w:p w14:paraId="7A5EBE8B" w14:textId="77777777" w:rsidR="00FA7285" w:rsidRDefault="00FA7285" w:rsidP="00FA7285">
      <w:pPr>
        <w:rPr>
          <w:b/>
          <w:bCs/>
        </w:rPr>
      </w:pPr>
    </w:p>
    <w:p w14:paraId="44F1B26E" w14:textId="77777777" w:rsidR="00FA7285" w:rsidRDefault="00FA7285" w:rsidP="00FA7285">
      <w:pPr>
        <w:rPr>
          <w:b/>
          <w:bCs/>
        </w:rPr>
      </w:pPr>
    </w:p>
    <w:p w14:paraId="322CAFCA" w14:textId="77777777" w:rsidR="00FA7285" w:rsidRDefault="00FA7285" w:rsidP="00FA7285">
      <w:pPr>
        <w:rPr>
          <w:b/>
          <w:bCs/>
        </w:rPr>
      </w:pPr>
    </w:p>
    <w:p w14:paraId="515A80A2" w14:textId="77777777" w:rsidR="00FA7285" w:rsidRDefault="00FA7285" w:rsidP="00FA7285">
      <w:pPr>
        <w:rPr>
          <w:b/>
          <w:bCs/>
        </w:rPr>
      </w:pPr>
    </w:p>
    <w:p w14:paraId="29C7856D" w14:textId="77777777" w:rsidR="00FA7285" w:rsidRDefault="00FA7285" w:rsidP="00FA7285">
      <w:pPr>
        <w:rPr>
          <w:b/>
          <w:bCs/>
        </w:rPr>
      </w:pPr>
    </w:p>
    <w:p w14:paraId="1AB611F9" w14:textId="77777777" w:rsidR="00FA7285" w:rsidRDefault="00FA7285" w:rsidP="00FA7285">
      <w:pPr>
        <w:rPr>
          <w:b/>
          <w:bCs/>
        </w:rPr>
      </w:pPr>
    </w:p>
    <w:p w14:paraId="7C568698" w14:textId="77777777" w:rsidR="00FA7285" w:rsidRDefault="00FA7285" w:rsidP="00FA7285">
      <w:pPr>
        <w:rPr>
          <w:b/>
          <w:bCs/>
        </w:rPr>
      </w:pPr>
    </w:p>
    <w:p w14:paraId="3B656C1B" w14:textId="55DC37D3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lastRenderedPageBreak/>
        <w:t>9. Repeat vs New Customers</w:t>
      </w:r>
    </w:p>
    <w:p w14:paraId="5A59F4B7" w14:textId="77777777" w:rsidR="00CE06D5" w:rsidRDefault="00CE06D5"/>
    <w:p w14:paraId="5B16841D" w14:textId="2558FBE6" w:rsidR="00CE06D5" w:rsidRDefault="00CE06D5">
      <w:r w:rsidRPr="00CE06D5">
        <w:drawing>
          <wp:inline distT="0" distB="0" distL="0" distR="0" wp14:anchorId="61C461AC" wp14:editId="45E3E963">
            <wp:extent cx="5143946" cy="3787468"/>
            <wp:effectExtent l="0" t="0" r="0" b="3810"/>
            <wp:docPr id="9108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53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BAFF" w14:textId="77777777" w:rsidR="00FA7285" w:rsidRPr="00E97292" w:rsidRDefault="00FA7285" w:rsidP="00FA7285">
      <w:pPr>
        <w:rPr>
          <w:b/>
          <w:bCs/>
        </w:rPr>
      </w:pPr>
      <w:r w:rsidRPr="00E97292">
        <w:rPr>
          <w:b/>
          <w:bCs/>
        </w:rPr>
        <w:t>10. Return Rate (%)</w:t>
      </w:r>
    </w:p>
    <w:p w14:paraId="3E5A7559" w14:textId="77777777" w:rsidR="00497663" w:rsidRDefault="00497663"/>
    <w:p w14:paraId="60C163C6" w14:textId="2F60ABD4" w:rsidR="00497663" w:rsidRDefault="00497663">
      <w:r w:rsidRPr="00497663">
        <w:drawing>
          <wp:inline distT="0" distB="0" distL="0" distR="0" wp14:anchorId="2AACB2B1" wp14:editId="3D099BD7">
            <wp:extent cx="5731510" cy="1115695"/>
            <wp:effectExtent l="0" t="0" r="2540" b="8255"/>
            <wp:docPr id="16364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8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839C" w14:textId="77777777" w:rsidR="00497663" w:rsidRDefault="00497663"/>
    <w:p w14:paraId="34B4CAC8" w14:textId="77777777" w:rsidR="00FA7285" w:rsidRDefault="00FA7285"/>
    <w:p w14:paraId="656A83C1" w14:textId="77777777" w:rsidR="00FA7285" w:rsidRDefault="00FA7285"/>
    <w:p w14:paraId="324C10C1" w14:textId="77777777" w:rsidR="00FA7285" w:rsidRDefault="00FA7285"/>
    <w:p w14:paraId="414FCCE2" w14:textId="77777777" w:rsidR="00FA7285" w:rsidRDefault="00FA7285"/>
    <w:p w14:paraId="4F3A9A5C" w14:textId="77777777" w:rsidR="00FA7285" w:rsidRDefault="00FA7285"/>
    <w:p w14:paraId="491DA0D2" w14:textId="77777777" w:rsidR="00FA7285" w:rsidRDefault="00FA7285"/>
    <w:p w14:paraId="3341CA1D" w14:textId="77777777" w:rsidR="00FA7285" w:rsidRDefault="00FA7285"/>
    <w:p w14:paraId="026251A4" w14:textId="77777777" w:rsidR="00FA7285" w:rsidRDefault="00FA7285"/>
    <w:p w14:paraId="2AFFF27E" w14:textId="47A48C33" w:rsidR="00FA7285" w:rsidRPr="00E97292" w:rsidRDefault="00FA7285" w:rsidP="00FA7285">
      <w:pPr>
        <w:rPr>
          <w:b/>
          <w:bCs/>
        </w:rPr>
      </w:pPr>
      <w:r>
        <w:rPr>
          <w:b/>
          <w:bCs/>
        </w:rPr>
        <w:lastRenderedPageBreak/>
        <w:t>11</w:t>
      </w:r>
      <w:r w:rsidRPr="00E97292">
        <w:rPr>
          <w:b/>
          <w:bCs/>
        </w:rPr>
        <w:t>. Return Reason Analysis</w:t>
      </w:r>
    </w:p>
    <w:p w14:paraId="63255A24" w14:textId="77777777" w:rsidR="00FA7285" w:rsidRDefault="00FA7285"/>
    <w:p w14:paraId="132DBC84" w14:textId="16D4310D" w:rsidR="00497663" w:rsidRDefault="00497663">
      <w:r w:rsidRPr="00497663">
        <w:drawing>
          <wp:inline distT="0" distB="0" distL="0" distR="0" wp14:anchorId="0A39A7D3" wp14:editId="60E7FA5B">
            <wp:extent cx="4877223" cy="2720576"/>
            <wp:effectExtent l="0" t="0" r="0" b="3810"/>
            <wp:docPr id="18251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57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252E" w14:textId="329D8A50" w:rsidR="00FA7285" w:rsidRPr="00FA7285" w:rsidRDefault="00FA7285">
      <w:pPr>
        <w:rPr>
          <w:b/>
          <w:bCs/>
        </w:rPr>
      </w:pPr>
      <w:r w:rsidRPr="00FA7285">
        <w:rPr>
          <w:b/>
          <w:bCs/>
        </w:rPr>
        <w:t>12) Count of customer per state</w:t>
      </w:r>
    </w:p>
    <w:p w14:paraId="0FDD6A84" w14:textId="3AD174A2" w:rsidR="005305D6" w:rsidRDefault="005305D6">
      <w:r w:rsidRPr="005305D6">
        <w:drawing>
          <wp:inline distT="0" distB="0" distL="0" distR="0" wp14:anchorId="10743555" wp14:editId="552EC67C">
            <wp:extent cx="5723116" cy="2918713"/>
            <wp:effectExtent l="0" t="0" r="0" b="0"/>
            <wp:docPr id="3345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3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A17D" w14:textId="77777777" w:rsidR="005305D6" w:rsidRDefault="005305D6"/>
    <w:p w14:paraId="02F60DAA" w14:textId="77777777" w:rsidR="00FA7285" w:rsidRDefault="00FA7285"/>
    <w:p w14:paraId="50573E60" w14:textId="77777777" w:rsidR="00FA7285" w:rsidRDefault="00FA7285"/>
    <w:p w14:paraId="402EE1A6" w14:textId="77777777" w:rsidR="00FA7285" w:rsidRDefault="00FA7285"/>
    <w:p w14:paraId="73038474" w14:textId="77777777" w:rsidR="00FA7285" w:rsidRDefault="00FA7285"/>
    <w:p w14:paraId="57F21638" w14:textId="77777777" w:rsidR="00FA7285" w:rsidRDefault="00FA7285"/>
    <w:p w14:paraId="498491EE" w14:textId="77777777" w:rsidR="00FA7285" w:rsidRDefault="00FA7285"/>
    <w:p w14:paraId="743FC1FD" w14:textId="55E51BB6" w:rsidR="00FA7285" w:rsidRPr="00FA7285" w:rsidRDefault="00FA7285">
      <w:pPr>
        <w:rPr>
          <w:b/>
          <w:bCs/>
        </w:rPr>
      </w:pPr>
      <w:r w:rsidRPr="00FA7285">
        <w:rPr>
          <w:b/>
          <w:bCs/>
        </w:rPr>
        <w:lastRenderedPageBreak/>
        <w:t>13) Orders by payment method</w:t>
      </w:r>
    </w:p>
    <w:p w14:paraId="22DED4EC" w14:textId="48981062" w:rsidR="005305D6" w:rsidRDefault="005305D6">
      <w:r w:rsidRPr="005305D6">
        <w:drawing>
          <wp:inline distT="0" distB="0" distL="0" distR="0" wp14:anchorId="0CB9521A" wp14:editId="074B21CA">
            <wp:extent cx="5731510" cy="1895475"/>
            <wp:effectExtent l="0" t="0" r="2540" b="9525"/>
            <wp:docPr id="63237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4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215" w14:textId="7C472E79" w:rsidR="006544D7" w:rsidRPr="00FA7285" w:rsidRDefault="00FA7285">
      <w:pPr>
        <w:rPr>
          <w:b/>
          <w:bCs/>
        </w:rPr>
      </w:pPr>
      <w:r w:rsidRPr="00FA7285">
        <w:rPr>
          <w:b/>
          <w:bCs/>
        </w:rPr>
        <w:t>14) Most returned product</w:t>
      </w:r>
    </w:p>
    <w:p w14:paraId="442EBCDF" w14:textId="60A6D507" w:rsidR="006544D7" w:rsidRDefault="006544D7">
      <w:r w:rsidRPr="006544D7">
        <w:drawing>
          <wp:inline distT="0" distB="0" distL="0" distR="0" wp14:anchorId="7B47467B" wp14:editId="7867CDD2">
            <wp:extent cx="5166808" cy="4397121"/>
            <wp:effectExtent l="0" t="0" r="0" b="3810"/>
            <wp:docPr id="7675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6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D3E" w14:textId="77777777" w:rsidR="005F01EA" w:rsidRDefault="005F01EA"/>
    <w:p w14:paraId="6B2DC443" w14:textId="77777777" w:rsidR="00FA7285" w:rsidRDefault="00FA7285"/>
    <w:p w14:paraId="0818696B" w14:textId="77777777" w:rsidR="00FA7285" w:rsidRDefault="00FA7285"/>
    <w:p w14:paraId="73216279" w14:textId="77777777" w:rsidR="00FA7285" w:rsidRDefault="00FA7285"/>
    <w:p w14:paraId="3901D07A" w14:textId="77777777" w:rsidR="00FA7285" w:rsidRDefault="00FA7285"/>
    <w:p w14:paraId="5E1FB86B" w14:textId="77777777" w:rsidR="00FA7285" w:rsidRDefault="00FA7285"/>
    <w:p w14:paraId="627A8F12" w14:textId="3B416832" w:rsidR="00FA7285" w:rsidRPr="00FA7285" w:rsidRDefault="00FA7285">
      <w:pPr>
        <w:rPr>
          <w:b/>
          <w:bCs/>
        </w:rPr>
      </w:pPr>
      <w:r w:rsidRPr="00FA7285">
        <w:rPr>
          <w:b/>
          <w:bCs/>
        </w:rPr>
        <w:lastRenderedPageBreak/>
        <w:t xml:space="preserve">15) Orders by </w:t>
      </w:r>
      <w:proofErr w:type="spellStart"/>
      <w:r w:rsidRPr="00FA7285">
        <w:rPr>
          <w:b/>
          <w:bCs/>
        </w:rPr>
        <w:t>order_status</w:t>
      </w:r>
      <w:proofErr w:type="spellEnd"/>
    </w:p>
    <w:p w14:paraId="72027249" w14:textId="7C2430C1" w:rsidR="005F01EA" w:rsidRDefault="005F01EA">
      <w:r w:rsidRPr="005F01EA">
        <w:drawing>
          <wp:inline distT="0" distB="0" distL="0" distR="0" wp14:anchorId="136F5F2A" wp14:editId="32A29C42">
            <wp:extent cx="5273497" cy="2080440"/>
            <wp:effectExtent l="0" t="0" r="3810" b="0"/>
            <wp:docPr id="2596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4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EADD" w14:textId="0263ACA1" w:rsidR="005E7669" w:rsidRPr="00E12387" w:rsidRDefault="00E12387">
      <w:pPr>
        <w:rPr>
          <w:b/>
          <w:bCs/>
        </w:rPr>
      </w:pPr>
      <w:r w:rsidRPr="00E12387">
        <w:rPr>
          <w:b/>
          <w:bCs/>
        </w:rPr>
        <w:t>16) Yearly sales trends</w:t>
      </w:r>
    </w:p>
    <w:p w14:paraId="384DA756" w14:textId="77777777" w:rsidR="005E7669" w:rsidRDefault="005E7669"/>
    <w:p w14:paraId="668CECE1" w14:textId="0009B0DD" w:rsidR="005E7669" w:rsidRDefault="005E7669">
      <w:r w:rsidRPr="005E7669">
        <w:drawing>
          <wp:inline distT="0" distB="0" distL="0" distR="0" wp14:anchorId="0ED2C104" wp14:editId="464368CE">
            <wp:extent cx="5372566" cy="2149026"/>
            <wp:effectExtent l="0" t="0" r="0" b="3810"/>
            <wp:docPr id="4990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0A"/>
    <w:rsid w:val="000D1F53"/>
    <w:rsid w:val="00422DCC"/>
    <w:rsid w:val="00497663"/>
    <w:rsid w:val="005305D6"/>
    <w:rsid w:val="005744EC"/>
    <w:rsid w:val="005E7669"/>
    <w:rsid w:val="005F01EA"/>
    <w:rsid w:val="006544D7"/>
    <w:rsid w:val="006C5DA1"/>
    <w:rsid w:val="00A51258"/>
    <w:rsid w:val="00AA0E02"/>
    <w:rsid w:val="00B233AC"/>
    <w:rsid w:val="00B6120A"/>
    <w:rsid w:val="00CD0165"/>
    <w:rsid w:val="00CE06D5"/>
    <w:rsid w:val="00CF2D98"/>
    <w:rsid w:val="00D2420B"/>
    <w:rsid w:val="00E12387"/>
    <w:rsid w:val="00E50F4E"/>
    <w:rsid w:val="00FA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C233"/>
  <w15:chartTrackingRefBased/>
  <w15:docId w15:val="{67D143A9-BF29-4479-89B0-D6A830BD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12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12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9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Rahavi Viswanathan</dc:creator>
  <cp:keywords/>
  <dc:description/>
  <cp:lastModifiedBy>Rahavi Viswanathan</cp:lastModifiedBy>
  <cp:revision>5</cp:revision>
  <dcterms:created xsi:type="dcterms:W3CDTF">2025-11-14T10:20:00Z</dcterms:created>
  <dcterms:modified xsi:type="dcterms:W3CDTF">2025-11-16T10:23:00Z</dcterms:modified>
</cp:coreProperties>
</file>