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84BE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# Technical Design Document: RahdnerSavain_ProgrammingExcercise_3</w:t>
      </w:r>
    </w:p>
    <w:p w14:paraId="6EBA2F7B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77BC864E" w14:textId="77777777" w:rsidR="004F1FD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# Name: Rahdner Savain</w:t>
      </w:r>
    </w:p>
    <w:p w14:paraId="024A545F" w14:textId="77777777" w:rsidR="00481A7C" w:rsidRPr="00481A7C" w:rsidRDefault="00481A7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16794B82" w14:textId="77777777" w:rsidR="004F1FD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# Date: Feb 22, 2026</w:t>
      </w:r>
    </w:p>
    <w:p w14:paraId="4ABBCF42" w14:textId="77777777" w:rsidR="00481A7C" w:rsidRPr="00481A7C" w:rsidRDefault="00481A7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465286BA" w14:textId="77777777" w:rsidR="004F1FD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 xml:space="preserve"># Program Description: # This program prompts the user to enter their monthly expenses by expense type and amount. It then uses the </w:t>
      </w:r>
      <w:proofErr w:type="gramStart"/>
      <w:r w:rsidRPr="00481A7C">
        <w:rPr>
          <w:rFonts w:ascii="Times New Roman" w:hAnsi="Times New Roman" w:cs="Times New Roman"/>
        </w:rPr>
        <w:t>reduce(</w:t>
      </w:r>
      <w:proofErr w:type="gramEnd"/>
      <w:r w:rsidRPr="00481A7C">
        <w:rPr>
          <w:rFonts w:ascii="Times New Roman" w:hAnsi="Times New Roman" w:cs="Times New Roman"/>
        </w:rPr>
        <w:t>) method to calculate the total expense, highest expense, and lowest expense. The program also labels which expense category is the highest and lowest.</w:t>
      </w:r>
    </w:p>
    <w:p w14:paraId="196C0C19" w14:textId="77777777" w:rsidR="00481A7C" w:rsidRPr="00481A7C" w:rsidRDefault="00481A7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670778DE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 xml:space="preserve">## Function: </w:t>
      </w:r>
      <w:proofErr w:type="spellStart"/>
      <w:r w:rsidRPr="00481A7C">
        <w:rPr>
          <w:rFonts w:ascii="Times New Roman" w:hAnsi="Times New Roman" w:cs="Times New Roman"/>
        </w:rPr>
        <w:t>display_results</w:t>
      </w:r>
      <w:proofErr w:type="spellEnd"/>
    </w:p>
    <w:p w14:paraId="4A1C47E5" w14:textId="6DD6E59D" w:rsidR="004F1FD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Description</w:t>
      </w:r>
      <w:r w:rsidR="00481A7C">
        <w:rPr>
          <w:rFonts w:ascii="Times New Roman" w:hAnsi="Times New Roman" w:cs="Times New Roman"/>
        </w:rPr>
        <w:t xml:space="preserve">: </w:t>
      </w:r>
      <w:r w:rsidRPr="00481A7C">
        <w:rPr>
          <w:rFonts w:ascii="Times New Roman" w:hAnsi="Times New Roman" w:cs="Times New Roman"/>
        </w:rPr>
        <w:t>Displays the total expense, highest expense, and lowest expense with labels.</w:t>
      </w:r>
    </w:p>
    <w:p w14:paraId="47B3716C" w14:textId="77777777" w:rsidR="00481A7C" w:rsidRPr="00481A7C" w:rsidRDefault="00481A7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39FEFF66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Parameters:</w:t>
      </w:r>
    </w:p>
    <w:p w14:paraId="0698B26B" w14:textId="77777777" w:rsidR="004F1FDC" w:rsidRPr="00481A7C" w:rsidRDefault="004F1FDC" w:rsidP="00481A7C">
      <w:pPr>
        <w:pStyle w:val="PlainTex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total (float) - total expense amount</w:t>
      </w:r>
    </w:p>
    <w:p w14:paraId="2B01557D" w14:textId="77777777" w:rsidR="004F1FDC" w:rsidRPr="00481A7C" w:rsidRDefault="004F1FDC" w:rsidP="00481A7C">
      <w:pPr>
        <w:pStyle w:val="PlainTex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highest (tuple) - highest expense</w:t>
      </w:r>
    </w:p>
    <w:p w14:paraId="6D39731A" w14:textId="77777777" w:rsidR="004F1FDC" w:rsidRPr="00481A7C" w:rsidRDefault="004F1FDC" w:rsidP="00481A7C">
      <w:pPr>
        <w:pStyle w:val="PlainTex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lowest (tuple) - lowest expense</w:t>
      </w:r>
    </w:p>
    <w:p w14:paraId="50018C5A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667245B7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Variables:</w:t>
      </w:r>
    </w:p>
    <w:p w14:paraId="48E96255" w14:textId="77777777" w:rsidR="004F1FDC" w:rsidRPr="00481A7C" w:rsidRDefault="004F1FDC" w:rsidP="00481A7C">
      <w:pPr>
        <w:pStyle w:val="PlainTex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None</w:t>
      </w:r>
    </w:p>
    <w:p w14:paraId="3C6E4373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6D1E742F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Logical Steps:</w:t>
      </w:r>
    </w:p>
    <w:p w14:paraId="445C0E02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1. Print total expenses</w:t>
      </w:r>
    </w:p>
    <w:p w14:paraId="1A9241F7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2. Display highest expense type and amount</w:t>
      </w:r>
    </w:p>
    <w:p w14:paraId="77F94F08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3. Display lowest expense type and amount</w:t>
      </w:r>
    </w:p>
    <w:p w14:paraId="3259EFDA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3F53411B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Returns:</w:t>
      </w:r>
    </w:p>
    <w:p w14:paraId="77F58A83" w14:textId="77777777" w:rsidR="004F1FDC" w:rsidRPr="00481A7C" w:rsidRDefault="004F1FDC" w:rsidP="00481A7C">
      <w:pPr>
        <w:pStyle w:val="PlainTex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None</w:t>
      </w:r>
    </w:p>
    <w:p w14:paraId="21CFBE66" w14:textId="77777777" w:rsidR="004F1FD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5B8D0E31" w14:textId="77777777" w:rsidR="00481A7C" w:rsidRPr="00481A7C" w:rsidRDefault="00481A7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39C81DCE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 xml:space="preserve">## Function: </w:t>
      </w:r>
      <w:proofErr w:type="spellStart"/>
      <w:r w:rsidRPr="00481A7C">
        <w:rPr>
          <w:rFonts w:ascii="Times New Roman" w:hAnsi="Times New Roman" w:cs="Times New Roman"/>
        </w:rPr>
        <w:t>find_highest</w:t>
      </w:r>
      <w:proofErr w:type="spellEnd"/>
    </w:p>
    <w:p w14:paraId="5FA99210" w14:textId="2C54FD75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Description:</w:t>
      </w:r>
      <w:r w:rsidR="00481A7C">
        <w:rPr>
          <w:rFonts w:ascii="Times New Roman" w:hAnsi="Times New Roman" w:cs="Times New Roman"/>
        </w:rPr>
        <w:t xml:space="preserve"> </w:t>
      </w:r>
      <w:r w:rsidRPr="00481A7C">
        <w:rPr>
          <w:rFonts w:ascii="Times New Roman" w:hAnsi="Times New Roman" w:cs="Times New Roman"/>
        </w:rPr>
        <w:t xml:space="preserve">Uses </w:t>
      </w:r>
      <w:proofErr w:type="gramStart"/>
      <w:r w:rsidRPr="00481A7C">
        <w:rPr>
          <w:rFonts w:ascii="Times New Roman" w:hAnsi="Times New Roman" w:cs="Times New Roman"/>
        </w:rPr>
        <w:t>reduce(</w:t>
      </w:r>
      <w:proofErr w:type="gramEnd"/>
      <w:r w:rsidRPr="00481A7C">
        <w:rPr>
          <w:rFonts w:ascii="Times New Roman" w:hAnsi="Times New Roman" w:cs="Times New Roman"/>
        </w:rPr>
        <w:t>) to determine the highest</w:t>
      </w:r>
      <w:r w:rsidR="00481A7C">
        <w:rPr>
          <w:rFonts w:ascii="Times New Roman" w:hAnsi="Times New Roman" w:cs="Times New Roman"/>
        </w:rPr>
        <w:t xml:space="preserve"> </w:t>
      </w:r>
      <w:r w:rsidRPr="00481A7C">
        <w:rPr>
          <w:rFonts w:ascii="Times New Roman" w:hAnsi="Times New Roman" w:cs="Times New Roman"/>
        </w:rPr>
        <w:t>expense from the list.</w:t>
      </w:r>
    </w:p>
    <w:p w14:paraId="0755520C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6F394EDA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Parameters:</w:t>
      </w:r>
    </w:p>
    <w:p w14:paraId="0492FFC1" w14:textId="77777777" w:rsidR="004F1FDC" w:rsidRPr="00481A7C" w:rsidRDefault="004F1FDC" w:rsidP="00481A7C">
      <w:pPr>
        <w:pStyle w:val="PlainTex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expenses (list) - list of tuples containing expense type (str) and amount (float)</w:t>
      </w:r>
    </w:p>
    <w:p w14:paraId="166A3AA6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0458BA3D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Variables:</w:t>
      </w:r>
    </w:p>
    <w:p w14:paraId="5AED7805" w14:textId="77777777" w:rsidR="004F1FDC" w:rsidRPr="00481A7C" w:rsidRDefault="004F1FDC" w:rsidP="00481A7C">
      <w:pPr>
        <w:pStyle w:val="PlainTex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a (tuple) - current highest expense</w:t>
      </w:r>
    </w:p>
    <w:p w14:paraId="63224B0E" w14:textId="77777777" w:rsidR="004F1FDC" w:rsidRPr="00481A7C" w:rsidRDefault="004F1FDC" w:rsidP="00481A7C">
      <w:pPr>
        <w:pStyle w:val="PlainTex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b (tuple) - next expense in list</w:t>
      </w:r>
    </w:p>
    <w:p w14:paraId="35A63FDD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45ECCAB7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Logical Steps:</w:t>
      </w:r>
    </w:p>
    <w:p w14:paraId="2829A89F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1. Compare expense amounts</w:t>
      </w:r>
    </w:p>
    <w:p w14:paraId="6136A2F1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2. Keep the larger amount</w:t>
      </w:r>
    </w:p>
    <w:p w14:paraId="0815E6D3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3. Repeat for all items</w:t>
      </w:r>
    </w:p>
    <w:p w14:paraId="4B44D603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4. Return highest tuple</w:t>
      </w:r>
    </w:p>
    <w:p w14:paraId="2AD3151F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7EDE0C8A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Returns:</w:t>
      </w:r>
    </w:p>
    <w:p w14:paraId="279418DF" w14:textId="77777777" w:rsidR="004F1FDC" w:rsidRPr="00481A7C" w:rsidRDefault="004F1FDC" w:rsidP="00481A7C">
      <w:pPr>
        <w:pStyle w:val="PlainTex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tuple (str, float)</w:t>
      </w:r>
    </w:p>
    <w:p w14:paraId="778AFDE6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2A3B470F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 xml:space="preserve">## Function: </w:t>
      </w:r>
      <w:proofErr w:type="spellStart"/>
      <w:r w:rsidRPr="00481A7C">
        <w:rPr>
          <w:rFonts w:ascii="Times New Roman" w:hAnsi="Times New Roman" w:cs="Times New Roman"/>
        </w:rPr>
        <w:t>find_lowest</w:t>
      </w:r>
      <w:proofErr w:type="spellEnd"/>
    </w:p>
    <w:p w14:paraId="799439D6" w14:textId="2AF1448A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Description:</w:t>
      </w:r>
      <w:r w:rsidR="00481A7C">
        <w:rPr>
          <w:rFonts w:ascii="Times New Roman" w:hAnsi="Times New Roman" w:cs="Times New Roman"/>
        </w:rPr>
        <w:t xml:space="preserve"> </w:t>
      </w:r>
      <w:r w:rsidRPr="00481A7C">
        <w:rPr>
          <w:rFonts w:ascii="Times New Roman" w:hAnsi="Times New Roman" w:cs="Times New Roman"/>
        </w:rPr>
        <w:t xml:space="preserve">Uses </w:t>
      </w:r>
      <w:proofErr w:type="gramStart"/>
      <w:r w:rsidRPr="00481A7C">
        <w:rPr>
          <w:rFonts w:ascii="Times New Roman" w:hAnsi="Times New Roman" w:cs="Times New Roman"/>
        </w:rPr>
        <w:t>reduce(</w:t>
      </w:r>
      <w:proofErr w:type="gramEnd"/>
      <w:r w:rsidRPr="00481A7C">
        <w:rPr>
          <w:rFonts w:ascii="Times New Roman" w:hAnsi="Times New Roman" w:cs="Times New Roman"/>
        </w:rPr>
        <w:t>) to determine the lowest</w:t>
      </w:r>
      <w:r w:rsidR="00481A7C">
        <w:rPr>
          <w:rFonts w:ascii="Times New Roman" w:hAnsi="Times New Roman" w:cs="Times New Roman"/>
        </w:rPr>
        <w:t xml:space="preserve"> </w:t>
      </w:r>
      <w:r w:rsidRPr="00481A7C">
        <w:rPr>
          <w:rFonts w:ascii="Times New Roman" w:hAnsi="Times New Roman" w:cs="Times New Roman"/>
        </w:rPr>
        <w:t>expense from the list.</w:t>
      </w:r>
    </w:p>
    <w:p w14:paraId="467BCB84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163B5BB3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Parameters:</w:t>
      </w:r>
    </w:p>
    <w:p w14:paraId="7E39A635" w14:textId="77777777" w:rsidR="004F1FDC" w:rsidRPr="00481A7C" w:rsidRDefault="004F1FDC" w:rsidP="00481A7C">
      <w:pPr>
        <w:pStyle w:val="PlainTex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expenses (list) - list of tuples containing expense type (str) and amount (float)</w:t>
      </w:r>
    </w:p>
    <w:p w14:paraId="04AA4AB3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140069DB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Variables:</w:t>
      </w:r>
    </w:p>
    <w:p w14:paraId="6EE9AC34" w14:textId="77777777" w:rsidR="004F1FDC" w:rsidRPr="00481A7C" w:rsidRDefault="004F1FDC" w:rsidP="00481A7C">
      <w:pPr>
        <w:pStyle w:val="PlainTex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a (tuple) - current lowest expense</w:t>
      </w:r>
    </w:p>
    <w:p w14:paraId="15804932" w14:textId="77777777" w:rsidR="004F1FDC" w:rsidRPr="00481A7C" w:rsidRDefault="004F1FDC" w:rsidP="00481A7C">
      <w:pPr>
        <w:pStyle w:val="PlainTex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b (tuple) - next expense in list</w:t>
      </w:r>
    </w:p>
    <w:p w14:paraId="7584B1D7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7EA78B86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Logical Steps:</w:t>
      </w:r>
    </w:p>
    <w:p w14:paraId="7CA08EA2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1. Compare expense amounts</w:t>
      </w:r>
    </w:p>
    <w:p w14:paraId="368CDFE7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2. Keep the smaller amount</w:t>
      </w:r>
    </w:p>
    <w:p w14:paraId="55766EEB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3. Repeat for all items</w:t>
      </w:r>
    </w:p>
    <w:p w14:paraId="3B8A0A95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4. Return lowest tuple</w:t>
      </w:r>
    </w:p>
    <w:p w14:paraId="39C4CE78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4E31B15A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Returns:</w:t>
      </w:r>
    </w:p>
    <w:p w14:paraId="636DA8C7" w14:textId="77777777" w:rsidR="004F1FDC" w:rsidRPr="00481A7C" w:rsidRDefault="004F1FDC" w:rsidP="00481A7C">
      <w:pPr>
        <w:pStyle w:val="PlainTex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tuple (str, float)</w:t>
      </w:r>
    </w:p>
    <w:p w14:paraId="00F0C765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301E0CCA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 xml:space="preserve">## Function: </w:t>
      </w:r>
      <w:proofErr w:type="spellStart"/>
      <w:r w:rsidRPr="00481A7C">
        <w:rPr>
          <w:rFonts w:ascii="Times New Roman" w:hAnsi="Times New Roman" w:cs="Times New Roman"/>
        </w:rPr>
        <w:t>get_expenses</w:t>
      </w:r>
      <w:proofErr w:type="spellEnd"/>
    </w:p>
    <w:p w14:paraId="2BC27E70" w14:textId="32ED3315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Description:</w:t>
      </w:r>
      <w:r w:rsidR="00481A7C">
        <w:rPr>
          <w:rFonts w:ascii="Times New Roman" w:hAnsi="Times New Roman" w:cs="Times New Roman"/>
        </w:rPr>
        <w:t xml:space="preserve"> </w:t>
      </w:r>
      <w:r w:rsidRPr="00481A7C">
        <w:rPr>
          <w:rFonts w:ascii="Times New Roman" w:hAnsi="Times New Roman" w:cs="Times New Roman"/>
        </w:rPr>
        <w:t>Prompts the user to enter expense types and amounts</w:t>
      </w:r>
      <w:r w:rsidR="00481A7C">
        <w:rPr>
          <w:rFonts w:ascii="Times New Roman" w:hAnsi="Times New Roman" w:cs="Times New Roman"/>
        </w:rPr>
        <w:t xml:space="preserve"> </w:t>
      </w:r>
      <w:r w:rsidRPr="00481A7C">
        <w:rPr>
          <w:rFonts w:ascii="Times New Roman" w:hAnsi="Times New Roman" w:cs="Times New Roman"/>
        </w:rPr>
        <w:t>and stores them in a list of tuples.</w:t>
      </w:r>
    </w:p>
    <w:p w14:paraId="5F7959B0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4D72AE52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Parameters:</w:t>
      </w:r>
    </w:p>
    <w:p w14:paraId="43966385" w14:textId="77777777" w:rsidR="004F1FDC" w:rsidRPr="00481A7C" w:rsidRDefault="004F1FDC" w:rsidP="00481A7C">
      <w:pPr>
        <w:pStyle w:val="PlainTex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None</w:t>
      </w:r>
    </w:p>
    <w:p w14:paraId="7B74B616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477A62DA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Variables:</w:t>
      </w:r>
    </w:p>
    <w:p w14:paraId="3D2F1E96" w14:textId="77777777" w:rsidR="004F1FDC" w:rsidRPr="00481A7C" w:rsidRDefault="004F1FDC" w:rsidP="00481A7C">
      <w:pPr>
        <w:pStyle w:val="PlainTex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81A7C">
        <w:rPr>
          <w:rFonts w:ascii="Times New Roman" w:hAnsi="Times New Roman" w:cs="Times New Roman"/>
        </w:rPr>
        <w:t>expenses_list</w:t>
      </w:r>
      <w:proofErr w:type="spellEnd"/>
      <w:r w:rsidRPr="00481A7C">
        <w:rPr>
          <w:rFonts w:ascii="Times New Roman" w:hAnsi="Times New Roman" w:cs="Times New Roman"/>
        </w:rPr>
        <w:t xml:space="preserve"> (list) - stores expense type (str) and amount (float)</w:t>
      </w:r>
    </w:p>
    <w:p w14:paraId="53B52EB7" w14:textId="77777777" w:rsidR="004F1FDC" w:rsidRPr="00481A7C" w:rsidRDefault="004F1FDC" w:rsidP="00481A7C">
      <w:pPr>
        <w:pStyle w:val="PlainTex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81A7C">
        <w:rPr>
          <w:rFonts w:ascii="Times New Roman" w:hAnsi="Times New Roman" w:cs="Times New Roman"/>
        </w:rPr>
        <w:t>expense_type</w:t>
      </w:r>
      <w:proofErr w:type="spellEnd"/>
      <w:r w:rsidRPr="00481A7C">
        <w:rPr>
          <w:rFonts w:ascii="Times New Roman" w:hAnsi="Times New Roman" w:cs="Times New Roman"/>
        </w:rPr>
        <w:t xml:space="preserve"> (str) - category of expense</w:t>
      </w:r>
    </w:p>
    <w:p w14:paraId="68CE1498" w14:textId="77777777" w:rsidR="004F1FDC" w:rsidRPr="00481A7C" w:rsidRDefault="004F1FDC" w:rsidP="00481A7C">
      <w:pPr>
        <w:pStyle w:val="PlainTex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81A7C">
        <w:rPr>
          <w:rFonts w:ascii="Times New Roman" w:hAnsi="Times New Roman" w:cs="Times New Roman"/>
        </w:rPr>
        <w:t>expense_amount</w:t>
      </w:r>
      <w:proofErr w:type="spellEnd"/>
      <w:r w:rsidRPr="00481A7C">
        <w:rPr>
          <w:rFonts w:ascii="Times New Roman" w:hAnsi="Times New Roman" w:cs="Times New Roman"/>
        </w:rPr>
        <w:t xml:space="preserve"> (float) - cost of expense</w:t>
      </w:r>
    </w:p>
    <w:p w14:paraId="44F8FD8F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1F2437D5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Logical Steps:</w:t>
      </w:r>
    </w:p>
    <w:p w14:paraId="4B7EBAE6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 xml:space="preserve">1. Initialize empty </w:t>
      </w:r>
      <w:proofErr w:type="spellStart"/>
      <w:r w:rsidRPr="00481A7C">
        <w:rPr>
          <w:rFonts w:ascii="Times New Roman" w:hAnsi="Times New Roman" w:cs="Times New Roman"/>
        </w:rPr>
        <w:t>expenses_list</w:t>
      </w:r>
      <w:proofErr w:type="spellEnd"/>
    </w:p>
    <w:p w14:paraId="57D4DF32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2. Prompt user for expense type</w:t>
      </w:r>
    </w:p>
    <w:p w14:paraId="1C83729C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3. Check if user enters 'done'</w:t>
      </w:r>
    </w:p>
    <w:p w14:paraId="79D07E4B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4. Prompt for expense amount</w:t>
      </w:r>
    </w:p>
    <w:p w14:paraId="4E8A0938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5. Store as tuple in list</w:t>
      </w:r>
    </w:p>
    <w:p w14:paraId="20907A7E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6. Repeat until finished</w:t>
      </w:r>
    </w:p>
    <w:p w14:paraId="61B802BF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 xml:space="preserve">7. Return </w:t>
      </w:r>
      <w:proofErr w:type="spellStart"/>
      <w:r w:rsidRPr="00481A7C">
        <w:rPr>
          <w:rFonts w:ascii="Times New Roman" w:hAnsi="Times New Roman" w:cs="Times New Roman"/>
        </w:rPr>
        <w:t>expenses_list</w:t>
      </w:r>
      <w:proofErr w:type="spellEnd"/>
    </w:p>
    <w:p w14:paraId="6B4E4475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34A52C00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Returns:</w:t>
      </w:r>
    </w:p>
    <w:p w14:paraId="3F95BA44" w14:textId="77777777" w:rsidR="004F1FDC" w:rsidRPr="00481A7C" w:rsidRDefault="004F1FDC" w:rsidP="00481A7C">
      <w:pPr>
        <w:pStyle w:val="PlainTex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81A7C">
        <w:rPr>
          <w:rFonts w:ascii="Times New Roman" w:hAnsi="Times New Roman" w:cs="Times New Roman"/>
        </w:rPr>
        <w:t>expenses_list</w:t>
      </w:r>
      <w:proofErr w:type="spellEnd"/>
      <w:r w:rsidRPr="00481A7C">
        <w:rPr>
          <w:rFonts w:ascii="Times New Roman" w:hAnsi="Times New Roman" w:cs="Times New Roman"/>
        </w:rPr>
        <w:t xml:space="preserve"> (list)</w:t>
      </w:r>
    </w:p>
    <w:p w14:paraId="6E179A5E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1A89F5EC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## Function: main</w:t>
      </w:r>
    </w:p>
    <w:p w14:paraId="19DEAC4F" w14:textId="5DE58090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Description:</w:t>
      </w:r>
      <w:r w:rsidR="00481A7C">
        <w:rPr>
          <w:rFonts w:ascii="Times New Roman" w:hAnsi="Times New Roman" w:cs="Times New Roman"/>
        </w:rPr>
        <w:t xml:space="preserve"> </w:t>
      </w:r>
      <w:r w:rsidRPr="00481A7C">
        <w:rPr>
          <w:rFonts w:ascii="Times New Roman" w:hAnsi="Times New Roman" w:cs="Times New Roman"/>
        </w:rPr>
        <w:t>Controls the execution of the expense analyzer program.</w:t>
      </w:r>
    </w:p>
    <w:p w14:paraId="0E850D5F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215EB19B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Parameters:</w:t>
      </w:r>
    </w:p>
    <w:p w14:paraId="48D054B6" w14:textId="77777777" w:rsidR="004F1FDC" w:rsidRPr="00481A7C" w:rsidRDefault="004F1FDC" w:rsidP="00481A7C">
      <w:pPr>
        <w:pStyle w:val="PlainTex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None</w:t>
      </w:r>
    </w:p>
    <w:p w14:paraId="7B4E95F1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10DB37DD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Variables:</w:t>
      </w:r>
    </w:p>
    <w:p w14:paraId="44FACFC2" w14:textId="77777777" w:rsidR="004F1FDC" w:rsidRPr="00481A7C" w:rsidRDefault="004F1FDC" w:rsidP="00481A7C">
      <w:pPr>
        <w:pStyle w:val="PlainTex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expenses (list) - list of user expenses</w:t>
      </w:r>
    </w:p>
    <w:p w14:paraId="65012156" w14:textId="77777777" w:rsidR="004F1FDC" w:rsidRPr="00481A7C" w:rsidRDefault="004F1FDC" w:rsidP="00481A7C">
      <w:pPr>
        <w:pStyle w:val="PlainTex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81A7C">
        <w:rPr>
          <w:rFonts w:ascii="Times New Roman" w:hAnsi="Times New Roman" w:cs="Times New Roman"/>
        </w:rPr>
        <w:t>total_expense</w:t>
      </w:r>
      <w:proofErr w:type="spellEnd"/>
      <w:r w:rsidRPr="00481A7C">
        <w:rPr>
          <w:rFonts w:ascii="Times New Roman" w:hAnsi="Times New Roman" w:cs="Times New Roman"/>
        </w:rPr>
        <w:t xml:space="preserve"> (float) - total expense</w:t>
      </w:r>
    </w:p>
    <w:p w14:paraId="7768D49A" w14:textId="77777777" w:rsidR="004F1FDC" w:rsidRPr="00481A7C" w:rsidRDefault="004F1FDC" w:rsidP="00481A7C">
      <w:pPr>
        <w:pStyle w:val="PlainTex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81A7C">
        <w:rPr>
          <w:rFonts w:ascii="Times New Roman" w:hAnsi="Times New Roman" w:cs="Times New Roman"/>
        </w:rPr>
        <w:t>highest_expense</w:t>
      </w:r>
      <w:proofErr w:type="spellEnd"/>
      <w:r w:rsidRPr="00481A7C">
        <w:rPr>
          <w:rFonts w:ascii="Times New Roman" w:hAnsi="Times New Roman" w:cs="Times New Roman"/>
        </w:rPr>
        <w:t xml:space="preserve"> (tuple) - highest expense</w:t>
      </w:r>
    </w:p>
    <w:p w14:paraId="0BB11B86" w14:textId="77777777" w:rsidR="004F1FDC" w:rsidRPr="00481A7C" w:rsidRDefault="004F1FDC" w:rsidP="00481A7C">
      <w:pPr>
        <w:pStyle w:val="PlainTex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81A7C">
        <w:rPr>
          <w:rFonts w:ascii="Times New Roman" w:hAnsi="Times New Roman" w:cs="Times New Roman"/>
        </w:rPr>
        <w:t>lowest_expense</w:t>
      </w:r>
      <w:proofErr w:type="spellEnd"/>
      <w:r w:rsidRPr="00481A7C">
        <w:rPr>
          <w:rFonts w:ascii="Times New Roman" w:hAnsi="Times New Roman" w:cs="Times New Roman"/>
        </w:rPr>
        <w:t xml:space="preserve"> (tuple) - lowest expense</w:t>
      </w:r>
    </w:p>
    <w:p w14:paraId="247995A9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676F2DCA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Logical Steps:</w:t>
      </w:r>
    </w:p>
    <w:p w14:paraId="2F3C7D78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 xml:space="preserve">1. Call </w:t>
      </w:r>
      <w:proofErr w:type="spellStart"/>
      <w:r w:rsidRPr="00481A7C">
        <w:rPr>
          <w:rFonts w:ascii="Times New Roman" w:hAnsi="Times New Roman" w:cs="Times New Roman"/>
        </w:rPr>
        <w:t>get_</w:t>
      </w:r>
      <w:proofErr w:type="gramStart"/>
      <w:r w:rsidRPr="00481A7C">
        <w:rPr>
          <w:rFonts w:ascii="Times New Roman" w:hAnsi="Times New Roman" w:cs="Times New Roman"/>
        </w:rPr>
        <w:t>expenses</w:t>
      </w:r>
      <w:proofErr w:type="spellEnd"/>
      <w:r w:rsidRPr="00481A7C">
        <w:rPr>
          <w:rFonts w:ascii="Times New Roman" w:hAnsi="Times New Roman" w:cs="Times New Roman"/>
        </w:rPr>
        <w:t>(</w:t>
      </w:r>
      <w:proofErr w:type="gramEnd"/>
      <w:r w:rsidRPr="00481A7C">
        <w:rPr>
          <w:rFonts w:ascii="Times New Roman" w:hAnsi="Times New Roman" w:cs="Times New Roman"/>
        </w:rPr>
        <w:t>)</w:t>
      </w:r>
    </w:p>
    <w:p w14:paraId="3EA62B54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lastRenderedPageBreak/>
        <w:t>2. Check if list is not empty</w:t>
      </w:r>
    </w:p>
    <w:p w14:paraId="07D8FAFA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 xml:space="preserve">3. Call </w:t>
      </w:r>
      <w:proofErr w:type="spellStart"/>
      <w:r w:rsidRPr="00481A7C">
        <w:rPr>
          <w:rFonts w:ascii="Times New Roman" w:hAnsi="Times New Roman" w:cs="Times New Roman"/>
        </w:rPr>
        <w:t>total_</w:t>
      </w:r>
      <w:proofErr w:type="gramStart"/>
      <w:r w:rsidRPr="00481A7C">
        <w:rPr>
          <w:rFonts w:ascii="Times New Roman" w:hAnsi="Times New Roman" w:cs="Times New Roman"/>
        </w:rPr>
        <w:t>expenses</w:t>
      </w:r>
      <w:proofErr w:type="spellEnd"/>
      <w:r w:rsidRPr="00481A7C">
        <w:rPr>
          <w:rFonts w:ascii="Times New Roman" w:hAnsi="Times New Roman" w:cs="Times New Roman"/>
        </w:rPr>
        <w:t>(</w:t>
      </w:r>
      <w:proofErr w:type="gramEnd"/>
      <w:r w:rsidRPr="00481A7C">
        <w:rPr>
          <w:rFonts w:ascii="Times New Roman" w:hAnsi="Times New Roman" w:cs="Times New Roman"/>
        </w:rPr>
        <w:t>)</w:t>
      </w:r>
    </w:p>
    <w:p w14:paraId="2A210AE9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 xml:space="preserve">4. Call </w:t>
      </w:r>
      <w:proofErr w:type="spellStart"/>
      <w:r w:rsidRPr="00481A7C">
        <w:rPr>
          <w:rFonts w:ascii="Times New Roman" w:hAnsi="Times New Roman" w:cs="Times New Roman"/>
        </w:rPr>
        <w:t>find_</w:t>
      </w:r>
      <w:proofErr w:type="gramStart"/>
      <w:r w:rsidRPr="00481A7C">
        <w:rPr>
          <w:rFonts w:ascii="Times New Roman" w:hAnsi="Times New Roman" w:cs="Times New Roman"/>
        </w:rPr>
        <w:t>highest</w:t>
      </w:r>
      <w:proofErr w:type="spellEnd"/>
      <w:r w:rsidRPr="00481A7C">
        <w:rPr>
          <w:rFonts w:ascii="Times New Roman" w:hAnsi="Times New Roman" w:cs="Times New Roman"/>
        </w:rPr>
        <w:t>(</w:t>
      </w:r>
      <w:proofErr w:type="gramEnd"/>
      <w:r w:rsidRPr="00481A7C">
        <w:rPr>
          <w:rFonts w:ascii="Times New Roman" w:hAnsi="Times New Roman" w:cs="Times New Roman"/>
        </w:rPr>
        <w:t>)</w:t>
      </w:r>
    </w:p>
    <w:p w14:paraId="50AC4810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 xml:space="preserve">5. Call </w:t>
      </w:r>
      <w:proofErr w:type="spellStart"/>
      <w:r w:rsidRPr="00481A7C">
        <w:rPr>
          <w:rFonts w:ascii="Times New Roman" w:hAnsi="Times New Roman" w:cs="Times New Roman"/>
        </w:rPr>
        <w:t>find_</w:t>
      </w:r>
      <w:proofErr w:type="gramStart"/>
      <w:r w:rsidRPr="00481A7C">
        <w:rPr>
          <w:rFonts w:ascii="Times New Roman" w:hAnsi="Times New Roman" w:cs="Times New Roman"/>
        </w:rPr>
        <w:t>lowest</w:t>
      </w:r>
      <w:proofErr w:type="spellEnd"/>
      <w:r w:rsidRPr="00481A7C">
        <w:rPr>
          <w:rFonts w:ascii="Times New Roman" w:hAnsi="Times New Roman" w:cs="Times New Roman"/>
        </w:rPr>
        <w:t>(</w:t>
      </w:r>
      <w:proofErr w:type="gramEnd"/>
      <w:r w:rsidRPr="00481A7C">
        <w:rPr>
          <w:rFonts w:ascii="Times New Roman" w:hAnsi="Times New Roman" w:cs="Times New Roman"/>
        </w:rPr>
        <w:t>)</w:t>
      </w:r>
    </w:p>
    <w:p w14:paraId="7C556939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6. Display results</w:t>
      </w:r>
    </w:p>
    <w:p w14:paraId="73B2A09F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7. Print message if no data</w:t>
      </w:r>
    </w:p>
    <w:p w14:paraId="26C8E9C7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04BD2E12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Returns:</w:t>
      </w:r>
    </w:p>
    <w:p w14:paraId="689D138C" w14:textId="77777777" w:rsidR="004F1FDC" w:rsidRPr="00481A7C" w:rsidRDefault="004F1FDC" w:rsidP="00481A7C">
      <w:pPr>
        <w:pStyle w:val="PlainTex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None</w:t>
      </w:r>
    </w:p>
    <w:p w14:paraId="6D03C5BD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44C5C25F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 xml:space="preserve">## Function: </w:t>
      </w:r>
      <w:proofErr w:type="spellStart"/>
      <w:r w:rsidRPr="00481A7C">
        <w:rPr>
          <w:rFonts w:ascii="Times New Roman" w:hAnsi="Times New Roman" w:cs="Times New Roman"/>
        </w:rPr>
        <w:t>total_expenses</w:t>
      </w:r>
      <w:proofErr w:type="spellEnd"/>
    </w:p>
    <w:p w14:paraId="71BE80C3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Description:</w:t>
      </w:r>
    </w:p>
    <w:p w14:paraId="30F64C48" w14:textId="7860A0BD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 xml:space="preserve">Uses </w:t>
      </w:r>
      <w:proofErr w:type="gramStart"/>
      <w:r w:rsidRPr="00481A7C">
        <w:rPr>
          <w:rFonts w:ascii="Times New Roman" w:hAnsi="Times New Roman" w:cs="Times New Roman"/>
        </w:rPr>
        <w:t>reduce(</w:t>
      </w:r>
      <w:proofErr w:type="gramEnd"/>
      <w:r w:rsidRPr="00481A7C">
        <w:rPr>
          <w:rFonts w:ascii="Times New Roman" w:hAnsi="Times New Roman" w:cs="Times New Roman"/>
        </w:rPr>
        <w:t>) to calculate the total of all</w:t>
      </w:r>
      <w:r w:rsidR="00481A7C">
        <w:rPr>
          <w:rFonts w:ascii="Times New Roman" w:hAnsi="Times New Roman" w:cs="Times New Roman"/>
        </w:rPr>
        <w:t xml:space="preserve"> </w:t>
      </w:r>
      <w:r w:rsidRPr="00481A7C">
        <w:rPr>
          <w:rFonts w:ascii="Times New Roman" w:hAnsi="Times New Roman" w:cs="Times New Roman"/>
        </w:rPr>
        <w:t>expense amounts in the list.</w:t>
      </w:r>
    </w:p>
    <w:p w14:paraId="73D9332E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6E8D616C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Parameters:</w:t>
      </w:r>
    </w:p>
    <w:p w14:paraId="40DF53DC" w14:textId="77777777" w:rsidR="004F1FDC" w:rsidRPr="00481A7C" w:rsidRDefault="004F1FDC" w:rsidP="00481A7C">
      <w:pPr>
        <w:pStyle w:val="PlainTex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expenses (list) - list of tuples containing expense type (str) and amount (float)</w:t>
      </w:r>
    </w:p>
    <w:p w14:paraId="52A100DA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05AA948C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Variables:</w:t>
      </w:r>
    </w:p>
    <w:p w14:paraId="7C11812B" w14:textId="77777777" w:rsidR="004F1FDC" w:rsidRPr="00481A7C" w:rsidRDefault="004F1FDC" w:rsidP="00481A7C">
      <w:pPr>
        <w:pStyle w:val="PlainTex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total (float) - running sum of expenses</w:t>
      </w:r>
    </w:p>
    <w:p w14:paraId="4695454F" w14:textId="77777777" w:rsidR="004F1FDC" w:rsidRPr="00481A7C" w:rsidRDefault="004F1FDC" w:rsidP="00481A7C">
      <w:pPr>
        <w:pStyle w:val="PlainTex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item (tuple) - expense tuple from list</w:t>
      </w:r>
    </w:p>
    <w:p w14:paraId="6790B6BF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35BFAF6E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Logical Steps:</w:t>
      </w:r>
    </w:p>
    <w:p w14:paraId="15B9D3F9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 xml:space="preserve">1. Use </w:t>
      </w:r>
      <w:proofErr w:type="gramStart"/>
      <w:r w:rsidRPr="00481A7C">
        <w:rPr>
          <w:rFonts w:ascii="Times New Roman" w:hAnsi="Times New Roman" w:cs="Times New Roman"/>
        </w:rPr>
        <w:t>reduce(</w:t>
      </w:r>
      <w:proofErr w:type="gramEnd"/>
      <w:r w:rsidRPr="00481A7C">
        <w:rPr>
          <w:rFonts w:ascii="Times New Roman" w:hAnsi="Times New Roman" w:cs="Times New Roman"/>
        </w:rPr>
        <w:t>) to iterate through expenses</w:t>
      </w:r>
    </w:p>
    <w:p w14:paraId="1505B61A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2. Add each expense amount</w:t>
      </w:r>
    </w:p>
    <w:p w14:paraId="1727B13B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3. Store total</w:t>
      </w:r>
    </w:p>
    <w:p w14:paraId="68C6D73C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4. Return total</w:t>
      </w:r>
    </w:p>
    <w:p w14:paraId="2F3BF87B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2AB85ECD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Returns:</w:t>
      </w:r>
    </w:p>
    <w:p w14:paraId="7E19A953" w14:textId="77777777" w:rsidR="004F1FDC" w:rsidRPr="00481A7C" w:rsidRDefault="004F1FDC" w:rsidP="00481A7C">
      <w:pPr>
        <w:pStyle w:val="PlainTex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total (float)</w:t>
      </w:r>
    </w:p>
    <w:p w14:paraId="3981C09A" w14:textId="77777777" w:rsidR="004F1FDC" w:rsidRPr="00481A7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41C6998E" w14:textId="37043E04" w:rsidR="004F1FDC" w:rsidRDefault="004F1FDC" w:rsidP="00481A7C">
      <w:pPr>
        <w:pStyle w:val="PlainText"/>
        <w:spacing w:line="360" w:lineRule="auto"/>
        <w:rPr>
          <w:rFonts w:ascii="Times New Roman" w:hAnsi="Times New Roman" w:cs="Times New Roman"/>
        </w:rPr>
      </w:pPr>
      <w:r w:rsidRPr="00481A7C">
        <w:rPr>
          <w:rFonts w:ascii="Times New Roman" w:hAnsi="Times New Roman" w:cs="Times New Roman"/>
        </w:rPr>
        <w:t>#</w:t>
      </w:r>
      <w:r w:rsidR="00481A7C">
        <w:rPr>
          <w:rFonts w:ascii="Times New Roman" w:hAnsi="Times New Roman" w:cs="Times New Roman"/>
        </w:rPr>
        <w:t xml:space="preserve"> </w:t>
      </w:r>
      <w:r w:rsidRPr="00481A7C">
        <w:rPr>
          <w:rFonts w:ascii="Times New Roman" w:hAnsi="Times New Roman" w:cs="Times New Roman"/>
        </w:rPr>
        <w:t xml:space="preserve">Link to your repository: </w:t>
      </w:r>
      <w:hyperlink r:id="rId5" w:history="1">
        <w:r w:rsidR="00D8387B" w:rsidRPr="00C011BD">
          <w:rPr>
            <w:rStyle w:val="Hyperlink"/>
            <w:rFonts w:ascii="Times New Roman" w:hAnsi="Times New Roman" w:cs="Times New Roman"/>
          </w:rPr>
          <w:t>https://github.com/RahdnerS7335?tab=repositories</w:t>
        </w:r>
      </w:hyperlink>
    </w:p>
    <w:p w14:paraId="2E37ABA8" w14:textId="77777777" w:rsidR="00D8387B" w:rsidRDefault="00D8387B" w:rsidP="00481A7C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4C5F325D" w14:textId="77777777" w:rsidR="00D8387B" w:rsidRDefault="00D8387B" w:rsidP="00D8387B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79A33B33" w14:textId="77777777" w:rsidR="00D8387B" w:rsidRDefault="00D8387B" w:rsidP="00D8387B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0A90807F" w14:textId="77777777" w:rsidR="00D8387B" w:rsidRDefault="00D8387B" w:rsidP="00D8387B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46796D5D" w14:textId="062312AF" w:rsidR="00D8387B" w:rsidRPr="00D8387B" w:rsidRDefault="00D8387B" w:rsidP="00D8387B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D8387B"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>Output Screenshot</w:t>
      </w:r>
    </w:p>
    <w:p w14:paraId="304205AB" w14:textId="07BA52CC" w:rsidR="00D8387B" w:rsidRPr="00D8387B" w:rsidRDefault="00D8387B" w:rsidP="00D8387B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120710A3" wp14:editId="713885E7">
            <wp:extent cx="5865495" cy="3815080"/>
            <wp:effectExtent l="0" t="0" r="1905" b="0"/>
            <wp:docPr id="1611122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2498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87B" w:rsidRPr="00D8387B" w:rsidSect="004F1FD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F2B95"/>
    <w:multiLevelType w:val="hybridMultilevel"/>
    <w:tmpl w:val="7D38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02CD3"/>
    <w:multiLevelType w:val="hybridMultilevel"/>
    <w:tmpl w:val="566E4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9323B"/>
    <w:multiLevelType w:val="hybridMultilevel"/>
    <w:tmpl w:val="0104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87A6F"/>
    <w:multiLevelType w:val="hybridMultilevel"/>
    <w:tmpl w:val="20A60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694B05"/>
    <w:multiLevelType w:val="hybridMultilevel"/>
    <w:tmpl w:val="A7F26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D01EC"/>
    <w:multiLevelType w:val="hybridMultilevel"/>
    <w:tmpl w:val="B1A0E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1844E2"/>
    <w:multiLevelType w:val="hybridMultilevel"/>
    <w:tmpl w:val="8730A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115153">
    <w:abstractNumId w:val="3"/>
  </w:num>
  <w:num w:numId="2" w16cid:durableId="1147160757">
    <w:abstractNumId w:val="0"/>
  </w:num>
  <w:num w:numId="3" w16cid:durableId="1536041972">
    <w:abstractNumId w:val="5"/>
  </w:num>
  <w:num w:numId="4" w16cid:durableId="405080318">
    <w:abstractNumId w:val="1"/>
  </w:num>
  <w:num w:numId="5" w16cid:durableId="596987621">
    <w:abstractNumId w:val="2"/>
  </w:num>
  <w:num w:numId="6" w16cid:durableId="1139419952">
    <w:abstractNumId w:val="6"/>
  </w:num>
  <w:num w:numId="7" w16cid:durableId="804011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56"/>
    <w:rsid w:val="002E247A"/>
    <w:rsid w:val="00304645"/>
    <w:rsid w:val="00481A7C"/>
    <w:rsid w:val="004F1FDC"/>
    <w:rsid w:val="00BE4556"/>
    <w:rsid w:val="00D8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3C91D"/>
  <w15:chartTrackingRefBased/>
  <w15:docId w15:val="{2495BB1F-495F-8B44-B173-BB7578461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E5D75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E5D75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D838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ahdnerS7335?tab=reposito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481</Words>
  <Characters>2805</Characters>
  <Application>Microsoft Office Word</Application>
  <DocSecurity>0</DocSecurity>
  <Lines>121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Rahdner S Savain</dc:creator>
  <cp:keywords/>
  <dc:description/>
  <cp:lastModifiedBy>Rahdner S Savain</cp:lastModifiedBy>
  <cp:revision>2</cp:revision>
  <dcterms:created xsi:type="dcterms:W3CDTF">2026-02-23T03:18:00Z</dcterms:created>
  <dcterms:modified xsi:type="dcterms:W3CDTF">2026-02-23T03:18:00Z</dcterms:modified>
</cp:coreProperties>
</file>