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598B2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# Technical Design Document: RahdnerSavain_ProgrammingExcercise_7</w:t>
      </w:r>
    </w:p>
    <w:p w14:paraId="1CCF99A4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345EC29" w14:textId="77777777" w:rsidR="008A1E59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# Name: Rahdner Savain</w:t>
      </w:r>
    </w:p>
    <w:p w14:paraId="28CC9796" w14:textId="77777777" w:rsidR="00BD4177" w:rsidRP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C81DAF5" w14:textId="77777777" w:rsidR="008A1E59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# Date: March 22, 2026</w:t>
      </w:r>
    </w:p>
    <w:p w14:paraId="71794D93" w14:textId="77777777" w:rsidR="00BD4177" w:rsidRP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CB9985B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# Program Description: # This program allows the user to input a paragraph. It uses regular expressions with 'lookahead' to extract individual sentences, including those that begin with numbers.</w:t>
      </w:r>
    </w:p>
    <w:p w14:paraId="42DE6D67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249E466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978CDD1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716D378" w14:textId="6A17E8C6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 xml:space="preserve">## Function: </w:t>
      </w:r>
      <w:proofErr w:type="spellStart"/>
      <w:r w:rsidRPr="00BD4177">
        <w:rPr>
          <w:rFonts w:ascii="Times New Roman" w:hAnsi="Times New Roman" w:cs="Times New Roman"/>
          <w:sz w:val="22"/>
          <w:szCs w:val="22"/>
        </w:rPr>
        <w:t>displayResults</w:t>
      </w:r>
      <w:proofErr w:type="spellEnd"/>
    </w:p>
    <w:p w14:paraId="31BB788A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Description: Displays each sentence and the total count.</w:t>
      </w:r>
    </w:p>
    <w:p w14:paraId="000C06BA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86AB0B6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Parameters: sentences (list) - list of extracted sentences</w:t>
      </w:r>
    </w:p>
    <w:p w14:paraId="600A1739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E29DCC4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Variables: count (int) - number of sentences</w:t>
      </w:r>
    </w:p>
    <w:p w14:paraId="27073D19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BBF9F27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Logical Steps:</w:t>
      </w:r>
    </w:p>
    <w:p w14:paraId="61498869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1. Loop through sentences</w:t>
      </w:r>
    </w:p>
    <w:p w14:paraId="5D031DE7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2. Print each sentence</w:t>
      </w:r>
    </w:p>
    <w:p w14:paraId="5B9F0720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3. Count total sentences</w:t>
      </w:r>
    </w:p>
    <w:p w14:paraId="7EE13927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4. Display count</w:t>
      </w:r>
    </w:p>
    <w:p w14:paraId="215A87E7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91C70A0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Returns:</w:t>
      </w:r>
    </w:p>
    <w:p w14:paraId="43197D72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None</w:t>
      </w:r>
    </w:p>
    <w:p w14:paraId="76277C43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76E34F9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9C5AF7E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9A58852" w14:textId="63D6FD70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 xml:space="preserve">## Function: </w:t>
      </w:r>
      <w:proofErr w:type="spellStart"/>
      <w:r w:rsidRPr="00BD4177">
        <w:rPr>
          <w:rFonts w:ascii="Times New Roman" w:hAnsi="Times New Roman" w:cs="Times New Roman"/>
          <w:sz w:val="22"/>
          <w:szCs w:val="22"/>
        </w:rPr>
        <w:t>getSentences</w:t>
      </w:r>
      <w:proofErr w:type="spellEnd"/>
    </w:p>
    <w:p w14:paraId="4E6B85C8" w14:textId="3662DD8B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Description: Extracts sentences from a paragraph using regex with look-ahead to properly detect sentence endings.</w:t>
      </w:r>
    </w:p>
    <w:p w14:paraId="0DF83B40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705C7D1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Parameters:</w:t>
      </w:r>
    </w:p>
    <w:p w14:paraId="03CF4DEF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paragraph (str) - user input text</w:t>
      </w:r>
    </w:p>
    <w:p w14:paraId="42ED755C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ABC125B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Variables:</w:t>
      </w:r>
    </w:p>
    <w:p w14:paraId="0C18EEED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pattern (str) - regex pattern for sentence extraction</w:t>
      </w:r>
    </w:p>
    <w:p w14:paraId="3392A09D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sentences (list) - list of extracted sentences</w:t>
      </w:r>
    </w:p>
    <w:p w14:paraId="1B286873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83BCD34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Logical Steps:</w:t>
      </w:r>
    </w:p>
    <w:p w14:paraId="293C4465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1. Define regex pattern</w:t>
      </w:r>
    </w:p>
    <w:p w14:paraId="08189DF4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 xml:space="preserve">2. Use </w:t>
      </w:r>
      <w:proofErr w:type="spellStart"/>
      <w:proofErr w:type="gramStart"/>
      <w:r w:rsidRPr="00BD4177">
        <w:rPr>
          <w:rFonts w:ascii="Times New Roman" w:hAnsi="Times New Roman" w:cs="Times New Roman"/>
          <w:sz w:val="22"/>
          <w:szCs w:val="22"/>
        </w:rPr>
        <w:t>re.findall</w:t>
      </w:r>
      <w:proofErr w:type="spellEnd"/>
      <w:proofErr w:type="gramEnd"/>
      <w:r w:rsidRPr="00BD4177">
        <w:rPr>
          <w:rFonts w:ascii="Times New Roman" w:hAnsi="Times New Roman" w:cs="Times New Roman"/>
          <w:sz w:val="22"/>
          <w:szCs w:val="22"/>
        </w:rPr>
        <w:t>() to extract sentences</w:t>
      </w:r>
    </w:p>
    <w:p w14:paraId="33704327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3. Return list of sentences</w:t>
      </w:r>
    </w:p>
    <w:p w14:paraId="74CCFAC5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6BD3BF8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Returns:</w:t>
      </w:r>
    </w:p>
    <w:p w14:paraId="54B28238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sentences (list)</w:t>
      </w:r>
    </w:p>
    <w:p w14:paraId="5F3A7230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AB15064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FB25A08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986A292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A1F4B4A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4A24CE2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F7928CA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0F3B386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62264DB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D609D7D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03B7F17" w14:textId="7083DA75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## Function: main</w:t>
      </w:r>
    </w:p>
    <w:p w14:paraId="65878585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Description: Controls program execution.</w:t>
      </w:r>
    </w:p>
    <w:p w14:paraId="1B1A3C4D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888088C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Variables:</w:t>
      </w:r>
    </w:p>
    <w:p w14:paraId="75BCD400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paragraph (str)</w:t>
      </w:r>
    </w:p>
    <w:p w14:paraId="681DE87A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sentences (list)</w:t>
      </w:r>
    </w:p>
    <w:p w14:paraId="5E6C807D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38A1208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Logical Steps:</w:t>
      </w:r>
    </w:p>
    <w:p w14:paraId="62E26F7B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1. Get paragraph input</w:t>
      </w:r>
    </w:p>
    <w:p w14:paraId="23DBB2D4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2. Extract sentences</w:t>
      </w:r>
    </w:p>
    <w:p w14:paraId="3E682D22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3. Display results</w:t>
      </w:r>
    </w:p>
    <w:p w14:paraId="3D983B15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B8C6D06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E79F631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DC2A015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3C84A82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A7F3054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EAF2FF1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41F6448" w14:textId="5C6DE320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 xml:space="preserve">## Function: </w:t>
      </w:r>
      <w:proofErr w:type="spellStart"/>
      <w:r w:rsidRPr="00BD4177">
        <w:rPr>
          <w:rFonts w:ascii="Times New Roman" w:hAnsi="Times New Roman" w:cs="Times New Roman"/>
          <w:sz w:val="22"/>
          <w:szCs w:val="22"/>
        </w:rPr>
        <w:t>userParagraph</w:t>
      </w:r>
      <w:proofErr w:type="spellEnd"/>
    </w:p>
    <w:p w14:paraId="1356D4DB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Description: Prompts the user to enter a paragraph.</w:t>
      </w:r>
    </w:p>
    <w:p w14:paraId="05309FF7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575885E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Variables:</w:t>
      </w:r>
    </w:p>
    <w:p w14:paraId="78FD5C7B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paragraph (str) - user input text</w:t>
      </w:r>
    </w:p>
    <w:p w14:paraId="2AD1CED3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DF83CF5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Logical Steps:</w:t>
      </w:r>
    </w:p>
    <w:p w14:paraId="474767B5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1. Prompt user for paragraph input</w:t>
      </w:r>
    </w:p>
    <w:p w14:paraId="19626964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2. Store input</w:t>
      </w:r>
    </w:p>
    <w:p w14:paraId="6F71E49C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3. Return paragraph</w:t>
      </w:r>
    </w:p>
    <w:p w14:paraId="7F5C3937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00BFFA0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Returns:</w:t>
      </w:r>
    </w:p>
    <w:p w14:paraId="375A4E5B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>paragraph (str)</w:t>
      </w:r>
    </w:p>
    <w:p w14:paraId="1E7CB980" w14:textId="77777777" w:rsidR="008A1E59" w:rsidRPr="00BD4177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1E51F12" w14:textId="407A8FE9" w:rsidR="008A1E59" w:rsidRDefault="008A1E59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BD4177">
        <w:rPr>
          <w:rFonts w:ascii="Times New Roman" w:hAnsi="Times New Roman" w:cs="Times New Roman"/>
          <w:sz w:val="22"/>
          <w:szCs w:val="22"/>
        </w:rPr>
        <w:t xml:space="preserve">#Link to your repository: </w:t>
      </w:r>
      <w:hyperlink r:id="rId4" w:history="1">
        <w:r w:rsidRPr="00BD4177">
          <w:rPr>
            <w:rStyle w:val="Hyperlink"/>
            <w:rFonts w:ascii="Times New Roman" w:hAnsi="Times New Roman" w:cs="Times New Roman"/>
            <w:sz w:val="22"/>
            <w:szCs w:val="22"/>
          </w:rPr>
          <w:t>https://github.com/RahdnerS7335?tab=repositories</w:t>
        </w:r>
      </w:hyperlink>
    </w:p>
    <w:p w14:paraId="13243CF3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2E31937" w14:textId="77777777" w:rsidR="00BD4177" w:rsidRDefault="00BD4177" w:rsidP="00BD4177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FE42DA2" w14:textId="77777777" w:rsidR="00BD4177" w:rsidRDefault="00BD4177" w:rsidP="00BD4177">
      <w:pPr>
        <w:pStyle w:val="PlainText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1255A9C" w14:textId="77777777" w:rsidR="00BD4177" w:rsidRDefault="00BD4177" w:rsidP="00BD4177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69435CF8" w14:textId="77777777" w:rsidR="00BD4177" w:rsidRDefault="00BD4177" w:rsidP="00BD4177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08406372" w14:textId="77777777" w:rsidR="00BD4177" w:rsidRDefault="00BD4177" w:rsidP="00BD4177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808125D" w14:textId="77777777" w:rsidR="00BD4177" w:rsidRDefault="00BD4177" w:rsidP="00BD4177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12ABAC64" w14:textId="77777777" w:rsidR="00BD4177" w:rsidRDefault="00BD4177" w:rsidP="00BD4177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83CC35F" w14:textId="5F012F06" w:rsidR="00BD4177" w:rsidRDefault="00BD4177" w:rsidP="00BD4177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BD4177">
        <w:rPr>
          <w:rFonts w:ascii="Times New Roman" w:hAnsi="Times New Roman" w:cs="Times New Roman"/>
          <w:b/>
          <w:bCs/>
          <w:sz w:val="44"/>
          <w:szCs w:val="44"/>
          <w:u w:val="single"/>
        </w:rPr>
        <w:t>Output Screenshot</w:t>
      </w:r>
    </w:p>
    <w:p w14:paraId="6C077F57" w14:textId="5E9B2343" w:rsidR="00BD4177" w:rsidRDefault="00BD4177" w:rsidP="00BD4177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5BE39649" w14:textId="00A4A779" w:rsidR="00BD4177" w:rsidRPr="00BD4177" w:rsidRDefault="00BD4177" w:rsidP="00BD4177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23104342" wp14:editId="4E8675F0">
            <wp:simplePos x="0" y="0"/>
            <wp:positionH relativeFrom="column">
              <wp:posOffset>-929281</wp:posOffset>
            </wp:positionH>
            <wp:positionV relativeFrom="paragraph">
              <wp:posOffset>127387</wp:posOffset>
            </wp:positionV>
            <wp:extent cx="7726031" cy="5025224"/>
            <wp:effectExtent l="0" t="0" r="0" b="4445"/>
            <wp:wrapNone/>
            <wp:docPr id="34793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32768" name="Picture 3479327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6824" cy="5038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D4177" w:rsidRPr="00BD4177" w:rsidSect="008A1E5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556"/>
    <w:rsid w:val="000C2F33"/>
    <w:rsid w:val="002E247A"/>
    <w:rsid w:val="008A1E59"/>
    <w:rsid w:val="00BD4177"/>
    <w:rsid w:val="00BE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582A7"/>
  <w15:chartTrackingRefBased/>
  <w15:docId w15:val="{1398E21B-4672-E545-B80F-DD2BB4B3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21598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21598"/>
    <w:rPr>
      <w:rFonts w:ascii="Consolas" w:hAnsi="Consolas" w:cs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BD41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RahdnerS7335?tab=reposi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252</Words>
  <Characters>1419</Characters>
  <Application>Microsoft Office Word</Application>
  <DocSecurity>0</DocSecurity>
  <Lines>78</Lines>
  <Paragraphs>50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Rahdner S Savain</dc:creator>
  <cp:keywords/>
  <dc:description/>
  <cp:lastModifiedBy>Rahdner S Savain</cp:lastModifiedBy>
  <cp:revision>2</cp:revision>
  <dcterms:created xsi:type="dcterms:W3CDTF">2026-03-23T01:10:00Z</dcterms:created>
  <dcterms:modified xsi:type="dcterms:W3CDTF">2026-03-23T01:10:00Z</dcterms:modified>
</cp:coreProperties>
</file>