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7029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 xml:space="preserve"># Technical Design Document: </w:t>
      </w:r>
      <w:proofErr w:type="spellStart"/>
      <w:r w:rsidRPr="00077720">
        <w:rPr>
          <w:rFonts w:ascii="Times New Roman" w:hAnsi="Times New Roman" w:cs="Times New Roman"/>
          <w:sz w:val="22"/>
          <w:szCs w:val="22"/>
        </w:rPr>
        <w:t>RahdnerSavain_ProgrammingExcercise_CSV</w:t>
      </w:r>
      <w:proofErr w:type="spellEnd"/>
    </w:p>
    <w:p w14:paraId="498692DC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ABCE414" w14:textId="77777777" w:rsidR="0069467C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# Name: Rahdner Savain</w:t>
      </w:r>
    </w:p>
    <w:p w14:paraId="4DB87E09" w14:textId="77777777" w:rsidR="00077720" w:rsidRP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B86AB28" w14:textId="77777777" w:rsidR="0069467C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# Date: March 29, 2026</w:t>
      </w:r>
    </w:p>
    <w:p w14:paraId="48675070" w14:textId="77777777" w:rsidR="00077720" w:rsidRP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860F9D9" w14:textId="77777777" w:rsidR="0069467C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# Program Description: # This program allows a teacher to enter student information (first name, last name, and three exam grades) and stores the data in a CSV file named grades.csv. It then reads the file and displays the data in a formatted table.</w:t>
      </w:r>
    </w:p>
    <w:p w14:paraId="2A275654" w14:textId="77777777" w:rsid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56D20D9" w14:textId="77777777" w:rsidR="00077720" w:rsidRP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B5DA4EB" w14:textId="77777777" w:rsidR="0069467C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 xml:space="preserve">## Function: </w:t>
      </w:r>
      <w:proofErr w:type="spellStart"/>
      <w:r w:rsidRPr="00077720">
        <w:rPr>
          <w:rFonts w:ascii="Times New Roman" w:hAnsi="Times New Roman" w:cs="Times New Roman"/>
          <w:sz w:val="22"/>
          <w:szCs w:val="22"/>
        </w:rPr>
        <w:t>inputGrades</w:t>
      </w:r>
      <w:proofErr w:type="spellEnd"/>
    </w:p>
    <w:p w14:paraId="00AE8241" w14:textId="77777777" w:rsidR="00077720" w:rsidRP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5779F27" w14:textId="663228B4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Description:</w:t>
      </w:r>
      <w:r w:rsidR="00077720">
        <w:rPr>
          <w:rFonts w:ascii="Times New Roman" w:hAnsi="Times New Roman" w:cs="Times New Roman"/>
          <w:sz w:val="22"/>
          <w:szCs w:val="22"/>
        </w:rPr>
        <w:t xml:space="preserve"> </w:t>
      </w:r>
      <w:r w:rsidRPr="00077720">
        <w:rPr>
          <w:rFonts w:ascii="Times New Roman" w:hAnsi="Times New Roman" w:cs="Times New Roman"/>
          <w:sz w:val="22"/>
          <w:szCs w:val="22"/>
        </w:rPr>
        <w:t>Collects student data and writes it to a CSV file.</w:t>
      </w:r>
    </w:p>
    <w:p w14:paraId="59213F6F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B8B5BDD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Variables:</w:t>
      </w:r>
    </w:p>
    <w:p w14:paraId="5C50259E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077720">
        <w:rPr>
          <w:rFonts w:ascii="Times New Roman" w:hAnsi="Times New Roman" w:cs="Times New Roman"/>
          <w:sz w:val="22"/>
          <w:szCs w:val="22"/>
        </w:rPr>
        <w:t>numofStudents</w:t>
      </w:r>
      <w:proofErr w:type="spellEnd"/>
      <w:r w:rsidRPr="00077720">
        <w:rPr>
          <w:rFonts w:ascii="Times New Roman" w:hAnsi="Times New Roman" w:cs="Times New Roman"/>
          <w:sz w:val="22"/>
          <w:szCs w:val="22"/>
        </w:rPr>
        <w:t xml:space="preserve"> (int) - number of students</w:t>
      </w:r>
    </w:p>
    <w:p w14:paraId="09C013AA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077720">
        <w:rPr>
          <w:rFonts w:ascii="Times New Roman" w:hAnsi="Times New Roman" w:cs="Times New Roman"/>
          <w:sz w:val="22"/>
          <w:szCs w:val="22"/>
        </w:rPr>
        <w:t>firstName</w:t>
      </w:r>
      <w:proofErr w:type="spellEnd"/>
      <w:r w:rsidRPr="00077720">
        <w:rPr>
          <w:rFonts w:ascii="Times New Roman" w:hAnsi="Times New Roman" w:cs="Times New Roman"/>
          <w:sz w:val="22"/>
          <w:szCs w:val="22"/>
        </w:rPr>
        <w:t xml:space="preserve"> (str) - student's first name</w:t>
      </w:r>
    </w:p>
    <w:p w14:paraId="28BF1E80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077720">
        <w:rPr>
          <w:rFonts w:ascii="Times New Roman" w:hAnsi="Times New Roman" w:cs="Times New Roman"/>
          <w:sz w:val="22"/>
          <w:szCs w:val="22"/>
        </w:rPr>
        <w:t>lastName</w:t>
      </w:r>
      <w:proofErr w:type="spellEnd"/>
      <w:r w:rsidRPr="00077720">
        <w:rPr>
          <w:rFonts w:ascii="Times New Roman" w:hAnsi="Times New Roman" w:cs="Times New Roman"/>
          <w:sz w:val="22"/>
          <w:szCs w:val="22"/>
        </w:rPr>
        <w:t xml:space="preserve"> (str) - student's last name</w:t>
      </w:r>
    </w:p>
    <w:p w14:paraId="4701E1C0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exam1, exam2, exam3 (int) - exam scores</w:t>
      </w:r>
    </w:p>
    <w:p w14:paraId="2E3E6701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file (file object) - CSV file object</w:t>
      </w:r>
    </w:p>
    <w:p w14:paraId="2B026C8D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70B393D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Logical Steps:</w:t>
      </w:r>
    </w:p>
    <w:p w14:paraId="249F8EBC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1. Ask user for number of students</w:t>
      </w:r>
    </w:p>
    <w:p w14:paraId="18339745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2. Open grades.csv file using 'with'</w:t>
      </w:r>
    </w:p>
    <w:p w14:paraId="0E3EE4CC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3. Write header row</w:t>
      </w:r>
    </w:p>
    <w:p w14:paraId="1DDC1877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4. Loop through number of students</w:t>
      </w:r>
    </w:p>
    <w:p w14:paraId="1FA3431B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5. Collect student data</w:t>
      </w:r>
    </w:p>
    <w:p w14:paraId="55522D49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6. Write each record to file</w:t>
      </w:r>
    </w:p>
    <w:p w14:paraId="4CA0387D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7. Close file automatically</w:t>
      </w:r>
    </w:p>
    <w:p w14:paraId="336176AA" w14:textId="77777777" w:rsidR="0069467C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161059D" w14:textId="77777777" w:rsid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0D91526" w14:textId="77777777" w:rsidR="00077720" w:rsidRP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D122B4E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 xml:space="preserve">## Function: </w:t>
      </w:r>
      <w:proofErr w:type="spellStart"/>
      <w:r w:rsidRPr="00077720">
        <w:rPr>
          <w:rFonts w:ascii="Times New Roman" w:hAnsi="Times New Roman" w:cs="Times New Roman"/>
          <w:sz w:val="22"/>
          <w:szCs w:val="22"/>
        </w:rPr>
        <w:t>tableGrades</w:t>
      </w:r>
      <w:proofErr w:type="spellEnd"/>
    </w:p>
    <w:p w14:paraId="7D142E1E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Description:</w:t>
      </w:r>
    </w:p>
    <w:p w14:paraId="0A3A2C7D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Reads student data from grades.csv and displays it in a formatted table.</w:t>
      </w:r>
    </w:p>
    <w:p w14:paraId="74C966FD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D80DEDC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Variables:</w:t>
      </w:r>
    </w:p>
    <w:p w14:paraId="03F28DCB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file (file object) - CSV file object</w:t>
      </w:r>
    </w:p>
    <w:p w14:paraId="0B365F91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reader (csv reader) - reads CSV rows</w:t>
      </w:r>
    </w:p>
    <w:p w14:paraId="3FFD07B5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91D6FE9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Logical Steps:</w:t>
      </w:r>
    </w:p>
    <w:p w14:paraId="295B3096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1. Open grades.csv using 'with'</w:t>
      </w:r>
    </w:p>
    <w:p w14:paraId="2A63B665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 xml:space="preserve">2. Read file using </w:t>
      </w:r>
      <w:proofErr w:type="spellStart"/>
      <w:proofErr w:type="gramStart"/>
      <w:r w:rsidRPr="00077720">
        <w:rPr>
          <w:rFonts w:ascii="Times New Roman" w:hAnsi="Times New Roman" w:cs="Times New Roman"/>
          <w:sz w:val="22"/>
          <w:szCs w:val="22"/>
        </w:rPr>
        <w:t>csv.reader</w:t>
      </w:r>
      <w:proofErr w:type="spellEnd"/>
      <w:proofErr w:type="gramEnd"/>
    </w:p>
    <w:p w14:paraId="4E591A9B" w14:textId="77777777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3. Loop through rows</w:t>
      </w:r>
    </w:p>
    <w:p w14:paraId="4B5E84F3" w14:textId="77777777" w:rsidR="0069467C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4. Format and display each row</w:t>
      </w:r>
    </w:p>
    <w:p w14:paraId="696B5F26" w14:textId="77777777" w:rsid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00DFDEC" w14:textId="77777777" w:rsid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95AD840" w14:textId="77777777" w:rsidR="00077720" w:rsidRP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20C645C" w14:textId="77777777" w:rsid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6874B5F" w14:textId="77777777" w:rsid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D26D1F0" w14:textId="2072FE02" w:rsid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lastRenderedPageBreak/>
        <w:t>## Function: main</w:t>
      </w:r>
    </w:p>
    <w:p w14:paraId="6550B0FD" w14:textId="77777777" w:rsidR="00077720" w:rsidRP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3A2BAB7" w14:textId="77777777" w:rsidR="00077720" w:rsidRP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Description: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77720">
        <w:rPr>
          <w:rFonts w:ascii="Times New Roman" w:hAnsi="Times New Roman" w:cs="Times New Roman"/>
          <w:sz w:val="22"/>
          <w:szCs w:val="22"/>
        </w:rPr>
        <w:t>Controls the program execution.</w:t>
      </w:r>
    </w:p>
    <w:p w14:paraId="74E1F264" w14:textId="77777777" w:rsidR="00077720" w:rsidRP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B1CE675" w14:textId="77777777" w:rsidR="00077720" w:rsidRP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Logical Steps:</w:t>
      </w:r>
    </w:p>
    <w:p w14:paraId="3EC1E135" w14:textId="77777777" w:rsidR="00077720" w:rsidRP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1. Call function to write data</w:t>
      </w:r>
    </w:p>
    <w:p w14:paraId="2EE98BC4" w14:textId="77777777" w:rsidR="00077720" w:rsidRP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>2. Call function to read and display data</w:t>
      </w:r>
    </w:p>
    <w:p w14:paraId="61C9E4C9" w14:textId="77777777" w:rsidR="00077720" w:rsidRP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41F338D" w14:textId="213758FA" w:rsidR="0069467C" w:rsidRPr="00077720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C095076" w14:textId="0255CB43" w:rsidR="0069467C" w:rsidRDefault="0069467C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077720">
        <w:rPr>
          <w:rFonts w:ascii="Times New Roman" w:hAnsi="Times New Roman" w:cs="Times New Roman"/>
          <w:sz w:val="22"/>
          <w:szCs w:val="22"/>
        </w:rPr>
        <w:t xml:space="preserve">#Link to your repository: </w:t>
      </w:r>
      <w:hyperlink r:id="rId4" w:history="1">
        <w:r w:rsidRPr="00077720">
          <w:rPr>
            <w:rStyle w:val="Hyperlink"/>
            <w:rFonts w:ascii="Times New Roman" w:hAnsi="Times New Roman" w:cs="Times New Roman"/>
            <w:sz w:val="22"/>
            <w:szCs w:val="22"/>
          </w:rPr>
          <w:t>https://github.com/RahdnerS7335?tab=repositories</w:t>
        </w:r>
      </w:hyperlink>
    </w:p>
    <w:p w14:paraId="62A59A3B" w14:textId="01DB68B8" w:rsid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A240181" w14:textId="66599533" w:rsid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44FC55A" w14:textId="50B6915C" w:rsid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5D65562" w14:textId="183B774C" w:rsidR="00077720" w:rsidRDefault="00077720" w:rsidP="00077720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BD4177">
        <w:rPr>
          <w:rFonts w:ascii="Times New Roman" w:hAnsi="Times New Roman" w:cs="Times New Roman"/>
          <w:b/>
          <w:bCs/>
          <w:sz w:val="44"/>
          <w:szCs w:val="44"/>
          <w:u w:val="single"/>
        </w:rPr>
        <w:t>Output Screenshot</w:t>
      </w:r>
    </w:p>
    <w:p w14:paraId="2B39C2B1" w14:textId="635D334E" w:rsidR="00077720" w:rsidRDefault="00077720" w:rsidP="00077720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6F473B66" wp14:editId="00087C34">
            <wp:simplePos x="0" y="0"/>
            <wp:positionH relativeFrom="column">
              <wp:posOffset>-897476</wp:posOffset>
            </wp:positionH>
            <wp:positionV relativeFrom="paragraph">
              <wp:posOffset>198203</wp:posOffset>
            </wp:positionV>
            <wp:extent cx="7688211" cy="5000625"/>
            <wp:effectExtent l="0" t="0" r="0" b="3175"/>
            <wp:wrapNone/>
            <wp:docPr id="58132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28035" name="Picture 5813280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2045" cy="5003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8C7B55" w14:textId="23907ED8" w:rsidR="00077720" w:rsidRPr="00077720" w:rsidRDefault="00077720" w:rsidP="00077720">
      <w:pPr>
        <w:pStyle w:val="PlainText"/>
        <w:rPr>
          <w:rFonts w:ascii="Times New Roman" w:hAnsi="Times New Roman" w:cs="Times New Roman"/>
          <w:sz w:val="22"/>
          <w:szCs w:val="22"/>
        </w:rPr>
      </w:pPr>
    </w:p>
    <w:sectPr w:rsidR="00077720" w:rsidRPr="00077720" w:rsidSect="0069467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56"/>
    <w:rsid w:val="00077720"/>
    <w:rsid w:val="002E247A"/>
    <w:rsid w:val="005038EB"/>
    <w:rsid w:val="0069467C"/>
    <w:rsid w:val="00A41798"/>
    <w:rsid w:val="00BE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EFF7D"/>
  <w15:chartTrackingRefBased/>
  <w15:docId w15:val="{CAF9849E-E01C-9542-BC2F-E009F8F7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A6B64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A6B64"/>
    <w:rPr>
      <w:rFonts w:ascii="Consolas" w:hAnsi="Consolas" w:cs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0777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7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RahdnerS7335?tab=reposi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1329</Characters>
  <Application>Microsoft Office Word</Application>
  <DocSecurity>0</DocSecurity>
  <Lines>102</Lines>
  <Paragraphs>55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Rahdner S Savain</dc:creator>
  <cp:keywords/>
  <dc:description/>
  <cp:lastModifiedBy>Rahdner S Savain</cp:lastModifiedBy>
  <cp:revision>2</cp:revision>
  <dcterms:created xsi:type="dcterms:W3CDTF">2026-03-30T02:20:00Z</dcterms:created>
  <dcterms:modified xsi:type="dcterms:W3CDTF">2026-03-30T02:20:00Z</dcterms:modified>
</cp:coreProperties>
</file>