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Check Array in ascending order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following code uses a for loop to check if the array is in ascending order or not and simply prints accordingly. The length of the array is hardcoded to 5.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const int size = 5;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array[size];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" &lt;&lt; size &lt;&lt; " integers for the array:" &lt;&lt; endl;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"Element " &lt;&lt; i + 1 &lt;&lt; ": ";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cin &gt;&gt; array[i];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bool isSorted = true;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size - 1; ++i) 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 (array[i] &gt; array[i + 1])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isSorted = false;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if (isSorted)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"The array is sorted in ascending order." &lt;&lt; endl;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 else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"The array is not sorted in ascending order." &lt;&lt; endl;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