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Largest Amongst 3 using nested conditions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code below uses a nested if-else-if logic to determine the largest number amongst 3. It checks number1&gt;number2 true and if true check if number1 is also greater than number3, if true again, number1 is greatest else number3 is greatest. Similarly, if number1&gt;number2 is false then it checks if number2 is greater than number3, if true number2 is greatest else number3.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Code://This code finds the largest number amongst three numbers using a nested if-else statement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"iostream"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a, b, c;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three numbers: 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a &gt;&gt; b &gt;&gt; c;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if(a&gt;b)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if(a&gt;c){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a &lt;&lt; " is the largest number" &lt;&lt; endl;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else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c &lt;&lt; " is the largest number" &lt;&lt; endl;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else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if(b&gt;c)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b &lt;&lt; " is the largest number" &lt;&lt; endl;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else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c &lt;&lt; " is the largest number" &lt;&lt; endl;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