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Name of Student: Raheel Kotwal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Roll Number: 45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Experiment Number: 17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Title: Student Management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Theory: </w:t>
      </w:r>
      <w:r w:rsidDel="00000000" w:rsidR="00000000" w:rsidRPr="00000000">
        <w:rPr>
          <w:rFonts w:ascii="Times New Roman" w:cs="Times New Roman" w:eastAsia="Times New Roman" w:hAnsi="Times New Roman"/>
          <w:sz w:val="28.079999923706055"/>
          <w:szCs w:val="28.079999923706055"/>
          <w:rtl w:val="0"/>
        </w:rPr>
        <w:t xml:space="preserve"> The code defines a Student class and a StudentRecord class to manage student details, allowing the user to input information for a specified number of students, displaying their details and calculating the average marks. The program uses a random roll number generator and limits the number of students to 100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Code: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&lt;iostream&gt;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&lt;cstdlib&gt;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#include &lt;ctime&gt;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using namespace std;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class Student {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private: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string name;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rollNumber;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float marks;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public: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Student()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: name(""), rollNumber(0), marks(0.0) {}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Student(const string&amp; studentName, int studentRollNumber, float studentMarks)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: name(studentName), rollNumber(studentRollNumber), marks(studentMarks) {}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void displayDetails() const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"Name: " &lt;&lt; name &lt;&lt; "\n"&lt;&lt; "Roll Number: " &lt;&lt; rollNumber &lt;&lt; "\n"&lt;&lt; "Marks: " &lt;&lt; marks &lt;&lt; "\n\n";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float getMarks() const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return marks;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getRollNumber() const {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return rollNumber;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class StudentRecord {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private: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static const int MAX_STUDENTS = 100;    //Not more than 100 student details can be stored in this code (code limitation)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Student students[MAX_STUDENTS];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numStudents;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public: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StudentRecord() : numStudents(0) {}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void addStudent(const Student&amp; student) {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if (numStudents &lt; MAX_STUDENTS)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students[numStudents] = student;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numStudents++;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 else {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"Maximum number of students reached.\n";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void displayAllStudents() const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i = 0; i &lt; numStudents; ++i) {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students[i].displayDetails();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void calculateAndDisplayAverageMarks() const {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if (numStudents == 0) {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cout &lt;&lt; "No students in the record.\n";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return;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float totalMarks = 0.0;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for (int i = 0; i &lt; numStudents; ++i) {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totalMarks += students[i].getMarks();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float averageMarks = totalMarks / numStudents;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"Average Marks of all students: " &lt;&lt; averageMarks &lt;&lt; "\n";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generateRandomRollNumber() {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int newRollNumber;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bool isUnique;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do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newRollNumber = rand() % 1000 + 1;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isUnique = true;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for (int i = 0; i &lt; numStudents; ++i) {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if (students[i].getRollNumber() == newRollNumber) {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isUnique = false;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    break;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    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} while (!isUnique);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return newRollNumber;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int main()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srand(static_cast&lt;unsigned int&gt;(time(0)));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StudentRecord studentRecord;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int numStudents;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"Enter the number of students: ";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cin &gt;&gt; numStudents;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for (int i = 0; i &lt; numStudents; ++i)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cin.ignore();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string name;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float marks;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"\nEnter details for student " &lt;&lt; i + 1 &lt;&lt; ":\n";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"Name: ";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getline(cin, name);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cout &lt;&lt; "Marks: ";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cin &gt;&gt; marks;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int rollNumber = studentRecord.generateRandomRollNumber();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Student newStudent(name, rollNumber, marks);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    studentRecord.addStudent(newStudent);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cout &lt;&lt; "\nStudent Details:\n";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studentRecord.displayAllStudents();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studentRecord.calculateAndDisplayAverageMarks();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    return 0;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8.079999923706055"/>
          <w:szCs w:val="28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.079999923706055"/>
          <w:szCs w:val="28.079999923706055"/>
          <w:rtl w:val="0"/>
        </w:rPr>
        <w:t xml:space="preserve">Output:(screenshot):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8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