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157A9" w:rsidP="3CD3D2F3" w:rsidRDefault="3CD3D2F3" w14:paraId="2C078E63" w14:textId="6C62C63C">
      <w:pPr>
        <w:pStyle w:val="Heading2"/>
      </w:pPr>
      <w:r>
        <w:t>Scope</w:t>
      </w:r>
    </w:p>
    <w:p w:rsidR="3CD3D2F3" w:rsidP="3CD3D2F3" w:rsidRDefault="3CD3D2F3" w14:paraId="586CC4A8" w14:textId="327964A7">
      <w:r>
        <w:t>The automation testing platform will have the following features:</w:t>
      </w:r>
    </w:p>
    <w:p w:rsidR="3CD3D2F3" w:rsidP="3CD3D2F3" w:rsidRDefault="3CD3D2F3" w14:paraId="005FF95D" w14:textId="07427812">
      <w:pPr>
        <w:pStyle w:val="ListParagraph"/>
        <w:numPr>
          <w:ilvl w:val="0"/>
          <w:numId w:val="3"/>
        </w:numPr>
      </w:pPr>
      <w:r>
        <w:t>Be able to read and send CAN messages to the ECU being tested</w:t>
      </w:r>
    </w:p>
    <w:p w:rsidR="3CD3D2F3" w:rsidP="3CD3D2F3" w:rsidRDefault="3CD3D2F3" w14:paraId="1DD7A219" w14:textId="0F638C90">
      <w:pPr>
        <w:pStyle w:val="ListParagraph"/>
        <w:numPr>
          <w:ilvl w:val="0"/>
          <w:numId w:val="3"/>
        </w:numPr>
      </w:pPr>
      <w:r>
        <w:t>Be able to write new tests and have an output of what tests have failed and what have passed</w:t>
      </w:r>
    </w:p>
    <w:p w:rsidR="3CD3D2F3" w:rsidP="3CD3D2F3" w:rsidRDefault="3CD3D2F3" w14:paraId="347966DC" w14:textId="168B43AE">
      <w:pPr>
        <w:pStyle w:val="ListParagraph"/>
        <w:numPr>
          <w:ilvl w:val="0"/>
          <w:numId w:val="3"/>
        </w:numPr>
      </w:pPr>
      <w:r>
        <w:t>Be able to simulate analog sensor inputs to the ECU</w:t>
      </w:r>
    </w:p>
    <w:p w:rsidR="3CD3D2F3" w:rsidP="3CD3D2F3" w:rsidRDefault="3CD3D2F3" w14:paraId="2C930F0D" w14:textId="2C69C478">
      <w:pPr>
        <w:pStyle w:val="ListParagraph"/>
        <w:numPr>
          <w:ilvl w:val="0"/>
          <w:numId w:val="3"/>
        </w:numPr>
      </w:pPr>
      <w:r>
        <w:t>Be able to control these simulated analog inputs with the software</w:t>
      </w:r>
    </w:p>
    <w:p w:rsidR="3CD3D2F3" w:rsidP="3CD3D2F3" w:rsidRDefault="3CD3D2F3" w14:paraId="161D5052" w14:textId="34B13FD9">
      <w:pPr>
        <w:pStyle w:val="ListParagraph"/>
        <w:numPr>
          <w:ilvl w:val="0"/>
          <w:numId w:val="3"/>
        </w:numPr>
      </w:pPr>
      <w:r>
        <w:t>Be able to run all the tests without user intervention once started</w:t>
      </w:r>
    </w:p>
    <w:p w:rsidR="3CD3D2F3" w:rsidP="3CD3D2F3" w:rsidRDefault="3CD3D2F3" w14:paraId="3C2F8488" w14:textId="30F27743">
      <w:pPr>
        <w:pStyle w:val="Heading2"/>
      </w:pPr>
      <w:r>
        <w:t>Milestones(to be reached at the end of listed week)</w:t>
      </w:r>
    </w:p>
    <w:p w:rsidR="3CD3D2F3" w:rsidP="3CD3D2F3" w:rsidRDefault="3CD3D2F3" w14:paraId="34F5284E" w14:textId="325505C9">
      <w:pPr>
        <w:pStyle w:val="ListParagraph"/>
        <w:numPr>
          <w:ilvl w:val="0"/>
          <w:numId w:val="2"/>
        </w:numPr>
      </w:pPr>
      <w:r>
        <w:t>2</w:t>
      </w:r>
      <w:r w:rsidRPr="3CD3D2F3">
        <w:rPr>
          <w:vertAlign w:val="superscript"/>
        </w:rPr>
        <w:t>nd</w:t>
      </w:r>
      <w:r>
        <w:t xml:space="preserve"> week: Send and receive CAN messages with a python script(using the PCAN)</w:t>
      </w:r>
    </w:p>
    <w:p w:rsidR="3CD3D2F3" w:rsidP="3CD3D2F3" w:rsidRDefault="3CD3D2F3" w14:paraId="693230C0" w14:textId="6CFFA3B3">
      <w:pPr>
        <w:pStyle w:val="ListParagraph"/>
        <w:numPr>
          <w:ilvl w:val="0"/>
          <w:numId w:val="2"/>
        </w:numPr>
      </w:pPr>
      <w:r>
        <w:t>4</w:t>
      </w:r>
      <w:r w:rsidRPr="3CD3D2F3">
        <w:rPr>
          <w:vertAlign w:val="superscript"/>
        </w:rPr>
        <w:t>th</w:t>
      </w:r>
      <w:r>
        <w:t xml:space="preserve"> week: Testing/Pytest infrastructure basics developed</w:t>
      </w:r>
    </w:p>
    <w:p w:rsidR="3CD3D2F3" w:rsidP="3CD3D2F3" w:rsidRDefault="3CD3D2F3" w14:paraId="17DE3B1E" w14:textId="0446E255">
      <w:pPr>
        <w:pStyle w:val="ListParagraph"/>
        <w:numPr>
          <w:ilvl w:val="0"/>
          <w:numId w:val="2"/>
        </w:numPr>
      </w:pPr>
      <w:r>
        <w:t>6</w:t>
      </w:r>
      <w:r w:rsidRPr="3CD3D2F3">
        <w:rPr>
          <w:vertAlign w:val="superscript"/>
        </w:rPr>
        <w:t>th</w:t>
      </w:r>
      <w:r>
        <w:t xml:space="preserve"> week: Core Pytest infrastructure developed</w:t>
      </w:r>
    </w:p>
    <w:p w:rsidR="3CD3D2F3" w:rsidP="3CD3D2F3" w:rsidRDefault="3CD3D2F3" w14:paraId="3FF98645" w14:textId="3322F200">
      <w:pPr>
        <w:pStyle w:val="ListParagraph"/>
        <w:numPr>
          <w:ilvl w:val="0"/>
          <w:numId w:val="2"/>
        </w:numPr>
      </w:pPr>
      <w:r>
        <w:t>8</w:t>
      </w:r>
      <w:r w:rsidRPr="3CD3D2F3">
        <w:rPr>
          <w:vertAlign w:val="superscript"/>
        </w:rPr>
        <w:t>th</w:t>
      </w:r>
      <w:r>
        <w:t xml:space="preserve"> week: Communication with testing hardware</w:t>
      </w:r>
    </w:p>
    <w:p w:rsidR="3CD3D2F3" w:rsidP="3CD3D2F3" w:rsidRDefault="3CD3D2F3" w14:paraId="6FD7321C" w14:textId="47EB5C18">
      <w:pPr>
        <w:pStyle w:val="ListParagraph"/>
        <w:numPr>
          <w:ilvl w:val="0"/>
          <w:numId w:val="2"/>
        </w:numPr>
      </w:pPr>
      <w:r>
        <w:t>10</w:t>
      </w:r>
      <w:r w:rsidRPr="3CD3D2F3">
        <w:rPr>
          <w:vertAlign w:val="superscript"/>
        </w:rPr>
        <w:t>th</w:t>
      </w:r>
      <w:r>
        <w:t xml:space="preserve"> week: Testing hardware able to simulate sensor inputs on the ECU</w:t>
      </w:r>
    </w:p>
    <w:p w:rsidR="3CD3D2F3" w:rsidP="3CD3D2F3" w:rsidRDefault="3CD3D2F3" w14:paraId="59506CF5" w14:textId="4339BA56">
      <w:pPr>
        <w:pStyle w:val="ListParagraph"/>
        <w:numPr>
          <w:ilvl w:val="0"/>
          <w:numId w:val="2"/>
        </w:numPr>
      </w:pPr>
      <w:r>
        <w:t>12</w:t>
      </w:r>
      <w:r w:rsidRPr="3CD3D2F3">
        <w:rPr>
          <w:vertAlign w:val="superscript"/>
        </w:rPr>
        <w:t>th</w:t>
      </w:r>
      <w:r>
        <w:t xml:space="preserve"> week: Develop test cases</w:t>
      </w:r>
    </w:p>
    <w:p w:rsidR="3CD3D2F3" w:rsidP="3CD3D2F3" w:rsidRDefault="3CD3D2F3" w14:paraId="3E5E8337" w14:textId="295E7361">
      <w:pPr>
        <w:pStyle w:val="ListParagraph"/>
        <w:numPr>
          <w:ilvl w:val="0"/>
          <w:numId w:val="2"/>
        </w:numPr>
      </w:pPr>
      <w:r>
        <w:t>14</w:t>
      </w:r>
      <w:r w:rsidRPr="3CD3D2F3">
        <w:rPr>
          <w:vertAlign w:val="superscript"/>
        </w:rPr>
        <w:t>th</w:t>
      </w:r>
      <w:r>
        <w:t xml:space="preserve"> week: Full system test </w:t>
      </w:r>
    </w:p>
    <w:p w:rsidR="3CD3D2F3" w:rsidP="3CD3D2F3" w:rsidRDefault="3CD3D2F3" w14:paraId="1959D163" w14:textId="3E1CBD95">
      <w:pPr>
        <w:pStyle w:val="ListParagraph"/>
        <w:numPr>
          <w:ilvl w:val="0"/>
          <w:numId w:val="2"/>
        </w:numPr>
      </w:pPr>
      <w:r>
        <w:t>16</w:t>
      </w:r>
      <w:r w:rsidRPr="3CD3D2F3">
        <w:rPr>
          <w:vertAlign w:val="superscript"/>
        </w:rPr>
        <w:t>th</w:t>
      </w:r>
      <w:r>
        <w:t xml:space="preserve"> week: Working demo of full system on a test bench</w:t>
      </w:r>
    </w:p>
    <w:p w:rsidR="3CD3D2F3" w:rsidP="3CD3D2F3" w:rsidRDefault="3CD3D2F3" w14:paraId="4DE2DE07" w14:textId="150FF724">
      <w:pPr>
        <w:pStyle w:val="Heading2"/>
      </w:pPr>
      <w:r>
        <w:t>Notes and Design Decisions</w:t>
      </w:r>
    </w:p>
    <w:p w:rsidR="3CD3D2F3" w:rsidP="3CD3D2F3" w:rsidRDefault="3CD3D2F3" w14:paraId="2B11437B" w14:textId="24808628">
      <w:r>
        <w:t>KEY</w:t>
      </w:r>
      <w:r>
        <w:br/>
      </w:r>
      <w:r>
        <w:t>General Note</w:t>
      </w:r>
      <w:r>
        <w:br/>
      </w:r>
      <w:r w:rsidRPr="3CD3D2F3">
        <w:rPr>
          <w:highlight w:val="green"/>
        </w:rPr>
        <w:t>Selected Decision</w:t>
      </w:r>
      <w:r>
        <w:br/>
      </w:r>
      <w:r w:rsidRPr="3CD3D2F3">
        <w:rPr>
          <w:highlight w:val="yellow"/>
        </w:rPr>
        <w:t>Decision Required</w:t>
      </w:r>
      <w:r>
        <w:br/>
      </w:r>
      <w:r w:rsidRPr="3CD3D2F3">
        <w:rPr>
          <w:highlight w:val="red"/>
        </w:rPr>
        <w:t>Needs to be addressed before moving on</w:t>
      </w:r>
    </w:p>
    <w:p w:rsidR="3CD3D2F3" w:rsidP="3CD3D2F3" w:rsidRDefault="3CD3D2F3" w14:paraId="0F77361F" w14:textId="4F75E3A7">
      <w:pPr>
        <w:pStyle w:val="Heading3"/>
      </w:pPr>
      <w:r>
        <w:t>Hardware</w:t>
      </w:r>
    </w:p>
    <w:p w:rsidR="3CD3D2F3" w:rsidP="3CD3D2F3" w:rsidRDefault="3CD3D2F3" w14:paraId="4CF0C368" w14:textId="02FDACF9">
      <w:pPr>
        <w:pStyle w:val="ListParagraph"/>
        <w:numPr>
          <w:ilvl w:val="0"/>
          <w:numId w:val="1"/>
        </w:numPr>
      </w:pPr>
      <w:r>
        <w:t>Will be using an Arduino mega for simulating sensor inputs into the ECU</w:t>
      </w:r>
    </w:p>
    <w:p w:rsidR="3CD3D2F3" w:rsidP="3CD3D2F3" w:rsidRDefault="3CD3D2F3" w14:paraId="213CDBBB" w14:textId="5A6E8EE3">
      <w:pPr>
        <w:pStyle w:val="ListParagraph"/>
        <w:numPr>
          <w:ilvl w:val="0"/>
          <w:numId w:val="1"/>
        </w:numPr>
      </w:pPr>
      <w:r w:rsidRPr="3CD3D2F3">
        <w:rPr>
          <w:highlight w:val="yellow"/>
        </w:rPr>
        <w:t>Communication between the computer running the regression testing suite and the Arduino.</w:t>
      </w:r>
      <w:r>
        <w:t xml:space="preserve"> </w:t>
      </w:r>
      <w:r>
        <w:br/>
      </w:r>
      <w:r>
        <w:t>Options:</w:t>
      </w:r>
    </w:p>
    <w:p w:rsidR="3CD3D2F3" w:rsidP="3CD3D2F3" w:rsidRDefault="3CD3D2F3" w14:paraId="095B6715" w14:textId="61D4728C">
      <w:pPr>
        <w:pStyle w:val="ListParagraph"/>
        <w:numPr>
          <w:ilvl w:val="1"/>
          <w:numId w:val="1"/>
        </w:numPr>
      </w:pPr>
      <w:r>
        <w:t>CAN command sent to the Arduino</w:t>
      </w:r>
    </w:p>
    <w:p w:rsidR="3CD3D2F3" w:rsidP="3CD3D2F3" w:rsidRDefault="3CD3D2F3" w14:paraId="7A6E83C4" w14:textId="3CA266AD">
      <w:pPr>
        <w:pStyle w:val="ListParagraph"/>
        <w:numPr>
          <w:ilvl w:val="2"/>
          <w:numId w:val="1"/>
        </w:numPr>
      </w:pPr>
      <w:r>
        <w:t>Will need CAN hardware on the Arduino</w:t>
      </w:r>
    </w:p>
    <w:p w:rsidR="3CD3D2F3" w:rsidP="3CD3D2F3" w:rsidRDefault="3CD3D2F3" w14:paraId="1304B476" w14:textId="0117205D">
      <w:pPr>
        <w:pStyle w:val="ListParagraph"/>
        <w:numPr>
          <w:ilvl w:val="2"/>
          <w:numId w:val="1"/>
        </w:numPr>
      </w:pPr>
      <w:r>
        <w:t>Will need to create a CAN DBC and standard for how messages are sent and decoded</w:t>
      </w:r>
    </w:p>
    <w:p w:rsidR="3CD3D2F3" w:rsidP="3CD3D2F3" w:rsidRDefault="3CD3D2F3" w14:paraId="2033781D" w14:textId="7954AD9B">
      <w:pPr>
        <w:pStyle w:val="ListParagraph"/>
        <w:numPr>
          <w:ilvl w:val="1"/>
          <w:numId w:val="1"/>
        </w:numPr>
      </w:pPr>
      <w:r>
        <w:t xml:space="preserve">Command sent over serial </w:t>
      </w:r>
    </w:p>
    <w:p w:rsidR="3CD3D2F3" w:rsidP="3CD3D2F3" w:rsidRDefault="3CD3D2F3" w14:paraId="530C5CFF" w14:textId="1F3BF464">
      <w:pPr>
        <w:pStyle w:val="ListParagraph"/>
        <w:numPr>
          <w:ilvl w:val="2"/>
          <w:numId w:val="1"/>
        </w:numPr>
      </w:pPr>
      <w:r>
        <w:t xml:space="preserve">Will need to create an encoding standard for UART messages </w:t>
      </w:r>
    </w:p>
    <w:p w:rsidR="3CD3D2F3" w:rsidP="3CD3D2F3" w:rsidRDefault="3CD3D2F3" w14:paraId="2B56D8B0" w14:textId="5BCE98CC">
      <w:pPr>
        <w:pStyle w:val="ListParagraph"/>
        <w:numPr>
          <w:ilvl w:val="2"/>
          <w:numId w:val="1"/>
        </w:numPr>
      </w:pPr>
      <w:r>
        <w:t>Will need to figure out how to do serial communication in python</w:t>
      </w:r>
    </w:p>
    <w:p w:rsidR="3CD3D2F3" w:rsidP="3CD3D2F3" w:rsidRDefault="3CD3D2F3" w14:paraId="264BC02A" w14:textId="2C67EE1E">
      <w:pPr>
        <w:pStyle w:val="ListParagraph"/>
        <w:numPr>
          <w:ilvl w:val="0"/>
          <w:numId w:val="1"/>
        </w:numPr>
      </w:pPr>
    </w:p>
    <w:p w:rsidR="3CD3D2F3" w:rsidP="3CD3D2F3" w:rsidRDefault="3CD3D2F3" w14:paraId="24B04C5C" w14:textId="107F6CC2"/>
    <w:p w:rsidR="3CD3D2F3" w:rsidP="3CD3D2F3" w:rsidRDefault="3CD3D2F3" w14:paraId="44671F2F" w14:textId="66153756"/>
    <w:p w:rsidR="3CD3D2F3" w:rsidP="3CD3D2F3" w:rsidRDefault="3CD3D2F3" w14:paraId="3EB1E37A" w14:textId="2DC8E89C">
      <w:pPr>
        <w:pStyle w:val="Heading3"/>
      </w:pPr>
      <w:r>
        <w:t>Software</w:t>
      </w:r>
    </w:p>
    <w:p w:rsidR="002D7B86" w:rsidP="00DA2427" w:rsidRDefault="00302DBB" w14:paraId="25531C3D" w14:textId="6C3EAB1F">
      <w:pPr>
        <w:pStyle w:val="Heading4"/>
      </w:pPr>
      <w:r>
        <w:t>Py</w:t>
      </w:r>
      <w:r w:rsidR="00D43432">
        <w:t>test</w:t>
      </w:r>
    </w:p>
    <w:p w:rsidR="00376281" w:rsidP="000108E5" w:rsidRDefault="001A5322" w14:paraId="2FD8560B" w14:textId="0A2D053E">
      <w:r>
        <w:t>No</w:t>
      </w:r>
      <w:r w:rsidR="00EF00A5">
        <w:t>tes</w:t>
      </w:r>
    </w:p>
    <w:p w:rsidR="00EF00A5" w:rsidP="000108E5" w:rsidRDefault="000173E7" w14:paraId="7C2ED07F" w14:textId="77A1833D">
      <w:r>
        <w:t>T</w:t>
      </w:r>
      <w:r w:rsidR="00516701">
        <w:t>ask L</w:t>
      </w:r>
      <w:r w:rsidR="00567B51">
        <w:t>ist</w:t>
      </w:r>
    </w:p>
    <w:p w:rsidR="0034230D" w:rsidP="000108E5" w:rsidRDefault="0034230D" w14:paraId="574D9F2A" w14:textId="77777777"/>
    <w:p w:rsidR="0034230D" w:rsidP="00C66BA5" w:rsidRDefault="004A4ED9" w14:paraId="57E004DE" w14:textId="21E4E495">
      <w:pPr>
        <w:pStyle w:val="Heading4"/>
      </w:pPr>
      <w:r>
        <w:t>CAN</w:t>
      </w:r>
      <w:r w:rsidR="006348B2">
        <w:t>Base</w:t>
      </w:r>
    </w:p>
    <w:p w:rsidR="004C3423" w:rsidRDefault="00215F81" w14:paraId="19FEC39E" w14:textId="4CE82842">
      <w:r>
        <w:t>No</w:t>
      </w:r>
      <w:r w:rsidR="00116661">
        <w:t>tes</w:t>
      </w:r>
    </w:p>
    <w:p w:rsidR="00A80C50" w:rsidRDefault="00C80FBD" w14:paraId="04E4B75E" w14:textId="1B6F900C">
      <w:r w:rsidR="7D934411">
        <w:rPr/>
        <w:t xml:space="preserve">Task </w:t>
      </w:r>
      <w:r w:rsidR="7D934411">
        <w:rPr/>
        <w:t>L</w:t>
      </w:r>
      <w:r w:rsidR="7D934411">
        <w:rPr/>
        <w:t>ist</w:t>
      </w:r>
    </w:p>
    <w:p w:rsidR="7D934411" w:rsidP="32CC4119" w:rsidRDefault="7D934411" w14:paraId="3A50B614" w14:textId="590B09CC">
      <w:pPr>
        <w:pStyle w:val="ListParagraph"/>
        <w:numPr>
          <w:ilvl w:val="0"/>
          <w:numId w:val="5"/>
        </w:numPr>
        <w:rPr>
          <w:highlight w:val="green"/>
        </w:rPr>
      </w:pPr>
      <w:r w:rsidRPr="32CC4119" w:rsidR="32CC4119">
        <w:rPr>
          <w:highlight w:val="green"/>
        </w:rPr>
        <w:t>Add DBC file send ability. Be able to send can messages using the signal name determined in the DBC file</w:t>
      </w:r>
    </w:p>
    <w:p w:rsidR="7D934411" w:rsidP="7D934411" w:rsidRDefault="7D934411" w14:paraId="4D4A2F08" w14:textId="621E7A7D">
      <w:pPr>
        <w:pStyle w:val="ListParagraph"/>
        <w:numPr>
          <w:ilvl w:val="0"/>
          <w:numId w:val="5"/>
        </w:numPr>
        <w:rPr/>
      </w:pPr>
      <w:r w:rsidR="32CC4119">
        <w:rPr/>
        <w:t>Add feature to be able to continuously send a message at a set rate. (send and update feature)</w:t>
      </w:r>
    </w:p>
    <w:p w:rsidR="32CC4119" w:rsidP="32CC4119" w:rsidRDefault="32CC4119" w14:paraId="603734A8" w14:textId="7049EFE9">
      <w:pPr>
        <w:pStyle w:val="ListParagraph"/>
        <w:numPr>
          <w:ilvl w:val="0"/>
          <w:numId w:val="5"/>
        </w:numPr>
        <w:rPr/>
      </w:pPr>
    </w:p>
    <w:p w:rsidR="00780226" w:rsidRDefault="00780226" w14:paraId="21F5D947" w14:textId="77777777"/>
    <w:sectPr w:rsidR="0078022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76e9af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06B8F1"/>
    <w:multiLevelType w:val="hybridMultilevel"/>
    <w:tmpl w:val="FFFFFFFF"/>
    <w:lvl w:ilvl="0" w:tplc="7CC402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7AC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2220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9C04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A43A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5A010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82B9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221D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E8C7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6A968B"/>
    <w:multiLevelType w:val="hybridMultilevel"/>
    <w:tmpl w:val="FFFFFFFF"/>
    <w:lvl w:ilvl="0" w:tplc="1D349F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DC6E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5C3C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F4BD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96B2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C483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D0E7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2EB6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8AAD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4A654F"/>
    <w:multiLevelType w:val="hybridMultilevel"/>
    <w:tmpl w:val="88EEB1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E13769"/>
    <w:multiLevelType w:val="hybridMultilevel"/>
    <w:tmpl w:val="FFFFFFFF"/>
    <w:lvl w:ilvl="0" w:tplc="A4A27F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AAE7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D28B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8AFE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8C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E23D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5848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182E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BEA7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984432839">
    <w:abstractNumId w:val="0"/>
  </w:num>
  <w:num w:numId="2" w16cid:durableId="712996350">
    <w:abstractNumId w:val="3"/>
  </w:num>
  <w:num w:numId="3" w16cid:durableId="1481145153">
    <w:abstractNumId w:val="1"/>
  </w:num>
  <w:num w:numId="4" w16cid:durableId="47068071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9BEE61"/>
    <w:rsid w:val="000108E5"/>
    <w:rsid w:val="000173E7"/>
    <w:rsid w:val="00116661"/>
    <w:rsid w:val="001A5322"/>
    <w:rsid w:val="00215F81"/>
    <w:rsid w:val="002D7B86"/>
    <w:rsid w:val="00302DBB"/>
    <w:rsid w:val="0034230D"/>
    <w:rsid w:val="00376281"/>
    <w:rsid w:val="004A4ED9"/>
    <w:rsid w:val="004C3423"/>
    <w:rsid w:val="00516701"/>
    <w:rsid w:val="00567B51"/>
    <w:rsid w:val="005A2A86"/>
    <w:rsid w:val="005D729E"/>
    <w:rsid w:val="006348B2"/>
    <w:rsid w:val="00780226"/>
    <w:rsid w:val="007F752D"/>
    <w:rsid w:val="009E446E"/>
    <w:rsid w:val="00A157A9"/>
    <w:rsid w:val="00A25E48"/>
    <w:rsid w:val="00A80C50"/>
    <w:rsid w:val="00C66BA5"/>
    <w:rsid w:val="00C80FBD"/>
    <w:rsid w:val="00D43432"/>
    <w:rsid w:val="00D45FBC"/>
    <w:rsid w:val="00D57375"/>
    <w:rsid w:val="00DA2427"/>
    <w:rsid w:val="00E6560A"/>
    <w:rsid w:val="00EF00A5"/>
    <w:rsid w:val="32CC4119"/>
    <w:rsid w:val="3CD3D2F3"/>
    <w:rsid w:val="459BEE61"/>
    <w:rsid w:val="7D93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EE61"/>
  <w15:chartTrackingRefBased/>
  <w15:docId w15:val="{A78AAE52-75D7-4364-B1E3-880C26770B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Raheel Farouk</dc:creator>
  <keywords/>
  <dc:description/>
  <lastModifiedBy>Raheel Farouk</lastModifiedBy>
  <revision>3</revision>
  <dcterms:created xsi:type="dcterms:W3CDTF">2024-07-25T14:32:00.0000000Z</dcterms:created>
  <dcterms:modified xsi:type="dcterms:W3CDTF">2024-10-11T18:55:51.3958821Z</dcterms:modified>
</coreProperties>
</file>