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8B89" w14:textId="1D959360" w:rsidR="00E444D3" w:rsidRPr="00E444D3" w:rsidRDefault="00E444D3" w:rsidP="00E444D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44D3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</w:t>
      </w:r>
      <w:r w:rsidRPr="00E444D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BUILDING A RESTAURANT WEBSITE WITH BOOTSTRAP</w:t>
      </w:r>
    </w:p>
    <w:p w14:paraId="6DC8EE3E" w14:textId="77777777" w:rsidR="00E444D3" w:rsidRDefault="00E444D3" w:rsidP="00E444D3"/>
    <w:p w14:paraId="5068BACE" w14:textId="77777777" w:rsidR="00E444D3" w:rsidRPr="00E444D3" w:rsidRDefault="00E444D3" w:rsidP="00E44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44D3">
        <w:rPr>
          <w:rFonts w:ascii="Times New Roman" w:hAnsi="Times New Roman" w:cs="Times New Roman"/>
          <w:b/>
          <w:bCs/>
          <w:sz w:val="24"/>
          <w:szCs w:val="24"/>
        </w:rPr>
        <w:t>1. Set up the project:</w:t>
      </w:r>
    </w:p>
    <w:p w14:paraId="5CD35B75" w14:textId="2D59693B" w:rsidR="00E444D3" w:rsidRPr="00E444D3" w:rsidRDefault="00E444D3" w:rsidP="00E44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Create a new directory for your project.</w:t>
      </w:r>
    </w:p>
    <w:p w14:paraId="3368838D" w14:textId="3B084FE5" w:rsidR="00E444D3" w:rsidRPr="00E444D3" w:rsidRDefault="00E444D3" w:rsidP="00E44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Inside the project directory, create the following files:</w:t>
      </w:r>
    </w:p>
    <w:p w14:paraId="4B8B8F37" w14:textId="67C4CE31" w:rsidR="00E444D3" w:rsidRPr="00E444D3" w:rsidRDefault="00E444D3" w:rsidP="00E44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b/>
          <w:bCs/>
          <w:sz w:val="24"/>
          <w:szCs w:val="24"/>
        </w:rPr>
        <w:t>`index.html`:</w:t>
      </w:r>
      <w:r w:rsidRPr="00E444D3">
        <w:rPr>
          <w:rFonts w:ascii="Times New Roman" w:hAnsi="Times New Roman" w:cs="Times New Roman"/>
          <w:sz w:val="24"/>
          <w:szCs w:val="24"/>
        </w:rPr>
        <w:t xml:space="preserve"> This file will contain the HTML structure of the website.</w:t>
      </w:r>
    </w:p>
    <w:p w14:paraId="44020666" w14:textId="777EA7C7" w:rsidR="00E444D3" w:rsidRPr="00E444D3" w:rsidRDefault="00E444D3" w:rsidP="00E44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b/>
          <w:bCs/>
          <w:sz w:val="24"/>
          <w:szCs w:val="24"/>
        </w:rPr>
        <w:t>`styles.css`:</w:t>
      </w:r>
      <w:r w:rsidRPr="00E444D3">
        <w:rPr>
          <w:rFonts w:ascii="Times New Roman" w:hAnsi="Times New Roman" w:cs="Times New Roman"/>
          <w:sz w:val="24"/>
          <w:szCs w:val="24"/>
        </w:rPr>
        <w:t xml:space="preserve"> Create this file to define custom styles for the website.</w:t>
      </w:r>
    </w:p>
    <w:p w14:paraId="1CBC5398" w14:textId="6364445A" w:rsidR="00E444D3" w:rsidRPr="00E444D3" w:rsidRDefault="00E444D3" w:rsidP="00E44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b/>
          <w:bCs/>
          <w:sz w:val="24"/>
          <w:szCs w:val="24"/>
        </w:rPr>
        <w:t>`scripts.js`:</w:t>
      </w:r>
      <w:r w:rsidRPr="00E444D3">
        <w:rPr>
          <w:rFonts w:ascii="Times New Roman" w:hAnsi="Times New Roman" w:cs="Times New Roman"/>
          <w:sz w:val="24"/>
          <w:szCs w:val="24"/>
        </w:rPr>
        <w:t xml:space="preserve"> Create this file to handle JavaScript interactions on the website.</w:t>
      </w:r>
    </w:p>
    <w:p w14:paraId="7FDFAE34" w14:textId="0A022AE7" w:rsidR="00E444D3" w:rsidRPr="00E444D3" w:rsidRDefault="00E444D3" w:rsidP="00E44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Link the Bootstrap CSS and JavaScript files in your HTML file to use Bootstrap components and styles.</w:t>
      </w:r>
    </w:p>
    <w:p w14:paraId="432B05BD" w14:textId="77777777" w:rsidR="00E444D3" w:rsidRPr="00E444D3" w:rsidRDefault="00E444D3" w:rsidP="00E444D3">
      <w:pPr>
        <w:rPr>
          <w:rFonts w:ascii="Times New Roman" w:hAnsi="Times New Roman" w:cs="Times New Roman"/>
          <w:sz w:val="24"/>
          <w:szCs w:val="24"/>
        </w:rPr>
      </w:pPr>
    </w:p>
    <w:p w14:paraId="6487FF72" w14:textId="77777777" w:rsidR="00E444D3" w:rsidRPr="00E444D3" w:rsidRDefault="00E444D3" w:rsidP="00E44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44D3">
        <w:rPr>
          <w:rFonts w:ascii="Times New Roman" w:hAnsi="Times New Roman" w:cs="Times New Roman"/>
          <w:b/>
          <w:bCs/>
          <w:sz w:val="24"/>
          <w:szCs w:val="24"/>
        </w:rPr>
        <w:t>2. Design the layout:</w:t>
      </w:r>
    </w:p>
    <w:p w14:paraId="505FA5CF" w14:textId="6B9A3AAC" w:rsidR="00E444D3" w:rsidRPr="00E444D3" w:rsidRDefault="00E444D3" w:rsidP="00E444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Start by creating the basic structure of the website using HTML tags.</w:t>
      </w:r>
    </w:p>
    <w:p w14:paraId="0068D789" w14:textId="4C2086FD" w:rsidR="00E444D3" w:rsidRPr="00E444D3" w:rsidRDefault="00E444D3" w:rsidP="00E444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Design the landing page with a navbar, a hero section, and sections for restaurant details and bestsellers.</w:t>
      </w:r>
    </w:p>
    <w:p w14:paraId="5121545F" w14:textId="61DD7977" w:rsidR="00E444D3" w:rsidRPr="00E444D3" w:rsidRDefault="00E444D3" w:rsidP="00E444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Use Bootstrap's grid system to create a responsive layout.</w:t>
      </w:r>
    </w:p>
    <w:p w14:paraId="06AEA3CC" w14:textId="4E84B2F2" w:rsidR="00E444D3" w:rsidRPr="00E444D3" w:rsidRDefault="00E444D3" w:rsidP="00E444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Customize the styles in the `styles.css` file to match the restaurant's branding.</w:t>
      </w:r>
    </w:p>
    <w:p w14:paraId="74CE7E75" w14:textId="77777777" w:rsidR="00E444D3" w:rsidRPr="00E444D3" w:rsidRDefault="00E444D3" w:rsidP="00E444D3">
      <w:pPr>
        <w:rPr>
          <w:rFonts w:ascii="Times New Roman" w:hAnsi="Times New Roman" w:cs="Times New Roman"/>
          <w:sz w:val="24"/>
          <w:szCs w:val="24"/>
        </w:rPr>
      </w:pPr>
    </w:p>
    <w:p w14:paraId="30D634EF" w14:textId="77777777" w:rsidR="00E444D3" w:rsidRPr="00E444D3" w:rsidRDefault="00E444D3" w:rsidP="00E44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44D3">
        <w:rPr>
          <w:rFonts w:ascii="Times New Roman" w:hAnsi="Times New Roman" w:cs="Times New Roman"/>
          <w:b/>
          <w:bCs/>
          <w:sz w:val="24"/>
          <w:szCs w:val="24"/>
        </w:rPr>
        <w:t>3. Add content and components:</w:t>
      </w:r>
    </w:p>
    <w:p w14:paraId="24B973FE" w14:textId="3285C907" w:rsidR="00E444D3" w:rsidRPr="00E444D3" w:rsidRDefault="00E444D3" w:rsidP="00E444D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Fill in the restaurant details such as name, address, contact information, and a brief overview.</w:t>
      </w:r>
    </w:p>
    <w:p w14:paraId="79A38F77" w14:textId="7EC3D73D" w:rsidR="00E444D3" w:rsidRPr="00E444D3" w:rsidRDefault="00E444D3" w:rsidP="00E444D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Use Bootstrap components to enhance the design and functionality of the website.</w:t>
      </w:r>
    </w:p>
    <w:p w14:paraId="12C3D147" w14:textId="58783783" w:rsidR="00E444D3" w:rsidRPr="00E444D3" w:rsidRDefault="00E444D3" w:rsidP="00E444D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Add a carousel to showcase images of the restaurant or its dishes.</w:t>
      </w:r>
    </w:p>
    <w:p w14:paraId="7D404CCF" w14:textId="2926A2B1" w:rsidR="00E444D3" w:rsidRPr="00E444D3" w:rsidRDefault="00E444D3" w:rsidP="00E444D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Include a Call-to-Action (CTA) button to encourage users to take specific actions like making a reservation or viewing the menu.</w:t>
      </w:r>
    </w:p>
    <w:p w14:paraId="26CF8DFF" w14:textId="206A2D1A" w:rsidR="00E444D3" w:rsidRPr="00E444D3" w:rsidRDefault="00E444D3" w:rsidP="00E444D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44D3">
        <w:rPr>
          <w:rFonts w:ascii="Times New Roman" w:hAnsi="Times New Roman" w:cs="Times New Roman"/>
          <w:sz w:val="24"/>
          <w:szCs w:val="24"/>
        </w:rPr>
        <w:t>Implement a grid layout to display the bestsellers with images and descriptions.</w:t>
      </w:r>
    </w:p>
    <w:p w14:paraId="03873F97" w14:textId="77777777" w:rsidR="00E444D3" w:rsidRPr="00E444D3" w:rsidRDefault="00E444D3" w:rsidP="00E444D3">
      <w:pPr>
        <w:rPr>
          <w:rFonts w:ascii="Times New Roman" w:hAnsi="Times New Roman" w:cs="Times New Roman"/>
          <w:sz w:val="24"/>
          <w:szCs w:val="24"/>
        </w:rPr>
      </w:pPr>
    </w:p>
    <w:p w14:paraId="35A4B096" w14:textId="77777777" w:rsidR="00E444D3" w:rsidRPr="00E444D3" w:rsidRDefault="00E444D3" w:rsidP="00E444D3">
      <w:pPr>
        <w:rPr>
          <w:rFonts w:ascii="Times New Roman" w:hAnsi="Times New Roman" w:cs="Times New Roman"/>
          <w:sz w:val="24"/>
          <w:szCs w:val="24"/>
        </w:rPr>
      </w:pPr>
    </w:p>
    <w:p w14:paraId="1C71A3C8" w14:textId="6233093F" w:rsidR="00077869" w:rsidRPr="00E444D3" w:rsidRDefault="00077869" w:rsidP="00E444D3">
      <w:pPr>
        <w:rPr>
          <w:rFonts w:ascii="Times New Roman" w:hAnsi="Times New Roman" w:cs="Times New Roman"/>
          <w:sz w:val="24"/>
          <w:szCs w:val="24"/>
        </w:rPr>
      </w:pPr>
    </w:p>
    <w:sectPr w:rsidR="00077869" w:rsidRPr="00E4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D2F"/>
    <w:multiLevelType w:val="hybridMultilevel"/>
    <w:tmpl w:val="226257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A1D"/>
    <w:multiLevelType w:val="hybridMultilevel"/>
    <w:tmpl w:val="DCB6CC8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77F8"/>
    <w:multiLevelType w:val="hybridMultilevel"/>
    <w:tmpl w:val="6E42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71A1"/>
    <w:multiLevelType w:val="hybridMultilevel"/>
    <w:tmpl w:val="A0627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D6446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5E44"/>
    <w:multiLevelType w:val="hybridMultilevel"/>
    <w:tmpl w:val="496AC104"/>
    <w:lvl w:ilvl="0" w:tplc="10725F6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0FF7FBF"/>
    <w:multiLevelType w:val="hybridMultilevel"/>
    <w:tmpl w:val="4CC0D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F19E9"/>
    <w:multiLevelType w:val="hybridMultilevel"/>
    <w:tmpl w:val="49A47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37CC1"/>
    <w:multiLevelType w:val="hybridMultilevel"/>
    <w:tmpl w:val="9294E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02443"/>
    <w:multiLevelType w:val="hybridMultilevel"/>
    <w:tmpl w:val="B3B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4057F"/>
    <w:multiLevelType w:val="hybridMultilevel"/>
    <w:tmpl w:val="2F3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11677"/>
    <w:multiLevelType w:val="hybridMultilevel"/>
    <w:tmpl w:val="2528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D0EC1"/>
    <w:multiLevelType w:val="hybridMultilevel"/>
    <w:tmpl w:val="7970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50BB1"/>
    <w:multiLevelType w:val="hybridMultilevel"/>
    <w:tmpl w:val="F3F0D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8632F"/>
    <w:multiLevelType w:val="hybridMultilevel"/>
    <w:tmpl w:val="37C286B6"/>
    <w:lvl w:ilvl="0" w:tplc="18EEB2E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B37119E"/>
    <w:multiLevelType w:val="hybridMultilevel"/>
    <w:tmpl w:val="1C6CA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41786"/>
    <w:multiLevelType w:val="hybridMultilevel"/>
    <w:tmpl w:val="78F6D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916AF"/>
    <w:multiLevelType w:val="multilevel"/>
    <w:tmpl w:val="BCAC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A64DF8"/>
    <w:multiLevelType w:val="hybridMultilevel"/>
    <w:tmpl w:val="ECA4E43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AF7"/>
    <w:multiLevelType w:val="hybridMultilevel"/>
    <w:tmpl w:val="02C6E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94313"/>
    <w:multiLevelType w:val="hybridMultilevel"/>
    <w:tmpl w:val="F882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46452"/>
    <w:multiLevelType w:val="hybridMultilevel"/>
    <w:tmpl w:val="71287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C20E5"/>
    <w:multiLevelType w:val="hybridMultilevel"/>
    <w:tmpl w:val="CE9E3AB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81B64"/>
    <w:multiLevelType w:val="hybridMultilevel"/>
    <w:tmpl w:val="F6744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B3A63"/>
    <w:multiLevelType w:val="hybridMultilevel"/>
    <w:tmpl w:val="7272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C7D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E2DC4"/>
    <w:multiLevelType w:val="hybridMultilevel"/>
    <w:tmpl w:val="F286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0528C"/>
    <w:multiLevelType w:val="hybridMultilevel"/>
    <w:tmpl w:val="DDA47C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011429">
    <w:abstractNumId w:val="9"/>
  </w:num>
  <w:num w:numId="2" w16cid:durableId="813958756">
    <w:abstractNumId w:val="19"/>
  </w:num>
  <w:num w:numId="3" w16cid:durableId="1603686962">
    <w:abstractNumId w:val="10"/>
  </w:num>
  <w:num w:numId="4" w16cid:durableId="1960182709">
    <w:abstractNumId w:val="23"/>
  </w:num>
  <w:num w:numId="5" w16cid:durableId="58327629">
    <w:abstractNumId w:val="8"/>
  </w:num>
  <w:num w:numId="6" w16cid:durableId="216361543">
    <w:abstractNumId w:val="2"/>
  </w:num>
  <w:num w:numId="7" w16cid:durableId="1817379506">
    <w:abstractNumId w:val="24"/>
  </w:num>
  <w:num w:numId="8" w16cid:durableId="732627801">
    <w:abstractNumId w:val="11"/>
  </w:num>
  <w:num w:numId="9" w16cid:durableId="813834264">
    <w:abstractNumId w:val="18"/>
  </w:num>
  <w:num w:numId="10" w16cid:durableId="1173229518">
    <w:abstractNumId w:val="0"/>
  </w:num>
  <w:num w:numId="11" w16cid:durableId="125975956">
    <w:abstractNumId w:val="5"/>
  </w:num>
  <w:num w:numId="12" w16cid:durableId="1036614617">
    <w:abstractNumId w:val="12"/>
  </w:num>
  <w:num w:numId="13" w16cid:durableId="221405416">
    <w:abstractNumId w:val="25"/>
  </w:num>
  <w:num w:numId="14" w16cid:durableId="1578132387">
    <w:abstractNumId w:val="20"/>
  </w:num>
  <w:num w:numId="15" w16cid:durableId="882712572">
    <w:abstractNumId w:val="15"/>
  </w:num>
  <w:num w:numId="16" w16cid:durableId="176625810">
    <w:abstractNumId w:val="16"/>
  </w:num>
  <w:num w:numId="17" w16cid:durableId="1130586427">
    <w:abstractNumId w:val="22"/>
  </w:num>
  <w:num w:numId="18" w16cid:durableId="992488133">
    <w:abstractNumId w:val="4"/>
  </w:num>
  <w:num w:numId="19" w16cid:durableId="1525172873">
    <w:abstractNumId w:val="3"/>
  </w:num>
  <w:num w:numId="20" w16cid:durableId="1958096959">
    <w:abstractNumId w:val="13"/>
  </w:num>
  <w:num w:numId="21" w16cid:durableId="502086675">
    <w:abstractNumId w:val="14"/>
  </w:num>
  <w:num w:numId="22" w16cid:durableId="1794520016">
    <w:abstractNumId w:val="17"/>
  </w:num>
  <w:num w:numId="23" w16cid:durableId="415175775">
    <w:abstractNumId w:val="7"/>
  </w:num>
  <w:num w:numId="24" w16cid:durableId="1684698235">
    <w:abstractNumId w:val="1"/>
  </w:num>
  <w:num w:numId="25" w16cid:durableId="1406416823">
    <w:abstractNumId w:val="6"/>
  </w:num>
  <w:num w:numId="26" w16cid:durableId="7506147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69"/>
    <w:rsid w:val="00062FD0"/>
    <w:rsid w:val="00077869"/>
    <w:rsid w:val="002632B8"/>
    <w:rsid w:val="00357575"/>
    <w:rsid w:val="005D494B"/>
    <w:rsid w:val="00766048"/>
    <w:rsid w:val="009E642A"/>
    <w:rsid w:val="00DF171F"/>
    <w:rsid w:val="00E4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C061"/>
  <w15:docId w15:val="{B5C7F26D-0C68-41E3-A647-C765A638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44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4</cp:revision>
  <dcterms:created xsi:type="dcterms:W3CDTF">2023-06-29T12:57:00Z</dcterms:created>
  <dcterms:modified xsi:type="dcterms:W3CDTF">2023-06-29T13:01:00Z</dcterms:modified>
</cp:coreProperties>
</file>