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BCF7" w14:textId="1187D5E1" w:rsidR="00942798" w:rsidRPr="003959BC" w:rsidRDefault="00942798">
      <w:pPr>
        <w:pStyle w:val="Heading1"/>
        <w:spacing w:after="146"/>
        <w:ind w:left="-5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sz w:val="24"/>
          <w:szCs w:val="24"/>
        </w:rPr>
        <w:t>SOURCE CODE:</w:t>
      </w:r>
      <w:r w:rsidRPr="003959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MYPORTFOLIO: EASY WAY TO CREATE YOUR AMAZING PORTFOLIO</w:t>
      </w:r>
    </w:p>
    <w:p w14:paraId="32FE65E2" w14:textId="77777777" w:rsidR="00942798" w:rsidRPr="003959BC" w:rsidRDefault="00942798">
      <w:pPr>
        <w:pStyle w:val="Heading1"/>
        <w:spacing w:after="146"/>
        <w:ind w:left="-5"/>
        <w:rPr>
          <w:rFonts w:ascii="Times New Roman" w:hAnsi="Times New Roman" w:cs="Times New Roman"/>
          <w:sz w:val="24"/>
          <w:szCs w:val="24"/>
        </w:rPr>
      </w:pPr>
    </w:p>
    <w:p w14:paraId="06307DAF" w14:textId="7F0D0ED1" w:rsidR="004E7961" w:rsidRPr="003959BC" w:rsidRDefault="00000000">
      <w:pPr>
        <w:pStyle w:val="Heading1"/>
        <w:spacing w:after="146"/>
        <w:ind w:left="-5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sz w:val="24"/>
          <w:szCs w:val="24"/>
        </w:rPr>
        <w:t xml:space="preserve">dashboard.component.html </w:t>
      </w:r>
    </w:p>
    <w:p w14:paraId="4D972E0C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"container-fluid"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BCE5DB3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h2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"text-align: </w:t>
      </w:r>
      <w:proofErr w:type="spellStart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center</w:t>
      </w:r>
      <w:proofErr w:type="spellEnd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;"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Dashboard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h2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6ED5F9C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B79DDBC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</w:p>
    <w:p w14:paraId="5D3C24BA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img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src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"https://as1.ftcdn.net/v2/jpg/03/48/39/74/1000_F_348397404_wXuf22GUPNAh67htBZZnaDSx3Bj92yep.jpg"</w:t>
      </w:r>
    </w:p>
    <w:p w14:paraId="6759CC95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width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"100%"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"opacity:</w:t>
      </w:r>
      <w:proofErr w:type="gramStart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1 ;</w:t>
      </w:r>
      <w:proofErr w:type="gramEnd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B0A683C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221049B" w14:textId="2A06F632" w:rsidR="004E7961" w:rsidRPr="003959BC" w:rsidRDefault="004E7961">
      <w:pPr>
        <w:spacing w:after="218"/>
        <w:rPr>
          <w:rFonts w:ascii="Times New Roman" w:hAnsi="Times New Roman" w:cs="Times New Roman"/>
          <w:sz w:val="24"/>
          <w:szCs w:val="24"/>
        </w:rPr>
      </w:pPr>
    </w:p>
    <w:p w14:paraId="57BA9CC1" w14:textId="77777777" w:rsidR="004E7961" w:rsidRPr="003959BC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BC">
        <w:rPr>
          <w:rFonts w:ascii="Times New Roman" w:hAnsi="Times New Roman" w:cs="Times New Roman"/>
          <w:sz w:val="24"/>
          <w:szCs w:val="24"/>
        </w:rPr>
        <w:t>dashboard.component</w:t>
      </w:r>
      <w:proofErr w:type="gramEnd"/>
      <w:r w:rsidRPr="003959BC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3959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9ACFB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import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Component</w:t>
      </w:r>
      <w:proofErr w:type="gram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OnInit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94279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from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'@angular/core'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7A1DC84F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639A8891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@</w:t>
      </w:r>
      <w:proofErr w:type="gramStart"/>
      <w:r w:rsidRPr="0094279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Component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{</w:t>
      </w:r>
    </w:p>
    <w:p w14:paraId="3A7604E8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selector: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'app-dashboard'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5CA71724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templateUrl</w:t>
      </w:r>
      <w:proofErr w:type="spellEnd"/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'./dashboard.component.html'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112F9846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styleUrls</w:t>
      </w:r>
      <w:proofErr w:type="spellEnd"/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'./dashboard.component.css'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]</w:t>
      </w:r>
    </w:p>
    <w:p w14:paraId="69F160E3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})</w:t>
      </w:r>
    </w:p>
    <w:p w14:paraId="6C1ECBCA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export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class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4279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DashboardComponent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implements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4279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OnInit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747CF0BA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782C0295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constructor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 }</w:t>
      </w:r>
    </w:p>
    <w:p w14:paraId="4B6C0770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A663087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94279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ngOnInit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</w:t>
      </w:r>
      <w:r w:rsidRPr="0094279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void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D60608C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4564827F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3BEF1F59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18ABD493" w14:textId="77777777" w:rsidR="00942798" w:rsidRPr="003959BC" w:rsidRDefault="00942798" w:rsidP="00942798">
      <w:pPr>
        <w:rPr>
          <w:rFonts w:ascii="Times New Roman" w:hAnsi="Times New Roman" w:cs="Times New Roman"/>
          <w:sz w:val="24"/>
          <w:szCs w:val="24"/>
        </w:rPr>
      </w:pPr>
    </w:p>
    <w:p w14:paraId="31B4CD52" w14:textId="77777777" w:rsidR="004E7961" w:rsidRPr="003959BC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sz w:val="24"/>
          <w:szCs w:val="24"/>
        </w:rPr>
        <w:lastRenderedPageBreak/>
        <w:t xml:space="preserve">aboutus.component.html </w:t>
      </w:r>
    </w:p>
    <w:tbl>
      <w:tblPr>
        <w:tblStyle w:val="TableGrid"/>
        <w:tblW w:w="9421" w:type="dxa"/>
        <w:tblInd w:w="-29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4E7961" w:rsidRPr="003959BC" w14:paraId="1A4FBD68" w14:textId="77777777" w:rsidTr="00942798">
        <w:trPr>
          <w:trHeight w:val="3327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E620B" w14:textId="77777777" w:rsidR="00942798" w:rsidRPr="003959BC" w:rsidRDefault="00000000" w:rsidP="00942798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3959BC">
              <w:rPr>
                <w:rFonts w:ascii="Times New Roman" w:eastAsia="Consolas" w:hAnsi="Times New Roman" w:cs="Times New Roman"/>
                <w:color w:val="CCCCCC"/>
                <w:sz w:val="24"/>
                <w:szCs w:val="24"/>
              </w:rPr>
              <w:t xml:space="preserve"> </w:t>
            </w:r>
            <w:r w:rsidR="00942798" w:rsidRPr="003959BC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="00942798" w:rsidRPr="003959BC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section</w:t>
            </w:r>
            <w:r w:rsidR="00942798" w:rsidRPr="003959BC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 </w:t>
            </w:r>
            <w:r w:rsidR="00942798" w:rsidRPr="003959BC">
              <w:rPr>
                <w:rFonts w:ascii="Times New Roman" w:eastAsia="Times New Roman" w:hAnsi="Times New Roman" w:cs="Times New Roman"/>
                <w:color w:val="9CDCFE"/>
                <w:kern w:val="0"/>
                <w:sz w:val="24"/>
                <w:szCs w:val="24"/>
                <w14:ligatures w14:val="none"/>
              </w:rPr>
              <w:t>id</w:t>
            </w:r>
            <w:r w:rsidR="00942798" w:rsidRPr="003959BC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=</w:t>
            </w:r>
            <w:r w:rsidR="00942798" w:rsidRPr="003959BC">
              <w:rPr>
                <w:rFonts w:ascii="Times New Roman" w:eastAsia="Times New Roman" w:hAnsi="Times New Roman" w:cs="Times New Roman"/>
                <w:color w:val="CE9178"/>
                <w:kern w:val="0"/>
                <w:sz w:val="24"/>
                <w:szCs w:val="24"/>
                <w14:ligatures w14:val="none"/>
              </w:rPr>
              <w:t>"about"</w:t>
            </w:r>
            <w:r w:rsidR="00942798" w:rsidRPr="003959BC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 </w:t>
            </w:r>
            <w:r w:rsidR="00942798" w:rsidRPr="003959BC">
              <w:rPr>
                <w:rFonts w:ascii="Times New Roman" w:eastAsia="Times New Roman" w:hAnsi="Times New Roman" w:cs="Times New Roman"/>
                <w:color w:val="9CDCFE"/>
                <w:kern w:val="0"/>
                <w:sz w:val="24"/>
                <w:szCs w:val="24"/>
                <w14:ligatures w14:val="none"/>
              </w:rPr>
              <w:t>class</w:t>
            </w:r>
            <w:r w:rsidR="00942798" w:rsidRPr="003959BC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=</w:t>
            </w:r>
            <w:r w:rsidR="00942798" w:rsidRPr="003959BC">
              <w:rPr>
                <w:rFonts w:ascii="Times New Roman" w:eastAsia="Times New Roman" w:hAnsi="Times New Roman" w:cs="Times New Roman"/>
                <w:color w:val="CE9178"/>
                <w:kern w:val="0"/>
                <w:sz w:val="24"/>
                <w:szCs w:val="24"/>
                <w14:ligatures w14:val="none"/>
              </w:rPr>
              <w:t>"section"</w:t>
            </w:r>
            <w:r w:rsidR="00942798" w:rsidRPr="003959BC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1894266D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div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42798">
              <w:rPr>
                <w:rFonts w:ascii="Times New Roman" w:eastAsia="Times New Roman" w:hAnsi="Times New Roman" w:cs="Times New Roman"/>
                <w:color w:val="9CDCFE"/>
                <w:kern w:val="0"/>
                <w:sz w:val="24"/>
                <w:szCs w:val="24"/>
                <w14:ligatures w14:val="none"/>
              </w:rPr>
              <w:t>class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=</w:t>
            </w:r>
            <w:r w:rsidRPr="00942798">
              <w:rPr>
                <w:rFonts w:ascii="Times New Roman" w:eastAsia="Times New Roman" w:hAnsi="Times New Roman" w:cs="Times New Roman"/>
                <w:color w:val="CE9178"/>
                <w:kern w:val="0"/>
                <w:sz w:val="24"/>
                <w:szCs w:val="24"/>
                <w14:ligatures w14:val="none"/>
              </w:rPr>
              <w:t>"container"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0692E2B1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h2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About Me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h2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4C0F5187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div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42798">
              <w:rPr>
                <w:rFonts w:ascii="Times New Roman" w:eastAsia="Times New Roman" w:hAnsi="Times New Roman" w:cs="Times New Roman"/>
                <w:color w:val="9CDCFE"/>
                <w:kern w:val="0"/>
                <w:sz w:val="24"/>
                <w:szCs w:val="24"/>
                <w14:ligatures w14:val="none"/>
              </w:rPr>
              <w:t>class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=</w:t>
            </w:r>
            <w:r w:rsidRPr="00942798">
              <w:rPr>
                <w:rFonts w:ascii="Times New Roman" w:eastAsia="Times New Roman" w:hAnsi="Times New Roman" w:cs="Times New Roman"/>
                <w:color w:val="CE9178"/>
                <w:kern w:val="0"/>
                <w:sz w:val="24"/>
                <w:szCs w:val="24"/>
                <w14:ligatures w14:val="none"/>
              </w:rPr>
              <w:t>"about-content"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02B78ED9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div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42798">
              <w:rPr>
                <w:rFonts w:ascii="Times New Roman" w:eastAsia="Times New Roman" w:hAnsi="Times New Roman" w:cs="Times New Roman"/>
                <w:color w:val="9CDCFE"/>
                <w:kern w:val="0"/>
                <w:sz w:val="24"/>
                <w:szCs w:val="24"/>
                <w14:ligatures w14:val="none"/>
              </w:rPr>
              <w:t>class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=</w:t>
            </w:r>
            <w:r w:rsidRPr="00942798">
              <w:rPr>
                <w:rFonts w:ascii="Times New Roman" w:eastAsia="Times New Roman" w:hAnsi="Times New Roman" w:cs="Times New Roman"/>
                <w:color w:val="CE9178"/>
                <w:kern w:val="0"/>
                <w:sz w:val="24"/>
                <w:szCs w:val="24"/>
                <w14:ligatures w14:val="none"/>
              </w:rPr>
              <w:t>"about-text"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56EFD666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p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Hello! I'm Sagar K, a passionate web developer with a focus on frontend </w:t>
            </w:r>
            <w:proofErr w:type="gramStart"/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development.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proofErr w:type="gramEnd"/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p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4A00F068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p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I have a strong foundation in HTML, CSS, and JavaScript and enjoy creating</w:t>
            </w:r>
          </w:p>
          <w:p w14:paraId="21139F19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responsive and user-friendly web </w:t>
            </w:r>
            <w:proofErr w:type="gramStart"/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experiences.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proofErr w:type="gramEnd"/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p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08CB4958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p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With several years of experience, I have worked on various projects and love</w:t>
            </w:r>
          </w:p>
          <w:p w14:paraId="79C95E7A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solving problems and learning new </w:t>
            </w:r>
            <w:proofErr w:type="gramStart"/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technologies.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proofErr w:type="gramEnd"/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p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3D3A6049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p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When I'm not coding, you can find me exploring the outdoors, playing guitar, or</w:t>
            </w:r>
          </w:p>
          <w:p w14:paraId="038CB501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enjoying a good cup of </w:t>
            </w:r>
            <w:proofErr w:type="gramStart"/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coffee.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proofErr w:type="gramEnd"/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p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48088ABB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p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If you have any inquiries or would like to discuss a potential project, feel free to get</w:t>
            </w:r>
          </w:p>
          <w:p w14:paraId="0ABEF796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in touch with </w:t>
            </w:r>
            <w:proofErr w:type="gramStart"/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me!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proofErr w:type="gramEnd"/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p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5B2CEC30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a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42798">
              <w:rPr>
                <w:rFonts w:ascii="Times New Roman" w:eastAsia="Times New Roman" w:hAnsi="Times New Roman" w:cs="Times New Roman"/>
                <w:color w:val="9CDCFE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=</w:t>
            </w:r>
            <w:r w:rsidRPr="00942798">
              <w:rPr>
                <w:rFonts w:ascii="Times New Roman" w:eastAsia="Times New Roman" w:hAnsi="Times New Roman" w:cs="Times New Roman"/>
                <w:color w:val="CE9178"/>
                <w:kern w:val="0"/>
                <w:sz w:val="24"/>
                <w:szCs w:val="24"/>
                <w14:ligatures w14:val="none"/>
              </w:rPr>
              <w:t>"contact"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42798">
              <w:rPr>
                <w:rFonts w:ascii="Times New Roman" w:eastAsia="Times New Roman" w:hAnsi="Times New Roman" w:cs="Times New Roman"/>
                <w:color w:val="9CDCFE"/>
                <w:kern w:val="0"/>
                <w:sz w:val="24"/>
                <w:szCs w:val="24"/>
                <w14:ligatures w14:val="none"/>
              </w:rPr>
              <w:t>class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=</w:t>
            </w:r>
            <w:r w:rsidRPr="00942798">
              <w:rPr>
                <w:rFonts w:ascii="Times New Roman" w:eastAsia="Times New Roman" w:hAnsi="Times New Roman" w:cs="Times New Roman"/>
                <w:color w:val="CE9178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942798">
              <w:rPr>
                <w:rFonts w:ascii="Times New Roman" w:eastAsia="Times New Roman" w:hAnsi="Times New Roman" w:cs="Times New Roman"/>
                <w:color w:val="CE9178"/>
                <w:kern w:val="0"/>
                <w:sz w:val="24"/>
                <w:szCs w:val="24"/>
                <w14:ligatures w14:val="none"/>
              </w:rPr>
              <w:t>btn</w:t>
            </w:r>
            <w:proofErr w:type="spellEnd"/>
            <w:r w:rsidRPr="00942798">
              <w:rPr>
                <w:rFonts w:ascii="Times New Roman" w:eastAsia="Times New Roman" w:hAnsi="Times New Roman" w:cs="Times New Roman"/>
                <w:color w:val="CE9178"/>
                <w:kern w:val="0"/>
                <w:sz w:val="24"/>
                <w:szCs w:val="24"/>
                <w14:ligatures w14:val="none"/>
              </w:rPr>
              <w:t>"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>Contact Me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a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656DDE34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div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42F258E4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div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66490129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div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19BE7609" w14:textId="77777777" w:rsidR="00942798" w:rsidRPr="00942798" w:rsidRDefault="00942798" w:rsidP="00942798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</w:pPr>
            <w:r w:rsidRPr="00942798">
              <w:rPr>
                <w:rFonts w:ascii="Times New Roman" w:eastAsia="Times New Roman" w:hAnsi="Times New Roman" w:cs="Times New Roman"/>
                <w:color w:val="CCCCCC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&lt;/</w:t>
            </w:r>
            <w:r w:rsidRPr="00942798">
              <w:rPr>
                <w:rFonts w:ascii="Times New Roman" w:eastAsia="Times New Roman" w:hAnsi="Times New Roman" w:cs="Times New Roman"/>
                <w:color w:val="569CD6"/>
                <w:kern w:val="0"/>
                <w:sz w:val="24"/>
                <w:szCs w:val="24"/>
                <w14:ligatures w14:val="none"/>
              </w:rPr>
              <w:t>section</w:t>
            </w:r>
            <w:r w:rsidRPr="00942798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14:ligatures w14:val="none"/>
              </w:rPr>
              <w:t>&gt;</w:t>
            </w:r>
          </w:p>
          <w:p w14:paraId="543F453B" w14:textId="3AC2FF93" w:rsidR="004E7961" w:rsidRPr="003959BC" w:rsidRDefault="004E79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21F183" w14:textId="77777777" w:rsidR="004E7961" w:rsidRPr="003959BC" w:rsidRDefault="00000000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3AE0F1" w14:textId="77777777" w:rsidR="004E7961" w:rsidRPr="003959BC" w:rsidRDefault="00000000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D459CA" w14:textId="77777777" w:rsidR="004E7961" w:rsidRPr="003959BC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BC">
        <w:rPr>
          <w:rFonts w:ascii="Times New Roman" w:hAnsi="Times New Roman" w:cs="Times New Roman"/>
          <w:sz w:val="24"/>
          <w:szCs w:val="24"/>
        </w:rPr>
        <w:t>aboutus.component</w:t>
      </w:r>
      <w:proofErr w:type="gramEnd"/>
      <w:r w:rsidRPr="003959BC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3959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9EAF8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import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Component</w:t>
      </w:r>
      <w:proofErr w:type="gram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OnInit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94279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from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'@angular/core'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22C7DEE6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68BED6DF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@</w:t>
      </w:r>
      <w:proofErr w:type="gramStart"/>
      <w:r w:rsidRPr="0094279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Component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{</w:t>
      </w:r>
    </w:p>
    <w:p w14:paraId="7C46277D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selector: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'app-</w:t>
      </w:r>
      <w:proofErr w:type="spellStart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aboutus</w:t>
      </w:r>
      <w:proofErr w:type="spellEnd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2A65D7A1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templateUrl</w:t>
      </w:r>
      <w:proofErr w:type="spellEnd"/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'./aboutus.component.html'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200E00A6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styleUrls</w:t>
      </w:r>
      <w:proofErr w:type="spellEnd"/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'./aboutus.component.css'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]</w:t>
      </w:r>
    </w:p>
    <w:p w14:paraId="543BACE1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})</w:t>
      </w:r>
    </w:p>
    <w:p w14:paraId="10642602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export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class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4279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AboutusComponent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implements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4279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OnInit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6D12CE46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5805270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constructor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 }</w:t>
      </w:r>
    </w:p>
    <w:p w14:paraId="26E741AB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10CF12B1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94279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ngOnInit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</w:t>
      </w:r>
      <w:r w:rsidRPr="0094279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void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730CD468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4E3D9E41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2CED02D9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1B931381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9302F4A" w14:textId="65D38F1B" w:rsidR="004E7961" w:rsidRPr="003959BC" w:rsidRDefault="004E7961" w:rsidP="00942798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892CCA7" w14:textId="77777777" w:rsidR="004E7961" w:rsidRPr="003959BC" w:rsidRDefault="00000000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52C1E0EF" w14:textId="77777777" w:rsidR="004E7961" w:rsidRPr="003959BC" w:rsidRDefault="00000000">
      <w:pPr>
        <w:pStyle w:val="Heading1"/>
        <w:spacing w:after="146"/>
        <w:ind w:left="-5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sz w:val="24"/>
          <w:szCs w:val="24"/>
        </w:rPr>
        <w:t xml:space="preserve">contact.component.html </w:t>
      </w:r>
    </w:p>
    <w:p w14:paraId="6ADA1F8E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section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id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"contact"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"section"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CF974D5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"container"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903FF1A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"contact-details"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95E3541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h3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Contact Information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h3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E2DC9EB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p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&gt;&lt;</w:t>
      </w:r>
      <w:proofErr w:type="spellStart"/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fas</w:t>
      </w:r>
      <w:proofErr w:type="spellEnd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fa-map-marker-alt"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&gt;&lt;/</w:t>
      </w:r>
      <w:proofErr w:type="spellStart"/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</w:t>
      </w:r>
      <w:proofErr w:type="spellEnd"/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Address:#</w:t>
      </w:r>
      <w:proofErr w:type="gram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17, Main Street, Bidar, India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p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DA804E6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p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&gt;&lt;</w:t>
      </w:r>
      <w:proofErr w:type="spellStart"/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fas</w:t>
      </w:r>
      <w:proofErr w:type="spellEnd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fa-envelope"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&gt;&lt;/</w:t>
      </w:r>
      <w:proofErr w:type="spellStart"/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</w:t>
      </w:r>
      <w:proofErr w:type="spellEnd"/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Email: sagar@gmail.com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p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1D0E52A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p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&gt;&lt;</w:t>
      </w:r>
      <w:proofErr w:type="spellStart"/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</w:t>
      </w:r>
      <w:proofErr w:type="spellEnd"/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4279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fas</w:t>
      </w:r>
      <w:proofErr w:type="spellEnd"/>
      <w:r w:rsidRPr="0094279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fa-phone"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&gt;&lt;/</w:t>
      </w:r>
      <w:proofErr w:type="spellStart"/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</w:t>
      </w:r>
      <w:proofErr w:type="spellEnd"/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Phone: 8951819984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p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5F44E9B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8785BAF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C623E70" w14:textId="77777777" w:rsidR="00942798" w:rsidRPr="00942798" w:rsidRDefault="00942798" w:rsidP="0094279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94279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94279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section</w:t>
      </w:r>
      <w:r w:rsidRPr="0094279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9E12621" w14:textId="745FF914" w:rsidR="004E7961" w:rsidRPr="003959BC" w:rsidRDefault="004E7961">
      <w:pPr>
        <w:spacing w:after="218"/>
        <w:rPr>
          <w:rFonts w:ascii="Times New Roman" w:hAnsi="Times New Roman" w:cs="Times New Roman"/>
          <w:sz w:val="24"/>
          <w:szCs w:val="24"/>
        </w:rPr>
      </w:pPr>
    </w:p>
    <w:p w14:paraId="4D80AECF" w14:textId="77777777" w:rsidR="004E7961" w:rsidRPr="003959BC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BC">
        <w:rPr>
          <w:rFonts w:ascii="Times New Roman" w:hAnsi="Times New Roman" w:cs="Times New Roman"/>
          <w:sz w:val="24"/>
          <w:szCs w:val="24"/>
        </w:rPr>
        <w:t>contact.component</w:t>
      </w:r>
      <w:proofErr w:type="gramEnd"/>
      <w:r w:rsidRPr="003959BC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3959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3B4A1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import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Component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OnInit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from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'@angular/core'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165537E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5E4DF08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@</w:t>
      </w:r>
      <w:proofErr w:type="gram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Component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{</w:t>
      </w:r>
    </w:p>
    <w:p w14:paraId="6F116EE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selector: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'app-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contactus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0AD8FB3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templateUrl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'./contactus.component.html'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412A890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styleUrls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'./contactus.component.css'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]</w:t>
      </w:r>
    </w:p>
    <w:p w14:paraId="17D8C5A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})</w:t>
      </w:r>
    </w:p>
    <w:p w14:paraId="7222D91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export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ContactusComponent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implements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OnInit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3DEFA0F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2CFE505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constructor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 }</w:t>
      </w:r>
    </w:p>
    <w:p w14:paraId="335CC6B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9401B4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ngOnInit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</w:t>
      </w:r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void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7B63EAA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432E03C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5753AD8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4035E64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2A9C79E8" w14:textId="77777777" w:rsidR="003959BC" w:rsidRPr="003959BC" w:rsidRDefault="003959BC" w:rsidP="003959BC">
      <w:pPr>
        <w:rPr>
          <w:rFonts w:ascii="Times New Roman" w:hAnsi="Times New Roman" w:cs="Times New Roman"/>
          <w:sz w:val="24"/>
          <w:szCs w:val="24"/>
        </w:rPr>
      </w:pPr>
    </w:p>
    <w:p w14:paraId="4DFFB209" w14:textId="77777777" w:rsidR="00942798" w:rsidRPr="003959BC" w:rsidRDefault="00942798" w:rsidP="00942798">
      <w:pPr>
        <w:rPr>
          <w:rFonts w:ascii="Times New Roman" w:hAnsi="Times New Roman" w:cs="Times New Roman"/>
          <w:sz w:val="24"/>
          <w:szCs w:val="24"/>
        </w:rPr>
      </w:pPr>
    </w:p>
    <w:p w14:paraId="0D71A6D9" w14:textId="77777777" w:rsidR="004E7961" w:rsidRPr="003959BC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sz w:val="24"/>
          <w:szCs w:val="24"/>
        </w:rPr>
        <w:t xml:space="preserve">sigin.component.html </w:t>
      </w:r>
    </w:p>
    <w:p w14:paraId="3EE96FF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"container-fluid"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"padding-top: 40px; background-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color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whitesmoke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;height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: 500px;"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C79507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"container"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511AB9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</w:p>
    <w:p w14:paraId="41F1AEE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 </w:t>
      </w:r>
    </w:p>
    <w:p w14:paraId="6FD0B4E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"row"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4B8F6F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"col-md-6 offset-md-3 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6E6E45B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52D3383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form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[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formGroup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]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registerForm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(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ngSubmit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)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OnSubmit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)"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C21A3C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h2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text-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align:center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Sign in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h2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194C97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email--&gt;</w:t>
      </w:r>
    </w:p>
    <w:p w14:paraId="44006D6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"form-group"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F711C1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Email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14ED12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input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type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"email"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formControlName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"email"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"form-control"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[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ngClass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]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"{'is-invalid': submitted &amp;&amp; f['email'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}"</w:t>
      </w:r>
    </w:p>
    <w:p w14:paraId="17BBA81B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  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"Email"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152CD7D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Custom Validations--&gt;</w:t>
      </w:r>
    </w:p>
    <w:p w14:paraId="7461509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f['email'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45E540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f['email'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['required']"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1CA64F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Email  is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required and Can't Be Empty</w:t>
      </w:r>
    </w:p>
    <w:p w14:paraId="0C910C9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39CA5B1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B8D50EB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766042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3FB9987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Password--&gt;</w:t>
      </w:r>
    </w:p>
    <w:p w14:paraId="4E1B00B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7CF682F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"form-group"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80BBA9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Password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502F46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input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type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"password"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formControlName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"password"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"form-control"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[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ngClass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]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"{'is-invalid': submitted &amp;&amp; f['password'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}"</w:t>
      </w:r>
    </w:p>
    <w:p w14:paraId="2D65CA7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  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"Password"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3514E49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Custom Validations--&gt;</w:t>
      </w:r>
    </w:p>
    <w:p w14:paraId="7D913E0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f['password'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8058AF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f['password'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['required']"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7B0889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                          Password must be minimum 8 character long and Can't Be Empty</w:t>
      </w:r>
    </w:p>
    <w:p w14:paraId="6A74A31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7A1262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C40C77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C30BCE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74CCBFB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"form-group text-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center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DE4A85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button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-primary"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routerLink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"/dashboard"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Login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button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81C484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00EEC0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form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781564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7D6DEB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92C04C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8C0136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26E60DE" w14:textId="77777777" w:rsidR="003959BC" w:rsidRPr="003959BC" w:rsidRDefault="003959BC" w:rsidP="003959BC">
      <w:pPr>
        <w:rPr>
          <w:rFonts w:ascii="Times New Roman" w:hAnsi="Times New Roman" w:cs="Times New Roman"/>
          <w:sz w:val="24"/>
          <w:szCs w:val="24"/>
        </w:rPr>
      </w:pPr>
    </w:p>
    <w:p w14:paraId="6882EBCA" w14:textId="77777777" w:rsidR="004E7961" w:rsidRPr="003959BC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BC">
        <w:rPr>
          <w:rFonts w:ascii="Times New Roman" w:hAnsi="Times New Roman" w:cs="Times New Roman"/>
          <w:sz w:val="24"/>
          <w:szCs w:val="24"/>
        </w:rPr>
        <w:t>sigin.component</w:t>
      </w:r>
      <w:proofErr w:type="gramEnd"/>
      <w:r w:rsidRPr="003959BC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3959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043F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import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Component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OnInit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from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'@angular/core'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166C194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import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{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FormGroup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FormBuilder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Validators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from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'@angular/forms'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4C1345C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1A690D4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lastRenderedPageBreak/>
        <w:t>@</w:t>
      </w:r>
      <w:proofErr w:type="gram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Component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{</w:t>
      </w:r>
    </w:p>
    <w:p w14:paraId="4B3048A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selector: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'app-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signin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165FBD9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templateUrl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'./signin.component.html'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71F8B63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styleUrls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'./signin.component.css'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]</w:t>
      </w:r>
    </w:p>
    <w:p w14:paraId="6D73924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})</w:t>
      </w:r>
    </w:p>
    <w:p w14:paraId="05BFAB7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export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SigninComponent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implements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OnInit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252125C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3B33CA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registerForm</w:t>
      </w:r>
      <w:proofErr w:type="spellEnd"/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FormGroup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0E2B9C9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submitted</w:t>
      </w:r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boolean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false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3A22AA8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constructor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private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builder</w:t>
      </w:r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FormBuilder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 }</w:t>
      </w:r>
    </w:p>
    <w:p w14:paraId="5EF542A1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209F3C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ngOnInit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</w:t>
      </w:r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void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52DAED1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this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registerForm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this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builder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group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</w:p>
    <w:p w14:paraId="33C6819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{</w:t>
      </w:r>
    </w:p>
    <w:p w14:paraId="616686D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email: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,[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Validators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required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Validators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email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]],</w:t>
      </w:r>
    </w:p>
    <w:p w14:paraId="354F27F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password: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,[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Validators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required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Validators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minLength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r w:rsidRPr="003959BC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8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)]]</w:t>
      </w:r>
    </w:p>
    <w:p w14:paraId="38BDFED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}</w:t>
      </w:r>
    </w:p>
    <w:p w14:paraId="6BE7119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);</w:t>
      </w:r>
    </w:p>
    <w:p w14:paraId="1A9BB01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61C040F1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278859C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OnSubmit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){</w:t>
      </w:r>
    </w:p>
    <w:p w14:paraId="34E92DA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this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submitted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true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7088BA3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if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this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registerForm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invalid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</w:t>
      </w:r>
    </w:p>
    <w:p w14:paraId="485C3D9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return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15B4E9C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else</w:t>
      </w:r>
    </w:p>
    <w:p w14:paraId="5879828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console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log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 Submitted Successfully"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890A1C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6F9BF08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4C66D6E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get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){</w:t>
      </w:r>
    </w:p>
    <w:p w14:paraId="204EA1B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return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this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registerForm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controls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039E24B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64F2A43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4B93C7B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375FB085" w14:textId="4BB4E002" w:rsidR="004E7961" w:rsidRPr="003959BC" w:rsidRDefault="004E79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3C052" w14:textId="77777777" w:rsidR="004E7961" w:rsidRPr="003959BC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sz w:val="24"/>
          <w:szCs w:val="24"/>
        </w:rPr>
        <w:t xml:space="preserve">signup.component.html </w:t>
      </w:r>
    </w:p>
    <w:p w14:paraId="3F1EC53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"jumbotron"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A80FE6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"container"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1ABFE4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</w:p>
    <w:p w14:paraId="1E4682E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"row"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2185F4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"col-md-6 offset-md-3"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C0B5F8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h2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text-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align:center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Sign Up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h2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B5CEE9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6739552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form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[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formGroup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]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registerForm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(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ngSubmit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)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OnSubmit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)"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D843AE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"form-group"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4D41D7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FirstName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87C040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input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type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"text"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formControlName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firstName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"form-control"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[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ngClass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]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"{'is-invalid': submitted &amp;&amp; f['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firstName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}"</w:t>
      </w:r>
    </w:p>
    <w:p w14:paraId="18B33C4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  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"First Name"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2F1BA74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Custom Validations--&gt;</w:t>
      </w:r>
    </w:p>
    <w:p w14:paraId="52EC95C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firstName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93A9E0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firstName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['required']"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8CC545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FirstName  is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required and Can't Be Empty</w:t>
      </w:r>
    </w:p>
    <w:p w14:paraId="11CD895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51ABDB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DED4A5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34A7154" w14:textId="77777777" w:rsidR="003959BC" w:rsidRPr="003959BC" w:rsidRDefault="003959BC" w:rsidP="003959BC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69EA8F6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Last Name--&gt;</w:t>
      </w:r>
    </w:p>
    <w:p w14:paraId="668C9E9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"form-group"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BABD7F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proofErr w:type="spell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LastName</w:t>
      </w:r>
      <w:proofErr w:type="spellEnd"/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A89473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input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type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"text"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formControlName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lastName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"form-control"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[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ngClass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]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"{'is-invalid': submitted &amp;&amp; f['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lastName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}"</w:t>
      </w:r>
    </w:p>
    <w:p w14:paraId="0F7F02E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"Last Name"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169FD2B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Custom Validations--&gt;</w:t>
      </w:r>
    </w:p>
    <w:p w14:paraId="0C631B5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lastName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11D555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lastName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['required']"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D5FB7E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  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LastName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 is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required and Can't Be Empty</w:t>
      </w:r>
    </w:p>
    <w:p w14:paraId="0C2010B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52CE0B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5B5AFD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627790A" w14:textId="77777777" w:rsidR="003959BC" w:rsidRPr="003959BC" w:rsidRDefault="003959BC" w:rsidP="003959BC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335B355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email--&gt;</w:t>
      </w:r>
    </w:p>
    <w:p w14:paraId="4D1B54F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"form-group"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C96ED8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Email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522580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input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type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"email"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formControlName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"email"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"form-control"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[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ngClass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]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"{'is-invalid': submitted &amp;&amp; f['email'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}"</w:t>
      </w:r>
    </w:p>
    <w:p w14:paraId="019839E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"Email"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47F0E95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Custom Validations--&gt;</w:t>
      </w:r>
    </w:p>
    <w:p w14:paraId="00358E5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f['email'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1A1B68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f['email'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['required']"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3E54C7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Email  is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required and Can't Be Empty</w:t>
      </w:r>
    </w:p>
    <w:p w14:paraId="1EB3422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DFDB29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8B98F0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1B07AD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5A64B97B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Password--&gt;</w:t>
      </w:r>
    </w:p>
    <w:p w14:paraId="652C92C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7A08AA9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"form-group"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986820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Password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label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83758E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input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type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"password"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formControlName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"password"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"form-control"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[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ngClass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]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"{'is-invalid': submitted &amp;&amp; f['password'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}"</w:t>
      </w:r>
    </w:p>
    <w:p w14:paraId="7E597FC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"Password"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4A873561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Custom Validations--&gt;</w:t>
      </w:r>
    </w:p>
    <w:p w14:paraId="4017A67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f['password'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65A60C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*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ngIf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"submitted &amp;&amp; f['password'</w:t>
      </w:r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].errors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['required']"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440611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                          Password must be minimum 8 character long and Can't Be Empty</w:t>
      </w:r>
    </w:p>
    <w:p w14:paraId="24D9167B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7403AD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61DE88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46E532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7786C9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"form-group text-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center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1EA8E8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button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-primary"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routerLink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"/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signin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Register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button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E6AE1A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55FB33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form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36BF06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EF2263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AB1B9F1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4F372CD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2C0093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</w:p>
    <w:p w14:paraId="6C2EB6BB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</w:p>
    <w:p w14:paraId="57251AC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8B2C27A" w14:textId="77777777" w:rsidR="003959BC" w:rsidRPr="003959BC" w:rsidRDefault="003959BC" w:rsidP="003959BC">
      <w:pPr>
        <w:rPr>
          <w:rFonts w:ascii="Times New Roman" w:hAnsi="Times New Roman" w:cs="Times New Roman"/>
          <w:sz w:val="24"/>
          <w:szCs w:val="24"/>
        </w:rPr>
      </w:pPr>
    </w:p>
    <w:p w14:paraId="6F9858C9" w14:textId="77777777" w:rsidR="004E7961" w:rsidRPr="003959BC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BC">
        <w:rPr>
          <w:rFonts w:ascii="Times New Roman" w:hAnsi="Times New Roman" w:cs="Times New Roman"/>
          <w:sz w:val="24"/>
          <w:szCs w:val="24"/>
        </w:rPr>
        <w:t>signup.component</w:t>
      </w:r>
      <w:proofErr w:type="gramEnd"/>
      <w:r w:rsidRPr="003959BC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3959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A5CC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import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Component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OnInit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from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'@angular/core'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1E661D9B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import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{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FormGroup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FormBuilder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Validators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from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'@angular/forms'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4E8A789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3140CB9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@</w:t>
      </w:r>
      <w:proofErr w:type="gram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Component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{</w:t>
      </w:r>
    </w:p>
    <w:p w14:paraId="1DCF231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selector: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'app-signup'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2E811A6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templateUrl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'./signup.component.html'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29DE58A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styleUrls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'./signup.component.css'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]</w:t>
      </w:r>
    </w:p>
    <w:p w14:paraId="51FBCED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})</w:t>
      </w:r>
    </w:p>
    <w:p w14:paraId="443AF59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export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SignupComponent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implements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OnInit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24EC290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12EF9BF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registerForm</w:t>
      </w:r>
      <w:proofErr w:type="spellEnd"/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FormGroup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0D3FD83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submitted</w:t>
      </w:r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boolean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false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6557266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constructor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private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builder</w:t>
      </w:r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FormBuilder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 }</w:t>
      </w:r>
    </w:p>
    <w:p w14:paraId="5B69F90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B82EAF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ngOnInit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</w:t>
      </w:r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void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387DD24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this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registerForm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this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builder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group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</w:p>
    <w:p w14:paraId="4DF832D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{</w:t>
      </w:r>
    </w:p>
    <w:p w14:paraId="45C2A45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firstName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Validators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required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],</w:t>
      </w:r>
    </w:p>
    <w:p w14:paraId="57286A3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lastName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Validators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required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],</w:t>
      </w:r>
    </w:p>
    <w:p w14:paraId="447F7F1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email: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,[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Validators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required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Validators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email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]],</w:t>
      </w:r>
    </w:p>
    <w:p w14:paraId="6A3AAD21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password: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,[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Validators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required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Validators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minLength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r w:rsidRPr="003959BC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8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)]]</w:t>
      </w:r>
    </w:p>
    <w:p w14:paraId="6810B1C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}</w:t>
      </w:r>
    </w:p>
    <w:p w14:paraId="6381745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);</w:t>
      </w:r>
    </w:p>
    <w:p w14:paraId="78580A6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649446D1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276DB6B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OnSubmit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){</w:t>
      </w:r>
    </w:p>
    <w:p w14:paraId="370653F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this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submitted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true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08CFA59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if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this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registerForm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invalid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</w:t>
      </w:r>
    </w:p>
    <w:p w14:paraId="210F4AB3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return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62B1702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else</w:t>
      </w:r>
    </w:p>
    <w:p w14:paraId="4C28215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gramStart"/>
      <w:r w:rsidRPr="003959B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alert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"User Registered"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A94080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5C0402C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20EC56A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get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f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){</w:t>
      </w:r>
    </w:p>
    <w:p w14:paraId="25C518E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return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this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registerForm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controls</w:t>
      </w:r>
      <w:proofErr w:type="spellEnd"/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15589C9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037C752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776800B5" w14:textId="77777777" w:rsidR="003959BC" w:rsidRPr="003959BC" w:rsidRDefault="003959BC" w:rsidP="003959BC">
      <w:pPr>
        <w:rPr>
          <w:rFonts w:ascii="Times New Roman" w:hAnsi="Times New Roman" w:cs="Times New Roman"/>
          <w:sz w:val="24"/>
          <w:szCs w:val="24"/>
        </w:rPr>
      </w:pPr>
    </w:p>
    <w:p w14:paraId="63A66FD6" w14:textId="77777777" w:rsidR="004E7961" w:rsidRPr="003959BC" w:rsidRDefault="00000000">
      <w:pPr>
        <w:pStyle w:val="Heading1"/>
        <w:spacing w:after="146"/>
        <w:ind w:left="-5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sz w:val="24"/>
          <w:szCs w:val="24"/>
        </w:rPr>
        <w:t xml:space="preserve">app.component.css </w:t>
      </w:r>
    </w:p>
    <w:p w14:paraId="0F44B99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proofErr w:type="gramStart"/>
      <w:r w:rsidRPr="003959BC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14:ligatures w14:val="none"/>
        </w:rPr>
        <w:t>.content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{</w:t>
      </w:r>
    </w:p>
    <w:p w14:paraId="5A90431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background-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color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: 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whitesmoke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6B6BECB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15A96C29" w14:textId="77777777" w:rsidR="003959BC" w:rsidRPr="003959BC" w:rsidRDefault="003959BC" w:rsidP="003959BC">
      <w:pPr>
        <w:rPr>
          <w:rFonts w:ascii="Times New Roman" w:hAnsi="Times New Roman" w:cs="Times New Roman"/>
          <w:sz w:val="24"/>
          <w:szCs w:val="24"/>
        </w:rPr>
      </w:pPr>
    </w:p>
    <w:p w14:paraId="1F39BDF1" w14:textId="77777777" w:rsidR="004E7961" w:rsidRPr="003959BC" w:rsidRDefault="00000000">
      <w:pPr>
        <w:pStyle w:val="Heading1"/>
        <w:spacing w:after="146"/>
        <w:ind w:left="-5"/>
        <w:rPr>
          <w:rFonts w:ascii="Times New Roman" w:hAnsi="Times New Roman" w:cs="Times New Roman"/>
          <w:sz w:val="24"/>
          <w:szCs w:val="24"/>
        </w:rPr>
      </w:pPr>
      <w:r w:rsidRPr="003959BC">
        <w:rPr>
          <w:rFonts w:ascii="Times New Roman" w:hAnsi="Times New Roman" w:cs="Times New Roman"/>
          <w:sz w:val="24"/>
          <w:szCs w:val="24"/>
        </w:rPr>
        <w:t xml:space="preserve">app.component.html </w:t>
      </w:r>
    </w:p>
    <w:p w14:paraId="4169F37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nav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"navbar 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-dark navbar-dark"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8AEC30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a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routerLink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 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"navbar-brand"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proofErr w:type="spell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MyPortfolio</w:t>
      </w:r>
      <w:proofErr w:type="spellEnd"/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a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37BA08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38C955F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ul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"nav 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EF3F48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li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"nav-item"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FF85B9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a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routerLink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signin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"nav-link"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proofErr w:type="spell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Signin</w:t>
      </w:r>
      <w:proofErr w:type="spellEnd"/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a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5DEC8C9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li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EC9967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li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"nav-item"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69D5B91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a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routerLink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"signup"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"nav-link"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Signup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a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DCEC6C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li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0ADB3B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li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"nav-item"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2D4360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a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routerLink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contactus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"nav-link"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Contact us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a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2291CA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li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E3E2842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li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"nav-item"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19B5F2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a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routerLink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aboutus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"nav-link"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About us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a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09DDFE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li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3A2F250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</w:p>
    <w:p w14:paraId="0D36C1A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proofErr w:type="spell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ul</w:t>
      </w:r>
      <w:proofErr w:type="spellEnd"/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8AFEE4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lastRenderedPageBreak/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nav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055B02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"content"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2539A2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&lt;!--</w:t>
      </w:r>
      <w:proofErr w:type="gramEnd"/>
      <w:r w:rsidRPr="003959B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Toolbar --&gt;</w:t>
      </w:r>
    </w:p>
    <w:p w14:paraId="6C4D25F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h2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color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rgb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9, 49, 85);text-align: 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center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Welcome to </w:t>
      </w:r>
      <w:proofErr w:type="spell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myPortFolio</w:t>
      </w:r>
      <w:proofErr w:type="spellEnd"/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h2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6B6CBE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p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color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rgb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9, 49, 85);text-align: 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center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Easy way to create your amazing portfolio...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p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&gt;&lt;</w:t>
      </w:r>
      <w:proofErr w:type="spell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br</w:t>
      </w:r>
      <w:proofErr w:type="spellEnd"/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DBA105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br</w:t>
      </w:r>
      <w:proofErr w:type="spellEnd"/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6120A9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br</w:t>
      </w:r>
      <w:proofErr w:type="spellEnd"/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D2CF7AD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</w:p>
    <w:p w14:paraId="7126AA3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img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src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"https://cache.careers360.mobi/media/article_images/2022/4/20/How-to-make-portfolio-for-design-admission.jpg"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735D28A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"width: 700px; height: 400px; float: left; padding: 20px;"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7ED16F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div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D97A1A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7D226BC5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</w:p>
    <w:p w14:paraId="2C8D636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</w:p>
    <w:p w14:paraId="472BEDA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&lt;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router-outlet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&gt;&lt;/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router-outlet</w:t>
      </w:r>
      <w:r w:rsidRPr="003959B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F58A6BF" w14:textId="26658E10" w:rsidR="004E7961" w:rsidRPr="003959BC" w:rsidRDefault="004E7961">
      <w:pPr>
        <w:spacing w:after="218"/>
        <w:rPr>
          <w:rFonts w:ascii="Times New Roman" w:hAnsi="Times New Roman" w:cs="Times New Roman"/>
          <w:sz w:val="24"/>
          <w:szCs w:val="24"/>
        </w:rPr>
      </w:pPr>
    </w:p>
    <w:p w14:paraId="3701F11D" w14:textId="77777777" w:rsidR="004E7961" w:rsidRPr="003959BC" w:rsidRDefault="00000000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BC"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 w:rsidRPr="003959BC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3959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300F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import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Component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from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'@angular/core'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26C9F32E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2C82FC8F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@</w:t>
      </w:r>
      <w:proofErr w:type="gram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Component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{</w:t>
      </w:r>
    </w:p>
    <w:p w14:paraId="381FD36A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selector: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'app-root'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37FE5EB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templateUrl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'./app.component.html'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,</w:t>
      </w:r>
    </w:p>
    <w:p w14:paraId="3483E706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styleUrls</w:t>
      </w:r>
      <w:proofErr w:type="spellEnd"/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: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'./app.component.css'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]</w:t>
      </w:r>
    </w:p>
    <w:p w14:paraId="43429D88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})</w:t>
      </w:r>
    </w:p>
    <w:p w14:paraId="6DA247C4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export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class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3959B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AppComponent</w:t>
      </w:r>
      <w:proofErr w:type="spellEnd"/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5A8107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959B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title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MyPortfolio</w:t>
      </w:r>
      <w:proofErr w:type="spellEnd"/>
      <w:r w:rsidRPr="003959B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1B8D1647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3959B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0E9C623C" w14:textId="77777777" w:rsidR="003959BC" w:rsidRPr="003959BC" w:rsidRDefault="003959BC" w:rsidP="003959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186522BC" w14:textId="7B488A63" w:rsidR="004E7961" w:rsidRPr="003959BC" w:rsidRDefault="004E796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E7961" w:rsidRPr="003959BC">
      <w:pgSz w:w="12240" w:h="15840"/>
      <w:pgMar w:top="1440" w:right="2076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61"/>
    <w:rsid w:val="003959BC"/>
    <w:rsid w:val="004E7961"/>
    <w:rsid w:val="009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0303"/>
  <w15:docId w15:val="{7137676E-C952-4E14-A01F-89F6FD63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susmithasrinivas143@outlook.com</dc:creator>
  <cp:keywords/>
  <cp:lastModifiedBy>Shreya</cp:lastModifiedBy>
  <cp:revision>2</cp:revision>
  <dcterms:created xsi:type="dcterms:W3CDTF">2023-07-11T12:54:00Z</dcterms:created>
  <dcterms:modified xsi:type="dcterms:W3CDTF">2023-07-11T12:54:00Z</dcterms:modified>
</cp:coreProperties>
</file>