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6" w:type="dxa"/>
        <w:tblInd w:w="89" w:type="dxa"/>
        <w:tblLook w:val="04A0"/>
      </w:tblPr>
      <w:tblGrid>
        <w:gridCol w:w="2164"/>
        <w:gridCol w:w="4652"/>
        <w:gridCol w:w="1850"/>
      </w:tblGrid>
      <w:tr w:rsidR="002B62DF" w:rsidRPr="002B62DF" w:rsidTr="002044AD">
        <w:trPr>
          <w:trHeight w:val="315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rPr>
                <w:color w:val="000000"/>
              </w:rPr>
            </w:pPr>
          </w:p>
        </w:tc>
      </w:tr>
      <w:tr w:rsidR="002B62DF" w:rsidRPr="002B62DF" w:rsidTr="002044AD">
        <w:trPr>
          <w:trHeight w:val="5501"/>
        </w:trPr>
        <w:tc>
          <w:tcPr>
            <w:tcW w:w="8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Default="002B62DF" w:rsidP="002044AD">
            <w:pPr>
              <w:spacing w:line="360" w:lineRule="auto"/>
              <w:jc w:val="center"/>
              <w:rPr>
                <w:b/>
                <w:bCs/>
                <w:color w:val="000000"/>
                <w:sz w:val="36"/>
                <w:szCs w:val="36"/>
              </w:rPr>
            </w:pPr>
            <w:r w:rsidRPr="002C6B75">
              <w:rPr>
                <w:b/>
                <w:bCs/>
                <w:color w:val="000000"/>
                <w:sz w:val="36"/>
                <w:szCs w:val="36"/>
              </w:rPr>
              <w:t>LIST OF FIGURES</w:t>
            </w:r>
          </w:p>
          <w:p w:rsidR="002044AD" w:rsidRDefault="002044AD" w:rsidP="002044AD">
            <w:pPr>
              <w:spacing w:line="360" w:lineRule="auto"/>
              <w:jc w:val="center"/>
              <w:rPr>
                <w:b/>
                <w:bCs/>
                <w:color w:val="000000"/>
                <w:sz w:val="36"/>
                <w:szCs w:val="36"/>
              </w:rPr>
            </w:pPr>
          </w:p>
          <w:tbl>
            <w:tblPr>
              <w:tblStyle w:val="TableGrid"/>
              <w:tblW w:w="8402" w:type="dxa"/>
              <w:tblLook w:val="04A0"/>
            </w:tblPr>
            <w:tblGrid>
              <w:gridCol w:w="2321"/>
              <w:gridCol w:w="3544"/>
              <w:gridCol w:w="2537"/>
            </w:tblGrid>
            <w:tr w:rsidR="002044AD" w:rsidTr="002044AD"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44AD" w:rsidRDefault="002044AD" w:rsidP="001D61D6">
                  <w:pPr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 xml:space="preserve">  FIGURE </w:t>
                  </w:r>
                  <w:r w:rsidRPr="002B62DF">
                    <w:rPr>
                      <w:b/>
                      <w:bCs/>
                      <w:color w:val="000000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44AD" w:rsidRDefault="002044AD" w:rsidP="001D61D6">
                  <w:pPr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36"/>
                      <w:szCs w:val="36"/>
                    </w:rPr>
                  </w:pPr>
                  <w:r w:rsidRPr="002B62DF">
                    <w:rPr>
                      <w:b/>
                      <w:bCs/>
                      <w:color w:val="000000"/>
                      <w:sz w:val="28"/>
                      <w:szCs w:val="28"/>
                    </w:rPr>
                    <w:t>DESCRIPTION</w:t>
                  </w: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44AD" w:rsidRDefault="002044AD" w:rsidP="001D61D6">
                  <w:pPr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 xml:space="preserve">PAGE </w:t>
                  </w:r>
                  <w:r w:rsidRPr="002B62DF">
                    <w:rPr>
                      <w:b/>
                      <w:bCs/>
                      <w:color w:val="000000"/>
                      <w:sz w:val="28"/>
                      <w:szCs w:val="28"/>
                    </w:rPr>
                    <w:t>NO</w:t>
                  </w:r>
                </w:p>
              </w:tc>
            </w:tr>
            <w:tr w:rsidR="002044AD" w:rsidTr="002044AD"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1.1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044AD" w:rsidRPr="005C1A43" w:rsidRDefault="002044AD" w:rsidP="000B67DD">
                  <w:pPr>
                    <w:spacing w:line="360" w:lineRule="auto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Graphics Pipeline in OpenGL</w:t>
                  </w: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2044AD" w:rsidTr="002044AD"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1.2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044AD" w:rsidRPr="005C1A43" w:rsidRDefault="002044AD" w:rsidP="000B67DD">
                  <w:pPr>
                    <w:spacing w:line="360" w:lineRule="auto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OpenGL three libraries</w:t>
                  </w: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2044AD" w:rsidTr="002044AD"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2.1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044AD" w:rsidRPr="005C1A43" w:rsidRDefault="002044AD" w:rsidP="000B67DD">
                  <w:pPr>
                    <w:spacing w:line="360" w:lineRule="auto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Spotlight</w:t>
                  </w: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 w:rsidR="002044AD" w:rsidTr="002044AD"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4.1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044AD" w:rsidRPr="005C1A43" w:rsidRDefault="002044AD" w:rsidP="000B67DD">
                  <w:pPr>
                    <w:spacing w:line="360" w:lineRule="auto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Flow of Control</w:t>
                  </w: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10</w:t>
                  </w:r>
                </w:p>
              </w:tc>
            </w:tr>
            <w:tr w:rsidR="002044AD" w:rsidTr="002044AD"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6.1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044AD" w:rsidRPr="005C1A43" w:rsidRDefault="002044AD" w:rsidP="000B67DD">
                  <w:pPr>
                    <w:spacing w:line="360" w:lineRule="auto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Spotlight Swing Movement</w:t>
                  </w: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18</w:t>
                  </w:r>
                </w:p>
              </w:tc>
            </w:tr>
            <w:tr w:rsidR="002044AD" w:rsidTr="002044AD"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6.2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044AD" w:rsidRPr="005C1A43" w:rsidRDefault="002044AD" w:rsidP="000B67DD">
                  <w:pPr>
                    <w:spacing w:line="360" w:lineRule="auto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Display of Menu pop-up</w:t>
                  </w: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18</w:t>
                  </w:r>
                </w:p>
              </w:tc>
            </w:tr>
            <w:tr w:rsidR="002044AD" w:rsidTr="002044AD"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6.3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044AD" w:rsidRPr="005C1A43" w:rsidRDefault="002044AD" w:rsidP="000B67DD">
                  <w:pPr>
                    <w:spacing w:line="360" w:lineRule="auto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Selection of Pause Menu entry</w:t>
                  </w: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19</w:t>
                  </w:r>
                </w:p>
              </w:tc>
            </w:tr>
            <w:tr w:rsidR="002044AD" w:rsidTr="002044AD"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6.4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044AD" w:rsidRPr="005C1A43" w:rsidRDefault="002044AD" w:rsidP="000B67DD">
                  <w:pPr>
                    <w:spacing w:line="360" w:lineRule="auto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Selection of Resume Menu entry</w:t>
                  </w: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19</w:t>
                  </w:r>
                </w:p>
              </w:tc>
            </w:tr>
            <w:tr w:rsidR="002044AD" w:rsidTr="002044AD"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6.5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044AD" w:rsidRPr="005C1A43" w:rsidRDefault="002044AD" w:rsidP="000B67DD">
                  <w:pPr>
                    <w:spacing w:line="360" w:lineRule="auto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Selection of Quit Menu entry</w:t>
                  </w: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44AD" w:rsidRPr="005C1A43" w:rsidRDefault="002044AD" w:rsidP="000B67DD">
                  <w:pPr>
                    <w:spacing w:line="360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5C1A43">
                    <w:rPr>
                      <w:color w:val="000000"/>
                      <w:sz w:val="24"/>
                      <w:szCs w:val="24"/>
                    </w:rPr>
                    <w:t>20</w:t>
                  </w:r>
                </w:p>
              </w:tc>
            </w:tr>
          </w:tbl>
          <w:p w:rsidR="00144830" w:rsidRPr="002C6B75" w:rsidRDefault="00144830" w:rsidP="001D61D6">
            <w:pPr>
              <w:spacing w:line="360" w:lineRule="auto"/>
              <w:jc w:val="center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1D61D6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044AD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2B62DF">
              <w:rPr>
                <w:b/>
                <w:bCs/>
                <w:color w:val="000000"/>
                <w:sz w:val="28"/>
                <w:szCs w:val="28"/>
              </w:rPr>
              <w:t xml:space="preserve">         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1D61D6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5176A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5176A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5176A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5176A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104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148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156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142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13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2B62DF" w:rsidRPr="002B62DF" w:rsidTr="002044AD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F" w:rsidRPr="002B62DF" w:rsidRDefault="002B62DF" w:rsidP="002B62D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62DF" w:rsidRPr="002B62DF" w:rsidRDefault="002B62DF" w:rsidP="002B62DF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1D169F" w:rsidRDefault="001D169F" w:rsidP="00F128FB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</w:p>
    <w:p w:rsidR="00C80393" w:rsidRDefault="00C80393" w:rsidP="00F128FB">
      <w:pPr>
        <w:spacing w:line="360" w:lineRule="auto"/>
        <w:jc w:val="center"/>
        <w:rPr>
          <w:b/>
          <w:sz w:val="36"/>
          <w:szCs w:val="36"/>
        </w:rPr>
      </w:pPr>
    </w:p>
    <w:p w:rsidR="00C80393" w:rsidRDefault="00C80393" w:rsidP="00F128FB">
      <w:pPr>
        <w:spacing w:line="360" w:lineRule="auto"/>
        <w:jc w:val="center"/>
        <w:rPr>
          <w:b/>
          <w:sz w:val="36"/>
          <w:szCs w:val="36"/>
        </w:rPr>
      </w:pPr>
    </w:p>
    <w:p w:rsidR="00C80393" w:rsidRDefault="00C80393" w:rsidP="00F128FB">
      <w:pPr>
        <w:spacing w:line="360" w:lineRule="auto"/>
        <w:jc w:val="center"/>
        <w:rPr>
          <w:b/>
          <w:sz w:val="36"/>
          <w:szCs w:val="36"/>
        </w:rPr>
      </w:pPr>
    </w:p>
    <w:p w:rsidR="00C80393" w:rsidRDefault="00C80393" w:rsidP="00F128FB">
      <w:pPr>
        <w:spacing w:line="360" w:lineRule="auto"/>
        <w:jc w:val="center"/>
        <w:rPr>
          <w:b/>
          <w:sz w:val="36"/>
          <w:szCs w:val="36"/>
        </w:rPr>
      </w:pPr>
    </w:p>
    <w:p w:rsidR="00C80393" w:rsidRDefault="00C80393" w:rsidP="00F128FB">
      <w:pPr>
        <w:spacing w:line="360" w:lineRule="auto"/>
        <w:jc w:val="center"/>
        <w:rPr>
          <w:b/>
          <w:sz w:val="36"/>
          <w:szCs w:val="36"/>
        </w:rPr>
      </w:pPr>
    </w:p>
    <w:p w:rsidR="00C80393" w:rsidRDefault="00C80393" w:rsidP="00F128FB">
      <w:pPr>
        <w:spacing w:line="360" w:lineRule="auto"/>
        <w:jc w:val="center"/>
        <w:rPr>
          <w:b/>
          <w:sz w:val="36"/>
          <w:szCs w:val="36"/>
        </w:rPr>
      </w:pPr>
    </w:p>
    <w:p w:rsidR="00C80393" w:rsidRDefault="00C80393" w:rsidP="00F128FB">
      <w:pPr>
        <w:spacing w:line="360" w:lineRule="auto"/>
        <w:jc w:val="center"/>
        <w:rPr>
          <w:b/>
          <w:sz w:val="36"/>
          <w:szCs w:val="36"/>
        </w:rPr>
      </w:pPr>
    </w:p>
    <w:sectPr w:rsidR="00C80393" w:rsidSect="00B0187E">
      <w:headerReference w:type="default" r:id="rId6"/>
      <w:footerReference w:type="default" r:id="rId7"/>
      <w:pgSz w:w="12240" w:h="15840"/>
      <w:pgMar w:top="1080" w:right="1440" w:bottom="108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4D5" w:rsidRDefault="006934D5" w:rsidP="00B77DA2">
      <w:r>
        <w:separator/>
      </w:r>
    </w:p>
  </w:endnote>
  <w:endnote w:type="continuationSeparator" w:id="0">
    <w:p w:rsidR="006934D5" w:rsidRDefault="006934D5" w:rsidP="00B77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EF1" w:rsidRDefault="00202EF1" w:rsidP="00202EF1">
    <w:pPr>
      <w:pStyle w:val="Footer"/>
      <w:jc w:val="center"/>
    </w:pPr>
    <w:proofErr w:type="spellStart"/>
    <w:proofErr w:type="gramStart"/>
    <w:r>
      <w:t>i</w:t>
    </w:r>
    <w:proofErr w:type="spellEnd"/>
    <w:proofErr w:type="gramEnd"/>
  </w:p>
  <w:p w:rsidR="00B77DA2" w:rsidRDefault="00B77D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4D5" w:rsidRDefault="006934D5" w:rsidP="00B77DA2">
      <w:r>
        <w:separator/>
      </w:r>
    </w:p>
  </w:footnote>
  <w:footnote w:type="continuationSeparator" w:id="0">
    <w:p w:rsidR="006934D5" w:rsidRDefault="006934D5" w:rsidP="00B77D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4AD" w:rsidRDefault="001D169F" w:rsidP="001D169F">
    <w:pPr>
      <w:pStyle w:val="Header"/>
      <w:tabs>
        <w:tab w:val="clear" w:pos="4680"/>
        <w:tab w:val="clear" w:pos="9360"/>
        <w:tab w:val="left" w:pos="1272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C59"/>
    <w:rsid w:val="000102E8"/>
    <w:rsid w:val="000C39E5"/>
    <w:rsid w:val="000D1152"/>
    <w:rsid w:val="000D3C5C"/>
    <w:rsid w:val="000E01FF"/>
    <w:rsid w:val="000E28F1"/>
    <w:rsid w:val="00110412"/>
    <w:rsid w:val="0012334C"/>
    <w:rsid w:val="00144830"/>
    <w:rsid w:val="001A5676"/>
    <w:rsid w:val="001D169F"/>
    <w:rsid w:val="001D61D6"/>
    <w:rsid w:val="00202EF1"/>
    <w:rsid w:val="002044AD"/>
    <w:rsid w:val="0020506F"/>
    <w:rsid w:val="00282627"/>
    <w:rsid w:val="002A6EFE"/>
    <w:rsid w:val="002B62DF"/>
    <w:rsid w:val="002C6B75"/>
    <w:rsid w:val="002D794A"/>
    <w:rsid w:val="002E6422"/>
    <w:rsid w:val="002F6B49"/>
    <w:rsid w:val="003D4654"/>
    <w:rsid w:val="00403456"/>
    <w:rsid w:val="00405E2B"/>
    <w:rsid w:val="004166C2"/>
    <w:rsid w:val="00441760"/>
    <w:rsid w:val="00457A4C"/>
    <w:rsid w:val="00466003"/>
    <w:rsid w:val="00477A71"/>
    <w:rsid w:val="004840A8"/>
    <w:rsid w:val="00494C14"/>
    <w:rsid w:val="004970F1"/>
    <w:rsid w:val="004A0D5F"/>
    <w:rsid w:val="004F2D0D"/>
    <w:rsid w:val="005176AF"/>
    <w:rsid w:val="00523464"/>
    <w:rsid w:val="005325FF"/>
    <w:rsid w:val="00580F30"/>
    <w:rsid w:val="00595B61"/>
    <w:rsid w:val="005A3083"/>
    <w:rsid w:val="005C1A43"/>
    <w:rsid w:val="005D2FD1"/>
    <w:rsid w:val="005E01E6"/>
    <w:rsid w:val="005E17C7"/>
    <w:rsid w:val="00656EBC"/>
    <w:rsid w:val="006934D5"/>
    <w:rsid w:val="006D742D"/>
    <w:rsid w:val="00705285"/>
    <w:rsid w:val="007164AD"/>
    <w:rsid w:val="00720743"/>
    <w:rsid w:val="00727C72"/>
    <w:rsid w:val="00744C59"/>
    <w:rsid w:val="00790503"/>
    <w:rsid w:val="00793770"/>
    <w:rsid w:val="007C7832"/>
    <w:rsid w:val="00837A2B"/>
    <w:rsid w:val="008934EF"/>
    <w:rsid w:val="00936D52"/>
    <w:rsid w:val="00964EEC"/>
    <w:rsid w:val="00A20EA4"/>
    <w:rsid w:val="00A42F30"/>
    <w:rsid w:val="00A765A9"/>
    <w:rsid w:val="00AD1A17"/>
    <w:rsid w:val="00AD7A7D"/>
    <w:rsid w:val="00B0187E"/>
    <w:rsid w:val="00B4584A"/>
    <w:rsid w:val="00B70A06"/>
    <w:rsid w:val="00B77DA2"/>
    <w:rsid w:val="00BC5586"/>
    <w:rsid w:val="00C12CC6"/>
    <w:rsid w:val="00C80393"/>
    <w:rsid w:val="00C979CD"/>
    <w:rsid w:val="00CA536D"/>
    <w:rsid w:val="00CF2752"/>
    <w:rsid w:val="00D31DD7"/>
    <w:rsid w:val="00D34992"/>
    <w:rsid w:val="00D71E2F"/>
    <w:rsid w:val="00D770E4"/>
    <w:rsid w:val="00DB2773"/>
    <w:rsid w:val="00DE5BC1"/>
    <w:rsid w:val="00E06002"/>
    <w:rsid w:val="00E1380E"/>
    <w:rsid w:val="00EA0CC7"/>
    <w:rsid w:val="00EE1C97"/>
    <w:rsid w:val="00F022DF"/>
    <w:rsid w:val="00F128FB"/>
    <w:rsid w:val="00FF1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C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C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7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D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7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DA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E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E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cslab3-1</dc:creator>
  <cp:lastModifiedBy>SNC</cp:lastModifiedBy>
  <cp:revision>35</cp:revision>
  <dcterms:created xsi:type="dcterms:W3CDTF">2016-04-28T14:11:00Z</dcterms:created>
  <dcterms:modified xsi:type="dcterms:W3CDTF">2016-05-12T13:35:00Z</dcterms:modified>
</cp:coreProperties>
</file>