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8FB" w:rsidRDefault="00F128FB" w:rsidP="00F128FB">
      <w:pPr>
        <w:spacing w:line="360" w:lineRule="auto"/>
        <w:jc w:val="center"/>
        <w:rPr>
          <w:b/>
          <w:sz w:val="36"/>
          <w:szCs w:val="36"/>
        </w:rPr>
      </w:pPr>
      <w:r w:rsidRPr="002C6B75">
        <w:rPr>
          <w:b/>
          <w:sz w:val="36"/>
          <w:szCs w:val="36"/>
        </w:rPr>
        <w:t>LIST OF TABLES</w:t>
      </w:r>
    </w:p>
    <w:p w:rsidR="00144830" w:rsidRDefault="00144830" w:rsidP="00F128FB">
      <w:pPr>
        <w:spacing w:line="360" w:lineRule="auto"/>
        <w:jc w:val="center"/>
        <w:rPr>
          <w:b/>
          <w:sz w:val="36"/>
          <w:szCs w:val="36"/>
        </w:rPr>
      </w:pPr>
    </w:p>
    <w:tbl>
      <w:tblPr>
        <w:tblStyle w:val="TableGrid"/>
        <w:tblW w:w="7904" w:type="dxa"/>
        <w:tblInd w:w="250" w:type="dxa"/>
        <w:tblLook w:val="04A0"/>
      </w:tblPr>
      <w:tblGrid>
        <w:gridCol w:w="2268"/>
        <w:gridCol w:w="3827"/>
        <w:gridCol w:w="1809"/>
      </w:tblGrid>
      <w:tr w:rsidR="005176AF" w:rsidTr="002044A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176AF" w:rsidRDefault="005176AF" w:rsidP="005176AF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28"/>
              </w:rPr>
              <w:t>TABLE NO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5176AF" w:rsidRDefault="005176AF" w:rsidP="005176AF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5176AF" w:rsidRDefault="005176AF" w:rsidP="005176AF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28"/>
              </w:rPr>
              <w:t>PAGE NO</w:t>
            </w:r>
          </w:p>
        </w:tc>
      </w:tr>
      <w:tr w:rsidR="005176AF" w:rsidTr="002044A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176AF" w:rsidRDefault="005176AF" w:rsidP="005176AF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>
              <w:t>5.1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5176AF" w:rsidRDefault="005176AF" w:rsidP="00595B61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>
              <w:t>Test case table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5176AF" w:rsidRDefault="005176AF" w:rsidP="005176AF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>
              <w:t>17</w:t>
            </w:r>
          </w:p>
        </w:tc>
      </w:tr>
    </w:tbl>
    <w:p w:rsidR="005176AF" w:rsidRPr="002C6B75" w:rsidRDefault="005176AF" w:rsidP="00F128FB">
      <w:pPr>
        <w:spacing w:line="360" w:lineRule="auto"/>
        <w:jc w:val="center"/>
        <w:rPr>
          <w:b/>
          <w:sz w:val="36"/>
          <w:szCs w:val="36"/>
        </w:rPr>
      </w:pPr>
    </w:p>
    <w:p w:rsidR="00F128FB" w:rsidRPr="00772B7A" w:rsidRDefault="002C6B75" w:rsidP="005176AF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 </w:t>
      </w:r>
    </w:p>
    <w:p w:rsidR="00790503" w:rsidRPr="002B62DF" w:rsidRDefault="00790503" w:rsidP="002B62DF">
      <w:pPr>
        <w:spacing w:line="360" w:lineRule="auto"/>
      </w:pPr>
    </w:p>
    <w:sectPr w:rsidR="00790503" w:rsidRPr="002B62DF" w:rsidSect="00B018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F58" w:rsidRDefault="00C50F58" w:rsidP="00B77DA2">
      <w:r>
        <w:separator/>
      </w:r>
    </w:p>
  </w:endnote>
  <w:endnote w:type="continuationSeparator" w:id="0">
    <w:p w:rsidR="00C50F58" w:rsidRDefault="00C50F58" w:rsidP="00B77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B60" w:rsidRDefault="003A7B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83098"/>
      <w:docPartObj>
        <w:docPartGallery w:val="Page Numbers (Bottom of Page)"/>
        <w:docPartUnique/>
      </w:docPartObj>
    </w:sdtPr>
    <w:sdtContent>
      <w:p w:rsidR="00B77DA2" w:rsidRDefault="003A7B60" w:rsidP="00B77DA2">
        <w:pPr>
          <w:pStyle w:val="Footer"/>
          <w:jc w:val="center"/>
        </w:pPr>
        <w:r>
          <w:t>ii</w:t>
        </w:r>
      </w:p>
    </w:sdtContent>
  </w:sdt>
  <w:p w:rsidR="00B77DA2" w:rsidRDefault="00B77D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B60" w:rsidRDefault="003A7B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F58" w:rsidRDefault="00C50F58" w:rsidP="00B77DA2">
      <w:r>
        <w:separator/>
      </w:r>
    </w:p>
  </w:footnote>
  <w:footnote w:type="continuationSeparator" w:id="0">
    <w:p w:rsidR="00C50F58" w:rsidRDefault="00C50F58" w:rsidP="00B77D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B60" w:rsidRDefault="003A7B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4AD" w:rsidRDefault="001D169F" w:rsidP="001D169F">
    <w:pPr>
      <w:pStyle w:val="Header"/>
      <w:tabs>
        <w:tab w:val="clear" w:pos="4680"/>
        <w:tab w:val="clear" w:pos="9360"/>
        <w:tab w:val="left" w:pos="1272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B60" w:rsidRDefault="003A7B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C59"/>
    <w:rsid w:val="000102E8"/>
    <w:rsid w:val="000C39E5"/>
    <w:rsid w:val="000D1152"/>
    <w:rsid w:val="000D3C5C"/>
    <w:rsid w:val="000E01FF"/>
    <w:rsid w:val="000E28F1"/>
    <w:rsid w:val="00110412"/>
    <w:rsid w:val="0012334C"/>
    <w:rsid w:val="00144830"/>
    <w:rsid w:val="001A5676"/>
    <w:rsid w:val="001D169F"/>
    <w:rsid w:val="001D61D6"/>
    <w:rsid w:val="002044AD"/>
    <w:rsid w:val="0020506F"/>
    <w:rsid w:val="00282627"/>
    <w:rsid w:val="00293299"/>
    <w:rsid w:val="002A6EFE"/>
    <w:rsid w:val="002B62DF"/>
    <w:rsid w:val="002C6B75"/>
    <w:rsid w:val="002D794A"/>
    <w:rsid w:val="002E6422"/>
    <w:rsid w:val="002F6B49"/>
    <w:rsid w:val="003A7B60"/>
    <w:rsid w:val="003D4654"/>
    <w:rsid w:val="00403456"/>
    <w:rsid w:val="00405E2B"/>
    <w:rsid w:val="004166C2"/>
    <w:rsid w:val="00441760"/>
    <w:rsid w:val="00457A4C"/>
    <w:rsid w:val="00466003"/>
    <w:rsid w:val="004840A8"/>
    <w:rsid w:val="00494C14"/>
    <w:rsid w:val="004970F1"/>
    <w:rsid w:val="004A0D5F"/>
    <w:rsid w:val="004F2D0D"/>
    <w:rsid w:val="005176AF"/>
    <w:rsid w:val="00523464"/>
    <w:rsid w:val="005325FF"/>
    <w:rsid w:val="00580F30"/>
    <w:rsid w:val="00595B61"/>
    <w:rsid w:val="005C1A43"/>
    <w:rsid w:val="005D2FD1"/>
    <w:rsid w:val="005E01E6"/>
    <w:rsid w:val="005E17C7"/>
    <w:rsid w:val="00656EBC"/>
    <w:rsid w:val="006D742D"/>
    <w:rsid w:val="00705285"/>
    <w:rsid w:val="007164AD"/>
    <w:rsid w:val="00720743"/>
    <w:rsid w:val="00727C72"/>
    <w:rsid w:val="00744C59"/>
    <w:rsid w:val="00790503"/>
    <w:rsid w:val="00793770"/>
    <w:rsid w:val="007C7832"/>
    <w:rsid w:val="00837A2B"/>
    <w:rsid w:val="008934EF"/>
    <w:rsid w:val="00936D52"/>
    <w:rsid w:val="00964EEC"/>
    <w:rsid w:val="00A20EA4"/>
    <w:rsid w:val="00A42F30"/>
    <w:rsid w:val="00A765A9"/>
    <w:rsid w:val="00AD1A17"/>
    <w:rsid w:val="00AD7A7D"/>
    <w:rsid w:val="00B0187E"/>
    <w:rsid w:val="00B4584A"/>
    <w:rsid w:val="00B70A06"/>
    <w:rsid w:val="00B77DA2"/>
    <w:rsid w:val="00BC5586"/>
    <w:rsid w:val="00C12CC6"/>
    <w:rsid w:val="00C50F58"/>
    <w:rsid w:val="00C80393"/>
    <w:rsid w:val="00C979CD"/>
    <w:rsid w:val="00CA536D"/>
    <w:rsid w:val="00CF2752"/>
    <w:rsid w:val="00D31DD7"/>
    <w:rsid w:val="00D34992"/>
    <w:rsid w:val="00D71E2F"/>
    <w:rsid w:val="00DB2773"/>
    <w:rsid w:val="00DE5BC1"/>
    <w:rsid w:val="00E06002"/>
    <w:rsid w:val="00E1380E"/>
    <w:rsid w:val="00EA0CC7"/>
    <w:rsid w:val="00EE1C97"/>
    <w:rsid w:val="00F022DF"/>
    <w:rsid w:val="00F128FB"/>
    <w:rsid w:val="00FF1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7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D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7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D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cslab3-1</dc:creator>
  <cp:lastModifiedBy>GSSSNODE</cp:lastModifiedBy>
  <cp:revision>34</cp:revision>
  <dcterms:created xsi:type="dcterms:W3CDTF">2016-04-28T14:11:00Z</dcterms:created>
  <dcterms:modified xsi:type="dcterms:W3CDTF">2016-05-12T08:27:00Z</dcterms:modified>
</cp:coreProperties>
</file>