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4B6B2" w14:textId="38F92E40" w:rsidR="002E6E16" w:rsidRPr="005E26EB" w:rsidRDefault="002E6E16">
      <w:pPr>
        <w:rPr>
          <w:u w:val="single"/>
        </w:rPr>
      </w:pPr>
    </w:p>
    <w:p w14:paraId="4A702D9C" w14:textId="421E7BA9" w:rsidR="00E71874" w:rsidRPr="005E26EB" w:rsidRDefault="00E71874" w:rsidP="005E26EB">
      <w:pPr>
        <w:jc w:val="center"/>
        <w:rPr>
          <w:u w:val="single"/>
        </w:rPr>
      </w:pPr>
      <w:r w:rsidRPr="005E26EB">
        <w:rPr>
          <w:u w:val="single"/>
        </w:rPr>
        <w:t>Background</w:t>
      </w:r>
      <w:r w:rsidR="005E26EB" w:rsidRPr="005E26EB">
        <w:rPr>
          <w:u w:val="single"/>
        </w:rPr>
        <w:t xml:space="preserve"> of Project</w:t>
      </w:r>
    </w:p>
    <w:p w14:paraId="5DB979A8" w14:textId="5AC3380A" w:rsidR="00E71874" w:rsidRDefault="005E26EB" w:rsidP="000B644E">
      <w:pPr>
        <w:pStyle w:val="ListParagraph"/>
      </w:pPr>
      <w:r>
        <w:t xml:space="preserve">The </w:t>
      </w:r>
      <w:r w:rsidR="00AE5DA6">
        <w:t>purpose</w:t>
      </w:r>
      <w:r>
        <w:t xml:space="preserve"> of the project is to help a person </w:t>
      </w:r>
      <w:r w:rsidR="00AE5DA6">
        <w:t>give</w:t>
      </w:r>
      <w:r>
        <w:t xml:space="preserve"> full number of information about where to open Restaurants in New York City. </w:t>
      </w:r>
      <w:r w:rsidR="00D94714">
        <w:t>The Target Audience will be those people who are interested to open Restaurants in New York city but don’t have clu</w:t>
      </w:r>
      <w:bookmarkStart w:id="0" w:name="_GoBack"/>
      <w:bookmarkEnd w:id="0"/>
      <w:r w:rsidR="00D94714">
        <w:t xml:space="preserve">e about where to open. </w:t>
      </w:r>
    </w:p>
    <w:p w14:paraId="35AF5AF9" w14:textId="062A1B50" w:rsidR="00AE5DA6" w:rsidRDefault="00AE5DA6" w:rsidP="00AE5DA6"/>
    <w:p w14:paraId="51AD30B1" w14:textId="77777777" w:rsidR="00AE5DA6" w:rsidRDefault="00AE5DA6" w:rsidP="000B644E">
      <w:pPr>
        <w:jc w:val="center"/>
      </w:pPr>
      <w:r>
        <w:t>Required Data</w:t>
      </w:r>
    </w:p>
    <w:p w14:paraId="7C31D1A3" w14:textId="346C6B82" w:rsidR="00AE5DA6" w:rsidRDefault="00AE5DA6" w:rsidP="000B644E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>
        <w:t xml:space="preserve">name and </w:t>
      </w:r>
      <w:r>
        <w:t xml:space="preserve">number of neighborhoods located in New York City. </w:t>
      </w:r>
    </w:p>
    <w:p w14:paraId="186673A1" w14:textId="59CBF5CA" w:rsidR="00AE5DA6" w:rsidRDefault="00AE5DA6" w:rsidP="000B644E">
      <w:pPr>
        <w:pStyle w:val="ListParagraph"/>
        <w:numPr>
          <w:ilvl w:val="0"/>
          <w:numId w:val="2"/>
        </w:numPr>
        <w:spacing w:line="360" w:lineRule="auto"/>
      </w:pPr>
      <w:r>
        <w:t xml:space="preserve">The </w:t>
      </w:r>
      <w:r>
        <w:t xml:space="preserve">name and </w:t>
      </w:r>
      <w:r>
        <w:t>number of restaurants located in the neighborhoods.</w:t>
      </w:r>
    </w:p>
    <w:p w14:paraId="1B1AA4E0" w14:textId="778F1D50" w:rsidR="000B644E" w:rsidRDefault="000B644E" w:rsidP="000B644E">
      <w:pPr>
        <w:pStyle w:val="ListParagraph"/>
        <w:numPr>
          <w:ilvl w:val="0"/>
          <w:numId w:val="2"/>
        </w:numPr>
        <w:spacing w:line="360" w:lineRule="auto"/>
      </w:pPr>
      <w:r>
        <w:t xml:space="preserve">Latitude of Restaurants </w:t>
      </w:r>
    </w:p>
    <w:p w14:paraId="12AB5B29" w14:textId="6E913563" w:rsidR="000B644E" w:rsidRDefault="000B644E" w:rsidP="000B644E">
      <w:pPr>
        <w:pStyle w:val="ListParagraph"/>
        <w:numPr>
          <w:ilvl w:val="0"/>
          <w:numId w:val="2"/>
        </w:numPr>
        <w:spacing w:line="360" w:lineRule="auto"/>
      </w:pPr>
      <w:r>
        <w:t xml:space="preserve">Longitude of Restaurant </w:t>
      </w:r>
    </w:p>
    <w:sectPr w:rsidR="000B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53450"/>
    <w:multiLevelType w:val="hybridMultilevel"/>
    <w:tmpl w:val="0D2A4D22"/>
    <w:lvl w:ilvl="0" w:tplc="05A02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C4189"/>
    <w:multiLevelType w:val="multilevel"/>
    <w:tmpl w:val="C8A4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74"/>
    <w:rsid w:val="000B644E"/>
    <w:rsid w:val="002E6E16"/>
    <w:rsid w:val="005E26EB"/>
    <w:rsid w:val="00AE5DA6"/>
    <w:rsid w:val="00D94714"/>
    <w:rsid w:val="00E71874"/>
    <w:rsid w:val="00F8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424C"/>
  <w15:chartTrackingRefBased/>
  <w15:docId w15:val="{F25371DF-23F1-434E-B181-98941999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Tessema</dc:creator>
  <cp:keywords/>
  <dc:description/>
  <cp:lastModifiedBy>Rahel Tessema</cp:lastModifiedBy>
  <cp:revision>2</cp:revision>
  <dcterms:created xsi:type="dcterms:W3CDTF">2020-04-28T17:10:00Z</dcterms:created>
  <dcterms:modified xsi:type="dcterms:W3CDTF">2020-04-28T18:08:00Z</dcterms:modified>
</cp:coreProperties>
</file>