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8126" w14:textId="77777777" w:rsidR="002808C8" w:rsidRDefault="002808C8" w:rsidP="002808C8">
      <w:r>
        <w:t>1Dataset collection</w:t>
      </w:r>
    </w:p>
    <w:p w14:paraId="3AF06619" w14:textId="77777777" w:rsidR="002808C8" w:rsidRDefault="002808C8" w:rsidP="002808C8">
      <w:r>
        <w:t>Dataset selection</w:t>
      </w:r>
    </w:p>
    <w:p w14:paraId="33899803" w14:textId="77777777" w:rsidR="002808C8" w:rsidRDefault="002808C8" w:rsidP="002808C8">
      <w:r>
        <w:t>2EDA=&gt; EXPLOARATORY DATA</w:t>
      </w:r>
    </w:p>
    <w:p w14:paraId="40997724" w14:textId="77777777" w:rsidR="002808C8" w:rsidRDefault="002808C8" w:rsidP="002808C8">
      <w:r>
        <w:t xml:space="preserve">3DATA PREPROCESSING </w:t>
      </w:r>
    </w:p>
    <w:p w14:paraId="5A7C87ED" w14:textId="77777777" w:rsidR="002808C8" w:rsidRDefault="002808C8" w:rsidP="002808C8">
      <w:r>
        <w:t>4FEATURE EXTRACTION</w:t>
      </w:r>
    </w:p>
    <w:p w14:paraId="767785DB" w14:textId="77777777" w:rsidR="002808C8" w:rsidRDefault="002808C8" w:rsidP="002808C8">
      <w:r>
        <w:t>5FEATURE SELECTION</w:t>
      </w:r>
    </w:p>
    <w:p w14:paraId="62571EF0" w14:textId="77777777" w:rsidR="002808C8" w:rsidRDefault="002808C8" w:rsidP="002808C8">
      <w:r>
        <w:t>6ML MODEL</w:t>
      </w:r>
    </w:p>
    <w:p w14:paraId="434ACB1C" w14:textId="77777777" w:rsidR="002808C8" w:rsidRDefault="002808C8" w:rsidP="002808C8">
      <w:r>
        <w:t>DL MODEL</w:t>
      </w:r>
    </w:p>
    <w:p w14:paraId="275EB68F" w14:textId="77777777" w:rsidR="002808C8" w:rsidRDefault="002808C8" w:rsidP="002808C8">
      <w:r>
        <w:t>FL MODEL</w:t>
      </w:r>
    </w:p>
    <w:p w14:paraId="778E4711" w14:textId="77777777" w:rsidR="002808C8" w:rsidRDefault="002808C8" w:rsidP="002808C8">
      <w:r>
        <w:t>XAI MODEL</w:t>
      </w:r>
    </w:p>
    <w:p w14:paraId="28493D14" w14:textId="77777777" w:rsidR="002808C8" w:rsidRDefault="002808C8" w:rsidP="002808C8"/>
    <w:p w14:paraId="1CB9034E" w14:textId="77777777" w:rsidR="002808C8" w:rsidRDefault="002808C8" w:rsidP="002808C8">
      <w:r>
        <w:t>DATA PREPROCESSING</w:t>
      </w:r>
    </w:p>
    <w:p w14:paraId="00C0956A" w14:textId="77777777" w:rsidR="002808C8" w:rsidRDefault="002808C8" w:rsidP="002808C8">
      <w:r>
        <w:t>3 STEPS</w:t>
      </w:r>
    </w:p>
    <w:p w14:paraId="7730C152" w14:textId="77777777" w:rsidR="002808C8" w:rsidRDefault="002808C8" w:rsidP="002808C8"/>
    <w:p w14:paraId="24756160" w14:textId="77777777" w:rsidR="002808C8" w:rsidRDefault="002808C8" w:rsidP="002808C8">
      <w:r>
        <w:t>1 DATA CLEANING</w:t>
      </w:r>
    </w:p>
    <w:p w14:paraId="4625652F" w14:textId="77777777" w:rsidR="002808C8" w:rsidRDefault="002808C8" w:rsidP="002808C8">
      <w:r>
        <w:t>1.1 MISSING DATA HANDLING</w:t>
      </w:r>
    </w:p>
    <w:p w14:paraId="23A79697" w14:textId="77777777" w:rsidR="002808C8" w:rsidRDefault="002808C8" w:rsidP="002808C8">
      <w:r>
        <w:t>1.1.1 IGNORE</w:t>
      </w:r>
    </w:p>
    <w:p w14:paraId="6F48E283" w14:textId="77777777" w:rsidR="002808C8" w:rsidRDefault="002808C8" w:rsidP="002808C8">
      <w:r>
        <w:t>1.1.2 FILL THE MISSING THE DAYA</w:t>
      </w:r>
    </w:p>
    <w:p w14:paraId="5A26BC9D" w14:textId="77777777" w:rsidR="002808C8" w:rsidRDefault="002808C8" w:rsidP="002808C8"/>
    <w:p w14:paraId="1B1ECB26" w14:textId="77777777" w:rsidR="002808C8" w:rsidRDefault="002808C8" w:rsidP="002808C8">
      <w:r>
        <w:t>1.2 NOISE DATA</w:t>
      </w:r>
    </w:p>
    <w:p w14:paraId="07642ACE" w14:textId="77777777" w:rsidR="002808C8" w:rsidRDefault="002808C8" w:rsidP="002808C8">
      <w:r>
        <w:t>1.3 CLEANING</w:t>
      </w:r>
    </w:p>
    <w:p w14:paraId="28CAC494" w14:textId="77777777" w:rsidR="002808C8" w:rsidRDefault="002808C8" w:rsidP="002808C8"/>
    <w:p w14:paraId="05E42DE6" w14:textId="77777777" w:rsidR="002808C8" w:rsidRDefault="002808C8" w:rsidP="002808C8">
      <w:r>
        <w:t>2 DATA TRANSFORMATION</w:t>
      </w:r>
    </w:p>
    <w:p w14:paraId="1DC172A6" w14:textId="77777777" w:rsidR="002808C8" w:rsidRDefault="002808C8" w:rsidP="002808C8">
      <w:proofErr w:type="spellStart"/>
      <w:r>
        <w:t>Noralization</w:t>
      </w:r>
      <w:proofErr w:type="spellEnd"/>
    </w:p>
    <w:p w14:paraId="21581695" w14:textId="77777777" w:rsidR="002808C8" w:rsidRDefault="002808C8" w:rsidP="002808C8">
      <w:proofErr w:type="gramStart"/>
      <w:r>
        <w:t>attribute  selection</w:t>
      </w:r>
      <w:proofErr w:type="gramEnd"/>
    </w:p>
    <w:p w14:paraId="4B672885" w14:textId="77777777" w:rsidR="002808C8" w:rsidRDefault="002808C8" w:rsidP="002808C8">
      <w:proofErr w:type="spellStart"/>
      <w:r>
        <w:t>discretition</w:t>
      </w:r>
      <w:proofErr w:type="spellEnd"/>
    </w:p>
    <w:p w14:paraId="4F8A60B7" w14:textId="77777777" w:rsidR="002808C8" w:rsidRDefault="002808C8" w:rsidP="002808C8"/>
    <w:p w14:paraId="0AAD23A0" w14:textId="77777777" w:rsidR="002808C8" w:rsidRDefault="002808C8" w:rsidP="002808C8">
      <w:r>
        <w:t>3 DATA REDUCTION</w:t>
      </w:r>
    </w:p>
    <w:p w14:paraId="2F3C6E1E" w14:textId="77777777" w:rsidR="002808C8" w:rsidRDefault="002808C8" w:rsidP="002808C8">
      <w:r>
        <w:t xml:space="preserve">data </w:t>
      </w:r>
      <w:proofErr w:type="spellStart"/>
      <w:r>
        <w:t>agregation</w:t>
      </w:r>
      <w:proofErr w:type="spellEnd"/>
    </w:p>
    <w:p w14:paraId="3C594931" w14:textId="77777777" w:rsidR="002808C8" w:rsidRDefault="002808C8" w:rsidP="002808C8">
      <w:r>
        <w:t>subset selection</w:t>
      </w:r>
    </w:p>
    <w:p w14:paraId="4859C3E7" w14:textId="77777777" w:rsidR="002808C8" w:rsidRDefault="002808C8" w:rsidP="002808C8">
      <w:proofErr w:type="spellStart"/>
      <w:r>
        <w:t>dimentionality</w:t>
      </w:r>
      <w:proofErr w:type="spellEnd"/>
      <w:r>
        <w:t xml:space="preserve"> reduction</w:t>
      </w:r>
    </w:p>
    <w:p w14:paraId="36BD4C5C" w14:textId="77777777" w:rsidR="002808C8" w:rsidRDefault="002808C8" w:rsidP="002808C8"/>
    <w:p w14:paraId="17273E4A" w14:textId="77777777" w:rsidR="002808C8" w:rsidRDefault="002808C8" w:rsidP="002808C8">
      <w:r>
        <w:t>Exploratory data analysis</w:t>
      </w:r>
    </w:p>
    <w:p w14:paraId="578D60B1" w14:textId="77777777" w:rsidR="002808C8" w:rsidRDefault="002808C8" w:rsidP="002808C8">
      <w:proofErr w:type="spellStart"/>
      <w:r>
        <w:t>Univaritate</w:t>
      </w:r>
      <w:proofErr w:type="spellEnd"/>
      <w:r>
        <w:t xml:space="preserve"> analysis=&gt;1 feature</w:t>
      </w:r>
    </w:p>
    <w:p w14:paraId="65C34EE6" w14:textId="77777777" w:rsidR="002808C8" w:rsidRDefault="002808C8" w:rsidP="002808C8">
      <w:proofErr w:type="spellStart"/>
      <w:r>
        <w:t>Bivaritate</w:t>
      </w:r>
      <w:proofErr w:type="spellEnd"/>
      <w:r>
        <w:t xml:space="preserve"> analysis=&gt;2 features</w:t>
      </w:r>
    </w:p>
    <w:p w14:paraId="10B6BD47" w14:textId="77777777" w:rsidR="002808C8" w:rsidRDefault="002808C8" w:rsidP="002808C8">
      <w:proofErr w:type="spellStart"/>
      <w:r>
        <w:t>Multivaritate</w:t>
      </w:r>
      <w:proofErr w:type="spellEnd"/>
      <w:r>
        <w:t xml:space="preserve"> analysis=&gt;multi features (</w:t>
      </w:r>
      <w:proofErr w:type="spellStart"/>
      <w:proofErr w:type="gramStart"/>
      <w:r>
        <w:t>spss,saas</w:t>
      </w:r>
      <w:proofErr w:type="gramEnd"/>
      <w:r>
        <w:t>,weka</w:t>
      </w:r>
      <w:proofErr w:type="spellEnd"/>
      <w:r>
        <w:t>)</w:t>
      </w:r>
    </w:p>
    <w:p w14:paraId="4D87F999" w14:textId="77777777" w:rsidR="002808C8" w:rsidRDefault="002808C8" w:rsidP="002808C8">
      <w:r>
        <w:t>outliers</w:t>
      </w:r>
    </w:p>
    <w:p w14:paraId="747F543F" w14:textId="77777777" w:rsidR="002808C8" w:rsidRDefault="002808C8" w:rsidP="002808C8">
      <w:r>
        <w:t xml:space="preserve">feature </w:t>
      </w:r>
      <w:proofErr w:type="gramStart"/>
      <w:r>
        <w:t>engineering(</w:t>
      </w:r>
      <w:proofErr w:type="gramEnd"/>
      <w:r>
        <w:t xml:space="preserve">adding a new feature)  </w:t>
      </w:r>
    </w:p>
    <w:p w14:paraId="53CFE3C8" w14:textId="77777777" w:rsidR="002808C8" w:rsidRDefault="002808C8" w:rsidP="002808C8"/>
    <w:p w14:paraId="696242E6" w14:textId="50E783CA" w:rsidR="002808C8" w:rsidRDefault="002808C8" w:rsidP="002808C8">
      <w:r>
        <w:t>Distribution plots</w:t>
      </w:r>
    </w:p>
    <w:p w14:paraId="79AD6A30" w14:textId="530EFF09" w:rsidR="002808C8" w:rsidRPr="002808C8" w:rsidRDefault="002808C8" w:rsidP="002808C8">
      <w:pPr>
        <w:tabs>
          <w:tab w:val="center" w:pos="451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09354" wp14:editId="217478B0">
                <wp:simplePos x="0" y="0"/>
                <wp:positionH relativeFrom="column">
                  <wp:posOffset>2647950</wp:posOffset>
                </wp:positionH>
                <wp:positionV relativeFrom="paragraph">
                  <wp:posOffset>10796</wp:posOffset>
                </wp:positionV>
                <wp:extent cx="19050" cy="2476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EF3E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.85pt" to="210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</w:t>
      </w:r>
      <w:r>
        <w:rPr>
          <w:lang w:val="en-US"/>
        </w:rPr>
        <w:tab/>
        <w:t>A</w:t>
      </w:r>
    </w:p>
    <w:p w14:paraId="0CCF9E37" w14:textId="530EFF09" w:rsidR="002539F5" w:rsidRDefault="002808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9EC1C" wp14:editId="3A2F49DB">
                <wp:simplePos x="0" y="0"/>
                <wp:positionH relativeFrom="column">
                  <wp:posOffset>2676524</wp:posOffset>
                </wp:positionH>
                <wp:positionV relativeFrom="paragraph">
                  <wp:posOffset>77469</wp:posOffset>
                </wp:positionV>
                <wp:extent cx="2447925" cy="20859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ED42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6.1pt" to="403.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49A5F" wp14:editId="51B02AEE">
                <wp:simplePos x="0" y="0"/>
                <wp:positionH relativeFrom="column">
                  <wp:posOffset>542924</wp:posOffset>
                </wp:positionH>
                <wp:positionV relativeFrom="paragraph">
                  <wp:posOffset>10795</wp:posOffset>
                </wp:positionV>
                <wp:extent cx="2085975" cy="21050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716D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.85pt" to="207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C69FD" wp14:editId="2A5CD2AF">
                <wp:simplePos x="0" y="0"/>
                <wp:positionH relativeFrom="column">
                  <wp:posOffset>400050</wp:posOffset>
                </wp:positionH>
                <wp:positionV relativeFrom="paragraph">
                  <wp:posOffset>2144395</wp:posOffset>
                </wp:positionV>
                <wp:extent cx="47244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85B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68.85pt" to="403.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sectPr w:rsidR="0025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C8"/>
    <w:rsid w:val="002539F5"/>
    <w:rsid w:val="002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ADB4"/>
  <w15:chartTrackingRefBased/>
  <w15:docId w15:val="{BB40760E-6552-4FBD-882C-473D02BD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2022-09-16T10:34:00Z</dcterms:created>
  <dcterms:modified xsi:type="dcterms:W3CDTF">2022-09-16T10:37:00Z</dcterms:modified>
</cp:coreProperties>
</file>