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B4657" w14:textId="322BC8EA" w:rsidR="005A10A0" w:rsidRDefault="005A10A0">
      <w:r>
        <w:t xml:space="preserve">Link : </w:t>
      </w:r>
      <w:r w:rsidRPr="005A10A0">
        <w:t>https://www.figma.com/design/NmtrbUu5aJV11NhyeVTTTc/Untitled?node-id=0-1&amp;m=dev&amp;t=BS2YngcsuY8HOlMr-1</w:t>
      </w:r>
    </w:p>
    <w:sectPr w:rsidR="005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A0"/>
    <w:rsid w:val="001A60E6"/>
    <w:rsid w:val="005A10A0"/>
    <w:rsid w:val="00B13BE3"/>
    <w:rsid w:val="00E6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1ED1"/>
  <w15:chartTrackingRefBased/>
  <w15:docId w15:val="{0C120535-B174-4179-B32E-F4BE5EC4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Devata</dc:creator>
  <cp:keywords/>
  <dc:description/>
  <cp:lastModifiedBy>Alka Devata</cp:lastModifiedBy>
  <cp:revision>1</cp:revision>
  <dcterms:created xsi:type="dcterms:W3CDTF">2024-09-27T02:31:00Z</dcterms:created>
  <dcterms:modified xsi:type="dcterms:W3CDTF">2024-09-27T02:32:00Z</dcterms:modified>
</cp:coreProperties>
</file>