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AD3D" w14:textId="77777777" w:rsidR="006F2D5F" w:rsidRPr="006F2D5F" w:rsidRDefault="006F2D5F" w:rsidP="006F2D5F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6F2D5F"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  <w:t>Diet Chart</w:t>
      </w:r>
    </w:p>
    <w:tbl>
      <w:tblPr>
        <w:tblW w:w="0" w:type="auto"/>
        <w:tblBorders>
          <w:top w:val="single" w:sz="6" w:space="0" w:color="DCE0E0"/>
          <w:left w:val="single" w:sz="6" w:space="0" w:color="DCE0E0"/>
          <w:bottom w:val="single" w:sz="6" w:space="0" w:color="DCE0E0"/>
          <w:right w:val="single" w:sz="6" w:space="0" w:color="DC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6F2D5F" w:rsidRPr="006F2D5F" w14:paraId="604149D7" w14:textId="77777777" w:rsidTr="006F2D5F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CB390" w14:textId="77777777" w:rsidR="006F2D5F" w:rsidRPr="006F2D5F" w:rsidRDefault="006F2D5F" w:rsidP="006F2D5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Sunday</w:t>
            </w:r>
          </w:p>
        </w:tc>
      </w:tr>
      <w:tr w:rsidR="006F2D5F" w:rsidRPr="006F2D5F" w14:paraId="4BD2E82A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BAB597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D53EB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3 aloo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parantha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+ 1 cup curd + 6 almonds</w:t>
            </w:r>
          </w:p>
        </w:tc>
      </w:tr>
      <w:tr w:rsidR="006F2D5F" w:rsidRPr="006F2D5F" w14:paraId="2A5D23B6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216168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A2BDEE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Pomegranate (1 cup) + 1 Guava + 1 cup cottage cheese</w:t>
            </w:r>
          </w:p>
        </w:tc>
      </w:tr>
      <w:tr w:rsidR="006F2D5F" w:rsidRPr="006F2D5F" w14:paraId="41B22C26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2FC533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AD0554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Parboiled Rice (1 cup)/ 3 Chapatis + Veg. curry (1 cup) +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Daal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(1 cup) + 1/4th fresh lemon + salad</w:t>
            </w:r>
          </w:p>
        </w:tc>
      </w:tr>
      <w:tr w:rsidR="006F2D5F" w:rsidRPr="006F2D5F" w14:paraId="5E5BF125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549654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17FD44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Green Tea (1 cup) with 1 tsp honey + 1 cup soybean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chaap</w:t>
            </w:r>
            <w:proofErr w:type="spellEnd"/>
          </w:p>
        </w:tc>
      </w:tr>
      <w:tr w:rsidR="006F2D5F" w:rsidRPr="006F2D5F" w14:paraId="5A448ED3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3EF14F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BC278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 Chapatti + Chicken stew (1 cup) + salad</w:t>
            </w:r>
          </w:p>
        </w:tc>
      </w:tr>
      <w:tr w:rsidR="006F2D5F" w:rsidRPr="006F2D5F" w14:paraId="060823B0" w14:textId="77777777" w:rsidTr="006F2D5F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282460" w14:textId="77777777" w:rsidR="006F2D5F" w:rsidRPr="006F2D5F" w:rsidRDefault="006F2D5F" w:rsidP="006F2D5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Monday</w:t>
            </w:r>
          </w:p>
        </w:tc>
      </w:tr>
      <w:tr w:rsidR="006F2D5F" w:rsidRPr="006F2D5F" w14:paraId="50127D50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4DBBE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2D6F45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Soy Milk 1 cup + 1 cup Cornflakes + Ripe Banana (2)</w:t>
            </w:r>
          </w:p>
        </w:tc>
      </w:tr>
      <w:tr w:rsidR="006F2D5F" w:rsidRPr="006F2D5F" w14:paraId="72CA8B91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5E43D5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5D3BC3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Orange + Grapes (1 cup) + 1 cup cottage cheese</w:t>
            </w:r>
          </w:p>
        </w:tc>
      </w:tr>
      <w:tr w:rsidR="006F2D5F" w:rsidRPr="006F2D5F" w14:paraId="757E5886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5930E3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B54E0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Parboiled Rice (1 cup)/ 3 Chapatis + Veg. curry (1/2 cup) +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Daal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(1/2 cup) + 1/4th fresh lemon + salad</w:t>
            </w:r>
          </w:p>
        </w:tc>
      </w:tr>
      <w:tr w:rsidR="006F2D5F" w:rsidRPr="006F2D5F" w14:paraId="14A6F48E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16F6B5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03322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Green Tea (1 cup) with 1 tsp honey + 4 Almonds + 5-6 Raisins</w:t>
            </w:r>
          </w:p>
        </w:tc>
      </w:tr>
      <w:tr w:rsidR="006F2D5F" w:rsidRPr="006F2D5F" w14:paraId="0328554C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00B9E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E80C3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 Chapati + Veg. Curry (1 cup) + salad</w:t>
            </w:r>
          </w:p>
        </w:tc>
      </w:tr>
      <w:tr w:rsidR="006F2D5F" w:rsidRPr="006F2D5F" w14:paraId="33C2C8DD" w14:textId="77777777" w:rsidTr="006F2D5F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CFF81" w14:textId="77777777" w:rsidR="006F2D5F" w:rsidRPr="006F2D5F" w:rsidRDefault="006F2D5F" w:rsidP="006F2D5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Tuesday</w:t>
            </w:r>
          </w:p>
        </w:tc>
      </w:tr>
      <w:tr w:rsidR="006F2D5F" w:rsidRPr="006F2D5F" w14:paraId="0D6FF8A0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A09E53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E6C066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Veg. Sandwich (2) + Orange juice (1 cup) + 2 boiled eggs</w:t>
            </w:r>
          </w:p>
        </w:tc>
      </w:tr>
      <w:tr w:rsidR="006F2D5F" w:rsidRPr="006F2D5F" w14:paraId="6C17D6C3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A1D77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D297D7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Pomegranate (1 cup) + 1 Guava + 1 cup cottage cheese</w:t>
            </w:r>
          </w:p>
        </w:tc>
      </w:tr>
      <w:tr w:rsidR="006F2D5F" w:rsidRPr="006F2D5F" w14:paraId="7700F00C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96F7DD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AFD165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Parboiled Rice (1 cup)/ 3 Chapatis + Veg. curry (1 cup) +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Daal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(1 cup) + 1/4th fresh lemon + salad</w:t>
            </w:r>
          </w:p>
        </w:tc>
      </w:tr>
      <w:tr w:rsidR="006F2D5F" w:rsidRPr="006F2D5F" w14:paraId="59AE2CD7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5ECD3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5B4D38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Green Tea (1 cup) with 1 tsp honey + 4 Almonds + 5-6 Raisins</w:t>
            </w:r>
          </w:p>
        </w:tc>
      </w:tr>
      <w:tr w:rsidR="006F2D5F" w:rsidRPr="006F2D5F" w14:paraId="1A4ACB8A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FB2999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777EDE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 Chapatti + Chicken stew (1 cup) + salad</w:t>
            </w:r>
          </w:p>
        </w:tc>
      </w:tr>
      <w:tr w:rsidR="006F2D5F" w:rsidRPr="006F2D5F" w14:paraId="3DFD7E6E" w14:textId="77777777" w:rsidTr="006F2D5F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6F2C26" w14:textId="77777777" w:rsidR="006F2D5F" w:rsidRPr="006F2D5F" w:rsidRDefault="006F2D5F" w:rsidP="006F2D5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Wednesday</w:t>
            </w:r>
          </w:p>
        </w:tc>
      </w:tr>
      <w:tr w:rsidR="006F2D5F" w:rsidRPr="006F2D5F" w14:paraId="116E40E3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E80685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EFDE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2 paneer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parantha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+ 1 cup curd + 6 almonds</w:t>
            </w:r>
          </w:p>
        </w:tc>
      </w:tr>
      <w:tr w:rsidR="006F2D5F" w:rsidRPr="006F2D5F" w14:paraId="098C045D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BBF505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38F44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Orange + Grapes (1 cup) + 1 cup cottage cheese</w:t>
            </w:r>
          </w:p>
        </w:tc>
      </w:tr>
      <w:tr w:rsidR="006F2D5F" w:rsidRPr="006F2D5F" w14:paraId="0DAF49C5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902366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AAE21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Parboiled Rice (1 cup)/ 3 Chapatis + Veg. curry (1 cup) +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Daal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(1 cup) + 1/4th fresh lemon + salad</w:t>
            </w:r>
          </w:p>
        </w:tc>
      </w:tr>
      <w:tr w:rsidR="006F2D5F" w:rsidRPr="006F2D5F" w14:paraId="161708E1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ADC8C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FB8B2C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Green Tea (1 cup) with 1 tsp honey + 4 Almonds + 5-6 Raisins</w:t>
            </w:r>
          </w:p>
        </w:tc>
      </w:tr>
      <w:tr w:rsidR="006F2D5F" w:rsidRPr="006F2D5F" w14:paraId="355E58CF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C56D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5B307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 Chapati + Veg. Curry (1 cup) + salad</w:t>
            </w:r>
          </w:p>
        </w:tc>
      </w:tr>
      <w:tr w:rsidR="006F2D5F" w:rsidRPr="006F2D5F" w14:paraId="3417C150" w14:textId="77777777" w:rsidTr="006F2D5F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1DD67" w14:textId="77777777" w:rsidR="006F2D5F" w:rsidRPr="006F2D5F" w:rsidRDefault="006F2D5F" w:rsidP="006F2D5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Thursday</w:t>
            </w:r>
          </w:p>
        </w:tc>
      </w:tr>
      <w:tr w:rsidR="006F2D5F" w:rsidRPr="006F2D5F" w14:paraId="6EC7D01D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5FEE83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4DBFE8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Soy Milk 1 cup + 1 cup Cornflakes + Ripe Banana (2)</w:t>
            </w:r>
          </w:p>
        </w:tc>
      </w:tr>
      <w:tr w:rsidR="006F2D5F" w:rsidRPr="006F2D5F" w14:paraId="348D949A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87E884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EFCCB9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Pomegranate (1 cup) + 1 Guava + 1 cup cottage cheese</w:t>
            </w:r>
          </w:p>
        </w:tc>
      </w:tr>
      <w:tr w:rsidR="006F2D5F" w:rsidRPr="006F2D5F" w14:paraId="16CD6BB2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8A95B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9D4E2F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Parboiled Rice (1 cup)/ 3 Chapatis + Veg. curry (1 cup) +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Daal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(1 cup) + 1/4th fresh lemon + salad</w:t>
            </w:r>
          </w:p>
        </w:tc>
      </w:tr>
      <w:tr w:rsidR="006F2D5F" w:rsidRPr="006F2D5F" w14:paraId="64B0F9F3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940A3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21972A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Green Tea (1 cup) with 1 tsp honey + 4 Almonds + 5-6 Raisins</w:t>
            </w:r>
          </w:p>
        </w:tc>
      </w:tr>
      <w:tr w:rsidR="006F2D5F" w:rsidRPr="006F2D5F" w14:paraId="47DF1389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71DB5B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92A78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 Chapatti + Chicken stew (1 cup) + salad</w:t>
            </w:r>
          </w:p>
        </w:tc>
      </w:tr>
      <w:tr w:rsidR="006F2D5F" w:rsidRPr="006F2D5F" w14:paraId="38CE63B6" w14:textId="77777777" w:rsidTr="006F2D5F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FD55B8" w14:textId="77777777" w:rsidR="006F2D5F" w:rsidRPr="006F2D5F" w:rsidRDefault="006F2D5F" w:rsidP="006F2D5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Friday</w:t>
            </w:r>
          </w:p>
        </w:tc>
      </w:tr>
      <w:tr w:rsidR="006F2D5F" w:rsidRPr="006F2D5F" w14:paraId="23C693A2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D41E39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985A2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Veg. Sandwich (2) + Orange juice (1 cup) + 2 boiled eggs</w:t>
            </w:r>
          </w:p>
        </w:tc>
      </w:tr>
      <w:tr w:rsidR="006F2D5F" w:rsidRPr="006F2D5F" w14:paraId="00D67BC0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1A7A0F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C93A8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Orange + Grapes (1 cup) + 1 cup cottage cheese</w:t>
            </w:r>
          </w:p>
        </w:tc>
      </w:tr>
      <w:tr w:rsidR="006F2D5F" w:rsidRPr="006F2D5F" w14:paraId="282C0A5D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562527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DC300B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Parboiled Rice (1 cup)/ 3 Chapatis + Veg. curry (1 cup) +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Daal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(1 cup) + 1/4th fresh lemon + salad</w:t>
            </w:r>
          </w:p>
        </w:tc>
      </w:tr>
      <w:tr w:rsidR="006F2D5F" w:rsidRPr="006F2D5F" w14:paraId="3751028F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648A2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6D4731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Green Tea (1 cup) with 1 tsp honey + 4 Almonds + 5-6 Raisins</w:t>
            </w:r>
          </w:p>
        </w:tc>
      </w:tr>
      <w:tr w:rsidR="006F2D5F" w:rsidRPr="006F2D5F" w14:paraId="7C67DE9A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DC072F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0C6ABE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 Chapati + Veg. Curry (1 cup) + salad</w:t>
            </w:r>
          </w:p>
        </w:tc>
      </w:tr>
      <w:tr w:rsidR="006F2D5F" w:rsidRPr="006F2D5F" w14:paraId="4D269D2E" w14:textId="77777777" w:rsidTr="006F2D5F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3A325" w14:textId="77777777" w:rsidR="006F2D5F" w:rsidRPr="006F2D5F" w:rsidRDefault="006F2D5F" w:rsidP="006F2D5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Saturday</w:t>
            </w:r>
          </w:p>
        </w:tc>
      </w:tr>
      <w:tr w:rsidR="006F2D5F" w:rsidRPr="006F2D5F" w14:paraId="58F24B70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68C646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B6019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2 dal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parantha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+ 1 cup curd + 6 almonds</w:t>
            </w:r>
          </w:p>
        </w:tc>
      </w:tr>
      <w:tr w:rsidR="006F2D5F" w:rsidRPr="006F2D5F" w14:paraId="69F3CD21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44F5E8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9AA68B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Pomegranate (1 cup) + 1 Guava + 1 cup cottage cheese</w:t>
            </w:r>
          </w:p>
        </w:tc>
      </w:tr>
      <w:tr w:rsidR="006F2D5F" w:rsidRPr="006F2D5F" w14:paraId="6A28F989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15264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929348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Parboiled Rice (1 cup)/ 3 Chapatis + Veg. curry (1 cup) + </w:t>
            </w:r>
            <w:proofErr w:type="spellStart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Daal</w:t>
            </w:r>
            <w:proofErr w:type="spellEnd"/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(1 cup) + 1/4th fresh lemon + salad</w:t>
            </w:r>
          </w:p>
        </w:tc>
      </w:tr>
      <w:tr w:rsidR="006F2D5F" w:rsidRPr="006F2D5F" w14:paraId="7D49AB55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F9E871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571190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Green Tea (1 cup) with 1 tsp honey + 4 Almonds + 5-6 Raisins</w:t>
            </w:r>
          </w:p>
        </w:tc>
      </w:tr>
      <w:tr w:rsidR="006F2D5F" w:rsidRPr="006F2D5F" w14:paraId="476226E7" w14:textId="77777777" w:rsidTr="006F2D5F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3EDCE9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AD8208" w14:textId="77777777" w:rsidR="006F2D5F" w:rsidRPr="006F2D5F" w:rsidRDefault="006F2D5F" w:rsidP="006F2D5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6F2D5F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 Chapatti + Chicken stew (1 cup) + salad</w:t>
            </w:r>
          </w:p>
        </w:tc>
      </w:tr>
    </w:tbl>
    <w:p w14:paraId="1B7B3606" w14:textId="77777777" w:rsidR="006F2D5F" w:rsidRPr="006F2D5F" w:rsidRDefault="006F2D5F" w:rsidP="006F2D5F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6F2D5F"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  <w:lastRenderedPageBreak/>
        <w:t xml:space="preserve">Food Items </w:t>
      </w:r>
      <w:proofErr w:type="gramStart"/>
      <w:r w:rsidRPr="006F2D5F"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  <w:t>To</w:t>
      </w:r>
      <w:proofErr w:type="gramEnd"/>
      <w:r w:rsidRPr="006F2D5F"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  <w:t xml:space="preserve"> Limit</w:t>
      </w:r>
    </w:p>
    <w:p w14:paraId="60D4504E" w14:textId="77777777" w:rsidR="006F2D5F" w:rsidRPr="006F2D5F" w:rsidRDefault="006F2D5F" w:rsidP="006F2D5F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candy, soda, sugar, white rice, white pasta, white bread, sweet syrup, breakfast cereal, desserts, and pastries contain simple carbohydrates.</w:t>
      </w:r>
    </w:p>
    <w:p w14:paraId="4C19AF28" w14:textId="77777777" w:rsidR="006F2D5F" w:rsidRPr="006F2D5F" w:rsidRDefault="006F2D5F" w:rsidP="006F2D5F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margarine, butter, eggs, milk, cheese, and red meat are high in saturated fat.</w:t>
      </w:r>
    </w:p>
    <w:p w14:paraId="10615DD0" w14:textId="77777777" w:rsidR="006F2D5F" w:rsidRPr="006F2D5F" w:rsidRDefault="006F2D5F" w:rsidP="006F2D5F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eating red meat as it contains high levels of saturated fat that shoot up the cholesterol levels in the blood.</w:t>
      </w:r>
    </w:p>
    <w:p w14:paraId="0258A498" w14:textId="77777777" w:rsidR="006F2D5F" w:rsidRPr="006F2D5F" w:rsidRDefault="006F2D5F" w:rsidP="006F2D5F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eating fried foods such as fried chicken, deep fried foods, and potato fries.</w:t>
      </w:r>
    </w:p>
    <w:p w14:paraId="1DAF1F42" w14:textId="77777777" w:rsidR="006F2D5F" w:rsidRPr="006F2D5F" w:rsidRDefault="006F2D5F" w:rsidP="006F2D5F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alcohol</w:t>
      </w:r>
    </w:p>
    <w:p w14:paraId="624ED7C1" w14:textId="77777777" w:rsidR="006F2D5F" w:rsidRPr="006F2D5F" w:rsidRDefault="006F2D5F" w:rsidP="006F2D5F">
      <w:pPr>
        <w:numPr>
          <w:ilvl w:val="0"/>
          <w:numId w:val="1"/>
        </w:numPr>
        <w:shd w:val="clear" w:color="auto" w:fill="FFFFFF"/>
        <w:spacing w:after="12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Avoid aerated and artificially sweetened drinks.</w:t>
      </w:r>
    </w:p>
    <w:p w14:paraId="05B8017A" w14:textId="77777777" w:rsidR="006F2D5F" w:rsidRPr="006F2D5F" w:rsidRDefault="006F2D5F" w:rsidP="006F2D5F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6F2D5F"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  <w:t xml:space="preserve">Do's And </w:t>
      </w:r>
      <w:proofErr w:type="spellStart"/>
      <w:r w:rsidRPr="006F2D5F"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  <w:t>Dont's</w:t>
      </w:r>
      <w:proofErr w:type="spellEnd"/>
    </w:p>
    <w:p w14:paraId="7F1D4A2E" w14:textId="77777777" w:rsidR="006F2D5F" w:rsidRPr="006F2D5F" w:rsidRDefault="006F2D5F" w:rsidP="006F2D5F">
      <w:pPr>
        <w:shd w:val="clear" w:color="auto" w:fill="FFFFFF"/>
        <w:spacing w:before="150" w:after="15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Do's:</w:t>
      </w:r>
    </w:p>
    <w:p w14:paraId="21B3D500" w14:textId="77777777" w:rsidR="006F2D5F" w:rsidRPr="006F2D5F" w:rsidRDefault="006F2D5F" w:rsidP="006F2D5F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Healthy Fat to Lose Weight</w:t>
      </w:r>
    </w:p>
    <w:p w14:paraId="0AFF3872" w14:textId="77777777" w:rsidR="006F2D5F" w:rsidRPr="006F2D5F" w:rsidRDefault="006F2D5F" w:rsidP="006F2D5F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2-3 hours before going to sleep</w:t>
      </w:r>
    </w:p>
    <w:p w14:paraId="7C251FEA" w14:textId="77777777" w:rsidR="006F2D5F" w:rsidRPr="006F2D5F" w:rsidRDefault="006F2D5F" w:rsidP="006F2D5F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Make Healthy Swaps</w:t>
      </w:r>
    </w:p>
    <w:p w14:paraId="37463E2F" w14:textId="77777777" w:rsidR="006F2D5F" w:rsidRPr="006F2D5F" w:rsidRDefault="006F2D5F" w:rsidP="006F2D5F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Follow Smart Tips for Dining Out</w:t>
      </w:r>
    </w:p>
    <w:p w14:paraId="1CCC5363" w14:textId="77777777" w:rsidR="006F2D5F" w:rsidRPr="006F2D5F" w:rsidRDefault="006F2D5F" w:rsidP="006F2D5F">
      <w:pPr>
        <w:shd w:val="clear" w:color="auto" w:fill="FFFFFF"/>
        <w:spacing w:before="150" w:after="15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Don'ts:</w:t>
      </w:r>
    </w:p>
    <w:p w14:paraId="65A7CD49" w14:textId="77777777" w:rsidR="006F2D5F" w:rsidRPr="006F2D5F" w:rsidRDefault="006F2D5F" w:rsidP="006F2D5F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Don't starve yourself</w:t>
      </w:r>
    </w:p>
    <w:p w14:paraId="717B5EEE" w14:textId="77777777" w:rsidR="006F2D5F" w:rsidRPr="006F2D5F" w:rsidRDefault="006F2D5F" w:rsidP="006F2D5F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proofErr w:type="spellStart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Dont</w:t>
      </w:r>
      <w:proofErr w:type="spellEnd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dehydrate yourself</w:t>
      </w:r>
    </w:p>
    <w:p w14:paraId="24F5C281" w14:textId="77777777" w:rsidR="006F2D5F" w:rsidRPr="006F2D5F" w:rsidRDefault="006F2D5F" w:rsidP="006F2D5F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proofErr w:type="spellStart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Dont</w:t>
      </w:r>
      <w:proofErr w:type="spellEnd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eat if </w:t>
      </w:r>
      <w:proofErr w:type="spellStart"/>
      <w:proofErr w:type="gramStart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your</w:t>
      </w:r>
      <w:proofErr w:type="spellEnd"/>
      <w:proofErr w:type="gramEnd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are not hungry</w:t>
      </w:r>
    </w:p>
    <w:p w14:paraId="03339407" w14:textId="77777777" w:rsidR="006F2D5F" w:rsidRPr="006F2D5F" w:rsidRDefault="006F2D5F" w:rsidP="006F2D5F">
      <w:pPr>
        <w:numPr>
          <w:ilvl w:val="0"/>
          <w:numId w:val="3"/>
        </w:numPr>
        <w:shd w:val="clear" w:color="auto" w:fill="FFFFFF"/>
        <w:spacing w:after="12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proofErr w:type="spellStart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Dont</w:t>
      </w:r>
      <w:proofErr w:type="spellEnd"/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 xml:space="preserve"> eat too much saturated fat</w:t>
      </w:r>
    </w:p>
    <w:p w14:paraId="6CC276C1" w14:textId="77777777" w:rsidR="006F2D5F" w:rsidRPr="006F2D5F" w:rsidRDefault="006F2D5F" w:rsidP="006F2D5F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</w:pPr>
      <w:r w:rsidRPr="006F2D5F">
        <w:rPr>
          <w:rFonts w:ascii="Roboto" w:eastAsia="Times New Roman" w:hAnsi="Roboto" w:cs="Times New Roman"/>
          <w:b/>
          <w:bCs/>
          <w:color w:val="000000"/>
          <w:spacing w:val="2"/>
          <w:sz w:val="36"/>
          <w:szCs w:val="36"/>
          <w:lang w:eastAsia="en-IN"/>
        </w:rPr>
        <w:t>Food Items You Can Easily Consume</w:t>
      </w:r>
    </w:p>
    <w:p w14:paraId="7B52BC61" w14:textId="77777777" w:rsidR="006F2D5F" w:rsidRPr="006F2D5F" w:rsidRDefault="006F2D5F" w:rsidP="006F2D5F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Non-starchy fruits and vegetables</w:t>
      </w:r>
    </w:p>
    <w:p w14:paraId="3011C628" w14:textId="77777777" w:rsidR="006F2D5F" w:rsidRPr="006F2D5F" w:rsidRDefault="006F2D5F" w:rsidP="006F2D5F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Complex carbohydrates, found in whole grain bread and pasta, bran, etc.</w:t>
      </w:r>
    </w:p>
    <w:p w14:paraId="34EBBC2E" w14:textId="77777777" w:rsidR="006F2D5F" w:rsidRPr="006F2D5F" w:rsidRDefault="006F2D5F" w:rsidP="006F2D5F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Use olive oil, vegetable oil, rice bran oil, canola oil, mustard oil, and peanut oil.</w:t>
      </w:r>
    </w:p>
    <w:p w14:paraId="529F0DC5" w14:textId="77777777" w:rsidR="006F2D5F" w:rsidRPr="006F2D5F" w:rsidRDefault="006F2D5F" w:rsidP="006F2D5F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lentils, beans, soy, mushroom, tofu, fish, turkey, chicken breast, and lean cuts of beef.</w:t>
      </w:r>
    </w:p>
    <w:p w14:paraId="3AE02F56" w14:textId="77777777" w:rsidR="006F2D5F" w:rsidRPr="006F2D5F" w:rsidRDefault="006F2D5F" w:rsidP="006F2D5F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Have five or six small meals throughout the day.</w:t>
      </w:r>
    </w:p>
    <w:p w14:paraId="4752A2B0" w14:textId="26EBC329" w:rsidR="006B2195" w:rsidRPr="006F2D5F" w:rsidRDefault="006F2D5F" w:rsidP="006F2D5F">
      <w:pPr>
        <w:numPr>
          <w:ilvl w:val="0"/>
          <w:numId w:val="4"/>
        </w:numPr>
        <w:shd w:val="clear" w:color="auto" w:fill="FFFFFF"/>
        <w:spacing w:after="120" w:line="375" w:lineRule="atLeast"/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</w:pPr>
      <w:r w:rsidRPr="006F2D5F">
        <w:rPr>
          <w:rFonts w:ascii="inherit" w:eastAsia="Times New Roman" w:hAnsi="inherit" w:cs="Times New Roman"/>
          <w:color w:val="000000"/>
          <w:spacing w:val="2"/>
          <w:sz w:val="27"/>
          <w:szCs w:val="27"/>
          <w:lang w:eastAsia="en-IN"/>
        </w:rPr>
        <w:t>Eat a heavy breakfast</w:t>
      </w:r>
    </w:p>
    <w:sectPr w:rsidR="006B2195" w:rsidRPr="006F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DD3"/>
    <w:multiLevelType w:val="multilevel"/>
    <w:tmpl w:val="46B0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E0B61"/>
    <w:multiLevelType w:val="multilevel"/>
    <w:tmpl w:val="60C0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37BAC"/>
    <w:multiLevelType w:val="multilevel"/>
    <w:tmpl w:val="ABE4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31D42"/>
    <w:multiLevelType w:val="multilevel"/>
    <w:tmpl w:val="2FD2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996749">
    <w:abstractNumId w:val="2"/>
  </w:num>
  <w:num w:numId="2" w16cid:durableId="1213888937">
    <w:abstractNumId w:val="1"/>
  </w:num>
  <w:num w:numId="3" w16cid:durableId="744642780">
    <w:abstractNumId w:val="3"/>
  </w:num>
  <w:num w:numId="4" w16cid:durableId="107481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5F"/>
    <w:rsid w:val="006B2195"/>
    <w:rsid w:val="006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88F4"/>
  <w15:chartTrackingRefBased/>
  <w15:docId w15:val="{1F9DCD3B-18CA-4022-8115-934B6917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D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2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7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Chaudhary</dc:creator>
  <cp:keywords/>
  <dc:description/>
  <cp:lastModifiedBy>Rajendra Chaudhary</cp:lastModifiedBy>
  <cp:revision>1</cp:revision>
  <dcterms:created xsi:type="dcterms:W3CDTF">2022-11-06T08:26:00Z</dcterms:created>
  <dcterms:modified xsi:type="dcterms:W3CDTF">2022-11-06T08:27:00Z</dcterms:modified>
</cp:coreProperties>
</file>