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B0CE" w14:textId="77777777" w:rsidR="00742E84" w:rsidRPr="00742E84" w:rsidRDefault="00742E84" w:rsidP="00742E84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2"/>
          <w:sz w:val="36"/>
          <w:szCs w:val="36"/>
          <w:lang w:eastAsia="en-IN"/>
        </w:rPr>
      </w:pPr>
      <w:r w:rsidRPr="00742E84">
        <w:rPr>
          <w:rFonts w:ascii="Helvetica" w:eastAsia="Times New Roman" w:hAnsi="Helvetica" w:cs="Helvetica"/>
          <w:b/>
          <w:bCs/>
          <w:color w:val="000000"/>
          <w:spacing w:val="2"/>
          <w:sz w:val="36"/>
          <w:szCs w:val="36"/>
          <w:lang w:eastAsia="en-IN"/>
        </w:rPr>
        <w:t>Diet plan for obesity patient</w:t>
      </w:r>
    </w:p>
    <w:tbl>
      <w:tblPr>
        <w:tblW w:w="0" w:type="auto"/>
        <w:tblBorders>
          <w:top w:val="single" w:sz="6" w:space="0" w:color="DCE0E0"/>
          <w:left w:val="single" w:sz="6" w:space="0" w:color="DCE0E0"/>
          <w:bottom w:val="single" w:sz="6" w:space="0" w:color="DCE0E0"/>
          <w:right w:val="single" w:sz="6" w:space="0" w:color="DC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7216"/>
      </w:tblGrid>
      <w:tr w:rsidR="00742E84" w:rsidRPr="00742E84" w14:paraId="6197C473" w14:textId="77777777" w:rsidTr="00742E84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0EA9E0" w14:textId="77777777" w:rsidR="00742E84" w:rsidRPr="00742E84" w:rsidRDefault="00742E84" w:rsidP="00742E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Sunday</w:t>
            </w:r>
          </w:p>
        </w:tc>
      </w:tr>
      <w:tr w:rsidR="00742E84" w:rsidRPr="00742E84" w14:paraId="045714D8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853F6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99B239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3 egg whites + 1 toasted brown bread + 1/2 cup low fat milk (no sugar)</w:t>
            </w:r>
          </w:p>
        </w:tc>
      </w:tr>
      <w:tr w:rsidR="00742E84" w:rsidRPr="00742E84" w14:paraId="11AC355F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C757AC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7B139C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papaya</w:t>
            </w:r>
          </w:p>
        </w:tc>
      </w:tr>
      <w:tr w:rsidR="00742E84" w:rsidRPr="00742E84" w14:paraId="55B040E4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882DFE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5930C2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1 cup </w:t>
            </w:r>
            <w:proofErr w:type="spellStart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arhar</w:t>
            </w:r>
            <w:proofErr w:type="spellEnd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dal + 1 chapatti + 1/2 cup low fat curd + salad</w:t>
            </w:r>
          </w:p>
        </w:tc>
      </w:tr>
      <w:tr w:rsidR="00742E84" w:rsidRPr="00742E84" w14:paraId="781E732E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B6506E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387CF5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vegetable soup</w:t>
            </w:r>
          </w:p>
        </w:tc>
      </w:tr>
      <w:tr w:rsidR="00742E84" w:rsidRPr="00742E84" w14:paraId="559E9AD2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35A40C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E32F68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pumpkin + 1 chapatti + salad</w:t>
            </w:r>
          </w:p>
        </w:tc>
      </w:tr>
      <w:tr w:rsidR="00742E84" w:rsidRPr="00742E84" w14:paraId="4836D924" w14:textId="77777777" w:rsidTr="00742E84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A655D0" w14:textId="77777777" w:rsidR="00742E84" w:rsidRPr="00742E84" w:rsidRDefault="00742E84" w:rsidP="00742E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Monday</w:t>
            </w:r>
          </w:p>
        </w:tc>
      </w:tr>
      <w:tr w:rsidR="00742E84" w:rsidRPr="00742E84" w14:paraId="1661BFBA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3505FA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334819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onion stuffed chapatti + 1/2 cup low fat curd</w:t>
            </w:r>
          </w:p>
        </w:tc>
      </w:tr>
      <w:tr w:rsidR="00742E84" w:rsidRPr="00742E84" w14:paraId="028D5CF8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04F17A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B0A3EC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coconut water</w:t>
            </w:r>
          </w:p>
        </w:tc>
      </w:tr>
      <w:tr w:rsidR="00742E84" w:rsidRPr="00742E84" w14:paraId="616EB3D0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344D78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8CB0FD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moong dal/ chicken curry + 1 chapatti + salad</w:t>
            </w:r>
          </w:p>
        </w:tc>
      </w:tr>
      <w:tr w:rsidR="00742E84" w:rsidRPr="00742E84" w14:paraId="6A8D1CF7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F52247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30F754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pomegranate</w:t>
            </w:r>
          </w:p>
        </w:tc>
      </w:tr>
      <w:tr w:rsidR="00742E84" w:rsidRPr="00742E84" w14:paraId="3B930572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9D2C90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C35B51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beans + 1 chapatti + salad</w:t>
            </w:r>
          </w:p>
        </w:tc>
      </w:tr>
      <w:tr w:rsidR="00742E84" w:rsidRPr="00742E84" w14:paraId="740BBE36" w14:textId="77777777" w:rsidTr="00742E84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44CA26" w14:textId="77777777" w:rsidR="00742E84" w:rsidRPr="00742E84" w:rsidRDefault="00742E84" w:rsidP="00742E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Tuesday</w:t>
            </w:r>
          </w:p>
        </w:tc>
      </w:tr>
      <w:tr w:rsidR="00742E84" w:rsidRPr="00742E84" w14:paraId="5F615758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8D167B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A41FB6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2 </w:t>
            </w:r>
            <w:proofErr w:type="spellStart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besan</w:t>
            </w:r>
            <w:proofErr w:type="spellEnd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cheela</w:t>
            </w:r>
            <w:proofErr w:type="spellEnd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+ 1/2 cup low fat curd</w:t>
            </w:r>
          </w:p>
        </w:tc>
      </w:tr>
      <w:tr w:rsidR="00742E84" w:rsidRPr="00742E84" w14:paraId="7457F11B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60A239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lastRenderedPageBreak/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3C3F5E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apple</w:t>
            </w:r>
          </w:p>
        </w:tc>
      </w:tr>
      <w:tr w:rsidR="00742E84" w:rsidRPr="00742E84" w14:paraId="17603DE5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C991AA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E62684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1 cup masoor dal + 1 chapatti + 1/2 up </w:t>
            </w:r>
            <w:proofErr w:type="gramStart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low fat</w:t>
            </w:r>
            <w:proofErr w:type="gramEnd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curd + salad</w:t>
            </w:r>
          </w:p>
        </w:tc>
      </w:tr>
      <w:tr w:rsidR="00742E84" w:rsidRPr="00742E84" w14:paraId="362E5B86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33268C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5AB714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tomato soup</w:t>
            </w:r>
          </w:p>
        </w:tc>
      </w:tr>
      <w:tr w:rsidR="00742E84" w:rsidRPr="00742E84" w14:paraId="738DFC33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79F4AE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AC7841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carrot peas vegetable +1 chapatti + salad</w:t>
            </w:r>
          </w:p>
        </w:tc>
      </w:tr>
      <w:tr w:rsidR="00742E84" w:rsidRPr="00742E84" w14:paraId="10E99148" w14:textId="77777777" w:rsidTr="00742E84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111F46" w14:textId="77777777" w:rsidR="00742E84" w:rsidRPr="00742E84" w:rsidRDefault="00742E84" w:rsidP="00742E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Wednesday</w:t>
            </w:r>
          </w:p>
        </w:tc>
      </w:tr>
      <w:tr w:rsidR="00742E84" w:rsidRPr="00742E84" w14:paraId="025C8EB2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772A41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9CFB2B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vegetable brown bread upma + 1/2 cup low fat milk (no sugar)</w:t>
            </w:r>
          </w:p>
        </w:tc>
      </w:tr>
      <w:tr w:rsidR="00742E84" w:rsidRPr="00742E84" w14:paraId="13667DA8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DAEF9F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278000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musk melon</w:t>
            </w:r>
          </w:p>
        </w:tc>
      </w:tr>
      <w:tr w:rsidR="00742E84" w:rsidRPr="00742E84" w14:paraId="64561F9C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EF6108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6A694A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rajma curry + 1 chapatti + salad</w:t>
            </w:r>
          </w:p>
        </w:tc>
      </w:tr>
      <w:tr w:rsidR="00742E84" w:rsidRPr="00742E84" w14:paraId="53A88AFA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079ACF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CAC9B2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vegetable soup</w:t>
            </w:r>
          </w:p>
        </w:tc>
      </w:tr>
      <w:tr w:rsidR="00742E84" w:rsidRPr="00742E84" w14:paraId="15B18BB4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E88672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7A6CEE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1 cup </w:t>
            </w:r>
            <w:proofErr w:type="spellStart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parwal</w:t>
            </w:r>
            <w:proofErr w:type="spellEnd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vegetable + 1 chapatti + salad</w:t>
            </w:r>
          </w:p>
        </w:tc>
      </w:tr>
      <w:tr w:rsidR="00742E84" w:rsidRPr="00742E84" w14:paraId="2EBA0316" w14:textId="77777777" w:rsidTr="00742E84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49366E" w14:textId="77777777" w:rsidR="00742E84" w:rsidRPr="00742E84" w:rsidRDefault="00742E84" w:rsidP="00742E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Thursday</w:t>
            </w:r>
          </w:p>
        </w:tc>
      </w:tr>
      <w:tr w:rsidR="00742E84" w:rsidRPr="00742E84" w14:paraId="350E0FF8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1536C3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E2B387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1 </w:t>
            </w:r>
            <w:proofErr w:type="spellStart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cucmber</w:t>
            </w:r>
            <w:proofErr w:type="spellEnd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hungcurd</w:t>
            </w:r>
            <w:proofErr w:type="spellEnd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sandwich + 1/2 tsp green chutney + 1 orange</w:t>
            </w:r>
          </w:p>
        </w:tc>
      </w:tr>
      <w:tr w:rsidR="00742E84" w:rsidRPr="00742E84" w14:paraId="6C1C86EC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877355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6086B5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buttermilk</w:t>
            </w:r>
          </w:p>
        </w:tc>
      </w:tr>
      <w:tr w:rsidR="00742E84" w:rsidRPr="00742E84" w14:paraId="7A0068E7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70FC47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8B030B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white chana/ fish curry + 1 chapatti + salad</w:t>
            </w:r>
          </w:p>
        </w:tc>
      </w:tr>
      <w:tr w:rsidR="00742E84" w:rsidRPr="00742E84" w14:paraId="22B0316F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C550B0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lastRenderedPageBreak/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B569FF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low fat milk (no sugar)</w:t>
            </w:r>
          </w:p>
        </w:tc>
      </w:tr>
      <w:tr w:rsidR="00742E84" w:rsidRPr="00742E84" w14:paraId="46DAAC09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6521F9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D54592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cauliflower vegetable + 1 chapatti + salad</w:t>
            </w:r>
          </w:p>
        </w:tc>
      </w:tr>
      <w:tr w:rsidR="00742E84" w:rsidRPr="00742E84" w14:paraId="6F1CF200" w14:textId="77777777" w:rsidTr="00742E84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069F60" w14:textId="77777777" w:rsidR="00742E84" w:rsidRPr="00742E84" w:rsidRDefault="00742E84" w:rsidP="00742E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Friday</w:t>
            </w:r>
          </w:p>
        </w:tc>
      </w:tr>
      <w:tr w:rsidR="00742E84" w:rsidRPr="00742E84" w14:paraId="25CFBCF1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7CD8D2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96BCA5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vegetable poha + 1 cup low fat curd</w:t>
            </w:r>
          </w:p>
        </w:tc>
      </w:tr>
      <w:tr w:rsidR="00742E84" w:rsidRPr="00742E84" w14:paraId="4E4B2C38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902977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9391C0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watermelon</w:t>
            </w:r>
          </w:p>
        </w:tc>
      </w:tr>
      <w:tr w:rsidR="00742E84" w:rsidRPr="00742E84" w14:paraId="55295AF4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EC4666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5579AA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chana dal + 1 chapatti + salad</w:t>
            </w:r>
          </w:p>
        </w:tc>
      </w:tr>
      <w:tr w:rsidR="00742E84" w:rsidRPr="00742E84" w14:paraId="6AD6F044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932792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61D937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sprouts salad</w:t>
            </w:r>
          </w:p>
        </w:tc>
      </w:tr>
      <w:tr w:rsidR="00742E84" w:rsidRPr="00742E84" w14:paraId="76305507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CC4003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C08EBB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1 cup </w:t>
            </w:r>
            <w:proofErr w:type="spellStart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tinda</w:t>
            </w:r>
            <w:proofErr w:type="spellEnd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vegetable + 1 chapatti + salad</w:t>
            </w:r>
          </w:p>
        </w:tc>
      </w:tr>
      <w:tr w:rsidR="00742E84" w:rsidRPr="00742E84" w14:paraId="675B7CBA" w14:textId="77777777" w:rsidTr="00742E84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3AD71E" w14:textId="77777777" w:rsidR="00742E84" w:rsidRPr="00742E84" w:rsidRDefault="00742E84" w:rsidP="00742E8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IN"/>
              </w:rPr>
              <w:t>Saturday</w:t>
            </w:r>
          </w:p>
        </w:tc>
      </w:tr>
      <w:tr w:rsidR="00742E84" w:rsidRPr="00742E84" w14:paraId="19EEBEA0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CCDBD0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199826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low fat milk with oats + 3-4 strawberries</w:t>
            </w:r>
          </w:p>
        </w:tc>
      </w:tr>
      <w:tr w:rsidR="00742E84" w:rsidRPr="00742E84" w14:paraId="00B5F864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13CB46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6A43C0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coconut water</w:t>
            </w:r>
          </w:p>
        </w:tc>
      </w:tr>
      <w:tr w:rsidR="00742E84" w:rsidRPr="00742E84" w14:paraId="23FD94E2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06CD6C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0391D0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soybean curry + 1 chapatti + 1/2 cup low fat curd + salad</w:t>
            </w:r>
          </w:p>
        </w:tc>
      </w:tr>
      <w:tr w:rsidR="00742E84" w:rsidRPr="00742E84" w14:paraId="0B0617D4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455E0B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35BFA6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 cup fruit salad</w:t>
            </w:r>
          </w:p>
        </w:tc>
      </w:tr>
      <w:tr w:rsidR="00742E84" w:rsidRPr="00742E84" w14:paraId="2B6576EE" w14:textId="77777777" w:rsidTr="00742E84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CCCF4D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3961B0" w14:textId="77777777" w:rsidR="00742E84" w:rsidRPr="00742E84" w:rsidRDefault="00742E84" w:rsidP="00742E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1 cup </w:t>
            </w:r>
            <w:proofErr w:type="spellStart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ghia</w:t>
            </w:r>
            <w:proofErr w:type="spellEnd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vegetable + 1 </w:t>
            </w:r>
            <w:proofErr w:type="spellStart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chaptti</w:t>
            </w:r>
            <w:proofErr w:type="spellEnd"/>
            <w:r w:rsidRPr="00742E84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 + salad</w:t>
            </w:r>
          </w:p>
        </w:tc>
      </w:tr>
    </w:tbl>
    <w:p w14:paraId="6E9041B4" w14:textId="77777777" w:rsidR="00742E84" w:rsidRPr="00742E84" w:rsidRDefault="00742E84" w:rsidP="00742E84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2"/>
          <w:sz w:val="36"/>
          <w:szCs w:val="36"/>
          <w:lang w:eastAsia="en-IN"/>
        </w:rPr>
      </w:pPr>
      <w:r w:rsidRPr="00742E84">
        <w:rPr>
          <w:rFonts w:ascii="Helvetica" w:eastAsia="Times New Roman" w:hAnsi="Helvetica" w:cs="Helvetica"/>
          <w:b/>
          <w:bCs/>
          <w:color w:val="000000"/>
          <w:spacing w:val="2"/>
          <w:sz w:val="36"/>
          <w:szCs w:val="36"/>
          <w:lang w:eastAsia="en-IN"/>
        </w:rPr>
        <w:lastRenderedPageBreak/>
        <w:t xml:space="preserve">Do's And </w:t>
      </w:r>
      <w:proofErr w:type="spellStart"/>
      <w:r w:rsidRPr="00742E84">
        <w:rPr>
          <w:rFonts w:ascii="Helvetica" w:eastAsia="Times New Roman" w:hAnsi="Helvetica" w:cs="Helvetica"/>
          <w:b/>
          <w:bCs/>
          <w:color w:val="000000"/>
          <w:spacing w:val="2"/>
          <w:sz w:val="36"/>
          <w:szCs w:val="36"/>
          <w:lang w:eastAsia="en-IN"/>
        </w:rPr>
        <w:t>Dont's</w:t>
      </w:r>
      <w:proofErr w:type="spellEnd"/>
      <w:r w:rsidRPr="00742E84">
        <w:rPr>
          <w:rFonts w:ascii="Helvetica" w:eastAsia="Times New Roman" w:hAnsi="Helvetica" w:cs="Helvetica"/>
          <w:b/>
          <w:bCs/>
          <w:color w:val="000000"/>
          <w:spacing w:val="2"/>
          <w:sz w:val="36"/>
          <w:szCs w:val="36"/>
          <w:lang w:eastAsia="en-IN"/>
        </w:rPr>
        <w:t xml:space="preserve"> While following Diet Plan for Obesity</w:t>
      </w:r>
    </w:p>
    <w:p w14:paraId="2F358DE7" w14:textId="77777777" w:rsidR="00742E84" w:rsidRPr="00742E84" w:rsidRDefault="00742E84" w:rsidP="00742E84">
      <w:pPr>
        <w:shd w:val="clear" w:color="auto" w:fill="FFFFFF"/>
        <w:spacing w:before="150" w:after="15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Try to avoid these food items if you are following obesity diet plan:</w:t>
      </w:r>
    </w:p>
    <w:p w14:paraId="3491A5F8" w14:textId="77777777" w:rsidR="00742E84" w:rsidRPr="00742E84" w:rsidRDefault="00742E84" w:rsidP="00742E84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Rely on soft drinks, sweetened cereals, cookies and cakes, donuts and pastries, chips, and confectionery to get you through the day.</w:t>
      </w:r>
    </w:p>
    <w:p w14:paraId="5298E6C5" w14:textId="77777777" w:rsidR="00742E84" w:rsidRPr="00742E84" w:rsidRDefault="00742E84" w:rsidP="00742E84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Don't skip meals. This will tempt you to snack and DO NOT snack between meals</w:t>
      </w:r>
    </w:p>
    <w:p w14:paraId="4ED9FEF0" w14:textId="77777777" w:rsidR="00742E84" w:rsidRPr="00742E84" w:rsidRDefault="00742E84" w:rsidP="00742E84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Avoid eating quickly. Sit and chew each bite. Try using chopsticks!</w:t>
      </w:r>
    </w:p>
    <w:p w14:paraId="1C162231" w14:textId="77777777" w:rsidR="00742E84" w:rsidRPr="00742E84" w:rsidRDefault="00742E84" w:rsidP="00742E84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Don't food shop when you're hungry.</w:t>
      </w:r>
    </w:p>
    <w:p w14:paraId="182A85F3" w14:textId="77777777" w:rsidR="00742E84" w:rsidRPr="00742E84" w:rsidRDefault="00742E84" w:rsidP="00742E84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Don't eat more than two or three pieces of fruit per day</w:t>
      </w:r>
    </w:p>
    <w:p w14:paraId="32616E14" w14:textId="77777777" w:rsidR="00742E84" w:rsidRPr="00742E84" w:rsidRDefault="00742E84" w:rsidP="00742E84">
      <w:pPr>
        <w:shd w:val="clear" w:color="auto" w:fill="FFFFFF"/>
        <w:spacing w:before="150" w:after="15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 xml:space="preserve">Add these food items if your diet chart if you are following obesity diet </w:t>
      </w:r>
      <w:proofErr w:type="gramStart"/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plan :</w:t>
      </w:r>
      <w:proofErr w:type="gramEnd"/>
    </w:p>
    <w:p w14:paraId="5EC8D4F3" w14:textId="77777777" w:rsidR="00742E84" w:rsidRPr="00742E84" w:rsidRDefault="00742E84" w:rsidP="00742E84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Eat more vegetables - add them at every meal.</w:t>
      </w:r>
    </w:p>
    <w:p w14:paraId="599E4664" w14:textId="77777777" w:rsidR="00742E84" w:rsidRPr="00742E84" w:rsidRDefault="00742E84" w:rsidP="00742E84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Drink plenty of water - you can become hungry when thirsty.</w:t>
      </w:r>
    </w:p>
    <w:p w14:paraId="27FF5B8C" w14:textId="77777777" w:rsidR="00742E84" w:rsidRPr="00742E84" w:rsidRDefault="00742E84" w:rsidP="00742E84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 xml:space="preserve">Try eating off smaller plates </w:t>
      </w:r>
      <w:proofErr w:type="gramStart"/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so as to</w:t>
      </w:r>
      <w:proofErr w:type="gramEnd"/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 xml:space="preserve"> eat smaller portions</w:t>
      </w:r>
    </w:p>
    <w:p w14:paraId="0A67CEF2" w14:textId="77777777" w:rsidR="00742E84" w:rsidRPr="00742E84" w:rsidRDefault="00742E84" w:rsidP="00742E84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Exercise between 30 minutes to one hour each day with moderate exercise - brisk walking, team sport, cycling or swimming.</w:t>
      </w:r>
    </w:p>
    <w:p w14:paraId="4B7ADF86" w14:textId="77777777" w:rsidR="00742E84" w:rsidRPr="00742E84" w:rsidRDefault="00742E84" w:rsidP="00742E84">
      <w:pPr>
        <w:numPr>
          <w:ilvl w:val="0"/>
          <w:numId w:val="2"/>
        </w:numPr>
        <w:shd w:val="clear" w:color="auto" w:fill="FFFFFF"/>
        <w:spacing w:after="12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Be mindful of what you put in your mouth and your shopping trolley.</w:t>
      </w:r>
    </w:p>
    <w:p w14:paraId="43DDE7B4" w14:textId="77777777" w:rsidR="00742E84" w:rsidRPr="00742E84" w:rsidRDefault="00742E84" w:rsidP="00742E84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2"/>
          <w:sz w:val="36"/>
          <w:szCs w:val="36"/>
          <w:lang w:eastAsia="en-IN"/>
        </w:rPr>
      </w:pPr>
      <w:r w:rsidRPr="00742E84">
        <w:rPr>
          <w:rFonts w:ascii="Helvetica" w:eastAsia="Times New Roman" w:hAnsi="Helvetica" w:cs="Helvetica"/>
          <w:b/>
          <w:bCs/>
          <w:color w:val="000000"/>
          <w:spacing w:val="2"/>
          <w:sz w:val="36"/>
          <w:szCs w:val="36"/>
          <w:lang w:eastAsia="en-IN"/>
        </w:rPr>
        <w:t xml:space="preserve">Food Items You Can Easily Consume </w:t>
      </w:r>
      <w:proofErr w:type="gramStart"/>
      <w:r w:rsidRPr="00742E84">
        <w:rPr>
          <w:rFonts w:ascii="Helvetica" w:eastAsia="Times New Roman" w:hAnsi="Helvetica" w:cs="Helvetica"/>
          <w:b/>
          <w:bCs/>
          <w:color w:val="000000"/>
          <w:spacing w:val="2"/>
          <w:sz w:val="36"/>
          <w:szCs w:val="36"/>
          <w:lang w:eastAsia="en-IN"/>
        </w:rPr>
        <w:t>In</w:t>
      </w:r>
      <w:proofErr w:type="gramEnd"/>
      <w:r w:rsidRPr="00742E84">
        <w:rPr>
          <w:rFonts w:ascii="Helvetica" w:eastAsia="Times New Roman" w:hAnsi="Helvetica" w:cs="Helvetica"/>
          <w:b/>
          <w:bCs/>
          <w:color w:val="000000"/>
          <w:spacing w:val="2"/>
          <w:sz w:val="36"/>
          <w:szCs w:val="36"/>
          <w:lang w:eastAsia="en-IN"/>
        </w:rPr>
        <w:t xml:space="preserve"> Obesity Diet Plan</w:t>
      </w:r>
    </w:p>
    <w:p w14:paraId="330EBDEE" w14:textId="77777777" w:rsidR="00742E84" w:rsidRPr="00742E84" w:rsidRDefault="00742E84" w:rsidP="00742E84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Choose minimally processed, whole foods:</w:t>
      </w:r>
    </w:p>
    <w:p w14:paraId="57992F9F" w14:textId="77777777" w:rsidR="00742E84" w:rsidRPr="00742E84" w:rsidRDefault="00742E84" w:rsidP="00742E84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Whole grains (whole wheat, steel cut oats, brown rice, quinoa)</w:t>
      </w:r>
    </w:p>
    <w:p w14:paraId="2AC4D0A3" w14:textId="77777777" w:rsidR="00742E84" w:rsidRPr="00742E84" w:rsidRDefault="00742E84" w:rsidP="00742E84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 xml:space="preserve">Vegetables (a </w:t>
      </w:r>
      <w:proofErr w:type="spellStart"/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colorful</w:t>
      </w:r>
      <w:proofErr w:type="spellEnd"/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 xml:space="preserve"> variety-not potatoes)</w:t>
      </w:r>
    </w:p>
    <w:p w14:paraId="5B84C9F1" w14:textId="77777777" w:rsidR="00742E84" w:rsidRPr="00742E84" w:rsidRDefault="00742E84" w:rsidP="00742E84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Whole fruits (not fruit juices)</w:t>
      </w:r>
    </w:p>
    <w:p w14:paraId="1043FC65" w14:textId="77777777" w:rsidR="00742E84" w:rsidRPr="00742E84" w:rsidRDefault="00742E84" w:rsidP="00742E84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Nuts, seeds, beans, and other healthful sources of protein (fish and poultry)</w:t>
      </w:r>
    </w:p>
    <w:p w14:paraId="1B365A01" w14:textId="77777777" w:rsidR="00742E84" w:rsidRPr="00742E84" w:rsidRDefault="00742E84" w:rsidP="00742E84">
      <w:pPr>
        <w:numPr>
          <w:ilvl w:val="0"/>
          <w:numId w:val="3"/>
        </w:numPr>
        <w:shd w:val="clear" w:color="auto" w:fill="FFFFFF"/>
        <w:spacing w:after="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Plant oils (olive and other vegetable oils)</w:t>
      </w:r>
    </w:p>
    <w:p w14:paraId="0F278B65" w14:textId="77777777" w:rsidR="00742E84" w:rsidRPr="00742E84" w:rsidRDefault="00742E84" w:rsidP="00742E84">
      <w:pPr>
        <w:numPr>
          <w:ilvl w:val="0"/>
          <w:numId w:val="3"/>
        </w:numPr>
        <w:shd w:val="clear" w:color="auto" w:fill="FFFFFF"/>
        <w:spacing w:after="120" w:line="375" w:lineRule="atLeast"/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</w:pPr>
      <w:r w:rsidRPr="00742E84">
        <w:rPr>
          <w:rFonts w:ascii="inherit" w:eastAsia="Times New Roman" w:hAnsi="inherit" w:cs="Helvetica"/>
          <w:color w:val="000000"/>
          <w:spacing w:val="2"/>
          <w:sz w:val="27"/>
          <w:szCs w:val="27"/>
          <w:lang w:eastAsia="en-IN"/>
        </w:rPr>
        <w:t>Drink water or other beverages that are naturally calorie-free</w:t>
      </w:r>
    </w:p>
    <w:p w14:paraId="3AB10DDB" w14:textId="77777777" w:rsidR="006B2195" w:rsidRDefault="006B2195"/>
    <w:sectPr w:rsidR="006B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76E9"/>
    <w:multiLevelType w:val="multilevel"/>
    <w:tmpl w:val="1FE0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A32F4"/>
    <w:multiLevelType w:val="multilevel"/>
    <w:tmpl w:val="CB34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C28DB"/>
    <w:multiLevelType w:val="multilevel"/>
    <w:tmpl w:val="25D0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326304">
    <w:abstractNumId w:val="0"/>
  </w:num>
  <w:num w:numId="2" w16cid:durableId="1235046270">
    <w:abstractNumId w:val="2"/>
  </w:num>
  <w:num w:numId="3" w16cid:durableId="131992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58"/>
    <w:rsid w:val="006B2195"/>
    <w:rsid w:val="006C3E58"/>
    <w:rsid w:val="0074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FFA3A-3D52-4ABA-A973-3692BD8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2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E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2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63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39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Chaudhary</dc:creator>
  <cp:keywords/>
  <dc:description/>
  <cp:lastModifiedBy>Rajendra Chaudhary</cp:lastModifiedBy>
  <cp:revision>2</cp:revision>
  <dcterms:created xsi:type="dcterms:W3CDTF">2022-11-06T08:09:00Z</dcterms:created>
  <dcterms:modified xsi:type="dcterms:W3CDTF">2022-11-06T08:11:00Z</dcterms:modified>
</cp:coreProperties>
</file>