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EDE4" w14:textId="77777777" w:rsidR="00C22DE8" w:rsidRPr="00C22DE8" w:rsidRDefault="00C22DE8" w:rsidP="00C22DE8">
      <w:pPr>
        <w:rPr>
          <w:b/>
          <w:bCs/>
        </w:rPr>
      </w:pPr>
      <w:r w:rsidRPr="00C22DE8">
        <w:rPr>
          <w:rFonts w:ascii="Segoe UI Emoji" w:hAnsi="Segoe UI Emoji" w:cs="Segoe UI Emoji"/>
          <w:b/>
          <w:bCs/>
        </w:rPr>
        <w:t>👉</w:t>
      </w:r>
      <w:r w:rsidRPr="00C22DE8">
        <w:rPr>
          <w:b/>
          <w:bCs/>
        </w:rPr>
        <w:t xml:space="preserve"> PROMPT START</w:t>
      </w:r>
    </w:p>
    <w:p w14:paraId="36251161" w14:textId="77777777" w:rsidR="00C22DE8" w:rsidRPr="00C22DE8" w:rsidRDefault="00C22DE8" w:rsidP="00C22DE8">
      <w:r w:rsidRPr="00C22DE8">
        <w:t xml:space="preserve">Build a production-style web application called </w:t>
      </w:r>
      <w:r w:rsidRPr="00C22DE8">
        <w:rPr>
          <w:b/>
          <w:bCs/>
        </w:rPr>
        <w:t>“AI Recruiter”</w:t>
      </w:r>
      <w:r w:rsidRPr="00C22DE8">
        <w:t xml:space="preserve"> that </w:t>
      </w:r>
      <w:proofErr w:type="spellStart"/>
      <w:r w:rsidRPr="00C22DE8">
        <w:t>analyzes</w:t>
      </w:r>
      <w:proofErr w:type="spellEnd"/>
      <w:r w:rsidRPr="00C22DE8">
        <w:t xml:space="preserve"> resumes and provides recruiter-level feedback.</w:t>
      </w:r>
    </w:p>
    <w:p w14:paraId="47189001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Core Requirements:</w:t>
      </w:r>
    </w:p>
    <w:p w14:paraId="14594112" w14:textId="77777777" w:rsidR="00C22DE8" w:rsidRPr="00C22DE8" w:rsidRDefault="00C22DE8" w:rsidP="00C22DE8">
      <w:r w:rsidRPr="00C22DE8">
        <w:t>Create a clean, modern UI that feels like a premium SaaS product — not a student project.</w:t>
      </w:r>
    </w:p>
    <w:p w14:paraId="3F2206B0" w14:textId="77777777" w:rsidR="00C22DE8" w:rsidRPr="00C22DE8" w:rsidRDefault="00C22DE8" w:rsidP="00C22DE8">
      <w:r w:rsidRPr="00C22DE8">
        <w:pict w14:anchorId="3D49E58E">
          <v:rect id="_x0000_i1277" style="width:0;height:1.5pt" o:hralign="center" o:hrstd="t" o:hr="t" fillcolor="#a0a0a0" stroked="f"/>
        </w:pict>
      </w:r>
    </w:p>
    <w:p w14:paraId="17675BCA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Features:</w:t>
      </w:r>
    </w:p>
    <w:p w14:paraId="733923A7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1. Resume Upload</w:t>
      </w:r>
    </w:p>
    <w:p w14:paraId="7219C49C" w14:textId="77777777" w:rsidR="00C22DE8" w:rsidRPr="00C22DE8" w:rsidRDefault="00C22DE8" w:rsidP="00C22DE8">
      <w:pPr>
        <w:numPr>
          <w:ilvl w:val="0"/>
          <w:numId w:val="10"/>
        </w:numPr>
      </w:pPr>
      <w:r w:rsidRPr="00C22DE8">
        <w:t>Accept PDF and DOCX</w:t>
      </w:r>
    </w:p>
    <w:p w14:paraId="61989A1E" w14:textId="77777777" w:rsidR="00C22DE8" w:rsidRPr="00C22DE8" w:rsidRDefault="00C22DE8" w:rsidP="00C22DE8">
      <w:pPr>
        <w:numPr>
          <w:ilvl w:val="0"/>
          <w:numId w:val="10"/>
        </w:numPr>
      </w:pPr>
      <w:r w:rsidRPr="00C22DE8">
        <w:t>Extract text reliably</w:t>
      </w:r>
    </w:p>
    <w:p w14:paraId="365D5E12" w14:textId="77777777" w:rsidR="00C22DE8" w:rsidRPr="00C22DE8" w:rsidRDefault="00C22DE8" w:rsidP="00C22DE8">
      <w:pPr>
        <w:numPr>
          <w:ilvl w:val="0"/>
          <w:numId w:val="10"/>
        </w:numPr>
      </w:pPr>
      <w:r w:rsidRPr="00C22DE8">
        <w:t>Show upload progress</w:t>
      </w:r>
    </w:p>
    <w:p w14:paraId="36EEA4F8" w14:textId="77777777" w:rsidR="00C22DE8" w:rsidRPr="00C22DE8" w:rsidRDefault="00C22DE8" w:rsidP="00C22DE8">
      <w:r w:rsidRPr="00C22DE8">
        <w:pict w14:anchorId="56F85E0A">
          <v:rect id="_x0000_i1278" style="width:0;height:1.5pt" o:hralign="center" o:hrstd="t" o:hr="t" fillcolor="#a0a0a0" stroked="f"/>
        </w:pict>
      </w:r>
    </w:p>
    <w:p w14:paraId="7C3B7C0E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2. AI Analysis Engine</w:t>
      </w:r>
    </w:p>
    <w:p w14:paraId="11132D9C" w14:textId="77777777" w:rsidR="00C22DE8" w:rsidRPr="00C22DE8" w:rsidRDefault="00C22DE8" w:rsidP="00C22DE8">
      <w:r w:rsidRPr="00C22DE8">
        <w:t>When the resume is uploaded, send the extracted text to an LLM with a structured prompt.</w:t>
      </w:r>
    </w:p>
    <w:p w14:paraId="27C96B5A" w14:textId="77777777" w:rsidR="00C22DE8" w:rsidRPr="00C22DE8" w:rsidRDefault="00C22DE8" w:rsidP="00C22DE8">
      <w:r w:rsidRPr="00C22DE8">
        <w:t xml:space="preserve">The AI must behave like a </w:t>
      </w:r>
      <w:r w:rsidRPr="00C22DE8">
        <w:rPr>
          <w:b/>
          <w:bCs/>
        </w:rPr>
        <w:t>senior technical recruiter with 15+ years of experience.</w:t>
      </w:r>
    </w:p>
    <w:p w14:paraId="75281F94" w14:textId="77777777" w:rsidR="00C22DE8" w:rsidRPr="00C22DE8" w:rsidRDefault="00C22DE8" w:rsidP="00C22DE8">
      <w:r w:rsidRPr="00C22DE8">
        <w:t>Tone:</w:t>
      </w:r>
    </w:p>
    <w:p w14:paraId="1F506056" w14:textId="77777777" w:rsidR="00C22DE8" w:rsidRPr="00C22DE8" w:rsidRDefault="00C22DE8" w:rsidP="00C22DE8">
      <w:pPr>
        <w:numPr>
          <w:ilvl w:val="0"/>
          <w:numId w:val="11"/>
        </w:numPr>
      </w:pPr>
      <w:r w:rsidRPr="00C22DE8">
        <w:t>direct</w:t>
      </w:r>
    </w:p>
    <w:p w14:paraId="698C888C" w14:textId="77777777" w:rsidR="00C22DE8" w:rsidRPr="00C22DE8" w:rsidRDefault="00C22DE8" w:rsidP="00C22DE8">
      <w:pPr>
        <w:numPr>
          <w:ilvl w:val="0"/>
          <w:numId w:val="11"/>
        </w:numPr>
      </w:pPr>
      <w:r w:rsidRPr="00C22DE8">
        <w:t>professional</w:t>
      </w:r>
    </w:p>
    <w:p w14:paraId="4F5F63BC" w14:textId="77777777" w:rsidR="00C22DE8" w:rsidRPr="00C22DE8" w:rsidRDefault="00C22DE8" w:rsidP="00C22DE8">
      <w:pPr>
        <w:numPr>
          <w:ilvl w:val="0"/>
          <w:numId w:val="11"/>
        </w:numPr>
      </w:pPr>
      <w:r w:rsidRPr="00C22DE8">
        <w:t>slightly critical</w:t>
      </w:r>
    </w:p>
    <w:p w14:paraId="19820D53" w14:textId="77777777" w:rsidR="00C22DE8" w:rsidRPr="00C22DE8" w:rsidRDefault="00C22DE8" w:rsidP="00C22DE8">
      <w:pPr>
        <w:numPr>
          <w:ilvl w:val="0"/>
          <w:numId w:val="11"/>
        </w:numPr>
      </w:pPr>
      <w:r w:rsidRPr="00C22DE8">
        <w:t>zero fluff</w:t>
      </w:r>
    </w:p>
    <w:p w14:paraId="2D45DD74" w14:textId="77777777" w:rsidR="00C22DE8" w:rsidRPr="00C22DE8" w:rsidRDefault="00C22DE8" w:rsidP="00C22DE8">
      <w:r w:rsidRPr="00C22DE8">
        <w:t>Return structured JSON:</w:t>
      </w:r>
    </w:p>
    <w:p w14:paraId="6C4D7CBC" w14:textId="77777777" w:rsidR="00C22DE8" w:rsidRPr="00C22DE8" w:rsidRDefault="00C22DE8" w:rsidP="00C22DE8">
      <w:r w:rsidRPr="00C22DE8">
        <w:t>{</w:t>
      </w:r>
    </w:p>
    <w:p w14:paraId="73B73114" w14:textId="77777777" w:rsidR="00C22DE8" w:rsidRPr="00C22DE8" w:rsidRDefault="00C22DE8" w:rsidP="00C22DE8">
      <w:proofErr w:type="spellStart"/>
      <w:r w:rsidRPr="00C22DE8">
        <w:t>score_overall</w:t>
      </w:r>
      <w:proofErr w:type="spellEnd"/>
      <w:r w:rsidRPr="00C22DE8">
        <w:t>: number (0-100),</w:t>
      </w:r>
    </w:p>
    <w:p w14:paraId="55E2C4F9" w14:textId="77777777" w:rsidR="00C22DE8" w:rsidRPr="00C22DE8" w:rsidRDefault="00C22DE8" w:rsidP="00C22DE8">
      <w:r w:rsidRPr="00C22DE8">
        <w:t>scores: {</w:t>
      </w:r>
    </w:p>
    <w:p w14:paraId="77AB7645" w14:textId="77777777" w:rsidR="00C22DE8" w:rsidRPr="00C22DE8" w:rsidRDefault="00C22DE8" w:rsidP="00C22DE8">
      <w:r w:rsidRPr="00C22DE8">
        <w:t>impact: number,</w:t>
      </w:r>
    </w:p>
    <w:p w14:paraId="07E531E7" w14:textId="77777777" w:rsidR="00C22DE8" w:rsidRPr="00C22DE8" w:rsidRDefault="00C22DE8" w:rsidP="00C22DE8">
      <w:r w:rsidRPr="00C22DE8">
        <w:t>clarity: number,</w:t>
      </w:r>
    </w:p>
    <w:p w14:paraId="7EB80FB4" w14:textId="77777777" w:rsidR="00C22DE8" w:rsidRPr="00C22DE8" w:rsidRDefault="00C22DE8" w:rsidP="00C22DE8">
      <w:r w:rsidRPr="00C22DE8">
        <w:t>structure: number,</w:t>
      </w:r>
    </w:p>
    <w:p w14:paraId="763F73B5" w14:textId="77777777" w:rsidR="00C22DE8" w:rsidRPr="00C22DE8" w:rsidRDefault="00C22DE8" w:rsidP="00C22DE8">
      <w:r w:rsidRPr="00C22DE8">
        <w:lastRenderedPageBreak/>
        <w:t>skills: number,</w:t>
      </w:r>
    </w:p>
    <w:p w14:paraId="7B46E8C0" w14:textId="77777777" w:rsidR="00C22DE8" w:rsidRPr="00C22DE8" w:rsidRDefault="00C22DE8" w:rsidP="00C22DE8">
      <w:proofErr w:type="spellStart"/>
      <w:r w:rsidRPr="00C22DE8">
        <w:t>ats_compatibility</w:t>
      </w:r>
      <w:proofErr w:type="spellEnd"/>
      <w:r w:rsidRPr="00C22DE8">
        <w:t>: number</w:t>
      </w:r>
    </w:p>
    <w:p w14:paraId="6A5C13A5" w14:textId="77777777" w:rsidR="00C22DE8" w:rsidRPr="00C22DE8" w:rsidRDefault="00C22DE8" w:rsidP="00C22DE8">
      <w:r w:rsidRPr="00C22DE8">
        <w:t>},</w:t>
      </w:r>
    </w:p>
    <w:p w14:paraId="696A918E" w14:textId="77777777" w:rsidR="00C22DE8" w:rsidRPr="00C22DE8" w:rsidRDefault="00C22DE8" w:rsidP="00C22DE8">
      <w:proofErr w:type="spellStart"/>
      <w:r w:rsidRPr="00C22DE8">
        <w:t>interview_probability</w:t>
      </w:r>
      <w:proofErr w:type="spellEnd"/>
      <w:r w:rsidRPr="00C22DE8">
        <w:t>: percentage,</w:t>
      </w:r>
    </w:p>
    <w:p w14:paraId="385EF504" w14:textId="77777777" w:rsidR="00C22DE8" w:rsidRPr="00C22DE8" w:rsidRDefault="00C22DE8" w:rsidP="00C22DE8">
      <w:proofErr w:type="spellStart"/>
      <w:r w:rsidRPr="00C22DE8">
        <w:t>top_strengths</w:t>
      </w:r>
      <w:proofErr w:type="spellEnd"/>
      <w:r w:rsidRPr="00C22DE8">
        <w:t>: [],</w:t>
      </w:r>
    </w:p>
    <w:p w14:paraId="2DEA5AAB" w14:textId="77777777" w:rsidR="00C22DE8" w:rsidRPr="00C22DE8" w:rsidRDefault="00C22DE8" w:rsidP="00C22DE8">
      <w:proofErr w:type="spellStart"/>
      <w:r w:rsidRPr="00C22DE8">
        <w:t>critical_weaknesses</w:t>
      </w:r>
      <w:proofErr w:type="spellEnd"/>
      <w:r w:rsidRPr="00C22DE8">
        <w:t>: [],</w:t>
      </w:r>
    </w:p>
    <w:p w14:paraId="12A51F27" w14:textId="77777777" w:rsidR="00C22DE8" w:rsidRPr="00C22DE8" w:rsidRDefault="00C22DE8" w:rsidP="00C22DE8">
      <w:proofErr w:type="spellStart"/>
      <w:r w:rsidRPr="00C22DE8">
        <w:t>recruiter_summary</w:t>
      </w:r>
      <w:proofErr w:type="spellEnd"/>
      <w:r w:rsidRPr="00C22DE8">
        <w:t>: "",</w:t>
      </w:r>
    </w:p>
    <w:p w14:paraId="63A8C427" w14:textId="77777777" w:rsidR="00C22DE8" w:rsidRPr="00C22DE8" w:rsidRDefault="00C22DE8" w:rsidP="00C22DE8">
      <w:proofErr w:type="spellStart"/>
      <w:r w:rsidRPr="00C22DE8">
        <w:t>rewritten_bullets</w:t>
      </w:r>
      <w:proofErr w:type="spellEnd"/>
      <w:r w:rsidRPr="00C22DE8">
        <w:t>: [</w:t>
      </w:r>
    </w:p>
    <w:p w14:paraId="5C79F3B8" w14:textId="77777777" w:rsidR="00C22DE8" w:rsidRPr="00C22DE8" w:rsidRDefault="00C22DE8" w:rsidP="00C22DE8">
      <w:r w:rsidRPr="00C22DE8">
        <w:t>{</w:t>
      </w:r>
    </w:p>
    <w:p w14:paraId="4D87B4BB" w14:textId="77777777" w:rsidR="00C22DE8" w:rsidRPr="00C22DE8" w:rsidRDefault="00C22DE8" w:rsidP="00C22DE8">
      <w:r w:rsidRPr="00C22DE8">
        <w:t>original: "",</w:t>
      </w:r>
    </w:p>
    <w:p w14:paraId="6A2D506F" w14:textId="77777777" w:rsidR="00C22DE8" w:rsidRPr="00C22DE8" w:rsidRDefault="00C22DE8" w:rsidP="00C22DE8">
      <w:r w:rsidRPr="00C22DE8">
        <w:t>improved: ""</w:t>
      </w:r>
    </w:p>
    <w:p w14:paraId="67739EBE" w14:textId="77777777" w:rsidR="00C22DE8" w:rsidRPr="00C22DE8" w:rsidRDefault="00C22DE8" w:rsidP="00C22DE8">
      <w:r w:rsidRPr="00C22DE8">
        <w:t>}</w:t>
      </w:r>
    </w:p>
    <w:p w14:paraId="599DD8DB" w14:textId="77777777" w:rsidR="00C22DE8" w:rsidRPr="00C22DE8" w:rsidRDefault="00C22DE8" w:rsidP="00C22DE8">
      <w:r w:rsidRPr="00C22DE8">
        <w:t>]</w:t>
      </w:r>
    </w:p>
    <w:p w14:paraId="179530BD" w14:textId="77777777" w:rsidR="00C22DE8" w:rsidRPr="00C22DE8" w:rsidRDefault="00C22DE8" w:rsidP="00C22DE8">
      <w:r w:rsidRPr="00C22DE8">
        <w:t>}</w:t>
      </w:r>
    </w:p>
    <w:p w14:paraId="517B7AB5" w14:textId="77777777" w:rsidR="00C22DE8" w:rsidRPr="00C22DE8" w:rsidRDefault="00C22DE8" w:rsidP="00C22DE8">
      <w:r w:rsidRPr="00C22DE8">
        <w:pict w14:anchorId="113C7D3A">
          <v:rect id="_x0000_i1279" style="width:0;height:1.5pt" o:hralign="center" o:hrstd="t" o:hr="t" fillcolor="#a0a0a0" stroked="f"/>
        </w:pict>
      </w:r>
    </w:p>
    <w:p w14:paraId="091F4680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3. UI Output</w:t>
      </w:r>
    </w:p>
    <w:p w14:paraId="0FE060B0" w14:textId="77777777" w:rsidR="00C22DE8" w:rsidRPr="00C22DE8" w:rsidRDefault="00C22DE8" w:rsidP="00C22DE8">
      <w:r w:rsidRPr="00C22DE8">
        <w:t>Display:</w:t>
      </w:r>
    </w:p>
    <w:p w14:paraId="2DE9FEA7" w14:textId="77777777" w:rsidR="00C22DE8" w:rsidRPr="00C22DE8" w:rsidRDefault="00C22DE8" w:rsidP="00C22DE8">
      <w:r w:rsidRPr="00C22DE8">
        <w:rPr>
          <w:rFonts w:ascii="Segoe UI Emoji" w:hAnsi="Segoe UI Emoji" w:cs="Segoe UI Emoji"/>
        </w:rPr>
        <w:t>✅</w:t>
      </w:r>
      <w:r w:rsidRPr="00C22DE8">
        <w:t xml:space="preserve"> Overall Score (large)</w:t>
      </w:r>
      <w:r w:rsidRPr="00C22DE8">
        <w:br/>
      </w:r>
      <w:r w:rsidRPr="00C22DE8">
        <w:rPr>
          <w:rFonts w:ascii="Segoe UI Emoji" w:hAnsi="Segoe UI Emoji" w:cs="Segoe UI Emoji"/>
        </w:rPr>
        <w:t>✅</w:t>
      </w:r>
      <w:r w:rsidRPr="00C22DE8">
        <w:t xml:space="preserve"> Category scores</w:t>
      </w:r>
      <w:r w:rsidRPr="00C22DE8">
        <w:br/>
      </w:r>
      <w:r w:rsidRPr="00C22DE8">
        <w:rPr>
          <w:rFonts w:ascii="Segoe UI Emoji" w:hAnsi="Segoe UI Emoji" w:cs="Segoe UI Emoji"/>
        </w:rPr>
        <w:t>✅</w:t>
      </w:r>
      <w:r w:rsidRPr="00C22DE8">
        <w:t xml:space="preserve"> Interview probability</w:t>
      </w:r>
      <w:r w:rsidRPr="00C22DE8">
        <w:br/>
      </w:r>
      <w:r w:rsidRPr="00C22DE8">
        <w:rPr>
          <w:rFonts w:ascii="Segoe UI Emoji" w:hAnsi="Segoe UI Emoji" w:cs="Segoe UI Emoji"/>
        </w:rPr>
        <w:t>✅</w:t>
      </w:r>
      <w:r w:rsidRPr="00C22DE8">
        <w:t xml:space="preserve"> Strengths / Weaknesses</w:t>
      </w:r>
      <w:r w:rsidRPr="00C22DE8">
        <w:br/>
      </w:r>
      <w:r w:rsidRPr="00C22DE8">
        <w:rPr>
          <w:rFonts w:ascii="Segoe UI Emoji" w:hAnsi="Segoe UI Emoji" w:cs="Segoe UI Emoji"/>
        </w:rPr>
        <w:t>✅</w:t>
      </w:r>
      <w:r w:rsidRPr="00C22DE8">
        <w:t xml:space="preserve"> Recruiter summary</w:t>
      </w:r>
      <w:r w:rsidRPr="00C22DE8">
        <w:br/>
      </w:r>
      <w:r w:rsidRPr="00C22DE8">
        <w:rPr>
          <w:rFonts w:ascii="Segoe UI Emoji" w:hAnsi="Segoe UI Emoji" w:cs="Segoe UI Emoji"/>
        </w:rPr>
        <w:t>✅</w:t>
      </w:r>
      <w:r w:rsidRPr="00C22DE8">
        <w:t xml:space="preserve"> Before/After bullet rewrites</w:t>
      </w:r>
    </w:p>
    <w:p w14:paraId="04DB27C9" w14:textId="77777777" w:rsidR="00C22DE8" w:rsidRPr="00C22DE8" w:rsidRDefault="00C22DE8" w:rsidP="00C22DE8">
      <w:r w:rsidRPr="00C22DE8">
        <w:t>Use cards and strong typography.</w:t>
      </w:r>
    </w:p>
    <w:p w14:paraId="6691F8B3" w14:textId="77777777" w:rsidR="00C22DE8" w:rsidRPr="00C22DE8" w:rsidRDefault="00C22DE8" w:rsidP="00C22DE8">
      <w:r w:rsidRPr="00C22DE8">
        <w:t>Make it feel high-value.</w:t>
      </w:r>
    </w:p>
    <w:p w14:paraId="08FECB17" w14:textId="77777777" w:rsidR="00C22DE8" w:rsidRPr="00C22DE8" w:rsidRDefault="00C22DE8" w:rsidP="00C22DE8">
      <w:r w:rsidRPr="00C22DE8">
        <w:pict w14:anchorId="589CDA82">
          <v:rect id="_x0000_i1280" style="width:0;height:1.5pt" o:hralign="center" o:hrstd="t" o:hr="t" fillcolor="#a0a0a0" stroked="f"/>
        </w:pict>
      </w:r>
    </w:p>
    <w:p w14:paraId="31C1DF96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4. LLM Prompt Design</w:t>
      </w:r>
    </w:p>
    <w:p w14:paraId="75AB5A1A" w14:textId="77777777" w:rsidR="00C22DE8" w:rsidRPr="00C22DE8" w:rsidRDefault="00C22DE8" w:rsidP="00C22DE8">
      <w:r w:rsidRPr="00C22DE8">
        <w:t>Use this system instruction:</w:t>
      </w:r>
    </w:p>
    <w:p w14:paraId="49AC84C4" w14:textId="77777777" w:rsidR="00C22DE8" w:rsidRPr="00C22DE8" w:rsidRDefault="00C22DE8" w:rsidP="00C22DE8">
      <w:r w:rsidRPr="00C22DE8">
        <w:lastRenderedPageBreak/>
        <w:t>“You are a senior recruiter evaluating a resume.</w:t>
      </w:r>
      <w:r w:rsidRPr="00C22DE8">
        <w:br/>
        <w:t>Be honest and analytical. Avoid generic praise.</w:t>
      </w:r>
      <w:r w:rsidRPr="00C22DE8">
        <w:br/>
        <w:t xml:space="preserve">Focus on </w:t>
      </w:r>
      <w:proofErr w:type="spellStart"/>
      <w:r w:rsidRPr="00C22DE8">
        <w:t>hireability</w:t>
      </w:r>
      <w:proofErr w:type="spellEnd"/>
      <w:r w:rsidRPr="00C22DE8">
        <w:t xml:space="preserve"> signals.”</w:t>
      </w:r>
    </w:p>
    <w:p w14:paraId="7A6E2DA3" w14:textId="77777777" w:rsidR="00C22DE8" w:rsidRPr="00C22DE8" w:rsidRDefault="00C22DE8" w:rsidP="00C22DE8">
      <w:r w:rsidRPr="00C22DE8">
        <w:t>Force structured output.</w:t>
      </w:r>
    </w:p>
    <w:p w14:paraId="6FD9CFA1" w14:textId="77777777" w:rsidR="00C22DE8" w:rsidRPr="00C22DE8" w:rsidRDefault="00C22DE8" w:rsidP="00C22DE8">
      <w:r w:rsidRPr="00C22DE8">
        <w:pict w14:anchorId="14778F29">
          <v:rect id="_x0000_i1281" style="width:0;height:1.5pt" o:hralign="center" o:hrstd="t" o:hr="t" fillcolor="#a0a0a0" stroked="f"/>
        </w:pict>
      </w:r>
    </w:p>
    <w:p w14:paraId="11FF58CA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5. Performance</w:t>
      </w:r>
    </w:p>
    <w:p w14:paraId="0BFDF642" w14:textId="77777777" w:rsidR="00C22DE8" w:rsidRPr="00C22DE8" w:rsidRDefault="00C22DE8" w:rsidP="00C22DE8">
      <w:pPr>
        <w:numPr>
          <w:ilvl w:val="0"/>
          <w:numId w:val="12"/>
        </w:numPr>
      </w:pPr>
      <w:r w:rsidRPr="00C22DE8">
        <w:t>Show loading state:</w:t>
      </w:r>
      <w:r w:rsidRPr="00C22DE8">
        <w:br/>
      </w:r>
      <w:r w:rsidRPr="00C22DE8">
        <w:rPr>
          <w:b/>
          <w:bCs/>
        </w:rPr>
        <w:t>“AI recruiter reviewing your resume…”</w:t>
      </w:r>
    </w:p>
    <w:p w14:paraId="28DCF049" w14:textId="77777777" w:rsidR="00C22DE8" w:rsidRPr="00C22DE8" w:rsidRDefault="00C22DE8" w:rsidP="00C22DE8">
      <w:r w:rsidRPr="00C22DE8">
        <w:t xml:space="preserve">Builds tension </w:t>
      </w:r>
      <w:r w:rsidRPr="00C22DE8">
        <w:rPr>
          <w:rFonts w:ascii="Segoe UI Emoji" w:hAnsi="Segoe UI Emoji" w:cs="Segoe UI Emoji"/>
        </w:rPr>
        <w:t>🙂</w:t>
      </w:r>
    </w:p>
    <w:p w14:paraId="3EFADDBD" w14:textId="77777777" w:rsidR="00C22DE8" w:rsidRPr="00C22DE8" w:rsidRDefault="00C22DE8" w:rsidP="00C22DE8">
      <w:r w:rsidRPr="00C22DE8">
        <w:pict w14:anchorId="49BBDAE1">
          <v:rect id="_x0000_i1282" style="width:0;height:1.5pt" o:hralign="center" o:hrstd="t" o:hr="t" fillcolor="#a0a0a0" stroked="f"/>
        </w:pict>
      </w:r>
    </w:p>
    <w:p w14:paraId="39195E7F" w14:textId="77777777" w:rsidR="00C22DE8" w:rsidRPr="00C22DE8" w:rsidRDefault="00C22DE8" w:rsidP="00C22DE8">
      <w:pPr>
        <w:rPr>
          <w:b/>
          <w:bCs/>
        </w:rPr>
      </w:pPr>
      <w:r w:rsidRPr="00C22DE8">
        <w:rPr>
          <w:b/>
          <w:bCs/>
        </w:rPr>
        <w:t>6. Design Style</w:t>
      </w:r>
    </w:p>
    <w:p w14:paraId="1D4B08E1" w14:textId="77777777" w:rsidR="00C22DE8" w:rsidRPr="00C22DE8" w:rsidRDefault="00C22DE8" w:rsidP="00C22DE8">
      <w:r w:rsidRPr="00C22DE8">
        <w:t>Minimal.</w:t>
      </w:r>
      <w:r w:rsidRPr="00C22DE8">
        <w:br/>
        <w:t>Dark mode preferred.</w:t>
      </w:r>
      <w:r w:rsidRPr="00C22DE8">
        <w:br/>
        <w:t>Premium SaaS feel.</w:t>
      </w:r>
    </w:p>
    <w:p w14:paraId="62A051F0" w14:textId="77777777" w:rsidR="00C22DE8" w:rsidRPr="00C22DE8" w:rsidRDefault="00C22DE8" w:rsidP="00C22DE8">
      <w:r w:rsidRPr="00C22DE8">
        <w:t>Inspiration: Stripe / Linear.</w:t>
      </w:r>
    </w:p>
    <w:p w14:paraId="3B7458DA" w14:textId="77777777" w:rsidR="00C22DE8" w:rsidRPr="00C22DE8" w:rsidRDefault="00C22DE8" w:rsidP="00C22DE8">
      <w:r w:rsidRPr="00C22DE8">
        <w:pict w14:anchorId="46C8D26A">
          <v:rect id="_x0000_i1283" style="width:0;height:1.5pt" o:hralign="center" o:hrstd="t" o:hr="t" fillcolor="#a0a0a0" stroked="f"/>
        </w:pict>
      </w:r>
    </w:p>
    <w:p w14:paraId="798175EA" w14:textId="77777777" w:rsidR="00C22DE8" w:rsidRPr="00C22DE8" w:rsidRDefault="00C22DE8" w:rsidP="00C22DE8">
      <w:r w:rsidRPr="00C22DE8">
        <w:t>Structure the code cleanly and prepare it for future SaaS expansion.</w:t>
      </w:r>
    </w:p>
    <w:p w14:paraId="76958039" w14:textId="77777777" w:rsidR="00C22DE8" w:rsidRPr="00C22DE8" w:rsidRDefault="00C22DE8" w:rsidP="00C22DE8">
      <w:r w:rsidRPr="00C22DE8">
        <w:rPr>
          <w:rFonts w:ascii="Segoe UI Emoji" w:hAnsi="Segoe UI Emoji" w:cs="Segoe UI Emoji"/>
        </w:rPr>
        <w:t>👉</w:t>
      </w:r>
      <w:r w:rsidRPr="00C22DE8">
        <w:t xml:space="preserve"> Do NOT overengineer.</w:t>
      </w:r>
    </w:p>
    <w:p w14:paraId="60651267" w14:textId="77777777" w:rsidR="00C22DE8" w:rsidRPr="00C22DE8" w:rsidRDefault="00C22DE8" w:rsidP="00C22DE8">
      <w:pPr>
        <w:rPr>
          <w:b/>
          <w:bCs/>
        </w:rPr>
      </w:pPr>
      <w:r w:rsidRPr="00C22DE8">
        <w:rPr>
          <w:rFonts w:ascii="Segoe UI Emoji" w:hAnsi="Segoe UI Emoji" w:cs="Segoe UI Emoji"/>
          <w:b/>
          <w:bCs/>
        </w:rPr>
        <w:t>👉</w:t>
      </w:r>
      <w:r w:rsidRPr="00C22DE8">
        <w:rPr>
          <w:b/>
          <w:bCs/>
        </w:rPr>
        <w:t xml:space="preserve"> PROMPT END</w:t>
      </w:r>
    </w:p>
    <w:p w14:paraId="207FD176" w14:textId="77777777" w:rsidR="00C22DE8" w:rsidRPr="00C22DE8" w:rsidRDefault="00C22DE8" w:rsidP="00C22DE8">
      <w:r w:rsidRPr="00C22DE8">
        <w:pict w14:anchorId="213CFCD5">
          <v:rect id="_x0000_i1284" style="width:0;height:1.5pt" o:hralign="center" o:hrstd="t" o:hr="t" fillcolor="#a0a0a0" stroked="f"/>
        </w:pict>
      </w:r>
    </w:p>
    <w:p w14:paraId="59092894" w14:textId="77777777" w:rsidR="00C83F31" w:rsidRPr="00C22DE8" w:rsidRDefault="00C83F31" w:rsidP="00C22DE8"/>
    <w:sectPr w:rsidR="00C83F31" w:rsidRPr="00C22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02A"/>
    <w:multiLevelType w:val="multilevel"/>
    <w:tmpl w:val="04C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37C"/>
    <w:multiLevelType w:val="multilevel"/>
    <w:tmpl w:val="5E9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6A6A"/>
    <w:multiLevelType w:val="multilevel"/>
    <w:tmpl w:val="617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D3237"/>
    <w:multiLevelType w:val="multilevel"/>
    <w:tmpl w:val="5E1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32FE7"/>
    <w:multiLevelType w:val="multilevel"/>
    <w:tmpl w:val="BB4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D7416"/>
    <w:multiLevelType w:val="multilevel"/>
    <w:tmpl w:val="6E0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7141D"/>
    <w:multiLevelType w:val="multilevel"/>
    <w:tmpl w:val="9D8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17E02"/>
    <w:multiLevelType w:val="multilevel"/>
    <w:tmpl w:val="B68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F345F"/>
    <w:multiLevelType w:val="multilevel"/>
    <w:tmpl w:val="A16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F5ADB"/>
    <w:multiLevelType w:val="multilevel"/>
    <w:tmpl w:val="90E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B287D"/>
    <w:multiLevelType w:val="multilevel"/>
    <w:tmpl w:val="17A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B661E"/>
    <w:multiLevelType w:val="multilevel"/>
    <w:tmpl w:val="962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67FA7"/>
    <w:multiLevelType w:val="multilevel"/>
    <w:tmpl w:val="DCA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928A5"/>
    <w:multiLevelType w:val="multilevel"/>
    <w:tmpl w:val="1B9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061003">
    <w:abstractNumId w:val="12"/>
  </w:num>
  <w:num w:numId="2" w16cid:durableId="2013339701">
    <w:abstractNumId w:val="11"/>
  </w:num>
  <w:num w:numId="3" w16cid:durableId="3290828">
    <w:abstractNumId w:val="7"/>
  </w:num>
  <w:num w:numId="4" w16cid:durableId="551114367">
    <w:abstractNumId w:val="1"/>
  </w:num>
  <w:num w:numId="5" w16cid:durableId="1268349115">
    <w:abstractNumId w:val="2"/>
  </w:num>
  <w:num w:numId="6" w16cid:durableId="1600214065">
    <w:abstractNumId w:val="9"/>
  </w:num>
  <w:num w:numId="7" w16cid:durableId="1224679851">
    <w:abstractNumId w:val="3"/>
  </w:num>
  <w:num w:numId="8" w16cid:durableId="63797250">
    <w:abstractNumId w:val="10"/>
  </w:num>
  <w:num w:numId="9" w16cid:durableId="611203388">
    <w:abstractNumId w:val="5"/>
  </w:num>
  <w:num w:numId="10" w16cid:durableId="1887258483">
    <w:abstractNumId w:val="13"/>
  </w:num>
  <w:num w:numId="11" w16cid:durableId="1250844033">
    <w:abstractNumId w:val="4"/>
  </w:num>
  <w:num w:numId="12" w16cid:durableId="148134766">
    <w:abstractNumId w:val="8"/>
  </w:num>
  <w:num w:numId="13" w16cid:durableId="321081135">
    <w:abstractNumId w:val="6"/>
  </w:num>
  <w:num w:numId="14" w16cid:durableId="191793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E8"/>
    <w:rsid w:val="003D24ED"/>
    <w:rsid w:val="00556952"/>
    <w:rsid w:val="00937D3F"/>
    <w:rsid w:val="00C22DE8"/>
    <w:rsid w:val="00C8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352A"/>
  <w15:chartTrackingRefBased/>
  <w15:docId w15:val="{5B6EEB18-4ECE-428C-938F-3512A73E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2D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2D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Hussain</dc:creator>
  <cp:keywords/>
  <dc:description/>
  <cp:lastModifiedBy>Rahil Hussain</cp:lastModifiedBy>
  <cp:revision>1</cp:revision>
  <dcterms:created xsi:type="dcterms:W3CDTF">2026-02-13T18:14:00Z</dcterms:created>
  <dcterms:modified xsi:type="dcterms:W3CDTF">2026-02-13T18:16:00Z</dcterms:modified>
</cp:coreProperties>
</file>