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2D35" w14:textId="0EBD6A79" w:rsidR="00E147B0" w:rsidRPr="00300730" w:rsidRDefault="006E59DB" w:rsidP="00300730">
      <w:pPr>
        <w:ind w:left="1440"/>
        <w:rPr>
          <w:sz w:val="36"/>
          <w:szCs w:val="36"/>
        </w:rPr>
      </w:pPr>
      <w:r w:rsidRPr="00300730">
        <w:rPr>
          <w:sz w:val="36"/>
          <w:szCs w:val="36"/>
        </w:rPr>
        <w:fldChar w:fldCharType="begin"/>
      </w:r>
      <w:r w:rsidRPr="00300730">
        <w:rPr>
          <w:sz w:val="36"/>
          <w:szCs w:val="36"/>
        </w:rPr>
        <w:instrText>HYPERLINK "https://wizklub.com/dashboard/project/2d1b11a1-27a1-4808-b7b0-1364cc1e263b/sessions/9273b9cb-c356-46fb-adca-13010e79996d/level/3bc661c9-2623-4716-b732-c639d21d572f/" \o ""</w:instrText>
      </w:r>
      <w:r w:rsidRPr="00300730">
        <w:rPr>
          <w:sz w:val="36"/>
          <w:szCs w:val="36"/>
        </w:rPr>
      </w:r>
      <w:r w:rsidRPr="00300730">
        <w:rPr>
          <w:sz w:val="36"/>
          <w:szCs w:val="36"/>
        </w:rPr>
        <w:fldChar w:fldCharType="separate"/>
      </w:r>
      <w:proofErr w:type="spellStart"/>
      <w:r w:rsidRPr="00300730">
        <w:rPr>
          <w:rStyle w:val="Hyperlink"/>
          <w:b/>
          <w:bCs/>
          <w:sz w:val="36"/>
          <w:szCs w:val="36"/>
        </w:rPr>
        <w:t>Lec</w:t>
      </w:r>
      <w:proofErr w:type="spellEnd"/>
      <w:r w:rsidRPr="00300730">
        <w:rPr>
          <w:rStyle w:val="Hyperlink"/>
          <w:b/>
          <w:bCs/>
          <w:sz w:val="36"/>
          <w:szCs w:val="36"/>
        </w:rPr>
        <w:t>: Introduction to Apps and App Design</w:t>
      </w:r>
      <w:r w:rsidRPr="00300730">
        <w:rPr>
          <w:sz w:val="36"/>
          <w:szCs w:val="36"/>
        </w:rPr>
        <w:fldChar w:fldCharType="end"/>
      </w:r>
    </w:p>
    <w:p w14:paraId="0FAB9B99" w14:textId="77777777" w:rsidR="00E82D2B" w:rsidRPr="00E82D2B" w:rsidRDefault="00E82D2B" w:rsidP="00E82D2B">
      <w:r w:rsidRPr="00E82D2B">
        <w:rPr>
          <w:b/>
          <w:bCs/>
        </w:rPr>
        <w:t>Learning Objectives</w:t>
      </w:r>
    </w:p>
    <w:p w14:paraId="457CF202" w14:textId="77777777" w:rsidR="00E82D2B" w:rsidRPr="00E82D2B" w:rsidRDefault="00E82D2B" w:rsidP="00E82D2B">
      <w:r w:rsidRPr="00E82D2B">
        <w:rPr>
          <w:b/>
          <w:bCs/>
        </w:rPr>
        <w:t>By the end of this session, you will be able to,</w:t>
      </w:r>
    </w:p>
    <w:p w14:paraId="655CFDC2" w14:textId="77777777" w:rsidR="00E82D2B" w:rsidRDefault="00E82D2B" w:rsidP="00E82D2B">
      <w:r w:rsidRPr="00E82D2B">
        <w:t>• Define a mobile app</w:t>
      </w:r>
      <w:r w:rsidRPr="00E82D2B">
        <w:br/>
        <w:t>• Identify apps used in everyday life</w:t>
      </w:r>
      <w:r w:rsidRPr="00E82D2B">
        <w:br/>
        <w:t>• Explain App Design process</w:t>
      </w:r>
    </w:p>
    <w:p w14:paraId="59625738" w14:textId="77777777" w:rsidR="00F05B16" w:rsidRPr="00E82D2B" w:rsidRDefault="00F05B16" w:rsidP="00E82D2B"/>
    <w:p w14:paraId="2DB389F4" w14:textId="77777777" w:rsidR="00F05B16" w:rsidRPr="00F05B16" w:rsidRDefault="00F05B16" w:rsidP="00F05B16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Imagine you are on a vacation and want to talk to your best friend.</w:t>
      </w:r>
    </w:p>
    <w:p w14:paraId="5BC01002" w14:textId="77777777" w:rsidR="00F05B16" w:rsidRPr="00F05B16" w:rsidRDefault="00F05B16" w:rsidP="00F05B16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What would you do?</w:t>
      </w:r>
    </w:p>
    <w:p w14:paraId="723309AB" w14:textId="77777777" w:rsidR="00F05B16" w:rsidRPr="00F05B16" w:rsidRDefault="00F05B16" w:rsidP="00F05B16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Yes! You open a chat or video calling app on your phone.</w:t>
      </w:r>
    </w:p>
    <w:p w14:paraId="2B06E95F" w14:textId="77777777" w:rsidR="00F05B16" w:rsidRPr="00F05B16" w:rsidRDefault="00F05B16" w:rsidP="00F05B16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b/>
          <w:bCs/>
          <w:noProof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B8A89A" wp14:editId="4728D438">
            <wp:extent cx="5213350" cy="3346450"/>
            <wp:effectExtent l="0" t="0" r="6350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ABEA" w14:textId="77777777" w:rsidR="00F05B16" w:rsidRPr="00F05B16" w:rsidRDefault="00F05B16" w:rsidP="00F05B16">
      <w:pPr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With just a few taps, the app will help you:</w:t>
      </w:r>
    </w:p>
    <w:p w14:paraId="30571802" w14:textId="77777777" w:rsidR="00F05B16" w:rsidRPr="00F05B16" w:rsidRDefault="00F05B16" w:rsidP="00F05B16">
      <w:pPr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• Send messages</w:t>
      </w:r>
      <w:r w:rsidRPr="00F05B1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  <w:t>• Share photos and videos</w:t>
      </w:r>
      <w:r w:rsidRPr="00F05B1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  <w:t>• Make voice or video calls</w:t>
      </w:r>
    </w:p>
    <w:p w14:paraId="1840E310" w14:textId="77777777" w:rsidR="00F05B16" w:rsidRPr="00F05B16" w:rsidRDefault="00F05B16" w:rsidP="00F05B16">
      <w:pPr>
        <w:spacing w:after="0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Even when people are far away, apps help us stay connected.</w:t>
      </w:r>
    </w:p>
    <w:p w14:paraId="0C53AA97" w14:textId="77777777" w:rsidR="00F05B16" w:rsidRPr="00F05B16" w:rsidRDefault="00F05B16" w:rsidP="00F05B16">
      <w:pPr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Apps are like digital helpers inside our phones.</w:t>
      </w:r>
    </w:p>
    <w:p w14:paraId="00C42B2A" w14:textId="77777777" w:rsidR="00F05B16" w:rsidRPr="00F05B16" w:rsidRDefault="00F05B16" w:rsidP="00F05B16">
      <w:pPr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F05B1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Now tell me, which app do you mostly use to talk to your friends and relatives?</w:t>
      </w:r>
    </w:p>
    <w:p w14:paraId="17B6F00D" w14:textId="77777777" w:rsidR="00E82D2B" w:rsidRDefault="00E82D2B"/>
    <w:p w14:paraId="016BC6D3" w14:textId="77777777" w:rsidR="00344CAD" w:rsidRPr="00344CAD" w:rsidRDefault="00344CAD" w:rsidP="00344C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CAD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A mobile app is a software application on phones or tablets that helps us do different tasks easily.</w:t>
      </w:r>
      <w:r w:rsidRPr="00344CA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344CAD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lastRenderedPageBreak/>
        <w:t>They help us:</w:t>
      </w:r>
      <w:r w:rsidRPr="00344CA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</w:p>
    <w:p w14:paraId="1EB734AB" w14:textId="77777777" w:rsidR="00344CAD" w:rsidRPr="00344CAD" w:rsidRDefault="00344CAD" w:rsidP="00344CAD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344CAD">
        <w:rPr>
          <w:rFonts w:ascii="Segoe UI" w:eastAsia="Times New Roman" w:hAnsi="Segoe UI" w:cs="Segoe UI"/>
          <w:noProof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4762756" wp14:editId="03CFDEF2">
            <wp:extent cx="6629400" cy="2286000"/>
            <wp:effectExtent l="0" t="0" r="0" b="0"/>
            <wp:docPr id="1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3772" w14:textId="77777777" w:rsidR="00344CAD" w:rsidRPr="00344CAD" w:rsidRDefault="00344CAD" w:rsidP="00344C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4CA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344CAD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• Some apps need the internet, while others can work without it.</w:t>
      </w:r>
    </w:p>
    <w:p w14:paraId="53980603" w14:textId="77777777" w:rsidR="00344CAD" w:rsidRPr="00344CAD" w:rsidRDefault="00344CAD" w:rsidP="00344CAD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344CA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For example, the Alarm App does not need internet, and the YouTube App requires internet to watch videos.</w:t>
      </w:r>
    </w:p>
    <w:p w14:paraId="0A2B9169" w14:textId="77777777" w:rsidR="00344CAD" w:rsidRDefault="00344CAD" w:rsidP="00344CAD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344CAD">
        <w:rPr>
          <w:rFonts w:ascii="Segoe UI" w:eastAsia="Times New Roman" w:hAnsi="Segoe UI" w:cs="Segoe UI"/>
          <w:noProof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8A88F14" wp14:editId="5585CFB3">
            <wp:extent cx="4286250" cy="3810000"/>
            <wp:effectExtent l="0" t="0" r="0" b="0"/>
            <wp:docPr id="11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8AF1" w14:textId="77777777" w:rsidR="00DD46A8" w:rsidRDefault="00DD46A8" w:rsidP="00344CAD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</w:p>
    <w:p w14:paraId="551FB35C" w14:textId="77777777" w:rsidR="00DD46A8" w:rsidRPr="00DD46A8" w:rsidRDefault="00DD46A8" w:rsidP="00DD46A8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When you tap a button, the app follows a set of instructions. First, it takes your action as an input, then processes it, and finally shows you the result as an output.</w:t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  <w:t>Every app works using a simple process:</w:t>
      </w:r>
    </w:p>
    <w:p w14:paraId="3C30B863" w14:textId="77777777" w:rsidR="00DD46A8" w:rsidRPr="00DD46A8" w:rsidRDefault="00DD46A8" w:rsidP="00DD46A8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User Action → App Instruction → Result</w:t>
      </w:r>
    </w:p>
    <w:p w14:paraId="341E7599" w14:textId="77777777" w:rsidR="00DD46A8" w:rsidRPr="00DD46A8" w:rsidRDefault="00DD46A8" w:rsidP="00DD46A8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This is also called:</w:t>
      </w:r>
    </w:p>
    <w:p w14:paraId="0F923AF0" w14:textId="77777777" w:rsidR="00DD46A8" w:rsidRPr="00DD46A8" w:rsidRDefault="00DD46A8" w:rsidP="00DD46A8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Input → Process → Output</w:t>
      </w:r>
    </w:p>
    <w:p w14:paraId="77EBC02F" w14:textId="77777777" w:rsidR="00DD46A8" w:rsidRPr="00DD46A8" w:rsidRDefault="00DD46A8" w:rsidP="00DD46A8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lastRenderedPageBreak/>
        <w:t>Example:</w:t>
      </w:r>
    </w:p>
    <w:p w14:paraId="2A38B15A" w14:textId="77777777" w:rsidR="00DD46A8" w:rsidRPr="00DD46A8" w:rsidRDefault="00DD46A8" w:rsidP="00DD46A8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Input: </w:t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You type a message and press Send</w:t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DD46A8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Process:</w:t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The app sends the message</w:t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DD46A8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Output:</w:t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Your friend receives the message</w:t>
      </w:r>
    </w:p>
    <w:p w14:paraId="5BF8A149" w14:textId="77777777" w:rsidR="00DD46A8" w:rsidRPr="00DD46A8" w:rsidRDefault="00DD46A8" w:rsidP="00DD46A8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noProof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4C50F45" wp14:editId="06E7935A">
            <wp:extent cx="3867150" cy="2495550"/>
            <wp:effectExtent l="0" t="0" r="0" b="0"/>
            <wp:docPr id="1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5452" w14:textId="77777777" w:rsidR="00DD46A8" w:rsidRPr="00DD46A8" w:rsidRDefault="00DD46A8" w:rsidP="00DD46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DD46A8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ACTIVITY TIME</w:t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Look at the apps shown and try to identify the names of these apps.</w:t>
      </w:r>
      <w:r w:rsidRPr="00DD46A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</w:p>
    <w:p w14:paraId="60BFAFB8" w14:textId="77777777" w:rsidR="00DD46A8" w:rsidRPr="00DD46A8" w:rsidRDefault="00DD46A8" w:rsidP="00DD46A8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DD46A8">
        <w:rPr>
          <w:rFonts w:ascii="Segoe UI" w:eastAsia="Times New Roman" w:hAnsi="Segoe UI" w:cs="Segoe UI"/>
          <w:noProof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D0C8988" wp14:editId="65051C31">
            <wp:extent cx="4286250" cy="1295400"/>
            <wp:effectExtent l="0" t="0" r="0" b="0"/>
            <wp:docPr id="1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4AAF" w14:textId="77777777" w:rsidR="00DD46A8" w:rsidRDefault="00DD46A8" w:rsidP="00344CAD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</w:p>
    <w:p w14:paraId="1EE363F5" w14:textId="375EA748" w:rsidR="00556B6D" w:rsidRPr="00556B6D" w:rsidRDefault="00556B6D" w:rsidP="00556B6D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556B6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</w:p>
    <w:p w14:paraId="147E78DD" w14:textId="77777777" w:rsidR="00556B6D" w:rsidRPr="00556B6D" w:rsidRDefault="00556B6D" w:rsidP="00556B6D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556B6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Planning helps the app become easy and fun to use. Every app is created through four simple phases.</w:t>
      </w:r>
    </w:p>
    <w:p w14:paraId="52EF62D4" w14:textId="77777777" w:rsidR="00556B6D" w:rsidRPr="00556B6D" w:rsidRDefault="00556B6D" w:rsidP="00556B6D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556B6D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 xml:space="preserve">Phase 1 – Idea </w:t>
      </w:r>
      <w:r w:rsidRPr="00556B6D">
        <w:rPr>
          <w:rFonts w:ascii="Segoe UI Emoji" w:eastAsia="Times New Roman" w:hAnsi="Segoe UI Emoji" w:cs="Segoe UI Emoji"/>
          <w:b/>
          <w:bCs/>
          <w:color w:val="212529"/>
          <w:kern w:val="0"/>
          <w:sz w:val="24"/>
          <w:szCs w:val="24"/>
          <w:lang w:eastAsia="en-IN"/>
          <w14:ligatures w14:val="none"/>
        </w:rPr>
        <w:t>💡</w:t>
      </w:r>
      <w:r w:rsidRPr="00556B6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  <w:t>The problem the app will solve. Example: App to remind students to drink water.</w:t>
      </w:r>
    </w:p>
    <w:p w14:paraId="44AF4B79" w14:textId="77777777" w:rsidR="00556B6D" w:rsidRPr="00556B6D" w:rsidRDefault="00556B6D" w:rsidP="00556B6D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556B6D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 xml:space="preserve">Phase 2 – Planning </w:t>
      </w:r>
      <w:r w:rsidRPr="00556B6D">
        <w:rPr>
          <w:rFonts w:ascii="Segoe UI Emoji" w:eastAsia="Times New Roman" w:hAnsi="Segoe UI Emoji" w:cs="Segoe UI Emoji"/>
          <w:b/>
          <w:bCs/>
          <w:color w:val="212529"/>
          <w:kern w:val="0"/>
          <w:sz w:val="24"/>
          <w:szCs w:val="24"/>
          <w:lang w:eastAsia="en-IN"/>
          <w14:ligatures w14:val="none"/>
        </w:rPr>
        <w:t>📝</w:t>
      </w:r>
      <w:r w:rsidRPr="00556B6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  <w:t>Decide screens, buttons and actions.</w:t>
      </w:r>
    </w:p>
    <w:p w14:paraId="13EF4B0F" w14:textId="77777777" w:rsidR="00556B6D" w:rsidRPr="00556B6D" w:rsidRDefault="00556B6D" w:rsidP="00556B6D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556B6D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 xml:space="preserve">Phase 3 – Design &amp; Build </w:t>
      </w:r>
      <w:r w:rsidRPr="00556B6D">
        <w:rPr>
          <w:rFonts w:ascii="Segoe UI Symbol" w:eastAsia="Times New Roman" w:hAnsi="Segoe UI Symbol" w:cs="Segoe UI Symbol"/>
          <w:b/>
          <w:bCs/>
          <w:color w:val="212529"/>
          <w:kern w:val="0"/>
          <w:sz w:val="24"/>
          <w:szCs w:val="24"/>
          <w:lang w:eastAsia="en-IN"/>
          <w14:ligatures w14:val="none"/>
        </w:rPr>
        <w:t>🛠</w:t>
      </w:r>
      <w:r w:rsidRPr="00556B6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  <w:t>Create screens and write code.</w:t>
      </w:r>
    </w:p>
    <w:p w14:paraId="5E1F39B7" w14:textId="77777777" w:rsidR="00556B6D" w:rsidRPr="00556B6D" w:rsidRDefault="00556B6D" w:rsidP="00556B6D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556B6D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 xml:space="preserve">Phase 4 – Test &amp; </w:t>
      </w:r>
      <w:proofErr w:type="gramStart"/>
      <w:r w:rsidRPr="00556B6D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Improve</w:t>
      </w:r>
      <w:proofErr w:type="gramEnd"/>
      <w:r w:rsidRPr="00556B6D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 xml:space="preserve"> </w:t>
      </w:r>
      <w:r w:rsidRPr="00556B6D">
        <w:rPr>
          <w:rFonts w:ascii="Segoe UI Emoji" w:eastAsia="Times New Roman" w:hAnsi="Segoe UI Emoji" w:cs="Segoe UI Emoji"/>
          <w:b/>
          <w:bCs/>
          <w:color w:val="212529"/>
          <w:kern w:val="0"/>
          <w:sz w:val="24"/>
          <w:szCs w:val="24"/>
          <w:lang w:eastAsia="en-IN"/>
          <w14:ligatures w14:val="none"/>
        </w:rPr>
        <w:t>🔍</w:t>
      </w:r>
      <w:r w:rsidRPr="00556B6D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  <w:t>Check the app and fix mistakes.</w:t>
      </w:r>
    </w:p>
    <w:p w14:paraId="6EF61551" w14:textId="77777777" w:rsidR="00556B6D" w:rsidRPr="00556B6D" w:rsidRDefault="00556B6D" w:rsidP="00556B6D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556B6D">
        <w:rPr>
          <w:rFonts w:ascii="Segoe UI" w:eastAsia="Times New Roman" w:hAnsi="Segoe UI" w:cs="Segoe UI"/>
          <w:noProof/>
          <w:color w:val="212529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19CBD95" wp14:editId="2521F265">
            <wp:extent cx="4660900" cy="1581150"/>
            <wp:effectExtent l="0" t="0" r="6350" b="0"/>
            <wp:docPr id="2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EB00" w14:textId="77777777" w:rsidR="00556B6D" w:rsidRPr="00344CAD" w:rsidRDefault="00556B6D" w:rsidP="00344CAD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</w:p>
    <w:p w14:paraId="2DE38DEA" w14:textId="77777777" w:rsidR="00344CAD" w:rsidRDefault="00344CAD"/>
    <w:p w14:paraId="65E29D79" w14:textId="77777777" w:rsidR="001D7968" w:rsidRDefault="001D7968"/>
    <w:p w14:paraId="24D5FC73" w14:textId="77777777" w:rsidR="001D7968" w:rsidRDefault="001D7968" w:rsidP="001D7968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Summary</w:t>
      </w:r>
    </w:p>
    <w:p w14:paraId="40428D3C" w14:textId="77777777" w:rsidR="001D7968" w:rsidRDefault="001D7968" w:rsidP="001D7968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• Apps are software programs that run on mobile devices</w:t>
      </w:r>
      <w:r>
        <w:rPr>
          <w:rFonts w:ascii="Segoe UI" w:hAnsi="Segoe UI" w:cs="Segoe UI"/>
          <w:color w:val="212529"/>
        </w:rPr>
        <w:br/>
        <w:t>• Apps help us perform many daily tasks easily</w:t>
      </w:r>
      <w:r>
        <w:rPr>
          <w:rFonts w:ascii="Segoe UI" w:hAnsi="Segoe UI" w:cs="Segoe UI"/>
          <w:color w:val="212529"/>
        </w:rPr>
        <w:br/>
        <w:t>• Apps work using Input → Process → Output</w:t>
      </w:r>
      <w:r>
        <w:rPr>
          <w:rFonts w:ascii="Segoe UI" w:hAnsi="Segoe UI" w:cs="Segoe UI"/>
          <w:color w:val="212529"/>
        </w:rPr>
        <w:br/>
        <w:t>• App designers follow four phases: Idea → Planning → Design &amp; Build → Test &amp; Improve</w:t>
      </w:r>
    </w:p>
    <w:p w14:paraId="038F7DB8" w14:textId="77777777" w:rsidR="001D7968" w:rsidRDefault="001D7968"/>
    <w:p w14:paraId="5A6CA88F" w14:textId="28612FD3" w:rsidR="005D38A1" w:rsidRPr="00300730" w:rsidRDefault="005D38A1" w:rsidP="00300730">
      <w:pPr>
        <w:ind w:left="2880"/>
        <w:rPr>
          <w:sz w:val="32"/>
          <w:szCs w:val="32"/>
        </w:rPr>
      </w:pPr>
      <w:hyperlink r:id="rId11" w:history="1">
        <w:r w:rsidRPr="00300730">
          <w:rPr>
            <w:rStyle w:val="Hyperlink"/>
            <w:b/>
            <w:bCs/>
            <w:sz w:val="32"/>
            <w:szCs w:val="32"/>
          </w:rPr>
          <w:t xml:space="preserve">2. </w:t>
        </w:r>
        <w:proofErr w:type="spellStart"/>
        <w:r w:rsidRPr="00300730">
          <w:rPr>
            <w:rStyle w:val="Hyperlink"/>
            <w:b/>
            <w:bCs/>
            <w:sz w:val="32"/>
            <w:szCs w:val="32"/>
          </w:rPr>
          <w:t>Lec</w:t>
        </w:r>
        <w:proofErr w:type="spellEnd"/>
        <w:r w:rsidRPr="00300730">
          <w:rPr>
            <w:rStyle w:val="Hyperlink"/>
            <w:b/>
            <w:bCs/>
            <w:sz w:val="32"/>
            <w:szCs w:val="32"/>
          </w:rPr>
          <w:t>: App Builder Platform</w:t>
        </w:r>
      </w:hyperlink>
    </w:p>
    <w:p w14:paraId="022EFBE6" w14:textId="77777777" w:rsidR="009F777C" w:rsidRDefault="009F777C"/>
    <w:p w14:paraId="35C89D3A" w14:textId="77777777" w:rsidR="00E51A25" w:rsidRPr="00E51A25" w:rsidRDefault="00E51A25" w:rsidP="00E51A25">
      <w:r w:rsidRPr="00E51A25">
        <w:t>Apps are created using </w:t>
      </w:r>
      <w:r w:rsidRPr="00E51A25">
        <w:rPr>
          <w:b/>
          <w:bCs/>
        </w:rPr>
        <w:t>App Builder Platforms</w:t>
      </w:r>
      <w:r w:rsidRPr="00E51A25">
        <w:t>.</w:t>
      </w:r>
    </w:p>
    <w:p w14:paraId="6C448931" w14:textId="77777777" w:rsidR="00E51A25" w:rsidRPr="00E51A25" w:rsidRDefault="00E51A25" w:rsidP="00E51A25">
      <w:r w:rsidRPr="00E51A25">
        <w:t>An </w:t>
      </w:r>
      <w:r w:rsidRPr="00E51A25">
        <w:rPr>
          <w:b/>
          <w:bCs/>
        </w:rPr>
        <w:t>App Builder Platform</w:t>
      </w:r>
      <w:r w:rsidRPr="00E51A25">
        <w:t> is a software tool that helps us design app screens, add buttons and images, and create working apps.</w:t>
      </w:r>
    </w:p>
    <w:p w14:paraId="1C5015D0" w14:textId="77777777" w:rsidR="00E51A25" w:rsidRPr="00E51A25" w:rsidRDefault="00E51A25" w:rsidP="00E51A25">
      <w:r w:rsidRPr="00E51A25">
        <w:t>It is like a digital workspace where ideas turn into apps.</w:t>
      </w:r>
    </w:p>
    <w:p w14:paraId="47618D86" w14:textId="77777777" w:rsidR="00E51A25" w:rsidRPr="00E51A25" w:rsidRDefault="00E51A25" w:rsidP="00E51A25">
      <w:r w:rsidRPr="00E51A25">
        <w:t>When designing an app, creators focus on two important things.</w:t>
      </w:r>
    </w:p>
    <w:p w14:paraId="047F3A08" w14:textId="77777777" w:rsidR="00E51A25" w:rsidRPr="00E51A25" w:rsidRDefault="00E51A25" w:rsidP="00E51A25">
      <w:r w:rsidRPr="00E51A25">
        <w:rPr>
          <w:b/>
          <w:bCs/>
        </w:rPr>
        <w:t>1. UI - User Interface</w:t>
      </w:r>
    </w:p>
    <w:p w14:paraId="1FE1EB0C" w14:textId="77777777" w:rsidR="00E51A25" w:rsidRPr="00E51A25" w:rsidRDefault="00E51A25" w:rsidP="00E51A25">
      <w:r w:rsidRPr="00E51A25">
        <w:t>UI includes all the things you can see and tap in an app.</w:t>
      </w:r>
    </w:p>
    <w:p w14:paraId="3902F04B" w14:textId="77777777" w:rsidR="00E51A25" w:rsidRPr="00E51A25" w:rsidRDefault="00E51A25" w:rsidP="00E51A25">
      <w:r w:rsidRPr="00E51A25">
        <w:t>Examples: Buttons, Icons, Labels, and Screens</w:t>
      </w:r>
    </w:p>
    <w:p w14:paraId="40C94B48" w14:textId="77777777" w:rsidR="00E51A25" w:rsidRPr="00E51A25" w:rsidRDefault="00E51A25" w:rsidP="00E51A25">
      <w:r w:rsidRPr="00E51A25">
        <w:rPr>
          <w:b/>
          <w:bCs/>
        </w:rPr>
        <w:t>2. UX - User Experience</w:t>
      </w:r>
    </w:p>
    <w:p w14:paraId="0559E16D" w14:textId="77777777" w:rsidR="00E51A25" w:rsidRPr="00E51A25" w:rsidRDefault="00E51A25" w:rsidP="00E51A25">
      <w:r w:rsidRPr="00E51A25">
        <w:t>UX is about how easy and smooth the app feels to use.</w:t>
      </w:r>
    </w:p>
    <w:p w14:paraId="6429C506" w14:textId="77777777" w:rsidR="00E51A25" w:rsidRPr="00E51A25" w:rsidRDefault="00E51A25" w:rsidP="00E51A25">
      <w:r w:rsidRPr="00E51A25">
        <w:t>A good UX makes an app simple, clean, and easy to use</w:t>
      </w:r>
    </w:p>
    <w:p w14:paraId="31785A63" w14:textId="27B0C277" w:rsidR="00E51A25" w:rsidRPr="00E51A25" w:rsidRDefault="00E51A25" w:rsidP="00E51A25">
      <w:r w:rsidRPr="00E51A25">
        <w:rPr>
          <w:noProof/>
        </w:rPr>
        <w:lastRenderedPageBreak/>
        <w:drawing>
          <wp:inline distT="0" distB="0" distL="0" distR="0" wp14:anchorId="54CF7501" wp14:editId="51904B97">
            <wp:extent cx="6645910" cy="4425315"/>
            <wp:effectExtent l="0" t="0" r="2540" b="0"/>
            <wp:docPr id="17586098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45A4" w14:textId="77777777" w:rsidR="009F777C" w:rsidRDefault="009F777C"/>
    <w:p w14:paraId="3D01CA49" w14:textId="77777777" w:rsidR="006268B2" w:rsidRPr="006268B2" w:rsidRDefault="006268B2" w:rsidP="006268B2">
      <w:r w:rsidRPr="006268B2">
        <w:rPr>
          <w:b/>
          <w:bCs/>
        </w:rPr>
        <w:t xml:space="preserve">In this course, you will build apps using the </w:t>
      </w:r>
      <w:proofErr w:type="spellStart"/>
      <w:r w:rsidRPr="006268B2">
        <w:rPr>
          <w:b/>
          <w:bCs/>
        </w:rPr>
        <w:t>WizKlub</w:t>
      </w:r>
      <w:proofErr w:type="spellEnd"/>
      <w:r w:rsidRPr="006268B2">
        <w:rPr>
          <w:b/>
          <w:bCs/>
        </w:rPr>
        <w:t xml:space="preserve"> App Builder Platform.</w:t>
      </w:r>
    </w:p>
    <w:p w14:paraId="08BA15CF" w14:textId="77777777" w:rsidR="006268B2" w:rsidRPr="006268B2" w:rsidRDefault="006268B2" w:rsidP="006268B2">
      <w:r w:rsidRPr="006268B2">
        <w:t xml:space="preserve">The </w:t>
      </w:r>
      <w:proofErr w:type="spellStart"/>
      <w:r w:rsidRPr="006268B2">
        <w:t>WizKlub</w:t>
      </w:r>
      <w:proofErr w:type="spellEnd"/>
      <w:r w:rsidRPr="006268B2">
        <w:t xml:space="preserve"> App Builder is a beginner-friendly platform.</w:t>
      </w:r>
    </w:p>
    <w:p w14:paraId="65E35E05" w14:textId="77777777" w:rsidR="006268B2" w:rsidRPr="006268B2" w:rsidRDefault="006268B2" w:rsidP="006268B2">
      <w:r w:rsidRPr="006268B2">
        <w:t>Instead of writing long code, you can drag and drop widgets, design app screens, and add blocks to make the app work. This makes app creation easy and fun!</w:t>
      </w:r>
    </w:p>
    <w:p w14:paraId="5E9ACC04" w14:textId="77777777" w:rsidR="006268B2" w:rsidRPr="006268B2" w:rsidRDefault="006268B2" w:rsidP="006268B2">
      <w:r w:rsidRPr="006268B2">
        <w:rPr>
          <w:b/>
          <w:bCs/>
        </w:rPr>
        <w:t xml:space="preserve">The </w:t>
      </w:r>
      <w:proofErr w:type="spellStart"/>
      <w:r w:rsidRPr="006268B2">
        <w:rPr>
          <w:b/>
          <w:bCs/>
        </w:rPr>
        <w:t>WizKlub</w:t>
      </w:r>
      <w:proofErr w:type="spellEnd"/>
      <w:r w:rsidRPr="006268B2">
        <w:rPr>
          <w:b/>
          <w:bCs/>
        </w:rPr>
        <w:t xml:space="preserve"> App Builder has two important modes.</w:t>
      </w:r>
    </w:p>
    <w:p w14:paraId="7391AC5D" w14:textId="77777777" w:rsidR="006268B2" w:rsidRPr="006268B2" w:rsidRDefault="006268B2" w:rsidP="006268B2">
      <w:r w:rsidRPr="006268B2">
        <w:rPr>
          <w:b/>
          <w:bCs/>
        </w:rPr>
        <w:t xml:space="preserve">1. Designer Mode </w:t>
      </w:r>
      <w:r w:rsidRPr="006268B2">
        <w:rPr>
          <w:rFonts w:ascii="Segoe UI Emoji" w:hAnsi="Segoe UI Emoji" w:cs="Segoe UI Emoji"/>
          <w:b/>
          <w:bCs/>
        </w:rPr>
        <w:t>🎨</w:t>
      </w:r>
    </w:p>
    <w:p w14:paraId="368E4FBE" w14:textId="77777777" w:rsidR="006268B2" w:rsidRPr="006268B2" w:rsidRDefault="006268B2" w:rsidP="006268B2">
      <w:r w:rsidRPr="006268B2">
        <w:t>Used to design the app screen.</w:t>
      </w:r>
    </w:p>
    <w:p w14:paraId="0C95EB7E" w14:textId="77777777" w:rsidR="006268B2" w:rsidRPr="006268B2" w:rsidRDefault="006268B2" w:rsidP="006268B2">
      <w:r w:rsidRPr="006268B2">
        <w:t>Here you can:</w:t>
      </w:r>
    </w:p>
    <w:p w14:paraId="6E77EE7A" w14:textId="77777777" w:rsidR="006268B2" w:rsidRPr="006268B2" w:rsidRDefault="006268B2" w:rsidP="006268B2">
      <w:r w:rsidRPr="006268B2">
        <w:t>• Create screens</w:t>
      </w:r>
    </w:p>
    <w:p w14:paraId="0A04B6E2" w14:textId="77777777" w:rsidR="006268B2" w:rsidRPr="006268B2" w:rsidRDefault="006268B2" w:rsidP="006268B2">
      <w:r w:rsidRPr="006268B2">
        <w:t>• Add buttons and labels</w:t>
      </w:r>
    </w:p>
    <w:p w14:paraId="71E8B99D" w14:textId="77777777" w:rsidR="006268B2" w:rsidRPr="006268B2" w:rsidRDefault="006268B2" w:rsidP="006268B2">
      <w:r w:rsidRPr="006268B2">
        <w:t>• Change colours and text</w:t>
      </w:r>
    </w:p>
    <w:p w14:paraId="0825C11D" w14:textId="23A3D4F8" w:rsidR="006268B2" w:rsidRPr="006268B2" w:rsidRDefault="006268B2" w:rsidP="006268B2">
      <w:r w:rsidRPr="006268B2">
        <w:rPr>
          <w:noProof/>
        </w:rPr>
        <w:lastRenderedPageBreak/>
        <w:drawing>
          <wp:inline distT="0" distB="0" distL="0" distR="0" wp14:anchorId="6BE22532" wp14:editId="153B6BD0">
            <wp:extent cx="6645910" cy="5216525"/>
            <wp:effectExtent l="0" t="0" r="2540" b="3175"/>
            <wp:docPr id="815400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196D" w14:textId="77777777" w:rsidR="006268B2" w:rsidRPr="006268B2" w:rsidRDefault="006268B2" w:rsidP="006268B2">
      <w:r w:rsidRPr="006268B2">
        <w:rPr>
          <w:b/>
          <w:bCs/>
        </w:rPr>
        <w:t xml:space="preserve">2. Developer Mode </w:t>
      </w:r>
      <w:r w:rsidRPr="006268B2">
        <w:rPr>
          <w:rFonts w:ascii="Segoe UI Emoji" w:hAnsi="Segoe UI Emoji" w:cs="Segoe UI Emoji"/>
          <w:b/>
          <w:bCs/>
        </w:rPr>
        <w:t>💻</w:t>
      </w:r>
    </w:p>
    <w:p w14:paraId="39D244AA" w14:textId="77777777" w:rsidR="006268B2" w:rsidRPr="006268B2" w:rsidRDefault="006268B2" w:rsidP="006268B2">
      <w:r w:rsidRPr="006268B2">
        <w:t>Used to add logic to the app.</w:t>
      </w:r>
    </w:p>
    <w:p w14:paraId="52A0EDF8" w14:textId="77777777" w:rsidR="006268B2" w:rsidRPr="006268B2" w:rsidRDefault="006268B2" w:rsidP="006268B2">
      <w:r w:rsidRPr="006268B2">
        <w:t>Here you decide:</w:t>
      </w:r>
    </w:p>
    <w:p w14:paraId="02D6367D" w14:textId="77777777" w:rsidR="006268B2" w:rsidRPr="006268B2" w:rsidRDefault="006268B2" w:rsidP="006268B2">
      <w:r w:rsidRPr="006268B2">
        <w:t>• What happens when a button is clicked</w:t>
      </w:r>
    </w:p>
    <w:p w14:paraId="6EF50265" w14:textId="77777777" w:rsidR="006268B2" w:rsidRPr="006268B2" w:rsidRDefault="006268B2" w:rsidP="006268B2">
      <w:r w:rsidRPr="006268B2">
        <w:t>• How the app behaves</w:t>
      </w:r>
    </w:p>
    <w:p w14:paraId="4869C43F" w14:textId="0E3F1CB9" w:rsidR="006268B2" w:rsidRDefault="006268B2" w:rsidP="006268B2">
      <w:r w:rsidRPr="006268B2">
        <w:rPr>
          <w:noProof/>
        </w:rPr>
        <w:drawing>
          <wp:inline distT="0" distB="0" distL="0" distR="0" wp14:anchorId="5DB9D3DE" wp14:editId="57B678A4">
            <wp:extent cx="6645910" cy="2286000"/>
            <wp:effectExtent l="0" t="0" r="2540" b="0"/>
            <wp:docPr id="8064516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742D" w14:textId="77777777" w:rsidR="00E7447C" w:rsidRDefault="00E7447C" w:rsidP="006268B2"/>
    <w:p w14:paraId="0BD7F6F2" w14:textId="77777777" w:rsidR="00E7447C" w:rsidRDefault="00E7447C" w:rsidP="006268B2"/>
    <w:p w14:paraId="6E3DAAA4" w14:textId="77777777" w:rsidR="00E7447C" w:rsidRPr="00E7447C" w:rsidRDefault="00E7447C" w:rsidP="00E7447C">
      <w:pPr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E7447C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lastRenderedPageBreak/>
        <w:t>Summary</w:t>
      </w:r>
    </w:p>
    <w:p w14:paraId="4EC84B71" w14:textId="77777777" w:rsidR="00E7447C" w:rsidRPr="00E7447C" w:rsidRDefault="00E7447C" w:rsidP="00E74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E7447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Apps are created using App Builder Platforms</w:t>
      </w:r>
    </w:p>
    <w:p w14:paraId="7502FD3F" w14:textId="77777777" w:rsidR="00E7447C" w:rsidRPr="00E7447C" w:rsidRDefault="00E7447C" w:rsidP="00E74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E7447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UI shows the visible parts of the app</w:t>
      </w:r>
    </w:p>
    <w:p w14:paraId="0EBA59DE" w14:textId="77777777" w:rsidR="00E7447C" w:rsidRPr="00E7447C" w:rsidRDefault="00E7447C" w:rsidP="00E74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E7447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UX makes the app easy to use</w:t>
      </w:r>
    </w:p>
    <w:p w14:paraId="1E16566B" w14:textId="77777777" w:rsidR="00E7447C" w:rsidRPr="00E7447C" w:rsidRDefault="00E7447C" w:rsidP="00E74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proofErr w:type="spellStart"/>
      <w:r w:rsidRPr="00E7447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WizKlub</w:t>
      </w:r>
      <w:proofErr w:type="spellEnd"/>
      <w:r w:rsidRPr="00E7447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 xml:space="preserve"> App Builder has Designer Mode and Developer Mode</w:t>
      </w:r>
    </w:p>
    <w:p w14:paraId="59FE0642" w14:textId="77777777" w:rsidR="00E7447C" w:rsidRPr="00E7447C" w:rsidRDefault="00E7447C" w:rsidP="00E74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E7447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Apps are built using Screens and Widgets</w:t>
      </w:r>
    </w:p>
    <w:p w14:paraId="0830A9D5" w14:textId="77777777" w:rsidR="00E7447C" w:rsidRPr="006268B2" w:rsidRDefault="00E7447C" w:rsidP="006268B2"/>
    <w:p w14:paraId="49A81E8C" w14:textId="77777777" w:rsidR="006268B2" w:rsidRDefault="006268B2"/>
    <w:sectPr w:rsidR="006268B2" w:rsidSect="006E59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5CD4"/>
    <w:multiLevelType w:val="multilevel"/>
    <w:tmpl w:val="F4DC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33652"/>
    <w:multiLevelType w:val="multilevel"/>
    <w:tmpl w:val="2F4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52752">
    <w:abstractNumId w:val="1"/>
  </w:num>
  <w:num w:numId="2" w16cid:durableId="155550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AF"/>
    <w:rsid w:val="001D7968"/>
    <w:rsid w:val="00244466"/>
    <w:rsid w:val="00300730"/>
    <w:rsid w:val="00344CAD"/>
    <w:rsid w:val="004C51FB"/>
    <w:rsid w:val="00556B6D"/>
    <w:rsid w:val="005949AF"/>
    <w:rsid w:val="005D38A1"/>
    <w:rsid w:val="006268B2"/>
    <w:rsid w:val="006E59DB"/>
    <w:rsid w:val="009F777C"/>
    <w:rsid w:val="00B93609"/>
    <w:rsid w:val="00C22C9E"/>
    <w:rsid w:val="00DD46A8"/>
    <w:rsid w:val="00E147B0"/>
    <w:rsid w:val="00E51A25"/>
    <w:rsid w:val="00E7447C"/>
    <w:rsid w:val="00E82D2B"/>
    <w:rsid w:val="00F0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4ED7"/>
  <w15:chartTrackingRefBased/>
  <w15:docId w15:val="{0013223C-0EA6-49BC-8380-01868B52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9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9D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7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79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izklub.com/dashboard/project/2d1b11a1-27a1-4808-b7b0-1364cc1e263b/sessions/a03d24df-47b7-4ac9-b270-dd918cec1da1/level/065d75b2-e0e4-48b1-a6f5-2de2c77cbd0a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14</cp:revision>
  <dcterms:created xsi:type="dcterms:W3CDTF">2026-07-30T04:15:00Z</dcterms:created>
  <dcterms:modified xsi:type="dcterms:W3CDTF">2026-07-30T04:39:00Z</dcterms:modified>
</cp:coreProperties>
</file>