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63BEA" w14:textId="462EE99F" w:rsidR="00FE4573" w:rsidRDefault="00285A9B">
      <w:r w:rsidRPr="00285A9B">
        <w:drawing>
          <wp:inline distT="0" distB="0" distL="0" distR="0" wp14:anchorId="10C554C7" wp14:editId="7D520BDD">
            <wp:extent cx="5105662" cy="4388076"/>
            <wp:effectExtent l="0" t="0" r="0" b="0"/>
            <wp:docPr id="1476212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2120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05662" cy="4388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33EA2" w14:textId="77777777" w:rsidR="00285A9B" w:rsidRDefault="00285A9B"/>
    <w:p w14:paraId="0EB24C56" w14:textId="77777777" w:rsidR="00285A9B" w:rsidRDefault="00285A9B"/>
    <w:p w14:paraId="69152899" w14:textId="09EA8AB5" w:rsidR="00A73C0A" w:rsidRDefault="00A73C0A">
      <w:r w:rsidRPr="00A73C0A">
        <w:drawing>
          <wp:inline distT="0" distB="0" distL="0" distR="0" wp14:anchorId="05D7E63F" wp14:editId="46A8C3F8">
            <wp:extent cx="4915153" cy="4210266"/>
            <wp:effectExtent l="0" t="0" r="0" b="0"/>
            <wp:docPr id="125023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235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15153" cy="4210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34CAF" w14:textId="77777777" w:rsidR="002D631F" w:rsidRDefault="002D631F"/>
    <w:p w14:paraId="5FB96244" w14:textId="70DE0431" w:rsidR="002D631F" w:rsidRDefault="002D631F">
      <w:r w:rsidRPr="002D631F">
        <w:lastRenderedPageBreak/>
        <w:drawing>
          <wp:inline distT="0" distB="0" distL="0" distR="0" wp14:anchorId="1053B993" wp14:editId="7702F3EC">
            <wp:extent cx="3981655" cy="4578585"/>
            <wp:effectExtent l="0" t="0" r="0" b="0"/>
            <wp:docPr id="421692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6923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1655" cy="45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CF984" w14:textId="21401E0A" w:rsidR="00C27FF6" w:rsidRDefault="00C27FF6">
      <w:r w:rsidRPr="00C27FF6">
        <w:drawing>
          <wp:inline distT="0" distB="0" distL="0" distR="0" wp14:anchorId="33CD2493" wp14:editId="59A5D5E7">
            <wp:extent cx="4616450" cy="4686300"/>
            <wp:effectExtent l="0" t="0" r="0" b="0"/>
            <wp:docPr id="303115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1153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6689" cy="4686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1B423" w14:textId="77777777" w:rsidR="00215F67" w:rsidRDefault="00215F67"/>
    <w:p w14:paraId="758DE608" w14:textId="795633BD" w:rsidR="00215F67" w:rsidRDefault="00215F67">
      <w:r w:rsidRPr="00215F67">
        <w:lastRenderedPageBreak/>
        <w:drawing>
          <wp:inline distT="0" distB="0" distL="0" distR="0" wp14:anchorId="7B0BC6FA" wp14:editId="42215C4D">
            <wp:extent cx="5276850" cy="5334000"/>
            <wp:effectExtent l="0" t="0" r="0" b="0"/>
            <wp:docPr id="1887924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9248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7128" cy="5334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A6EEE" w14:textId="77777777" w:rsidR="00742D3F" w:rsidRDefault="00742D3F"/>
    <w:p w14:paraId="379BF102" w14:textId="7B6A4F1E" w:rsidR="00742D3F" w:rsidRDefault="00742D3F">
      <w:r w:rsidRPr="00742D3F">
        <w:drawing>
          <wp:inline distT="0" distB="0" distL="0" distR="0" wp14:anchorId="386A3CF7" wp14:editId="08DA2454">
            <wp:extent cx="4724400" cy="2336800"/>
            <wp:effectExtent l="0" t="0" r="0" b="6350"/>
            <wp:docPr id="1544729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7292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4649" cy="2336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2D3F" w:rsidSect="00CC27D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373"/>
    <w:rsid w:val="00215F67"/>
    <w:rsid w:val="00244466"/>
    <w:rsid w:val="00285A9B"/>
    <w:rsid w:val="002D631F"/>
    <w:rsid w:val="003050FD"/>
    <w:rsid w:val="00465A09"/>
    <w:rsid w:val="004C51FB"/>
    <w:rsid w:val="005730E1"/>
    <w:rsid w:val="00742D3F"/>
    <w:rsid w:val="007A3A9A"/>
    <w:rsid w:val="00973B6A"/>
    <w:rsid w:val="00995373"/>
    <w:rsid w:val="009E1424"/>
    <w:rsid w:val="00A73C0A"/>
    <w:rsid w:val="00C22C9E"/>
    <w:rsid w:val="00C27FF6"/>
    <w:rsid w:val="00CC27D5"/>
    <w:rsid w:val="00D1693B"/>
    <w:rsid w:val="00D7340B"/>
    <w:rsid w:val="00E147B0"/>
    <w:rsid w:val="00E3135A"/>
    <w:rsid w:val="00FE4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434ED"/>
  <w15:chartTrackingRefBased/>
  <w15:docId w15:val="{FDE010BA-39AE-498B-999C-001162DBB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3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3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3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3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3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3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3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3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3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3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3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3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3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3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3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3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3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3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3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3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3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3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3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3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3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3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3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3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3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Rahil Khan</dc:creator>
  <cp:keywords/>
  <dc:description/>
  <cp:lastModifiedBy>Rahil Khan</cp:lastModifiedBy>
  <cp:revision>18</cp:revision>
  <dcterms:created xsi:type="dcterms:W3CDTF">2026-07-17T06:18:00Z</dcterms:created>
  <dcterms:modified xsi:type="dcterms:W3CDTF">2026-07-30T05:09:00Z</dcterms:modified>
</cp:coreProperties>
</file>