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DB20" w14:textId="0BAEC6FE" w:rsidR="00A81F42" w:rsidRDefault="006E260A">
      <w:pPr>
        <w:rPr>
          <w:lang w:val="en-US"/>
        </w:rPr>
      </w:pPr>
      <w:r>
        <w:rPr>
          <w:lang w:val="en-US"/>
        </w:rPr>
        <w:t>Output file:</w:t>
      </w:r>
    </w:p>
    <w:p w14:paraId="2363179E" w14:textId="76684430" w:rsidR="006E260A" w:rsidRDefault="006E260A">
      <w:pPr>
        <w:rPr>
          <w:lang w:val="en-US"/>
        </w:rPr>
      </w:pPr>
      <w:r>
        <w:rPr>
          <w:lang w:val="en-US"/>
        </w:rPr>
        <w:t xml:space="preserve">1)admin access (with </w:t>
      </w:r>
      <w:proofErr w:type="gramStart"/>
      <w:r>
        <w:rPr>
          <w:lang w:val="en-US"/>
        </w:rPr>
        <w:t>limitation )</w:t>
      </w:r>
      <w:proofErr w:type="gramEnd"/>
    </w:p>
    <w:p w14:paraId="73DCE574" w14:textId="5F5032CD" w:rsidR="006E260A" w:rsidRDefault="006E26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9D172" wp14:editId="33E87A11">
            <wp:extent cx="5731510" cy="4450080"/>
            <wp:effectExtent l="0" t="0" r="2540" b="7620"/>
            <wp:docPr id="7097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4295" name="Picture 709784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F86C" w14:textId="77777777" w:rsidR="006E260A" w:rsidRDefault="006E260A">
      <w:pPr>
        <w:rPr>
          <w:lang w:val="en-US"/>
        </w:rPr>
      </w:pPr>
    </w:p>
    <w:p w14:paraId="46AEFFD1" w14:textId="29266EDB" w:rsidR="006E260A" w:rsidRDefault="006E260A">
      <w:pPr>
        <w:rPr>
          <w:lang w:val="en-US"/>
        </w:rPr>
      </w:pPr>
      <w:r>
        <w:rPr>
          <w:lang w:val="en-US"/>
        </w:rPr>
        <w:t>2)secure login for admin</w:t>
      </w:r>
    </w:p>
    <w:p w14:paraId="7FB75768" w14:textId="77777777" w:rsidR="006E260A" w:rsidRDefault="006E260A">
      <w:pPr>
        <w:rPr>
          <w:lang w:val="en-US"/>
        </w:rPr>
      </w:pPr>
    </w:p>
    <w:p w14:paraId="1B5EAE0F" w14:textId="77777777" w:rsidR="006E260A" w:rsidRDefault="006E260A">
      <w:pPr>
        <w:rPr>
          <w:lang w:val="en-US"/>
        </w:rPr>
      </w:pPr>
    </w:p>
    <w:p w14:paraId="5DFAB665" w14:textId="4CE40BC9" w:rsidR="006E260A" w:rsidRDefault="006E26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A5074B" wp14:editId="16D30A58">
            <wp:extent cx="2834640" cy="2263065"/>
            <wp:effectExtent l="0" t="0" r="3810" b="4445"/>
            <wp:docPr id="2493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214" name="Picture 24936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65" cy="22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5B73" w14:textId="465A71F8" w:rsidR="006E260A" w:rsidRPr="006E260A" w:rsidRDefault="006E260A">
      <w:pPr>
        <w:rPr>
          <w:lang w:val="en-US"/>
        </w:rPr>
      </w:pPr>
    </w:p>
    <w:sectPr w:rsidR="006E260A" w:rsidRPr="006E2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0A"/>
    <w:rsid w:val="00413D8E"/>
    <w:rsid w:val="006E260A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AD40"/>
  <w15:chartTrackingRefBased/>
  <w15:docId w15:val="{99AEEF8C-38FF-432B-B03B-ED301CEF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2026-10-20T05:55:00Z</dcterms:created>
  <dcterms:modified xsi:type="dcterms:W3CDTF">2026-10-20T05:58:00Z</dcterms:modified>
</cp:coreProperties>
</file>