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E5938" w14:textId="6BDF27B1" w:rsidR="00A81F42" w:rsidRDefault="00F04587">
      <w:pPr>
        <w:rPr>
          <w:lang w:val="en-US"/>
        </w:rPr>
      </w:pPr>
      <w:r>
        <w:rPr>
          <w:lang w:val="en-US"/>
        </w:rPr>
        <w:t>Output file:</w:t>
      </w:r>
    </w:p>
    <w:p w14:paraId="286D6DAD" w14:textId="343100C7" w:rsidR="00F04587" w:rsidRDefault="00F04587">
      <w:pPr>
        <w:rPr>
          <w:lang w:val="en-US"/>
        </w:rPr>
      </w:pPr>
      <w:r>
        <w:rPr>
          <w:lang w:val="en-US"/>
        </w:rPr>
        <w:t>1)Sample data for student record</w:t>
      </w:r>
    </w:p>
    <w:p w14:paraId="5D166503" w14:textId="63A4176C" w:rsidR="00F04587" w:rsidRDefault="00F0458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9237B27" wp14:editId="40DFC4DC">
            <wp:extent cx="5731510" cy="4607560"/>
            <wp:effectExtent l="0" t="0" r="2540" b="2540"/>
            <wp:docPr id="184173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38354" name="Picture 184173835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D80EC" w14:textId="77777777" w:rsidR="00F04587" w:rsidRDefault="00F04587">
      <w:pPr>
        <w:rPr>
          <w:lang w:val="en-US"/>
        </w:rPr>
      </w:pPr>
    </w:p>
    <w:p w14:paraId="5182FE2A" w14:textId="7F5E35B3" w:rsidR="00F04587" w:rsidRDefault="00F0458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C3F1188" wp14:editId="49A3ECDF">
            <wp:extent cx="3947160" cy="3161030"/>
            <wp:effectExtent l="0" t="0" r="0" b="1270"/>
            <wp:docPr id="20290497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49727" name="Picture 202904972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7922" cy="317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8CD7B" w14:textId="2BB475D7" w:rsidR="00F04587" w:rsidRDefault="00F04587">
      <w:pPr>
        <w:rPr>
          <w:lang w:val="en-US"/>
        </w:rPr>
      </w:pPr>
      <w:r>
        <w:rPr>
          <w:lang w:val="en-US"/>
        </w:rPr>
        <w:lastRenderedPageBreak/>
        <w:t xml:space="preserve">3) student panel </w:t>
      </w:r>
    </w:p>
    <w:p w14:paraId="1CC9F683" w14:textId="629C439F" w:rsidR="00F04587" w:rsidRDefault="00F0458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FDB1CE1" wp14:editId="74CD99FA">
            <wp:extent cx="5731510" cy="4298315"/>
            <wp:effectExtent l="0" t="0" r="2540" b="6985"/>
            <wp:docPr id="20351463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46394" name="Picture 203514639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FAA64" w14:textId="77777777" w:rsidR="00F04587" w:rsidRDefault="00F04587">
      <w:pPr>
        <w:rPr>
          <w:lang w:val="en-US"/>
        </w:rPr>
      </w:pPr>
    </w:p>
    <w:p w14:paraId="5C44775C" w14:textId="77777777" w:rsidR="00F04587" w:rsidRPr="00F04587" w:rsidRDefault="00F04587">
      <w:pPr>
        <w:rPr>
          <w:lang w:val="en-US"/>
        </w:rPr>
      </w:pPr>
    </w:p>
    <w:sectPr w:rsidR="00F04587" w:rsidRPr="00F045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587"/>
    <w:rsid w:val="00413D8E"/>
    <w:rsid w:val="009D522C"/>
    <w:rsid w:val="00A81F42"/>
    <w:rsid w:val="00F04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DC282"/>
  <w15:chartTrackingRefBased/>
  <w15:docId w15:val="{25B29D08-8DAA-4F1B-ABBC-B1C59E0C6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5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5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5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5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5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5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5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5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5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5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5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5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5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5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5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5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5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5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5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5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5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barchha</dc:creator>
  <cp:keywords/>
  <dc:description/>
  <cp:lastModifiedBy>rahil barchha</cp:lastModifiedBy>
  <cp:revision>1</cp:revision>
  <dcterms:created xsi:type="dcterms:W3CDTF">2026-10-20T05:58:00Z</dcterms:created>
  <dcterms:modified xsi:type="dcterms:W3CDTF">2026-10-20T06:05:00Z</dcterms:modified>
</cp:coreProperties>
</file>