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3EC8C" w14:textId="2DD53F55" w:rsidR="00A81F42" w:rsidRDefault="00740612">
      <w:pPr>
        <w:rPr>
          <w:lang w:val="en-US"/>
        </w:rPr>
      </w:pPr>
      <w:r>
        <w:rPr>
          <w:lang w:val="en-US"/>
        </w:rPr>
        <w:t xml:space="preserve">Output </w:t>
      </w:r>
      <w:proofErr w:type="gramStart"/>
      <w:r>
        <w:rPr>
          <w:lang w:val="en-US"/>
        </w:rPr>
        <w:t>file :</w:t>
      </w:r>
      <w:proofErr w:type="gramEnd"/>
    </w:p>
    <w:p w14:paraId="44BACAD6" w14:textId="3BE2C22A" w:rsidR="00740612" w:rsidRPr="00740612" w:rsidRDefault="00740612" w:rsidP="007406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Student panel management via </w:t>
      </w:r>
      <w:proofErr w:type="spellStart"/>
      <w:r>
        <w:rPr>
          <w:lang w:val="en-US"/>
        </w:rPr>
        <w:t>api</w:t>
      </w:r>
      <w:proofErr w:type="spellEnd"/>
    </w:p>
    <w:p w14:paraId="71439C3B" w14:textId="77777777" w:rsidR="00740612" w:rsidRDefault="0074061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10E75C" wp14:editId="66143C3D">
            <wp:extent cx="5731510" cy="4354830"/>
            <wp:effectExtent l="0" t="0" r="2540" b="7620"/>
            <wp:docPr id="37673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33663" name="Picture 3767336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CF9F" w14:textId="77777777" w:rsidR="00740612" w:rsidRDefault="00740612">
      <w:pPr>
        <w:rPr>
          <w:lang w:val="en-US"/>
        </w:rPr>
      </w:pPr>
    </w:p>
    <w:p w14:paraId="690ECD6E" w14:textId="137E18F8" w:rsidR="00740612" w:rsidRDefault="00740612">
      <w:pPr>
        <w:rPr>
          <w:lang w:val="en-US"/>
        </w:rPr>
      </w:pPr>
      <w:r>
        <w:rPr>
          <w:lang w:val="en-US"/>
        </w:rPr>
        <w:t xml:space="preserve">2)student panel managed by admin via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health </w:t>
      </w:r>
    </w:p>
    <w:p w14:paraId="2BAF44C5" w14:textId="2F40EE9D" w:rsidR="00740612" w:rsidRDefault="0074061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DC5019" wp14:editId="2928A321">
            <wp:extent cx="5023338" cy="2856724"/>
            <wp:effectExtent l="0" t="0" r="6350" b="1270"/>
            <wp:docPr id="1408744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44187" name="Picture 14087441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220" cy="286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FA7D" w14:textId="60953CA9" w:rsidR="00740612" w:rsidRDefault="00740612">
      <w:pPr>
        <w:rPr>
          <w:noProof/>
          <w:lang w:val="en-US"/>
        </w:rPr>
      </w:pPr>
      <w:r>
        <w:rPr>
          <w:noProof/>
          <w:lang w:val="en-US"/>
        </w:rPr>
        <w:lastRenderedPageBreak/>
        <w:t>3)sample data management via api</w:t>
      </w:r>
    </w:p>
    <w:p w14:paraId="6DE2CD60" w14:textId="61358985" w:rsidR="00740612" w:rsidRDefault="00740612">
      <w:pPr>
        <w:rPr>
          <w:noProof/>
          <w:lang w:val="en-US"/>
        </w:rPr>
      </w:pPr>
    </w:p>
    <w:p w14:paraId="2FBA0FCE" w14:textId="39CD452F" w:rsidR="00740612" w:rsidRPr="00740612" w:rsidRDefault="0074061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297A2C" wp14:editId="5DE9ABE0">
            <wp:extent cx="3399148" cy="2699434"/>
            <wp:effectExtent l="0" t="0" r="0" b="5715"/>
            <wp:docPr id="939601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01297" name="Picture 9396012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539" cy="27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612" w:rsidRPr="00740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613C"/>
    <w:multiLevelType w:val="hybridMultilevel"/>
    <w:tmpl w:val="015EB9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429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612"/>
    <w:rsid w:val="00413D8E"/>
    <w:rsid w:val="00740612"/>
    <w:rsid w:val="009D522C"/>
    <w:rsid w:val="00A8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D646A"/>
  <w15:chartTrackingRefBased/>
  <w15:docId w15:val="{C50348FB-80C2-4714-9AB1-77BC54F7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rahil barchha</cp:lastModifiedBy>
  <cp:revision>1</cp:revision>
  <dcterms:created xsi:type="dcterms:W3CDTF">2026-10-20T06:09:00Z</dcterms:created>
  <dcterms:modified xsi:type="dcterms:W3CDTF">2026-10-20T06:12:00Z</dcterms:modified>
</cp:coreProperties>
</file>