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FB9F9" w14:textId="320B6E34" w:rsidR="00A81F42" w:rsidRDefault="00466BDB">
      <w:pPr>
        <w:rPr>
          <w:lang w:val="en-US"/>
        </w:rPr>
      </w:pPr>
      <w:r>
        <w:rPr>
          <w:lang w:val="en-US"/>
        </w:rPr>
        <w:t xml:space="preserve">Output </w:t>
      </w:r>
      <w:proofErr w:type="gramStart"/>
      <w:r>
        <w:rPr>
          <w:lang w:val="en-US"/>
        </w:rPr>
        <w:t>file :</w:t>
      </w:r>
      <w:proofErr w:type="gramEnd"/>
    </w:p>
    <w:p w14:paraId="08C32737" w14:textId="668471E3" w:rsidR="00466BDB" w:rsidRDefault="00466BDB">
      <w:pPr>
        <w:rPr>
          <w:lang w:val="en-US"/>
        </w:rPr>
      </w:pPr>
      <w:r>
        <w:rPr>
          <w:lang w:val="en-US"/>
        </w:rPr>
        <w:t xml:space="preserve">1)admin rights management </w:t>
      </w:r>
    </w:p>
    <w:p w14:paraId="4AF9DA1A" w14:textId="6837BD15" w:rsidR="00466BDB" w:rsidRDefault="00466BD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5DCD09" wp14:editId="162DACBD">
            <wp:extent cx="5731510" cy="2880995"/>
            <wp:effectExtent l="0" t="0" r="2540" b="0"/>
            <wp:docPr id="16154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8479" name="Picture 1615484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C82E" w14:textId="77777777" w:rsidR="00466BDB" w:rsidRDefault="00466BDB">
      <w:pPr>
        <w:rPr>
          <w:lang w:val="en-US"/>
        </w:rPr>
      </w:pPr>
    </w:p>
    <w:p w14:paraId="062014A1" w14:textId="17C409CE" w:rsidR="00466BDB" w:rsidRDefault="00466BDB">
      <w:pPr>
        <w:rPr>
          <w:lang w:val="en-US"/>
        </w:rPr>
      </w:pPr>
      <w:r>
        <w:rPr>
          <w:lang w:val="en-US"/>
        </w:rPr>
        <w:t xml:space="preserve">2) data analytics for   events and summary </w:t>
      </w:r>
    </w:p>
    <w:p w14:paraId="72E2020C" w14:textId="40688E18" w:rsidR="00466BDB" w:rsidRDefault="00466BD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AA3462" wp14:editId="21C4BCA6">
            <wp:extent cx="5731510" cy="2319020"/>
            <wp:effectExtent l="0" t="0" r="2540" b="5080"/>
            <wp:docPr id="1758035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35764" name="Picture 17580357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8B7A" w14:textId="77777777" w:rsidR="00466BDB" w:rsidRDefault="00466BDB">
      <w:pPr>
        <w:rPr>
          <w:lang w:val="en-US"/>
        </w:rPr>
      </w:pPr>
    </w:p>
    <w:p w14:paraId="2AB13F9D" w14:textId="380BB125" w:rsidR="00466BDB" w:rsidRDefault="00466BDB">
      <w:pPr>
        <w:rPr>
          <w:lang w:val="en-US"/>
        </w:rPr>
      </w:pPr>
      <w:r>
        <w:rPr>
          <w:lang w:val="en-US"/>
        </w:rPr>
        <w:t>3)student account management via admin account</w:t>
      </w:r>
    </w:p>
    <w:p w14:paraId="6F43A322" w14:textId="08329249" w:rsidR="00466BDB" w:rsidRDefault="00466BD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22B245" wp14:editId="74B1572A">
            <wp:extent cx="4266623" cy="2936435"/>
            <wp:effectExtent l="0" t="0" r="635" b="0"/>
            <wp:docPr id="1227320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20348" name="Picture 12273203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905" cy="29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68D1" w14:textId="77777777" w:rsidR="00466BDB" w:rsidRDefault="00466BDB">
      <w:pPr>
        <w:rPr>
          <w:lang w:val="en-US"/>
        </w:rPr>
      </w:pPr>
    </w:p>
    <w:p w14:paraId="3318B61F" w14:textId="3E419301" w:rsidR="00466BDB" w:rsidRDefault="00466BDB">
      <w:pPr>
        <w:rPr>
          <w:lang w:val="en-US"/>
        </w:rPr>
      </w:pPr>
      <w:r>
        <w:rPr>
          <w:lang w:val="en-US"/>
        </w:rPr>
        <w:t xml:space="preserve">4)audit logs </w:t>
      </w:r>
    </w:p>
    <w:p w14:paraId="5EDB779A" w14:textId="77777777" w:rsidR="00466BDB" w:rsidRDefault="00466BDB">
      <w:pPr>
        <w:rPr>
          <w:lang w:val="en-US"/>
        </w:rPr>
      </w:pPr>
    </w:p>
    <w:p w14:paraId="178E6D50" w14:textId="1899A15F" w:rsidR="00466BDB" w:rsidRPr="00466BDB" w:rsidRDefault="00466BD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D08244" wp14:editId="2EE6010B">
            <wp:extent cx="5731510" cy="4768215"/>
            <wp:effectExtent l="0" t="0" r="2540" b="0"/>
            <wp:docPr id="703496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96186" name="Picture 7034961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BDB" w:rsidRPr="00466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DB"/>
    <w:rsid w:val="00413D8E"/>
    <w:rsid w:val="00466BDB"/>
    <w:rsid w:val="009D522C"/>
    <w:rsid w:val="00A8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9BFFB"/>
  <w15:chartTrackingRefBased/>
  <w15:docId w15:val="{B8E05ED7-513A-47AD-AFB3-B80E6C803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1</cp:revision>
  <dcterms:created xsi:type="dcterms:W3CDTF">2026-10-20T06:13:00Z</dcterms:created>
  <dcterms:modified xsi:type="dcterms:W3CDTF">2026-10-20T06:16:00Z</dcterms:modified>
</cp:coreProperties>
</file>