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B318" w14:textId="12B6D03B" w:rsidR="00A81F42" w:rsidRDefault="00590C40">
      <w:pPr>
        <w:rPr>
          <w:lang w:val="en-US"/>
        </w:rPr>
      </w:pPr>
      <w:r>
        <w:rPr>
          <w:lang w:val="en-US"/>
        </w:rPr>
        <w:t xml:space="preserve">OUTPUT FILE FOR PRACTICAL 6 </w:t>
      </w:r>
    </w:p>
    <w:p w14:paraId="00A60B25" w14:textId="4075729E" w:rsidR="00590C40" w:rsidRDefault="00590C40">
      <w:pPr>
        <w:rPr>
          <w:lang w:val="en-US"/>
        </w:rPr>
      </w:pPr>
      <w:r>
        <w:rPr>
          <w:lang w:val="en-US"/>
        </w:rPr>
        <w:t>1)HOME PAGE</w:t>
      </w:r>
    </w:p>
    <w:p w14:paraId="30EABD6C" w14:textId="7D61ADB7" w:rsidR="00590C40" w:rsidRDefault="00590C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525100" wp14:editId="396044B2">
            <wp:extent cx="5731510" cy="4528185"/>
            <wp:effectExtent l="0" t="0" r="2540" b="5715"/>
            <wp:docPr id="623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8629" name="Picture 62358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3205" w14:textId="77777777" w:rsidR="00590C40" w:rsidRDefault="00590C40">
      <w:pPr>
        <w:rPr>
          <w:lang w:val="en-US"/>
        </w:rPr>
      </w:pPr>
    </w:p>
    <w:p w14:paraId="08535428" w14:textId="1AB99E8E" w:rsidR="00590C40" w:rsidRDefault="00590C40">
      <w:pPr>
        <w:rPr>
          <w:lang w:val="en-US"/>
        </w:rPr>
      </w:pPr>
      <w:r>
        <w:rPr>
          <w:lang w:val="en-US"/>
        </w:rPr>
        <w:lastRenderedPageBreak/>
        <w:t>2) EVENT PAGE</w:t>
      </w:r>
      <w:r>
        <w:rPr>
          <w:noProof/>
          <w:lang w:val="en-US"/>
        </w:rPr>
        <w:drawing>
          <wp:inline distT="0" distB="0" distL="0" distR="0" wp14:anchorId="5E0467CE" wp14:editId="2380B3F9">
            <wp:extent cx="5731510" cy="4956175"/>
            <wp:effectExtent l="0" t="0" r="2540" b="0"/>
            <wp:docPr id="1942291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1306" name="Picture 19422913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C36" w14:textId="77777777" w:rsidR="00590C40" w:rsidRDefault="00590C40">
      <w:pPr>
        <w:rPr>
          <w:lang w:val="en-US"/>
        </w:rPr>
      </w:pPr>
    </w:p>
    <w:p w14:paraId="1F229779" w14:textId="306C8326" w:rsidR="00590C40" w:rsidRPr="00590C40" w:rsidRDefault="00590C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01741" wp14:editId="0EF11A52">
            <wp:extent cx="5731510" cy="2770505"/>
            <wp:effectExtent l="0" t="0" r="2540" b="0"/>
            <wp:docPr id="782774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4613" name="Picture 782774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C40" w:rsidRPr="00590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40"/>
    <w:rsid w:val="00590C40"/>
    <w:rsid w:val="007521A0"/>
    <w:rsid w:val="009D522C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B611"/>
  <w15:chartTrackingRefBased/>
  <w15:docId w15:val="{97B6CBB5-569F-4BF3-9E50-0CA434AA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2026-09-29T18:51:00Z</dcterms:created>
  <dcterms:modified xsi:type="dcterms:W3CDTF">2026-09-29T18:52:00Z</dcterms:modified>
</cp:coreProperties>
</file>