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F8B9" w14:textId="1067533E" w:rsidR="00A81F42" w:rsidRDefault="00E72898">
      <w:pPr>
        <w:rPr>
          <w:lang w:val="en-US"/>
        </w:rPr>
      </w:pPr>
      <w:r>
        <w:rPr>
          <w:lang w:val="en-US"/>
        </w:rPr>
        <w:t xml:space="preserve">Output </w:t>
      </w:r>
      <w:proofErr w:type="gramStart"/>
      <w:r>
        <w:rPr>
          <w:lang w:val="en-US"/>
        </w:rPr>
        <w:t>file :</w:t>
      </w:r>
      <w:proofErr w:type="gramEnd"/>
    </w:p>
    <w:p w14:paraId="70F845F1" w14:textId="137726AC" w:rsidR="00E72898" w:rsidRDefault="00E72898">
      <w:pPr>
        <w:rPr>
          <w:lang w:val="en-US"/>
        </w:rPr>
      </w:pPr>
      <w:r>
        <w:rPr>
          <w:lang w:val="en-US"/>
        </w:rPr>
        <w:t>1)secure registration</w:t>
      </w:r>
    </w:p>
    <w:p w14:paraId="4C6D1F70" w14:textId="4E6E778F" w:rsidR="00E72898" w:rsidRDefault="00E728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ED7B38" wp14:editId="4EEFAD1B">
            <wp:extent cx="5731510" cy="2612390"/>
            <wp:effectExtent l="0" t="0" r="2540" b="0"/>
            <wp:docPr id="1552931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1108" name="Picture 15529311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8463" w14:textId="77777777" w:rsidR="00E72898" w:rsidRDefault="00E72898">
      <w:pPr>
        <w:rPr>
          <w:lang w:val="en-US"/>
        </w:rPr>
      </w:pPr>
    </w:p>
    <w:p w14:paraId="07AEC330" w14:textId="5F9B55B9" w:rsidR="00E72898" w:rsidRDefault="00E72898">
      <w:pPr>
        <w:rPr>
          <w:lang w:val="en-US"/>
        </w:rPr>
      </w:pPr>
      <w:r>
        <w:rPr>
          <w:lang w:val="en-US"/>
        </w:rPr>
        <w:t xml:space="preserve">2)secure database updated </w:t>
      </w:r>
    </w:p>
    <w:p w14:paraId="5BD3F4D0" w14:textId="22EB0BA7" w:rsidR="00E72898" w:rsidRDefault="00E728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2AD086" wp14:editId="44D9D408">
            <wp:extent cx="5731510" cy="2588895"/>
            <wp:effectExtent l="0" t="0" r="2540" b="1905"/>
            <wp:docPr id="1132226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6961" name="Picture 11322269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6CAA" w14:textId="77777777" w:rsidR="00E72898" w:rsidRDefault="00E72898">
      <w:pPr>
        <w:rPr>
          <w:lang w:val="en-US"/>
        </w:rPr>
      </w:pPr>
    </w:p>
    <w:p w14:paraId="4E1A289D" w14:textId="39D6EDD1" w:rsidR="00E72898" w:rsidRDefault="00E72898">
      <w:pPr>
        <w:rPr>
          <w:lang w:val="en-US"/>
        </w:rPr>
      </w:pPr>
      <w:r>
        <w:rPr>
          <w:lang w:val="en-US"/>
        </w:rPr>
        <w:t xml:space="preserve">3)new entry stored </w:t>
      </w:r>
    </w:p>
    <w:p w14:paraId="2A740997" w14:textId="77777777" w:rsidR="00E72898" w:rsidRDefault="00E72898">
      <w:pPr>
        <w:rPr>
          <w:lang w:val="en-US"/>
        </w:rPr>
      </w:pPr>
    </w:p>
    <w:p w14:paraId="70181628" w14:textId="73CB996E" w:rsidR="00E72898" w:rsidRPr="00E72898" w:rsidRDefault="00E728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C9FA9C" wp14:editId="72625CEF">
            <wp:extent cx="3009900" cy="977067"/>
            <wp:effectExtent l="0" t="0" r="0" b="0"/>
            <wp:docPr id="307305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5543" name="Picture 3073055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97" cy="98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898" w:rsidRPr="00E7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98"/>
    <w:rsid w:val="009D522C"/>
    <w:rsid w:val="00A81F42"/>
    <w:rsid w:val="00BE39B4"/>
    <w:rsid w:val="00E7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C0A9"/>
  <w15:chartTrackingRefBased/>
  <w15:docId w15:val="{445870F6-322A-4D12-92A7-63CEEA79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2026-10-20T05:34:00Z</dcterms:created>
  <dcterms:modified xsi:type="dcterms:W3CDTF">2026-10-20T05:40:00Z</dcterms:modified>
</cp:coreProperties>
</file>