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ECC5" w14:textId="440B78B3" w:rsidR="00A81F42" w:rsidRDefault="00015652">
      <w:pPr>
        <w:rPr>
          <w:lang w:val="en-US"/>
        </w:rPr>
      </w:pPr>
      <w:r>
        <w:rPr>
          <w:lang w:val="en-US"/>
        </w:rPr>
        <w:t xml:space="preserve">OUTPUT </w:t>
      </w:r>
      <w:proofErr w:type="gramStart"/>
      <w:r>
        <w:rPr>
          <w:lang w:val="en-US"/>
        </w:rPr>
        <w:t>FILE :</w:t>
      </w:r>
      <w:proofErr w:type="gramEnd"/>
    </w:p>
    <w:p w14:paraId="494E4398" w14:textId="39A70841" w:rsidR="00015652" w:rsidRDefault="00015652" w:rsidP="00015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STORED IN TABULAR FORM</w:t>
      </w:r>
    </w:p>
    <w:p w14:paraId="57AB0F41" w14:textId="1ECB228C" w:rsidR="00015652" w:rsidRDefault="00015652" w:rsidP="0001565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F907A8" wp14:editId="57606E59">
            <wp:extent cx="5731510" cy="4232910"/>
            <wp:effectExtent l="0" t="0" r="2540" b="0"/>
            <wp:docPr id="5291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9676" name="Picture 5291496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1ED4" w14:textId="3CB42642" w:rsidR="00015652" w:rsidRDefault="00015652" w:rsidP="00015652">
      <w:pPr>
        <w:pStyle w:val="ListParagraph"/>
        <w:rPr>
          <w:lang w:val="en-US"/>
        </w:rPr>
      </w:pPr>
      <w:r>
        <w:rPr>
          <w:lang w:val="en-US"/>
        </w:rPr>
        <w:t>2)Register form</w:t>
      </w:r>
    </w:p>
    <w:p w14:paraId="5292C9E9" w14:textId="1213DA6C" w:rsidR="00015652" w:rsidRDefault="00015652" w:rsidP="0001565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AF0F64" wp14:editId="6EE1E130">
            <wp:extent cx="4636350" cy="3419475"/>
            <wp:effectExtent l="0" t="0" r="0" b="0"/>
            <wp:docPr id="632105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5854" name="Picture 632105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978" cy="34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8163" w14:textId="77777777" w:rsidR="00015652" w:rsidRDefault="00015652" w:rsidP="00015652">
      <w:pPr>
        <w:pStyle w:val="ListParagraph"/>
        <w:rPr>
          <w:lang w:val="en-US"/>
        </w:rPr>
      </w:pPr>
    </w:p>
    <w:p w14:paraId="1FE1F63A" w14:textId="457C9251" w:rsidR="00015652" w:rsidRPr="00015652" w:rsidRDefault="00015652" w:rsidP="00015652">
      <w:pPr>
        <w:ind w:left="360"/>
        <w:rPr>
          <w:lang w:val="en-US"/>
        </w:rPr>
      </w:pPr>
      <w:r>
        <w:rPr>
          <w:lang w:val="en-US"/>
        </w:rPr>
        <w:lastRenderedPageBreak/>
        <w:t>3)</w:t>
      </w:r>
      <w:r w:rsidRPr="00015652">
        <w:rPr>
          <w:lang w:val="en-US"/>
        </w:rPr>
        <w:t xml:space="preserve">Data base </w:t>
      </w:r>
    </w:p>
    <w:p w14:paraId="6E5FC9D9" w14:textId="519C3F6A" w:rsidR="00015652" w:rsidRPr="00015652" w:rsidRDefault="00015652" w:rsidP="00015652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021BD953" wp14:editId="11B217D7">
            <wp:extent cx="5731510" cy="4576445"/>
            <wp:effectExtent l="0" t="0" r="2540" b="0"/>
            <wp:docPr id="1931110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0504" name="Picture 1931110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FF7F" w14:textId="77777777" w:rsidR="00015652" w:rsidRDefault="00015652">
      <w:pPr>
        <w:rPr>
          <w:lang w:val="en-US"/>
        </w:rPr>
      </w:pPr>
    </w:p>
    <w:p w14:paraId="4E2643CA" w14:textId="77777777" w:rsidR="00015652" w:rsidRDefault="00015652">
      <w:pPr>
        <w:rPr>
          <w:lang w:val="en-US"/>
        </w:rPr>
      </w:pPr>
    </w:p>
    <w:p w14:paraId="7B8FFB35" w14:textId="77777777" w:rsidR="00015652" w:rsidRDefault="00015652">
      <w:pPr>
        <w:rPr>
          <w:lang w:val="en-US"/>
        </w:rPr>
      </w:pPr>
    </w:p>
    <w:p w14:paraId="236D93BB" w14:textId="77777777" w:rsidR="00015652" w:rsidRDefault="00015652">
      <w:pPr>
        <w:rPr>
          <w:lang w:val="en-US"/>
        </w:rPr>
      </w:pPr>
    </w:p>
    <w:p w14:paraId="6CF21401" w14:textId="77777777" w:rsidR="00015652" w:rsidRPr="00015652" w:rsidRDefault="00015652">
      <w:pPr>
        <w:rPr>
          <w:lang w:val="en-US"/>
        </w:rPr>
      </w:pPr>
    </w:p>
    <w:sectPr w:rsidR="00015652" w:rsidRPr="00015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39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52"/>
    <w:rsid w:val="00015652"/>
    <w:rsid w:val="001804F7"/>
    <w:rsid w:val="009D522C"/>
    <w:rsid w:val="00A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AC72"/>
  <w15:chartTrackingRefBased/>
  <w15:docId w15:val="{0DA42EAE-D8D0-42E6-9788-7B203E99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2026-10-06T19:04:00Z</dcterms:created>
  <dcterms:modified xsi:type="dcterms:W3CDTF">2026-10-06T19:07:00Z</dcterms:modified>
</cp:coreProperties>
</file>