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BFAF" w14:textId="728FC181" w:rsidR="00173BCC" w:rsidRDefault="00173BCC" w:rsidP="00173BCC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14:paraId="57FE11C4" w14:textId="195A3330" w:rsidR="00173BCC" w:rsidRDefault="00173BCC" w:rsidP="00173BCC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14:paraId="326B7A68" w14:textId="784BE90F" w:rsidR="00F05696" w:rsidRDefault="00F05696" w:rsidP="00173BCC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46C463C3" w14:textId="77712ED8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14:paraId="7130C7E2" w14:textId="0125185D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14:paraId="05C30DC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77340BB3" w14:textId="40FCB9C1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used correctly?</w:t>
      </w:r>
    </w:p>
    <w:p w14:paraId="6BD0B6AB" w14:textId="4EB18B30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is used to verify passwords securely during login.</w:t>
      </w:r>
    </w:p>
    <w:p w14:paraId="0DEEC071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2B1C665" w14:textId="512371F6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14:paraId="03A7A2F6" w14:textId="57ADC15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5105B11E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914C79E" w14:textId="564C74BF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14:paraId="5FBFA5E7" w14:textId="3D1ED2F5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63F2F21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7004896" w14:textId="014BD65E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14:paraId="16BA39E5" w14:textId="0FE3EB1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4CEEF55C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50ED6AF2" w14:textId="77777777" w:rsidR="00173BCC" w:rsidRDefault="00173BCC" w:rsidP="00173BCC">
      <w:pPr>
        <w:pStyle w:val="NoSpacing"/>
        <w:jc w:val="both"/>
        <w:rPr>
          <w:b/>
          <w:bCs/>
        </w:rPr>
      </w:pPr>
    </w:p>
    <w:p w14:paraId="3F2CB88E" w14:textId="77777777" w:rsidR="00173BCC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08308C" w14:textId="7F3B1949" w:rsidR="00173BCC" w:rsidRDefault="00173BCC" w:rsidP="00173BCC"/>
    <w:p w14:paraId="7E3B4418" w14:textId="77777777" w:rsidR="00173BCC" w:rsidRDefault="00173BCC" w:rsidP="00173BCC">
      <w:r>
        <w:t xml:space="preserve">1)admin access (with </w:t>
      </w:r>
      <w:proofErr w:type="gramStart"/>
      <w:r>
        <w:t>limitation )</w:t>
      </w:r>
      <w:proofErr w:type="gramEnd"/>
    </w:p>
    <w:p w14:paraId="42B059BC" w14:textId="77777777" w:rsidR="00173BCC" w:rsidRDefault="00173BCC" w:rsidP="00173BCC">
      <w:r>
        <w:rPr>
          <w:noProof/>
        </w:rPr>
        <w:lastRenderedPageBreak/>
        <w:drawing>
          <wp:inline distT="0" distB="0" distL="0" distR="0" wp14:anchorId="10858F71" wp14:editId="02CAC9E3">
            <wp:extent cx="3162300" cy="2455285"/>
            <wp:effectExtent l="0" t="0" r="0" b="2540"/>
            <wp:docPr id="7097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4295" name="Picture 709784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93" cy="24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5572" w14:textId="77777777" w:rsidR="00173BCC" w:rsidRDefault="00173BCC" w:rsidP="00173BCC"/>
    <w:p w14:paraId="28BEA2DE" w14:textId="1945F936" w:rsidR="00173BCC" w:rsidRDefault="00173BCC" w:rsidP="00173BCC">
      <w:r>
        <w:t>2)secure login for admin</w:t>
      </w:r>
    </w:p>
    <w:p w14:paraId="347AF784" w14:textId="77777777" w:rsidR="00173BCC" w:rsidRDefault="00173BCC" w:rsidP="00173BCC">
      <w:r>
        <w:rPr>
          <w:noProof/>
        </w:rPr>
        <w:drawing>
          <wp:inline distT="0" distB="0" distL="0" distR="0" wp14:anchorId="22A887F4" wp14:editId="36746718">
            <wp:extent cx="2834640" cy="2263065"/>
            <wp:effectExtent l="0" t="0" r="3810" b="4445"/>
            <wp:docPr id="2493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214" name="Picture 24936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65" cy="22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6C3" w14:textId="77777777" w:rsidR="00173BCC" w:rsidRPr="006E260A" w:rsidRDefault="00173BCC" w:rsidP="00173BCC"/>
    <w:p w14:paraId="456670D0" w14:textId="77777777" w:rsidR="00173BCC" w:rsidRPr="00FB4ED4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3FBD0B41" w14:textId="77777777" w:rsidR="00173BCC" w:rsidRDefault="00173BCC" w:rsidP="00173BCC">
      <w:pPr>
        <w:pStyle w:val="ListParagraph"/>
      </w:pPr>
    </w:p>
    <w:p w14:paraId="0551F050" w14:textId="4799BEC9" w:rsidR="00173BCC" w:rsidRP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52208C63" w14:textId="0CC4650F" w:rsidR="00173BCC" w:rsidRDefault="00173BCC" w:rsidP="00173BCC">
      <w:pPr>
        <w:jc w:val="both"/>
      </w:pPr>
      <w:hyperlink r:id="rId9" w:history="1">
        <w:r w:rsidRPr="005C11A8">
          <w:rPr>
            <w:rStyle w:val="Hyperlink"/>
          </w:rPr>
          <w:t>https://github.com/RahilBarchha/student-hub-.git</w:t>
        </w:r>
      </w:hyperlink>
    </w:p>
    <w:p w14:paraId="18D3D02B" w14:textId="2889710E" w:rsid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Challenges Faced:</w:t>
      </w:r>
    </w:p>
    <w:p w14:paraId="7EA5963F" w14:textId="617A6905" w:rsidR="00A806AC" w:rsidRPr="00A806AC" w:rsidRDefault="00A806AC" w:rsidP="00A806AC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 xml:space="preserve">I struggled with restricting unauthorized dashboard </w:t>
      </w:r>
      <w:r w:rsidRPr="00A806AC">
        <w:rPr>
          <w:sz w:val="28"/>
          <w:szCs w:val="28"/>
          <w:lang w:val="en-IN"/>
        </w:rPr>
        <w:lastRenderedPageBreak/>
        <w:t>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14:paraId="0B54FFB3" w14:textId="77777777" w:rsidR="00173BCC" w:rsidRDefault="00173BCC" w:rsidP="00173BCC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56E234BE" w14:textId="33401DC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5964A28A" w14:textId="01C85853" w:rsidR="00A806AC" w:rsidRPr="00A806AC" w:rsidRDefault="00A806AC" w:rsidP="00A806AC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A806AC">
        <w:rPr>
          <w:rFonts w:cs="Times New Roman"/>
          <w:b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A806AC">
        <w:rPr>
          <w:rFonts w:cs="Times New Roman"/>
          <w:b/>
          <w:sz w:val="28"/>
          <w:szCs w:val="28"/>
          <w:lang w:val="en-IN"/>
        </w:rPr>
        <w:t>password_</w:t>
      </w:r>
      <w:proofErr w:type="gramStart"/>
      <w:r w:rsidRPr="00A806AC">
        <w:rPr>
          <w:rFonts w:cs="Times New Roman"/>
          <w:b/>
          <w:sz w:val="28"/>
          <w:szCs w:val="28"/>
          <w:lang w:val="en-IN"/>
        </w:rPr>
        <w:t>verify</w:t>
      </w:r>
      <w:proofErr w:type="spellEnd"/>
      <w:r w:rsidRPr="00A806AC">
        <w:rPr>
          <w:rFonts w:cs="Times New Roman"/>
          <w:b/>
          <w:sz w:val="28"/>
          <w:szCs w:val="28"/>
          <w:lang w:val="en-IN"/>
        </w:rPr>
        <w:t>(</w:t>
      </w:r>
      <w:proofErr w:type="gramEnd"/>
      <w:r w:rsidRPr="00A806AC">
        <w:rPr>
          <w:rFonts w:cs="Times New Roman"/>
          <w:b/>
          <w:sz w:val="28"/>
          <w:szCs w:val="28"/>
          <w:lang w:val="en-IN"/>
        </w:rPr>
        <w:t>).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understood how to restrict unauthorized access and implement session timeouts.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also learned to manage role-based access and redirect users to the appropriate dashboards.</w:t>
      </w:r>
    </w:p>
    <w:p w14:paraId="01CF2E13" w14:textId="77777777" w:rsidR="00A806AC" w:rsidRDefault="00A806A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0E3823" w14:textId="7777777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845FFFB" w14:textId="77777777" w:rsidR="00173BCC" w:rsidRDefault="00173BCC" w:rsidP="00173BCC">
      <w:pPr>
        <w:jc w:val="both"/>
        <w:rPr>
          <w:rFonts w:cs="Times New Roman"/>
        </w:rPr>
      </w:pPr>
    </w:p>
    <w:p w14:paraId="5B3690F5" w14:textId="0F5C58C8" w:rsidR="00173BCC" w:rsidRPr="003C43C2" w:rsidRDefault="00173BCC" w:rsidP="00173BCC">
      <w:pPr>
        <w:jc w:val="both"/>
        <w:rPr>
          <w:rFonts w:cs="Times New Roman"/>
          <w:b/>
          <w:sz w:val="28"/>
        </w:rPr>
      </w:pPr>
    </w:p>
    <w:p w14:paraId="5764003D" w14:textId="77777777" w:rsidR="00173BCC" w:rsidRPr="003C43C2" w:rsidRDefault="00173BCC" w:rsidP="00173BCC">
      <w:pPr>
        <w:jc w:val="both"/>
        <w:rPr>
          <w:rFonts w:cs="Times New Roman"/>
        </w:rPr>
      </w:pPr>
    </w:p>
    <w:p w14:paraId="782D2EAE" w14:textId="77777777" w:rsidR="00A81F42" w:rsidRDefault="00A81F42"/>
    <w:sectPr w:rsidR="00A81F42" w:rsidSect="00173BCC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4F66" w14:textId="77777777" w:rsidR="00FD1BF2" w:rsidRDefault="00FD1BF2">
      <w:pPr>
        <w:spacing w:after="0" w:line="240" w:lineRule="auto"/>
      </w:pPr>
      <w:r>
        <w:separator/>
      </w:r>
    </w:p>
  </w:endnote>
  <w:endnote w:type="continuationSeparator" w:id="0">
    <w:p w14:paraId="25F60462" w14:textId="77777777" w:rsidR="00FD1BF2" w:rsidRDefault="00FD1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0958" w14:textId="77777777" w:rsidR="00173BCC" w:rsidRDefault="00173BCC">
    <w:pPr>
      <w:pStyle w:val="Footer"/>
    </w:pPr>
    <w:r>
      <w:t>25DCE006</w:t>
    </w:r>
  </w:p>
  <w:p w14:paraId="14523902" w14:textId="77777777" w:rsidR="00173BCC" w:rsidRPr="000A0452" w:rsidRDefault="00173BCC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E7177" w14:textId="77777777" w:rsidR="00FD1BF2" w:rsidRDefault="00FD1BF2">
      <w:pPr>
        <w:spacing w:after="0" w:line="240" w:lineRule="auto"/>
      </w:pPr>
      <w:r>
        <w:separator/>
      </w:r>
    </w:p>
  </w:footnote>
  <w:footnote w:type="continuationSeparator" w:id="0">
    <w:p w14:paraId="29C3EA14" w14:textId="77777777" w:rsidR="00FD1BF2" w:rsidRDefault="00FD1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4DE8" w14:textId="77777777" w:rsidR="00173BCC" w:rsidRPr="00D05E20" w:rsidRDefault="00173BCC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5386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6466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  <w:num w:numId="2" w16cid:durableId="593393750">
    <w:abstractNumId w:val="1"/>
  </w:num>
  <w:num w:numId="3" w16cid:durableId="2803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C"/>
    <w:rsid w:val="000D1257"/>
    <w:rsid w:val="00173BCC"/>
    <w:rsid w:val="002C76ED"/>
    <w:rsid w:val="00612174"/>
    <w:rsid w:val="007D3298"/>
    <w:rsid w:val="009D522C"/>
    <w:rsid w:val="00A806AC"/>
    <w:rsid w:val="00A81F42"/>
    <w:rsid w:val="00F05696"/>
    <w:rsid w:val="00FD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4CB"/>
  <w15:chartTrackingRefBased/>
  <w15:docId w15:val="{67061459-90F7-4B13-A29F-4892170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C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73B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3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hilBarchha/student-hub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4</cp:revision>
  <dcterms:created xsi:type="dcterms:W3CDTF">2026-10-20T09:11:00Z</dcterms:created>
  <dcterms:modified xsi:type="dcterms:W3CDTF">2026-10-20T09:27:00Z</dcterms:modified>
</cp:coreProperties>
</file>