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E5AED5" w14:textId="07040D7A" w:rsidR="00716F26" w:rsidRPr="006A7F32" w:rsidRDefault="00ED6D8F" w:rsidP="00A40F44">
      <w:pPr>
        <w:pStyle w:val="Heading1"/>
        <w:ind w:left="540" w:right="-41"/>
        <w:rPr>
          <w:rFonts w:ascii="Times New Roman" w:hAnsi="Times New Roman" w:cs="Times New Roman"/>
          <w:lang w:eastAsia="en-IN"/>
        </w:rPr>
      </w:pPr>
      <w:r w:rsidRPr="006A7F32">
        <w:rPr>
          <w:rFonts w:ascii="Times New Roman" w:hAnsi="Times New Roman" w:cs="Times New Roman"/>
          <w:sz w:val="22"/>
          <w:szCs w:val="22"/>
        </w:rPr>
        <w:tab/>
      </w:r>
      <w:r w:rsidR="006C290E" w:rsidRPr="006A7F32">
        <w:rPr>
          <w:rFonts w:ascii="Times New Roman" w:hAnsi="Times New Roman" w:cs="Times New Roman"/>
          <w:sz w:val="22"/>
          <w:szCs w:val="22"/>
        </w:rPr>
        <w:tab/>
      </w:r>
      <w:r w:rsidR="006C290E" w:rsidRPr="006A7F32">
        <w:rPr>
          <w:rFonts w:ascii="Times New Roman" w:hAnsi="Times New Roman" w:cs="Times New Roman"/>
          <w:sz w:val="22"/>
          <w:szCs w:val="22"/>
        </w:rPr>
        <w:tab/>
      </w:r>
      <w:r w:rsidR="006C290E" w:rsidRPr="006A7F32">
        <w:rPr>
          <w:rFonts w:ascii="Times New Roman" w:hAnsi="Times New Roman" w:cs="Times New Roman"/>
          <w:sz w:val="22"/>
          <w:szCs w:val="22"/>
        </w:rPr>
        <w:tab/>
      </w:r>
      <w:bookmarkStart w:id="0" w:name="_Toc129789703"/>
      <w:r w:rsidR="006C290E" w:rsidRPr="006A7F32"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9A288" wp14:editId="0AACF268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6153785" cy="476250"/>
                <wp:effectExtent l="57150" t="57150" r="56515" b="571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785" cy="4762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6F3996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="Calibr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1" w:name="_Toc22653614"/>
                            <w:bookmarkStart w:id="2" w:name="_Toc22653666"/>
                            <w:bookmarkStart w:id="3" w:name="_Toc22653744"/>
                            <w:bookmarkStart w:id="4" w:name="_Toc22653794"/>
                            <w:bookmarkStart w:id="5" w:name="_Toc22659268"/>
                            <w:bookmarkStart w:id="6" w:name="_Toc22659321"/>
                            <w:bookmarkStart w:id="7" w:name="_Toc22831563"/>
                            <w:bookmarkStart w:id="8" w:name="_Toc22831587"/>
                            <w:bookmarkStart w:id="9" w:name="_Toc22831611"/>
                            <w:bookmarkStart w:id="10" w:name="_Toc25669189"/>
                            <w:bookmarkStart w:id="11" w:name="_Toc26864798"/>
                            <w:bookmarkStart w:id="12" w:name="_Toc26864840"/>
                            <w:bookmarkStart w:id="13" w:name="_Toc26864966"/>
                            <w:bookmarkStart w:id="14" w:name="_Toc26865614"/>
                            <w:bookmarkStart w:id="15" w:name="_Toc26865930"/>
                            <w:bookmarkStart w:id="16" w:name="_Toc27140792"/>
                            <w:bookmarkStart w:id="17" w:name="_Toc27391562"/>
                            <w:bookmarkStart w:id="18" w:name="_Toc30426455"/>
                            <w:bookmarkStart w:id="19" w:name="_Toc30426505"/>
                            <w:bookmarkStart w:id="20" w:name="_Toc30760952"/>
                            <w:bookmarkStart w:id="21" w:name="_Toc30770946"/>
                            <w:bookmarkStart w:id="22" w:name="_Toc31315026"/>
                            <w:bookmarkStart w:id="23" w:name="_Toc31879293"/>
                            <w:bookmarkStart w:id="24" w:name="_Toc31990037"/>
                            <w:bookmarkStart w:id="25" w:name="_Toc32405176"/>
                            <w:bookmarkStart w:id="26" w:name="_Toc32414851"/>
                            <w:bookmarkStart w:id="27" w:name="_Toc32485149"/>
                            <w:bookmarkStart w:id="28" w:name="_Toc32485522"/>
                            <w:bookmarkStart w:id="29" w:name="_Toc32485615"/>
                            <w:bookmarkStart w:id="30" w:name="_Toc32487202"/>
                            <w:bookmarkStart w:id="31" w:name="_Toc32487342"/>
                            <w:bookmarkStart w:id="32" w:name="_Toc33615053"/>
                            <w:bookmarkStart w:id="33" w:name="_Toc43739519"/>
                            <w:bookmarkStart w:id="34" w:name="_Toc43740110"/>
                            <w:bookmarkStart w:id="35" w:name="_Toc43740292"/>
                            <w:bookmarkStart w:id="36" w:name="_Toc58423155"/>
                            <w:bookmarkStart w:id="37" w:name="_Toc58423170"/>
                            <w:bookmarkStart w:id="38" w:name="_Toc58423185"/>
                            <w:bookmarkStart w:id="39" w:name="_Toc58424537"/>
                            <w:bookmarkStart w:id="40" w:name="_Toc58489454"/>
                            <w:bookmarkStart w:id="41" w:name="_Toc58489615"/>
                            <w:bookmarkStart w:id="42" w:name="_Toc58490090"/>
                            <w:bookmarkStart w:id="43" w:name="_Toc58494866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</w:p>
                          <w:p w14:paraId="5D00E3CA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="Calibr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44" w:name="_Toc21082161"/>
                            <w:bookmarkStart w:id="45" w:name="_Toc21082195"/>
                            <w:bookmarkStart w:id="46" w:name="_Toc21084477"/>
                            <w:bookmarkStart w:id="47" w:name="_Toc21095243"/>
                            <w:bookmarkStart w:id="48" w:name="_Toc21096177"/>
                            <w:bookmarkStart w:id="49" w:name="_Toc22115029"/>
                            <w:bookmarkStart w:id="50" w:name="_Toc22560863"/>
                            <w:bookmarkStart w:id="51" w:name="_Toc22560899"/>
                            <w:bookmarkStart w:id="52" w:name="_Toc22653585"/>
                            <w:bookmarkStart w:id="53" w:name="_Toc22653615"/>
                            <w:bookmarkStart w:id="54" w:name="_Toc22653667"/>
                            <w:bookmarkStart w:id="55" w:name="_Toc22653745"/>
                            <w:bookmarkStart w:id="56" w:name="_Toc22653795"/>
                            <w:bookmarkStart w:id="57" w:name="_Toc22659269"/>
                            <w:bookmarkStart w:id="58" w:name="_Toc22659322"/>
                            <w:bookmarkStart w:id="59" w:name="_Toc22831564"/>
                            <w:bookmarkStart w:id="60" w:name="_Toc22831588"/>
                            <w:bookmarkStart w:id="61" w:name="_Toc22831612"/>
                            <w:bookmarkStart w:id="62" w:name="_Toc25669190"/>
                            <w:bookmarkStart w:id="63" w:name="_Toc26864799"/>
                            <w:bookmarkStart w:id="64" w:name="_Toc26864841"/>
                            <w:bookmarkStart w:id="65" w:name="_Toc26864967"/>
                            <w:bookmarkStart w:id="66" w:name="_Toc26865615"/>
                            <w:bookmarkStart w:id="67" w:name="_Toc26865931"/>
                            <w:bookmarkStart w:id="68" w:name="_Toc27140793"/>
                            <w:bookmarkStart w:id="69" w:name="_Toc27391563"/>
                            <w:bookmarkStart w:id="70" w:name="_Toc30426456"/>
                            <w:bookmarkStart w:id="71" w:name="_Toc30426506"/>
                            <w:bookmarkStart w:id="72" w:name="_Toc30760953"/>
                            <w:bookmarkStart w:id="73" w:name="_Toc30770947"/>
                            <w:bookmarkStart w:id="74" w:name="_Toc31315027"/>
                            <w:bookmarkStart w:id="75" w:name="_Toc31879294"/>
                            <w:bookmarkStart w:id="76" w:name="_Toc31990038"/>
                            <w:bookmarkStart w:id="77" w:name="_Toc32405177"/>
                            <w:bookmarkStart w:id="78" w:name="_Toc32414852"/>
                            <w:bookmarkStart w:id="79" w:name="_Toc32485150"/>
                            <w:bookmarkStart w:id="80" w:name="_Toc32485523"/>
                            <w:bookmarkStart w:id="81" w:name="_Toc32485616"/>
                            <w:bookmarkStart w:id="82" w:name="_Toc32487203"/>
                            <w:bookmarkStart w:id="83" w:name="_Toc32487343"/>
                            <w:bookmarkStart w:id="84" w:name="_Toc33615054"/>
                            <w:bookmarkStart w:id="85" w:name="_Toc43739520"/>
                            <w:bookmarkStart w:id="86" w:name="_Toc43740111"/>
                            <w:bookmarkStart w:id="87" w:name="_Toc43740293"/>
                            <w:bookmarkStart w:id="88" w:name="_Toc58423156"/>
                            <w:bookmarkStart w:id="89" w:name="_Toc58423171"/>
                            <w:bookmarkStart w:id="90" w:name="_Toc58423186"/>
                            <w:bookmarkStart w:id="91" w:name="_Toc58424538"/>
                            <w:bookmarkStart w:id="92" w:name="_Toc58489455"/>
                            <w:bookmarkStart w:id="93" w:name="_Toc58489616"/>
                            <w:bookmarkStart w:id="94" w:name="_Toc58490091"/>
                            <w:bookmarkStart w:id="95" w:name="_Toc58494867"/>
                            <w:bookmarkEnd w:id="44"/>
                            <w:bookmarkEnd w:id="45"/>
                            <w:bookmarkEnd w:id="46"/>
                            <w:bookmarkEnd w:id="47"/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bookmarkEnd w:id="54"/>
                            <w:bookmarkEnd w:id="55"/>
                            <w:bookmarkEnd w:id="56"/>
                            <w:bookmarkEnd w:id="57"/>
                            <w:bookmarkEnd w:id="58"/>
                            <w:bookmarkEnd w:id="59"/>
                            <w:bookmarkEnd w:id="60"/>
                            <w:bookmarkEnd w:id="61"/>
                            <w:bookmarkEnd w:id="62"/>
                            <w:bookmarkEnd w:id="63"/>
                            <w:bookmarkEnd w:id="64"/>
                            <w:bookmarkEnd w:id="65"/>
                            <w:bookmarkEnd w:id="66"/>
                            <w:bookmarkEnd w:id="67"/>
                            <w:bookmarkEnd w:id="68"/>
                            <w:bookmarkEnd w:id="69"/>
                            <w:bookmarkEnd w:id="70"/>
                            <w:bookmarkEnd w:id="71"/>
                            <w:bookmarkEnd w:id="72"/>
                            <w:bookmarkEnd w:id="73"/>
                            <w:bookmarkEnd w:id="74"/>
                            <w:bookmarkEnd w:id="75"/>
                            <w:bookmarkEnd w:id="76"/>
                            <w:bookmarkEnd w:id="77"/>
                            <w:bookmarkEnd w:id="78"/>
                            <w:bookmarkEnd w:id="79"/>
                            <w:bookmarkEnd w:id="80"/>
                            <w:bookmarkEnd w:id="81"/>
                            <w:bookmarkEnd w:id="82"/>
                            <w:bookmarkEnd w:id="83"/>
                            <w:bookmarkEnd w:id="84"/>
                            <w:bookmarkEnd w:id="85"/>
                            <w:bookmarkEnd w:id="86"/>
                            <w:bookmarkEnd w:id="87"/>
                            <w:bookmarkEnd w:id="88"/>
                            <w:bookmarkEnd w:id="89"/>
                            <w:bookmarkEnd w:id="90"/>
                            <w:bookmarkEnd w:id="91"/>
                            <w:bookmarkEnd w:id="92"/>
                            <w:bookmarkEnd w:id="93"/>
                            <w:bookmarkEnd w:id="94"/>
                            <w:bookmarkEnd w:id="95"/>
                          </w:p>
                          <w:p w14:paraId="062FB459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="Calibr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96" w:name="_Toc21082162"/>
                            <w:bookmarkStart w:id="97" w:name="_Toc21082196"/>
                            <w:bookmarkStart w:id="98" w:name="_Toc21084478"/>
                            <w:bookmarkStart w:id="99" w:name="_Toc21095244"/>
                            <w:bookmarkStart w:id="100" w:name="_Toc21096178"/>
                            <w:bookmarkStart w:id="101" w:name="_Toc22115030"/>
                            <w:bookmarkStart w:id="102" w:name="_Toc22560864"/>
                            <w:bookmarkStart w:id="103" w:name="_Toc22560900"/>
                            <w:bookmarkStart w:id="104" w:name="_Toc22653586"/>
                            <w:bookmarkStart w:id="105" w:name="_Toc22653616"/>
                            <w:bookmarkStart w:id="106" w:name="_Toc22653668"/>
                            <w:bookmarkStart w:id="107" w:name="_Toc22653746"/>
                            <w:bookmarkStart w:id="108" w:name="_Toc22653796"/>
                            <w:bookmarkStart w:id="109" w:name="_Toc22659270"/>
                            <w:bookmarkStart w:id="110" w:name="_Toc22659323"/>
                            <w:bookmarkStart w:id="111" w:name="_Toc22831565"/>
                            <w:bookmarkStart w:id="112" w:name="_Toc22831589"/>
                            <w:bookmarkStart w:id="113" w:name="_Toc22831613"/>
                            <w:bookmarkStart w:id="114" w:name="_Toc25669191"/>
                            <w:bookmarkStart w:id="115" w:name="_Toc26864800"/>
                            <w:bookmarkStart w:id="116" w:name="_Toc26864842"/>
                            <w:bookmarkStart w:id="117" w:name="_Toc26864968"/>
                            <w:bookmarkStart w:id="118" w:name="_Toc26865616"/>
                            <w:bookmarkStart w:id="119" w:name="_Toc26865932"/>
                            <w:bookmarkStart w:id="120" w:name="_Toc27140794"/>
                            <w:bookmarkStart w:id="121" w:name="_Toc27391564"/>
                            <w:bookmarkStart w:id="122" w:name="_Toc30426457"/>
                            <w:bookmarkStart w:id="123" w:name="_Toc30426507"/>
                            <w:bookmarkStart w:id="124" w:name="_Toc30760954"/>
                            <w:bookmarkStart w:id="125" w:name="_Toc30770948"/>
                            <w:bookmarkStart w:id="126" w:name="_Toc31315028"/>
                            <w:bookmarkStart w:id="127" w:name="_Toc31879295"/>
                            <w:bookmarkStart w:id="128" w:name="_Toc31990039"/>
                            <w:bookmarkStart w:id="129" w:name="_Toc32405178"/>
                            <w:bookmarkStart w:id="130" w:name="_Toc32414853"/>
                            <w:bookmarkStart w:id="131" w:name="_Toc32485151"/>
                            <w:bookmarkStart w:id="132" w:name="_Toc32485524"/>
                            <w:bookmarkStart w:id="133" w:name="_Toc32485617"/>
                            <w:bookmarkStart w:id="134" w:name="_Toc32487204"/>
                            <w:bookmarkStart w:id="135" w:name="_Toc32487344"/>
                            <w:bookmarkStart w:id="136" w:name="_Toc33615055"/>
                            <w:bookmarkStart w:id="137" w:name="_Toc43739521"/>
                            <w:bookmarkStart w:id="138" w:name="_Toc43740112"/>
                            <w:bookmarkStart w:id="139" w:name="_Toc43740294"/>
                            <w:bookmarkStart w:id="140" w:name="_Toc58423157"/>
                            <w:bookmarkStart w:id="141" w:name="_Toc58423172"/>
                            <w:bookmarkStart w:id="142" w:name="_Toc58423187"/>
                            <w:bookmarkStart w:id="143" w:name="_Toc58424539"/>
                            <w:bookmarkStart w:id="144" w:name="_Toc58489456"/>
                            <w:bookmarkStart w:id="145" w:name="_Toc58489617"/>
                            <w:bookmarkStart w:id="146" w:name="_Toc58490092"/>
                            <w:bookmarkStart w:id="147" w:name="_Toc58494868"/>
                            <w:bookmarkEnd w:id="96"/>
                            <w:bookmarkEnd w:id="97"/>
                            <w:bookmarkEnd w:id="98"/>
                            <w:bookmarkEnd w:id="99"/>
                            <w:bookmarkEnd w:id="100"/>
                            <w:bookmarkEnd w:id="101"/>
                            <w:bookmarkEnd w:id="102"/>
                            <w:bookmarkEnd w:id="103"/>
                            <w:bookmarkEnd w:id="104"/>
                            <w:bookmarkEnd w:id="105"/>
                            <w:bookmarkEnd w:id="106"/>
                            <w:bookmarkEnd w:id="107"/>
                            <w:bookmarkEnd w:id="108"/>
                            <w:bookmarkEnd w:id="109"/>
                            <w:bookmarkEnd w:id="110"/>
                            <w:bookmarkEnd w:id="111"/>
                            <w:bookmarkEnd w:id="112"/>
                            <w:bookmarkEnd w:id="113"/>
                            <w:bookmarkEnd w:id="114"/>
                            <w:bookmarkEnd w:id="115"/>
                            <w:bookmarkEnd w:id="116"/>
                            <w:bookmarkEnd w:id="117"/>
                            <w:bookmarkEnd w:id="118"/>
                            <w:bookmarkEnd w:id="119"/>
                            <w:bookmarkEnd w:id="120"/>
                            <w:bookmarkEnd w:id="121"/>
                            <w:bookmarkEnd w:id="122"/>
                            <w:bookmarkEnd w:id="123"/>
                            <w:bookmarkEnd w:id="124"/>
                            <w:bookmarkEnd w:id="125"/>
                            <w:bookmarkEnd w:id="126"/>
                            <w:bookmarkEnd w:id="127"/>
                            <w:bookmarkEnd w:id="128"/>
                            <w:bookmarkEnd w:id="129"/>
                            <w:bookmarkEnd w:id="130"/>
                            <w:bookmarkEnd w:id="131"/>
                            <w:bookmarkEnd w:id="132"/>
                            <w:bookmarkEnd w:id="133"/>
                            <w:bookmarkEnd w:id="134"/>
                            <w:bookmarkEnd w:id="135"/>
                            <w:bookmarkEnd w:id="136"/>
                            <w:bookmarkEnd w:id="137"/>
                            <w:bookmarkEnd w:id="138"/>
                            <w:bookmarkEnd w:id="139"/>
                            <w:bookmarkEnd w:id="140"/>
                            <w:bookmarkEnd w:id="141"/>
                            <w:bookmarkEnd w:id="142"/>
                            <w:bookmarkEnd w:id="143"/>
                            <w:bookmarkEnd w:id="144"/>
                            <w:bookmarkEnd w:id="145"/>
                            <w:bookmarkEnd w:id="146"/>
                            <w:bookmarkEnd w:id="147"/>
                          </w:p>
                          <w:p w14:paraId="6F266663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adjustRightInd w:val="0"/>
                              <w:spacing w:before="120" w:after="120"/>
                              <w:ind w:left="360"/>
                              <w:jc w:val="center"/>
                              <w:textAlignment w:val="baseline"/>
                              <w:outlineLvl w:val="0"/>
                              <w:rPr>
                                <w:rFonts w:cs="Calibri"/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</w:pPr>
                            <w:bookmarkStart w:id="148" w:name="_Toc58494869"/>
                            <w:bookmarkStart w:id="149" w:name="_Toc58490093"/>
                            <w:bookmarkStart w:id="150" w:name="_Toc58489618"/>
                            <w:bookmarkStart w:id="151" w:name="_Toc58489457"/>
                            <w:bookmarkStart w:id="152" w:name="_Toc58424540"/>
                            <w:bookmarkStart w:id="153" w:name="_Toc27391565"/>
                            <w:bookmarkStart w:id="154" w:name="_Toc27140795"/>
                            <w:bookmarkStart w:id="155" w:name="_Toc26864969"/>
                            <w:bookmarkStart w:id="156" w:name="_Toc26864843"/>
                            <w:bookmarkStart w:id="157" w:name="_Toc26864801"/>
                            <w:bookmarkStart w:id="158" w:name="_Toc22831614"/>
                            <w:bookmarkStart w:id="159" w:name="_Toc22659324"/>
                            <w:bookmarkStart w:id="160" w:name="_Toc22653617"/>
                            <w:bookmarkStart w:id="161" w:name="_Toc22653587"/>
                            <w:bookmarkStart w:id="162" w:name="_Toc22560901"/>
                            <w:bookmarkStart w:id="163" w:name="_Toc22560865"/>
                            <w:bookmarkStart w:id="164" w:name="_Toc22115031"/>
                            <w:bookmarkStart w:id="165" w:name="_Toc21096179"/>
                            <w:bookmarkStart w:id="166" w:name="_Toc21082197"/>
                            <w:r>
                              <w:rPr>
                                <w:rFonts w:cs="Calibri"/>
                                <w:b/>
                                <w:bCs/>
                                <w:sz w:val="26"/>
                                <w:szCs w:val="26"/>
                              </w:rPr>
                              <w:t>TABLE OF CONTENT</w:t>
                            </w:r>
                            <w:bookmarkEnd w:id="148"/>
                            <w:bookmarkEnd w:id="149"/>
                            <w:bookmarkEnd w:id="150"/>
                            <w:bookmarkEnd w:id="151"/>
                            <w:bookmarkEnd w:id="152"/>
                            <w:bookmarkEnd w:id="153"/>
                            <w:bookmarkEnd w:id="154"/>
                            <w:bookmarkEnd w:id="155"/>
                            <w:bookmarkEnd w:id="156"/>
                            <w:bookmarkEnd w:id="157"/>
                            <w:bookmarkEnd w:id="158"/>
                            <w:bookmarkEnd w:id="159"/>
                            <w:bookmarkEnd w:id="160"/>
                            <w:bookmarkEnd w:id="161"/>
                            <w:bookmarkEnd w:id="162"/>
                            <w:bookmarkEnd w:id="163"/>
                            <w:bookmarkEnd w:id="164"/>
                            <w:bookmarkEnd w:id="165"/>
                            <w:bookmarkEnd w:id="166"/>
                            <w:r>
                              <w:rPr>
                                <w:rFonts w:cs="Calibri"/>
                                <w:b/>
                                <w:bCs/>
                                <w:sz w:val="26"/>
                                <w:szCs w:val="2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9A288" id="Rounded Rectangle 14" o:spid="_x0000_s1026" style="position:absolute;left:0;text-align:left;margin-left:0;margin-top:8.2pt;width:484.55pt;height:37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" fillcolor="window" stroked="f" strokeweight="1pt">
                <v:stroke joinstyle="miter"/>
                <v:textbox>
                  <w:txbxContent>
                    <w:p w14:paraId="036F3996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="Calibri"/>
                          <w:b/>
                          <w:bCs/>
                          <w:vanish/>
                          <w:kern w:val="32"/>
                        </w:rPr>
                      </w:pPr>
                      <w:bookmarkStart w:id="167" w:name="_Toc22653614"/>
                      <w:bookmarkStart w:id="168" w:name="_Toc22653666"/>
                      <w:bookmarkStart w:id="169" w:name="_Toc22653744"/>
                      <w:bookmarkStart w:id="170" w:name="_Toc22653794"/>
                      <w:bookmarkStart w:id="171" w:name="_Toc22659268"/>
                      <w:bookmarkStart w:id="172" w:name="_Toc22659321"/>
                      <w:bookmarkStart w:id="173" w:name="_Toc22831563"/>
                      <w:bookmarkStart w:id="174" w:name="_Toc22831587"/>
                      <w:bookmarkStart w:id="175" w:name="_Toc22831611"/>
                      <w:bookmarkStart w:id="176" w:name="_Toc25669189"/>
                      <w:bookmarkStart w:id="177" w:name="_Toc26864798"/>
                      <w:bookmarkStart w:id="178" w:name="_Toc26864840"/>
                      <w:bookmarkStart w:id="179" w:name="_Toc26864966"/>
                      <w:bookmarkStart w:id="180" w:name="_Toc26865614"/>
                      <w:bookmarkStart w:id="181" w:name="_Toc26865930"/>
                      <w:bookmarkStart w:id="182" w:name="_Toc27140792"/>
                      <w:bookmarkStart w:id="183" w:name="_Toc27391562"/>
                      <w:bookmarkStart w:id="184" w:name="_Toc30426455"/>
                      <w:bookmarkStart w:id="185" w:name="_Toc30426505"/>
                      <w:bookmarkStart w:id="186" w:name="_Toc30760952"/>
                      <w:bookmarkStart w:id="187" w:name="_Toc30770946"/>
                      <w:bookmarkStart w:id="188" w:name="_Toc31315026"/>
                      <w:bookmarkStart w:id="189" w:name="_Toc31879293"/>
                      <w:bookmarkStart w:id="190" w:name="_Toc31990037"/>
                      <w:bookmarkStart w:id="191" w:name="_Toc32405176"/>
                      <w:bookmarkStart w:id="192" w:name="_Toc32414851"/>
                      <w:bookmarkStart w:id="193" w:name="_Toc32485149"/>
                      <w:bookmarkStart w:id="194" w:name="_Toc32485522"/>
                      <w:bookmarkStart w:id="195" w:name="_Toc32485615"/>
                      <w:bookmarkStart w:id="196" w:name="_Toc32487202"/>
                      <w:bookmarkStart w:id="197" w:name="_Toc32487342"/>
                      <w:bookmarkStart w:id="198" w:name="_Toc33615053"/>
                      <w:bookmarkStart w:id="199" w:name="_Toc43739519"/>
                      <w:bookmarkStart w:id="200" w:name="_Toc43740110"/>
                      <w:bookmarkStart w:id="201" w:name="_Toc43740292"/>
                      <w:bookmarkStart w:id="202" w:name="_Toc58423155"/>
                      <w:bookmarkStart w:id="203" w:name="_Toc58423170"/>
                      <w:bookmarkStart w:id="204" w:name="_Toc58423185"/>
                      <w:bookmarkStart w:id="205" w:name="_Toc58424537"/>
                      <w:bookmarkStart w:id="206" w:name="_Toc58489454"/>
                      <w:bookmarkStart w:id="207" w:name="_Toc58489615"/>
                      <w:bookmarkStart w:id="208" w:name="_Toc58490090"/>
                      <w:bookmarkStart w:id="209" w:name="_Toc58494866"/>
                      <w:bookmarkEnd w:id="167"/>
                      <w:bookmarkEnd w:id="168"/>
                      <w:bookmarkEnd w:id="169"/>
                      <w:bookmarkEnd w:id="170"/>
                      <w:bookmarkEnd w:id="171"/>
                      <w:bookmarkEnd w:id="172"/>
                      <w:bookmarkEnd w:id="173"/>
                      <w:bookmarkEnd w:id="174"/>
                      <w:bookmarkEnd w:id="175"/>
                      <w:bookmarkEnd w:id="176"/>
                      <w:bookmarkEnd w:id="177"/>
                      <w:bookmarkEnd w:id="178"/>
                      <w:bookmarkEnd w:id="179"/>
                      <w:bookmarkEnd w:id="180"/>
                      <w:bookmarkEnd w:id="181"/>
                      <w:bookmarkEnd w:id="182"/>
                      <w:bookmarkEnd w:id="183"/>
                      <w:bookmarkEnd w:id="184"/>
                      <w:bookmarkEnd w:id="185"/>
                      <w:bookmarkEnd w:id="186"/>
                      <w:bookmarkEnd w:id="187"/>
                      <w:bookmarkEnd w:id="188"/>
                      <w:bookmarkEnd w:id="189"/>
                      <w:bookmarkEnd w:id="190"/>
                      <w:bookmarkEnd w:id="191"/>
                      <w:bookmarkEnd w:id="192"/>
                      <w:bookmarkEnd w:id="193"/>
                      <w:bookmarkEnd w:id="194"/>
                      <w:bookmarkEnd w:id="195"/>
                      <w:bookmarkEnd w:id="196"/>
                      <w:bookmarkEnd w:id="197"/>
                      <w:bookmarkEnd w:id="198"/>
                      <w:bookmarkEnd w:id="199"/>
                      <w:bookmarkEnd w:id="200"/>
                      <w:bookmarkEnd w:id="201"/>
                      <w:bookmarkEnd w:id="202"/>
                      <w:bookmarkEnd w:id="203"/>
                      <w:bookmarkEnd w:id="204"/>
                      <w:bookmarkEnd w:id="205"/>
                      <w:bookmarkEnd w:id="206"/>
                      <w:bookmarkEnd w:id="207"/>
                      <w:bookmarkEnd w:id="208"/>
                      <w:bookmarkEnd w:id="209"/>
                    </w:p>
                    <w:p w14:paraId="5D00E3CA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="Calibri"/>
                          <w:b/>
                          <w:bCs/>
                          <w:vanish/>
                          <w:kern w:val="32"/>
                        </w:rPr>
                      </w:pPr>
                      <w:bookmarkStart w:id="210" w:name="_Toc21082161"/>
                      <w:bookmarkStart w:id="211" w:name="_Toc21082195"/>
                      <w:bookmarkStart w:id="212" w:name="_Toc21084477"/>
                      <w:bookmarkStart w:id="213" w:name="_Toc21095243"/>
                      <w:bookmarkStart w:id="214" w:name="_Toc21096177"/>
                      <w:bookmarkStart w:id="215" w:name="_Toc22115029"/>
                      <w:bookmarkStart w:id="216" w:name="_Toc22560863"/>
                      <w:bookmarkStart w:id="217" w:name="_Toc22560899"/>
                      <w:bookmarkStart w:id="218" w:name="_Toc22653585"/>
                      <w:bookmarkStart w:id="219" w:name="_Toc22653615"/>
                      <w:bookmarkStart w:id="220" w:name="_Toc22653667"/>
                      <w:bookmarkStart w:id="221" w:name="_Toc22653745"/>
                      <w:bookmarkStart w:id="222" w:name="_Toc22653795"/>
                      <w:bookmarkStart w:id="223" w:name="_Toc22659269"/>
                      <w:bookmarkStart w:id="224" w:name="_Toc22659322"/>
                      <w:bookmarkStart w:id="225" w:name="_Toc22831564"/>
                      <w:bookmarkStart w:id="226" w:name="_Toc22831588"/>
                      <w:bookmarkStart w:id="227" w:name="_Toc22831612"/>
                      <w:bookmarkStart w:id="228" w:name="_Toc25669190"/>
                      <w:bookmarkStart w:id="229" w:name="_Toc26864799"/>
                      <w:bookmarkStart w:id="230" w:name="_Toc26864841"/>
                      <w:bookmarkStart w:id="231" w:name="_Toc26864967"/>
                      <w:bookmarkStart w:id="232" w:name="_Toc26865615"/>
                      <w:bookmarkStart w:id="233" w:name="_Toc26865931"/>
                      <w:bookmarkStart w:id="234" w:name="_Toc27140793"/>
                      <w:bookmarkStart w:id="235" w:name="_Toc27391563"/>
                      <w:bookmarkStart w:id="236" w:name="_Toc30426456"/>
                      <w:bookmarkStart w:id="237" w:name="_Toc30426506"/>
                      <w:bookmarkStart w:id="238" w:name="_Toc30760953"/>
                      <w:bookmarkStart w:id="239" w:name="_Toc30770947"/>
                      <w:bookmarkStart w:id="240" w:name="_Toc31315027"/>
                      <w:bookmarkStart w:id="241" w:name="_Toc31879294"/>
                      <w:bookmarkStart w:id="242" w:name="_Toc31990038"/>
                      <w:bookmarkStart w:id="243" w:name="_Toc32405177"/>
                      <w:bookmarkStart w:id="244" w:name="_Toc32414852"/>
                      <w:bookmarkStart w:id="245" w:name="_Toc32485150"/>
                      <w:bookmarkStart w:id="246" w:name="_Toc32485523"/>
                      <w:bookmarkStart w:id="247" w:name="_Toc32485616"/>
                      <w:bookmarkStart w:id="248" w:name="_Toc32487203"/>
                      <w:bookmarkStart w:id="249" w:name="_Toc32487343"/>
                      <w:bookmarkStart w:id="250" w:name="_Toc33615054"/>
                      <w:bookmarkStart w:id="251" w:name="_Toc43739520"/>
                      <w:bookmarkStart w:id="252" w:name="_Toc43740111"/>
                      <w:bookmarkStart w:id="253" w:name="_Toc43740293"/>
                      <w:bookmarkStart w:id="254" w:name="_Toc58423156"/>
                      <w:bookmarkStart w:id="255" w:name="_Toc58423171"/>
                      <w:bookmarkStart w:id="256" w:name="_Toc58423186"/>
                      <w:bookmarkStart w:id="257" w:name="_Toc58424538"/>
                      <w:bookmarkStart w:id="258" w:name="_Toc58489455"/>
                      <w:bookmarkStart w:id="259" w:name="_Toc58489616"/>
                      <w:bookmarkStart w:id="260" w:name="_Toc58490091"/>
                      <w:bookmarkStart w:id="261" w:name="_Toc58494867"/>
                      <w:bookmarkEnd w:id="210"/>
                      <w:bookmarkEnd w:id="211"/>
                      <w:bookmarkEnd w:id="212"/>
                      <w:bookmarkEnd w:id="213"/>
                      <w:bookmarkEnd w:id="214"/>
                      <w:bookmarkEnd w:id="215"/>
                      <w:bookmarkEnd w:id="216"/>
                      <w:bookmarkEnd w:id="217"/>
                      <w:bookmarkEnd w:id="218"/>
                      <w:bookmarkEnd w:id="219"/>
                      <w:bookmarkEnd w:id="220"/>
                      <w:bookmarkEnd w:id="221"/>
                      <w:bookmarkEnd w:id="222"/>
                      <w:bookmarkEnd w:id="223"/>
                      <w:bookmarkEnd w:id="224"/>
                      <w:bookmarkEnd w:id="225"/>
                      <w:bookmarkEnd w:id="226"/>
                      <w:bookmarkEnd w:id="227"/>
                      <w:bookmarkEnd w:id="228"/>
                      <w:bookmarkEnd w:id="229"/>
                      <w:bookmarkEnd w:id="230"/>
                      <w:bookmarkEnd w:id="231"/>
                      <w:bookmarkEnd w:id="232"/>
                      <w:bookmarkEnd w:id="233"/>
                      <w:bookmarkEnd w:id="234"/>
                      <w:bookmarkEnd w:id="235"/>
                      <w:bookmarkEnd w:id="236"/>
                      <w:bookmarkEnd w:id="237"/>
                      <w:bookmarkEnd w:id="238"/>
                      <w:bookmarkEnd w:id="239"/>
                      <w:bookmarkEnd w:id="240"/>
                      <w:bookmarkEnd w:id="241"/>
                      <w:bookmarkEnd w:id="242"/>
                      <w:bookmarkEnd w:id="243"/>
                      <w:bookmarkEnd w:id="244"/>
                      <w:bookmarkEnd w:id="245"/>
                      <w:bookmarkEnd w:id="246"/>
                      <w:bookmarkEnd w:id="247"/>
                      <w:bookmarkEnd w:id="248"/>
                      <w:bookmarkEnd w:id="249"/>
                      <w:bookmarkEnd w:id="250"/>
                      <w:bookmarkEnd w:id="251"/>
                      <w:bookmarkEnd w:id="252"/>
                      <w:bookmarkEnd w:id="253"/>
                      <w:bookmarkEnd w:id="254"/>
                      <w:bookmarkEnd w:id="255"/>
                      <w:bookmarkEnd w:id="256"/>
                      <w:bookmarkEnd w:id="257"/>
                      <w:bookmarkEnd w:id="258"/>
                      <w:bookmarkEnd w:id="259"/>
                      <w:bookmarkEnd w:id="260"/>
                      <w:bookmarkEnd w:id="261"/>
                    </w:p>
                    <w:p w14:paraId="062FB459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="Calibri"/>
                          <w:b/>
                          <w:bCs/>
                          <w:vanish/>
                          <w:kern w:val="32"/>
                        </w:rPr>
                      </w:pPr>
                      <w:bookmarkStart w:id="262" w:name="_Toc21082162"/>
                      <w:bookmarkStart w:id="263" w:name="_Toc21082196"/>
                      <w:bookmarkStart w:id="264" w:name="_Toc21084478"/>
                      <w:bookmarkStart w:id="265" w:name="_Toc21095244"/>
                      <w:bookmarkStart w:id="266" w:name="_Toc21096178"/>
                      <w:bookmarkStart w:id="267" w:name="_Toc22115030"/>
                      <w:bookmarkStart w:id="268" w:name="_Toc22560864"/>
                      <w:bookmarkStart w:id="269" w:name="_Toc22560900"/>
                      <w:bookmarkStart w:id="270" w:name="_Toc22653586"/>
                      <w:bookmarkStart w:id="271" w:name="_Toc22653616"/>
                      <w:bookmarkStart w:id="272" w:name="_Toc22653668"/>
                      <w:bookmarkStart w:id="273" w:name="_Toc22653746"/>
                      <w:bookmarkStart w:id="274" w:name="_Toc22653796"/>
                      <w:bookmarkStart w:id="275" w:name="_Toc22659270"/>
                      <w:bookmarkStart w:id="276" w:name="_Toc22659323"/>
                      <w:bookmarkStart w:id="277" w:name="_Toc22831565"/>
                      <w:bookmarkStart w:id="278" w:name="_Toc22831589"/>
                      <w:bookmarkStart w:id="279" w:name="_Toc22831613"/>
                      <w:bookmarkStart w:id="280" w:name="_Toc25669191"/>
                      <w:bookmarkStart w:id="281" w:name="_Toc26864800"/>
                      <w:bookmarkStart w:id="282" w:name="_Toc26864842"/>
                      <w:bookmarkStart w:id="283" w:name="_Toc26864968"/>
                      <w:bookmarkStart w:id="284" w:name="_Toc26865616"/>
                      <w:bookmarkStart w:id="285" w:name="_Toc26865932"/>
                      <w:bookmarkStart w:id="286" w:name="_Toc27140794"/>
                      <w:bookmarkStart w:id="287" w:name="_Toc27391564"/>
                      <w:bookmarkStart w:id="288" w:name="_Toc30426457"/>
                      <w:bookmarkStart w:id="289" w:name="_Toc30426507"/>
                      <w:bookmarkStart w:id="290" w:name="_Toc30760954"/>
                      <w:bookmarkStart w:id="291" w:name="_Toc30770948"/>
                      <w:bookmarkStart w:id="292" w:name="_Toc31315028"/>
                      <w:bookmarkStart w:id="293" w:name="_Toc31879295"/>
                      <w:bookmarkStart w:id="294" w:name="_Toc31990039"/>
                      <w:bookmarkStart w:id="295" w:name="_Toc32405178"/>
                      <w:bookmarkStart w:id="296" w:name="_Toc32414853"/>
                      <w:bookmarkStart w:id="297" w:name="_Toc32485151"/>
                      <w:bookmarkStart w:id="298" w:name="_Toc32485524"/>
                      <w:bookmarkStart w:id="299" w:name="_Toc32485617"/>
                      <w:bookmarkStart w:id="300" w:name="_Toc32487204"/>
                      <w:bookmarkStart w:id="301" w:name="_Toc32487344"/>
                      <w:bookmarkStart w:id="302" w:name="_Toc33615055"/>
                      <w:bookmarkStart w:id="303" w:name="_Toc43739521"/>
                      <w:bookmarkStart w:id="304" w:name="_Toc43740112"/>
                      <w:bookmarkStart w:id="305" w:name="_Toc43740294"/>
                      <w:bookmarkStart w:id="306" w:name="_Toc58423157"/>
                      <w:bookmarkStart w:id="307" w:name="_Toc58423172"/>
                      <w:bookmarkStart w:id="308" w:name="_Toc58423187"/>
                      <w:bookmarkStart w:id="309" w:name="_Toc58424539"/>
                      <w:bookmarkStart w:id="310" w:name="_Toc58489456"/>
                      <w:bookmarkStart w:id="311" w:name="_Toc58489617"/>
                      <w:bookmarkStart w:id="312" w:name="_Toc58490092"/>
                      <w:bookmarkStart w:id="313" w:name="_Toc58494868"/>
                      <w:bookmarkEnd w:id="262"/>
                      <w:bookmarkEnd w:id="263"/>
                      <w:bookmarkEnd w:id="264"/>
                      <w:bookmarkEnd w:id="265"/>
                      <w:bookmarkEnd w:id="266"/>
                      <w:bookmarkEnd w:id="267"/>
                      <w:bookmarkEnd w:id="268"/>
                      <w:bookmarkEnd w:id="269"/>
                      <w:bookmarkEnd w:id="270"/>
                      <w:bookmarkEnd w:id="271"/>
                      <w:bookmarkEnd w:id="272"/>
                      <w:bookmarkEnd w:id="273"/>
                      <w:bookmarkEnd w:id="274"/>
                      <w:bookmarkEnd w:id="275"/>
                      <w:bookmarkEnd w:id="276"/>
                      <w:bookmarkEnd w:id="277"/>
                      <w:bookmarkEnd w:id="278"/>
                      <w:bookmarkEnd w:id="279"/>
                      <w:bookmarkEnd w:id="280"/>
                      <w:bookmarkEnd w:id="281"/>
                      <w:bookmarkEnd w:id="282"/>
                      <w:bookmarkEnd w:id="283"/>
                      <w:bookmarkEnd w:id="284"/>
                      <w:bookmarkEnd w:id="285"/>
                      <w:bookmarkEnd w:id="286"/>
                      <w:bookmarkEnd w:id="287"/>
                      <w:bookmarkEnd w:id="288"/>
                      <w:bookmarkEnd w:id="289"/>
                      <w:bookmarkEnd w:id="290"/>
                      <w:bookmarkEnd w:id="291"/>
                      <w:bookmarkEnd w:id="292"/>
                      <w:bookmarkEnd w:id="293"/>
                      <w:bookmarkEnd w:id="294"/>
                      <w:bookmarkEnd w:id="295"/>
                      <w:bookmarkEnd w:id="296"/>
                      <w:bookmarkEnd w:id="297"/>
                      <w:bookmarkEnd w:id="298"/>
                      <w:bookmarkEnd w:id="299"/>
                      <w:bookmarkEnd w:id="300"/>
                      <w:bookmarkEnd w:id="301"/>
                      <w:bookmarkEnd w:id="302"/>
                      <w:bookmarkEnd w:id="303"/>
                      <w:bookmarkEnd w:id="304"/>
                      <w:bookmarkEnd w:id="305"/>
                      <w:bookmarkEnd w:id="306"/>
                      <w:bookmarkEnd w:id="307"/>
                      <w:bookmarkEnd w:id="308"/>
                      <w:bookmarkEnd w:id="309"/>
                      <w:bookmarkEnd w:id="310"/>
                      <w:bookmarkEnd w:id="311"/>
                      <w:bookmarkEnd w:id="312"/>
                      <w:bookmarkEnd w:id="313"/>
                    </w:p>
                    <w:p w14:paraId="6F266663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adjustRightInd w:val="0"/>
                        <w:spacing w:before="120" w:after="120"/>
                        <w:ind w:left="360"/>
                        <w:jc w:val="center"/>
                        <w:textAlignment w:val="baseline"/>
                        <w:outlineLvl w:val="0"/>
                        <w:rPr>
                          <w:rFonts w:cs="Calibri"/>
                          <w:b/>
                          <w:bCs/>
                          <w:sz w:val="26"/>
                          <w:szCs w:val="26"/>
                          <w:lang w:val="en-IN"/>
                        </w:rPr>
                      </w:pPr>
                      <w:bookmarkStart w:id="314" w:name="_Toc58494869"/>
                      <w:bookmarkStart w:id="315" w:name="_Toc58490093"/>
                      <w:bookmarkStart w:id="316" w:name="_Toc58489618"/>
                      <w:bookmarkStart w:id="317" w:name="_Toc58489457"/>
                      <w:bookmarkStart w:id="318" w:name="_Toc58424540"/>
                      <w:bookmarkStart w:id="319" w:name="_Toc27391565"/>
                      <w:bookmarkStart w:id="320" w:name="_Toc27140795"/>
                      <w:bookmarkStart w:id="321" w:name="_Toc26864969"/>
                      <w:bookmarkStart w:id="322" w:name="_Toc26864843"/>
                      <w:bookmarkStart w:id="323" w:name="_Toc26864801"/>
                      <w:bookmarkStart w:id="324" w:name="_Toc22831614"/>
                      <w:bookmarkStart w:id="325" w:name="_Toc22659324"/>
                      <w:bookmarkStart w:id="326" w:name="_Toc22653617"/>
                      <w:bookmarkStart w:id="327" w:name="_Toc22653587"/>
                      <w:bookmarkStart w:id="328" w:name="_Toc22560901"/>
                      <w:bookmarkStart w:id="329" w:name="_Toc22560865"/>
                      <w:bookmarkStart w:id="330" w:name="_Toc22115031"/>
                      <w:bookmarkStart w:id="331" w:name="_Toc21096179"/>
                      <w:bookmarkStart w:id="332" w:name="_Toc21082197"/>
                      <w:r>
                        <w:rPr>
                          <w:rFonts w:cs="Calibri"/>
                          <w:b/>
                          <w:bCs/>
                          <w:sz w:val="26"/>
                          <w:szCs w:val="26"/>
                        </w:rPr>
                        <w:t>TABLE OF CONTENT</w:t>
                      </w:r>
                      <w:bookmarkEnd w:id="314"/>
                      <w:bookmarkEnd w:id="315"/>
                      <w:bookmarkEnd w:id="316"/>
                      <w:bookmarkEnd w:id="317"/>
                      <w:bookmarkEnd w:id="318"/>
                      <w:bookmarkEnd w:id="319"/>
                      <w:bookmarkEnd w:id="320"/>
                      <w:bookmarkEnd w:id="321"/>
                      <w:bookmarkEnd w:id="322"/>
                      <w:bookmarkEnd w:id="323"/>
                      <w:bookmarkEnd w:id="324"/>
                      <w:bookmarkEnd w:id="325"/>
                      <w:bookmarkEnd w:id="326"/>
                      <w:bookmarkEnd w:id="327"/>
                      <w:bookmarkEnd w:id="328"/>
                      <w:bookmarkEnd w:id="329"/>
                      <w:bookmarkEnd w:id="330"/>
                      <w:bookmarkEnd w:id="331"/>
                      <w:bookmarkEnd w:id="332"/>
                      <w:r>
                        <w:rPr>
                          <w:rFonts w:cs="Calibri"/>
                          <w:b/>
                          <w:bCs/>
                          <w:sz w:val="26"/>
                          <w:szCs w:val="26"/>
                        </w:rPr>
                        <w:t>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0"/>
    </w:p>
    <w:p w14:paraId="4670FCCB" w14:textId="77777777" w:rsidR="00716F26" w:rsidRPr="006A7F32" w:rsidRDefault="00716F26" w:rsidP="002B4347">
      <w:pPr>
        <w:rPr>
          <w:rFonts w:ascii="Times New Roman" w:hAnsi="Times New Roman" w:cs="Times New Roman"/>
          <w:lang w:eastAsia="en-IN"/>
        </w:rPr>
      </w:pPr>
    </w:p>
    <w:p w14:paraId="585A0F41" w14:textId="77777777" w:rsidR="00D13A55" w:rsidRPr="006A7F32" w:rsidRDefault="006C290E">
      <w:pPr>
        <w:pStyle w:val="TOC1"/>
        <w:tabs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TOC \o "1-1" </w:instrText>
      </w:r>
      <w:r w:rsidRPr="006A7F32">
        <w:rPr>
          <w:rFonts w:ascii="Times New Roman" w:hAnsi="Times New Roman" w:cs="Times New Roman"/>
        </w:rPr>
        <w:fldChar w:fldCharType="separate"/>
      </w:r>
      <w:r w:rsidR="00D13A55" w:rsidRPr="006A7F32">
        <w:rPr>
          <w:rFonts w:ascii="Times New Roman" w:hAnsi="Times New Roman" w:cs="Times New Roman"/>
        </w:rPr>
        <w:tab/>
      </w:r>
      <w:r w:rsidR="00D13A55" w:rsidRPr="006A7F32">
        <w:rPr>
          <w:rFonts w:ascii="Times New Roman" w:hAnsi="Times New Roman" w:cs="Times New Roman"/>
        </w:rPr>
        <w:fldChar w:fldCharType="begin"/>
      </w:r>
      <w:r w:rsidR="00D13A55" w:rsidRPr="006A7F32">
        <w:rPr>
          <w:rFonts w:ascii="Times New Roman" w:hAnsi="Times New Roman" w:cs="Times New Roman"/>
        </w:rPr>
        <w:instrText xml:space="preserve"> PAGEREF _Toc129789703 \h </w:instrText>
      </w:r>
      <w:r w:rsidR="00D13A55" w:rsidRPr="006A7F32">
        <w:rPr>
          <w:rFonts w:ascii="Times New Roman" w:hAnsi="Times New Roman" w:cs="Times New Roman"/>
        </w:rPr>
      </w:r>
      <w:r w:rsidR="00D13A55" w:rsidRPr="006A7F32">
        <w:rPr>
          <w:rFonts w:ascii="Times New Roman" w:hAnsi="Times New Roman" w:cs="Times New Roman"/>
        </w:rPr>
        <w:fldChar w:fldCharType="end"/>
      </w:r>
    </w:p>
    <w:p w14:paraId="120815C5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1.1.</w:t>
      </w:r>
      <w:r w:rsidRPr="006A7F32">
        <w:rPr>
          <w:rFonts w:ascii="Times New Roman" w:hAnsi="Times New Roman" w:cs="Times New Roman"/>
        </w:rPr>
        <w:tab/>
        <w:t>Approval Matrix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_Toc129789704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5B37E248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1.2.</w:t>
      </w:r>
      <w:r w:rsidRPr="006A7F32">
        <w:rPr>
          <w:rFonts w:ascii="Times New Roman" w:hAnsi="Times New Roman" w:cs="Times New Roman"/>
        </w:rPr>
        <w:tab/>
        <w:t>Document Change History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_Toc129789705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09F0DB72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1.3.</w:t>
      </w:r>
      <w:r w:rsidRPr="006A7F32">
        <w:rPr>
          <w:rFonts w:ascii="Times New Roman" w:hAnsi="Times New Roman" w:cs="Times New Roman"/>
        </w:rPr>
        <w:tab/>
        <w:t>Document Review Cycle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_Toc129789706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781F5E7B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1.4.</w:t>
      </w:r>
      <w:r w:rsidRPr="006A7F32">
        <w:rPr>
          <w:rFonts w:ascii="Times New Roman" w:hAnsi="Times New Roman" w:cs="Times New Roman"/>
        </w:rPr>
        <w:tab/>
        <w:t>Related Documents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_Toc129789707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66788C1E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1.5.</w:t>
      </w:r>
      <w:r w:rsidRPr="006A7F32">
        <w:rPr>
          <w:rFonts w:ascii="Times New Roman" w:hAnsi="Times New Roman" w:cs="Times New Roman"/>
        </w:rPr>
        <w:tab/>
        <w:t>Process Performance Parameters (Key Performance Indicators)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_Toc129789708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39A4496B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1.6.</w:t>
      </w:r>
      <w:r w:rsidRPr="006A7F32">
        <w:rPr>
          <w:rFonts w:ascii="Times New Roman" w:hAnsi="Times New Roman" w:cs="Times New Roman"/>
        </w:rPr>
        <w:tab/>
        <w:t>Process coverage/ Scope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_Toc129789709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6EA164A3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1.7.</w:t>
      </w:r>
      <w:r w:rsidRPr="006A7F32">
        <w:rPr>
          <w:rFonts w:ascii="Times New Roman" w:hAnsi="Times New Roman" w:cs="Times New Roman"/>
        </w:rPr>
        <w:tab/>
        <w:t>Start Point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_Toc129789710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409EA817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1.8.</w:t>
      </w:r>
      <w:r w:rsidRPr="006A7F32">
        <w:rPr>
          <w:rFonts w:ascii="Times New Roman" w:hAnsi="Times New Roman" w:cs="Times New Roman"/>
        </w:rPr>
        <w:tab/>
        <w:t>End Point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_Toc129789711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21A36355" w14:textId="77777777" w:rsidR="00D13A55" w:rsidRPr="006A7F32" w:rsidRDefault="00D13A55">
      <w:pPr>
        <w:pStyle w:val="TOC1"/>
        <w:tabs>
          <w:tab w:val="left" w:pos="66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1.9.</w:t>
      </w:r>
      <w:r w:rsidRPr="006A7F32">
        <w:rPr>
          <w:rFonts w:ascii="Times New Roman" w:hAnsi="Times New Roman" w:cs="Times New Roman"/>
        </w:rPr>
        <w:tab/>
        <w:t>Introduction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_Toc129789712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142679B7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1.10.</w:t>
      </w:r>
      <w:r w:rsidRPr="006A7F32">
        <w:rPr>
          <w:rFonts w:ascii="Times New Roman" w:hAnsi="Times New Roman" w:cs="Times New Roman"/>
        </w:rPr>
        <w:tab/>
        <w:t>Objective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_Toc129789713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2318200C" w14:textId="77777777" w:rsidR="00D13A55" w:rsidRPr="006A7F32" w:rsidRDefault="00D13A55">
      <w:pPr>
        <w:pStyle w:val="TOC1"/>
        <w:tabs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_Toc129789714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6F923988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1.11.</w:t>
      </w:r>
      <w:r w:rsidRPr="006A7F32">
        <w:rPr>
          <w:rFonts w:ascii="Times New Roman" w:hAnsi="Times New Roman" w:cs="Times New Roman"/>
        </w:rPr>
        <w:tab/>
        <w:t>Process Flowchart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_Toc129789715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57B61A0E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1.12.</w:t>
      </w:r>
      <w:r w:rsidRPr="006A7F32">
        <w:rPr>
          <w:rFonts w:ascii="Times New Roman" w:hAnsi="Times New Roman" w:cs="Times New Roman"/>
        </w:rPr>
        <w:tab/>
        <w:t>Process Description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_Toc129789716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00126A79" w14:textId="77777777" w:rsidR="00D13A55" w:rsidRPr="006A7F32" w:rsidRDefault="00D13A55">
      <w:pPr>
        <w:pStyle w:val="TOC1"/>
        <w:tabs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_Toc129789717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5D8B6033" w14:textId="77777777" w:rsidR="00D13A55" w:rsidRPr="006A7F32" w:rsidRDefault="00D13A55">
      <w:pPr>
        <w:pStyle w:val="TOC1"/>
        <w:tabs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_Toc129789718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46F65FDE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1.13.</w:t>
      </w:r>
      <w:r w:rsidRPr="006A7F32">
        <w:rPr>
          <w:rFonts w:ascii="Times New Roman" w:hAnsi="Times New Roman" w:cs="Times New Roman"/>
        </w:rPr>
        <w:tab/>
        <w:t>RACI Matrix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_Toc129789719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74C898DE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1.14.</w:t>
      </w:r>
      <w:r w:rsidRPr="006A7F32">
        <w:rPr>
          <w:rFonts w:ascii="Times New Roman" w:hAnsi="Times New Roman" w:cs="Times New Roman"/>
        </w:rPr>
        <w:tab/>
        <w:t>Business Rules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_Toc129789720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4E9D78F4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1.15.</w:t>
      </w:r>
      <w:r w:rsidRPr="006A7F32">
        <w:rPr>
          <w:rFonts w:ascii="Times New Roman" w:hAnsi="Times New Roman" w:cs="Times New Roman"/>
        </w:rPr>
        <w:tab/>
        <w:t>Exception and Change Management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_Toc129789721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0A360FAC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1.16.</w:t>
      </w:r>
      <w:r w:rsidRPr="006A7F32">
        <w:rPr>
          <w:rFonts w:ascii="Times New Roman" w:hAnsi="Times New Roman" w:cs="Times New Roman"/>
        </w:rPr>
        <w:tab/>
        <w:t>Risk Management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_Toc129789722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5703E398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1.17.</w:t>
      </w:r>
      <w:r w:rsidRPr="006A7F32">
        <w:rPr>
          <w:rFonts w:ascii="Times New Roman" w:hAnsi="Times New Roman" w:cs="Times New Roman"/>
        </w:rPr>
        <w:tab/>
        <w:t>Compliance Management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_Toc129789723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4B3F1B34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1.18.</w:t>
      </w:r>
      <w:r w:rsidRPr="006A7F32">
        <w:rPr>
          <w:rFonts w:ascii="Times New Roman" w:hAnsi="Times New Roman" w:cs="Times New Roman"/>
        </w:rPr>
        <w:tab/>
        <w:t>Data Archival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_Toc129789724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4F0383B0" w14:textId="77777777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1.19.</w:t>
      </w:r>
      <w:r w:rsidRPr="006A7F32">
        <w:rPr>
          <w:rFonts w:ascii="Times New Roman" w:hAnsi="Times New Roman" w:cs="Times New Roman"/>
        </w:rPr>
        <w:tab/>
        <w:t>Abbreviations &amp; Acronyms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_Toc129789725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54DFE30F" w14:textId="22702D99" w:rsidR="00D13A55" w:rsidRPr="006A7F32" w:rsidRDefault="00D13A5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1.20.</w:t>
      </w:r>
      <w:r w:rsidRPr="006A7F32">
        <w:rPr>
          <w:rFonts w:ascii="Times New Roman" w:hAnsi="Times New Roman" w:cs="Times New Roman"/>
        </w:rPr>
        <w:tab/>
      </w:r>
      <w:r w:rsidR="006A7F32">
        <w:rPr>
          <w:rFonts w:ascii="Times New Roman" w:hAnsi="Times New Roman" w:cs="Times New Roman"/>
        </w:rPr>
        <w:t>Best Practices Summary</w:t>
      </w: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_Toc129789726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2C169469" w14:textId="6E8D05EE" w:rsidR="00D13A55" w:rsidRPr="006A7F32" w:rsidRDefault="00E64D0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1.21</w:t>
      </w:r>
      <w:r w:rsidR="00D13A55" w:rsidRPr="006A7F32">
        <w:rPr>
          <w:rFonts w:ascii="Times New Roman" w:hAnsi="Times New Roman" w:cs="Times New Roman"/>
          <w:b/>
          <w:bCs/>
          <w:kern w:val="32"/>
        </w:rPr>
        <w:t>.</w:t>
      </w:r>
      <w:r w:rsidR="00D13A55" w:rsidRPr="006A7F32">
        <w:rPr>
          <w:rFonts w:ascii="Times New Roman" w:hAnsi="Times New Roman" w:cs="Times New Roman"/>
        </w:rPr>
        <w:tab/>
      </w:r>
      <w:r w:rsidR="006A7F32">
        <w:rPr>
          <w:rFonts w:ascii="Times New Roman" w:hAnsi="Times New Roman" w:cs="Times New Roman"/>
        </w:rPr>
        <w:t>Innovations</w:t>
      </w:r>
      <w:r w:rsidR="00D13A55" w:rsidRPr="006A7F32">
        <w:rPr>
          <w:rFonts w:ascii="Times New Roman" w:hAnsi="Times New Roman" w:cs="Times New Roman"/>
        </w:rPr>
        <w:tab/>
      </w:r>
      <w:r w:rsidR="00D13A55" w:rsidRPr="006A7F32">
        <w:rPr>
          <w:rFonts w:ascii="Times New Roman" w:hAnsi="Times New Roman" w:cs="Times New Roman"/>
        </w:rPr>
        <w:fldChar w:fldCharType="begin"/>
      </w:r>
      <w:r w:rsidR="00D13A55" w:rsidRPr="006A7F32">
        <w:rPr>
          <w:rFonts w:ascii="Times New Roman" w:hAnsi="Times New Roman" w:cs="Times New Roman"/>
        </w:rPr>
        <w:instrText xml:space="preserve"> PAGEREF _Toc129789727 \h </w:instrText>
      </w:r>
      <w:r w:rsidR="00D13A55" w:rsidRPr="006A7F32">
        <w:rPr>
          <w:rFonts w:ascii="Times New Roman" w:hAnsi="Times New Roman" w:cs="Times New Roman"/>
        </w:rPr>
      </w:r>
      <w:r w:rsidR="00D13A55" w:rsidRPr="006A7F32">
        <w:rPr>
          <w:rFonts w:ascii="Times New Roman" w:hAnsi="Times New Roman" w:cs="Times New Roman"/>
        </w:rPr>
        <w:fldChar w:fldCharType="end"/>
      </w:r>
    </w:p>
    <w:p w14:paraId="79485170" w14:textId="2AC2B3D6" w:rsidR="00D13A55" w:rsidRPr="006A7F32" w:rsidRDefault="00E64D05">
      <w:pPr>
        <w:pStyle w:val="TOC1"/>
        <w:tabs>
          <w:tab w:val="left" w:pos="880"/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b/>
          <w:bCs/>
          <w:kern w:val="32"/>
        </w:rPr>
        <w:t>1.22</w:t>
      </w:r>
      <w:r w:rsidR="00D13A55" w:rsidRPr="006A7F32">
        <w:rPr>
          <w:rFonts w:ascii="Times New Roman" w:hAnsi="Times New Roman" w:cs="Times New Roman"/>
          <w:b/>
          <w:bCs/>
          <w:kern w:val="32"/>
        </w:rPr>
        <w:t>.</w:t>
      </w:r>
      <w:r w:rsidR="00D13A55" w:rsidRPr="006A7F32">
        <w:rPr>
          <w:rFonts w:ascii="Times New Roman" w:hAnsi="Times New Roman" w:cs="Times New Roman"/>
        </w:rPr>
        <w:tab/>
        <w:t>SIPOC</w:t>
      </w:r>
      <w:r w:rsidR="00D13A55" w:rsidRPr="006A7F32">
        <w:rPr>
          <w:rFonts w:ascii="Times New Roman" w:hAnsi="Times New Roman" w:cs="Times New Roman"/>
        </w:rPr>
        <w:tab/>
      </w:r>
      <w:r w:rsidR="00D13A55" w:rsidRPr="006A7F32">
        <w:rPr>
          <w:rFonts w:ascii="Times New Roman" w:hAnsi="Times New Roman" w:cs="Times New Roman"/>
        </w:rPr>
        <w:fldChar w:fldCharType="begin"/>
      </w:r>
      <w:r w:rsidR="00D13A55" w:rsidRPr="006A7F32">
        <w:rPr>
          <w:rFonts w:ascii="Times New Roman" w:hAnsi="Times New Roman" w:cs="Times New Roman"/>
        </w:rPr>
        <w:instrText xml:space="preserve"> PAGEREF _Toc129789728 \h </w:instrText>
      </w:r>
      <w:r w:rsidR="00D13A55" w:rsidRPr="006A7F32">
        <w:rPr>
          <w:rFonts w:ascii="Times New Roman" w:hAnsi="Times New Roman" w:cs="Times New Roman"/>
        </w:rPr>
      </w:r>
      <w:r w:rsidR="00D13A55" w:rsidRPr="006A7F32">
        <w:rPr>
          <w:rFonts w:ascii="Times New Roman" w:hAnsi="Times New Roman" w:cs="Times New Roman"/>
        </w:rPr>
        <w:fldChar w:fldCharType="end"/>
      </w:r>
    </w:p>
    <w:p w14:paraId="666938F6" w14:textId="77777777" w:rsidR="00D13A55" w:rsidRPr="006A7F32" w:rsidRDefault="00D13A55">
      <w:pPr>
        <w:pStyle w:val="TOC1"/>
        <w:tabs>
          <w:tab w:val="right" w:leader="dot" w:pos="10790"/>
        </w:tabs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  <w:r w:rsidRPr="006A7F32">
        <w:rPr>
          <w:rFonts w:ascii="Times New Roman" w:hAnsi="Times New Roman" w:cs="Times New Roman"/>
        </w:rPr>
        <w:fldChar w:fldCharType="begin"/>
      </w:r>
      <w:r w:rsidRPr="006A7F32">
        <w:rPr>
          <w:rFonts w:ascii="Times New Roman" w:hAnsi="Times New Roman" w:cs="Times New Roman"/>
        </w:rPr>
        <w:instrText xml:space="preserve"> PAGEREF _Toc129789729 \h </w:instrText>
      </w:r>
      <w:r w:rsidRPr="006A7F32">
        <w:rPr>
          <w:rFonts w:ascii="Times New Roman" w:hAnsi="Times New Roman" w:cs="Times New Roman"/>
        </w:rPr>
      </w:r>
      <w:r w:rsidRPr="006A7F32">
        <w:rPr>
          <w:rFonts w:ascii="Times New Roman" w:hAnsi="Times New Roman" w:cs="Times New Roman"/>
        </w:rPr>
        <w:fldChar w:fldCharType="end"/>
      </w:r>
    </w:p>
    <w:p w14:paraId="5B1F802C" w14:textId="698FA597" w:rsidR="006C290E" w:rsidRPr="006A7F32" w:rsidRDefault="006C290E" w:rsidP="006C290E">
      <w:pPr>
        <w:pStyle w:val="TOC1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fldChar w:fldCharType="end"/>
      </w:r>
    </w:p>
    <w:p w14:paraId="68612233" w14:textId="77777777" w:rsidR="00153EAF" w:rsidRPr="006A7F32" w:rsidRDefault="00153EAF" w:rsidP="00153EAF">
      <w:pPr>
        <w:rPr>
          <w:rFonts w:ascii="Times New Roman" w:hAnsi="Times New Roman" w:cs="Times New Roman"/>
        </w:rPr>
      </w:pPr>
    </w:p>
    <w:bookmarkStart w:id="167" w:name="vm"/>
    <w:p w14:paraId="0F2DFFCE" w14:textId="77777777" w:rsidR="006C290E" w:rsidRPr="006A7F32" w:rsidRDefault="006C290E" w:rsidP="006C290E">
      <w:pPr>
        <w:pStyle w:val="TOCHeading"/>
        <w:rPr>
          <w:rFonts w:ascii="Times New Roman" w:hAnsi="Times New Roman" w:cs="Times New Roman"/>
          <w:sz w:val="22"/>
          <w:szCs w:val="22"/>
        </w:rPr>
      </w:pPr>
      <w:r w:rsidRPr="006A7F3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E35C47" wp14:editId="3457E630">
                <wp:simplePos x="0" y="0"/>
                <wp:positionH relativeFrom="margin">
                  <wp:posOffset>29210</wp:posOffset>
                </wp:positionH>
                <wp:positionV relativeFrom="paragraph">
                  <wp:posOffset>-5080</wp:posOffset>
                </wp:positionV>
                <wp:extent cx="6154420" cy="476250"/>
                <wp:effectExtent l="57150" t="57150" r="55880" b="5715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785" cy="4762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8A44D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168" w:name="_Toc16085080"/>
                            <w:bookmarkStart w:id="169" w:name="_Toc16086868"/>
                            <w:bookmarkStart w:id="170" w:name="_Toc16086996"/>
                            <w:bookmarkStart w:id="171" w:name="_Toc16087077"/>
                            <w:bookmarkStart w:id="172" w:name="_Toc16087175"/>
                            <w:bookmarkStart w:id="173" w:name="_Toc21082164"/>
                            <w:bookmarkStart w:id="174" w:name="_Toc21082198"/>
                            <w:bookmarkStart w:id="175" w:name="_Toc21084480"/>
                            <w:bookmarkStart w:id="176" w:name="_Toc21095246"/>
                            <w:bookmarkStart w:id="177" w:name="_Toc21096180"/>
                            <w:bookmarkStart w:id="178" w:name="_Toc22115032"/>
                            <w:bookmarkStart w:id="179" w:name="_Toc22560866"/>
                            <w:bookmarkStart w:id="180" w:name="_Toc22560902"/>
                            <w:bookmarkStart w:id="181" w:name="_Toc22653588"/>
                            <w:bookmarkStart w:id="182" w:name="_Toc22653618"/>
                            <w:bookmarkStart w:id="183" w:name="_Toc22653670"/>
                            <w:bookmarkStart w:id="184" w:name="_Toc22653748"/>
                            <w:bookmarkStart w:id="185" w:name="_Toc22653798"/>
                            <w:bookmarkStart w:id="186" w:name="_Toc22659272"/>
                            <w:bookmarkStart w:id="187" w:name="_Toc22659325"/>
                            <w:bookmarkStart w:id="188" w:name="_Toc22831567"/>
                            <w:bookmarkStart w:id="189" w:name="_Toc22831591"/>
                            <w:bookmarkStart w:id="190" w:name="_Toc22831615"/>
                            <w:bookmarkStart w:id="191" w:name="_Toc25669193"/>
                            <w:bookmarkStart w:id="192" w:name="_Toc26864802"/>
                            <w:bookmarkStart w:id="193" w:name="_Toc26864844"/>
                            <w:bookmarkStart w:id="194" w:name="_Toc26864970"/>
                            <w:bookmarkStart w:id="195" w:name="_Toc26865618"/>
                            <w:bookmarkStart w:id="196" w:name="_Toc26865934"/>
                            <w:bookmarkStart w:id="197" w:name="_Toc29819922"/>
                            <w:bookmarkStart w:id="198" w:name="_Toc40965576"/>
                            <w:bookmarkStart w:id="199" w:name="_Toc40965617"/>
                            <w:bookmarkStart w:id="200" w:name="_Toc40965653"/>
                            <w:bookmarkStart w:id="201" w:name="_Toc43192697"/>
                            <w:bookmarkStart w:id="202" w:name="_Toc43885970"/>
                            <w:bookmarkStart w:id="203" w:name="_Toc45054283"/>
                            <w:bookmarkStart w:id="204" w:name="_Toc45055069"/>
                            <w:bookmarkStart w:id="205" w:name="_Toc45529337"/>
                            <w:bookmarkStart w:id="206" w:name="_Toc45529405"/>
                            <w:bookmarkStart w:id="207" w:name="_Toc45619329"/>
                            <w:bookmarkStart w:id="208" w:name="_Toc45619368"/>
                            <w:bookmarkStart w:id="209" w:name="_Toc47420980"/>
                            <w:bookmarkStart w:id="210" w:name="_Toc47421019"/>
                            <w:bookmarkStart w:id="211" w:name="_Toc47430734"/>
                            <w:bookmarkStart w:id="212" w:name="_Toc47656127"/>
                            <w:bookmarkStart w:id="213" w:name="_Toc47726253"/>
                            <w:bookmarkStart w:id="214" w:name="_Toc47733736"/>
                            <w:bookmarkStart w:id="215" w:name="_Toc47943167"/>
                            <w:bookmarkStart w:id="216" w:name="_Toc48094197"/>
                            <w:bookmarkStart w:id="217" w:name="_Toc48094234"/>
                            <w:bookmarkStart w:id="218" w:name="_Toc48222804"/>
                            <w:bookmarkStart w:id="219" w:name="_Toc48230543"/>
                            <w:bookmarkStart w:id="220" w:name="_Toc48543715"/>
                            <w:bookmarkStart w:id="221" w:name="_Toc48551550"/>
                            <w:bookmarkStart w:id="222" w:name="_Toc51907653"/>
                            <w:bookmarkStart w:id="223" w:name="_Toc55290465"/>
                            <w:bookmarkStart w:id="224" w:name="_Toc56091944"/>
                            <w:bookmarkStart w:id="225" w:name="_Toc56514923"/>
                            <w:bookmarkStart w:id="226" w:name="_Toc60989679"/>
                            <w:bookmarkStart w:id="227" w:name="_Toc60989940"/>
                            <w:bookmarkStart w:id="228" w:name="_Toc62128723"/>
                            <w:bookmarkStart w:id="229" w:name="_Toc62128809"/>
                            <w:bookmarkStart w:id="230" w:name="_Toc62472714"/>
                            <w:bookmarkStart w:id="231" w:name="_Toc62473140"/>
                            <w:bookmarkEnd w:id="168"/>
                            <w:bookmarkEnd w:id="169"/>
                            <w:bookmarkEnd w:id="170"/>
                            <w:bookmarkEnd w:id="171"/>
                            <w:bookmarkEnd w:id="172"/>
                            <w:bookmarkEnd w:id="173"/>
                            <w:bookmarkEnd w:id="174"/>
                            <w:bookmarkEnd w:id="175"/>
                            <w:bookmarkEnd w:id="176"/>
                            <w:bookmarkEnd w:id="177"/>
                            <w:bookmarkEnd w:id="178"/>
                            <w:bookmarkEnd w:id="179"/>
                            <w:bookmarkEnd w:id="180"/>
                            <w:bookmarkEnd w:id="181"/>
                            <w:bookmarkEnd w:id="182"/>
                            <w:bookmarkEnd w:id="183"/>
                            <w:bookmarkEnd w:id="184"/>
                            <w:bookmarkEnd w:id="185"/>
                            <w:bookmarkEnd w:id="186"/>
                            <w:bookmarkEnd w:id="187"/>
                            <w:bookmarkEnd w:id="188"/>
                            <w:bookmarkEnd w:id="189"/>
                            <w:bookmarkEnd w:id="190"/>
                            <w:bookmarkEnd w:id="191"/>
                            <w:bookmarkEnd w:id="192"/>
                            <w:bookmarkEnd w:id="193"/>
                            <w:bookmarkEnd w:id="194"/>
                            <w:bookmarkEnd w:id="195"/>
                            <w:bookmarkEnd w:id="196"/>
                            <w:bookmarkEnd w:id="197"/>
                            <w:bookmarkEnd w:id="198"/>
                            <w:bookmarkEnd w:id="199"/>
                            <w:bookmarkEnd w:id="200"/>
                            <w:bookmarkEnd w:id="201"/>
                            <w:bookmarkEnd w:id="202"/>
                            <w:bookmarkEnd w:id="203"/>
                            <w:bookmarkEnd w:id="204"/>
                            <w:bookmarkEnd w:id="205"/>
                            <w:bookmarkEnd w:id="206"/>
                            <w:bookmarkEnd w:id="207"/>
                            <w:bookmarkEnd w:id="208"/>
                            <w:bookmarkEnd w:id="209"/>
                            <w:bookmarkEnd w:id="210"/>
                            <w:bookmarkEnd w:id="211"/>
                            <w:bookmarkEnd w:id="212"/>
                            <w:bookmarkEnd w:id="213"/>
                            <w:bookmarkEnd w:id="214"/>
                            <w:bookmarkEnd w:id="215"/>
                            <w:bookmarkEnd w:id="216"/>
                            <w:bookmarkEnd w:id="217"/>
                            <w:bookmarkEnd w:id="218"/>
                            <w:bookmarkEnd w:id="219"/>
                            <w:bookmarkEnd w:id="220"/>
                            <w:bookmarkEnd w:id="221"/>
                            <w:bookmarkEnd w:id="222"/>
                            <w:bookmarkEnd w:id="223"/>
                            <w:bookmarkEnd w:id="224"/>
                            <w:bookmarkEnd w:id="225"/>
                            <w:bookmarkEnd w:id="226"/>
                            <w:bookmarkEnd w:id="227"/>
                            <w:bookmarkEnd w:id="228"/>
                            <w:bookmarkEnd w:id="229"/>
                            <w:bookmarkEnd w:id="230"/>
                            <w:bookmarkEnd w:id="231"/>
                          </w:p>
                          <w:p w14:paraId="76D3F470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232" w:name="_Toc40965577"/>
                            <w:bookmarkStart w:id="233" w:name="_Toc40965618"/>
                            <w:bookmarkStart w:id="234" w:name="_Toc40965654"/>
                            <w:bookmarkStart w:id="235" w:name="_Toc43192698"/>
                            <w:bookmarkStart w:id="236" w:name="_Toc43885971"/>
                            <w:bookmarkStart w:id="237" w:name="_Toc45054284"/>
                            <w:bookmarkStart w:id="238" w:name="_Toc45055070"/>
                            <w:bookmarkStart w:id="239" w:name="_Toc45529338"/>
                            <w:bookmarkStart w:id="240" w:name="_Toc45529406"/>
                            <w:bookmarkStart w:id="241" w:name="_Toc45619330"/>
                            <w:bookmarkStart w:id="242" w:name="_Toc45619369"/>
                            <w:bookmarkStart w:id="243" w:name="_Toc47420981"/>
                            <w:bookmarkStart w:id="244" w:name="_Toc47421020"/>
                            <w:bookmarkStart w:id="245" w:name="_Toc47430735"/>
                            <w:bookmarkStart w:id="246" w:name="_Toc47656128"/>
                            <w:bookmarkStart w:id="247" w:name="_Toc47726254"/>
                            <w:bookmarkStart w:id="248" w:name="_Toc47733737"/>
                            <w:bookmarkStart w:id="249" w:name="_Toc47943168"/>
                            <w:bookmarkStart w:id="250" w:name="_Toc48094198"/>
                            <w:bookmarkStart w:id="251" w:name="_Toc48094235"/>
                            <w:bookmarkStart w:id="252" w:name="_Toc48222805"/>
                            <w:bookmarkStart w:id="253" w:name="_Toc48230544"/>
                            <w:bookmarkStart w:id="254" w:name="_Toc48543716"/>
                            <w:bookmarkStart w:id="255" w:name="_Toc48551551"/>
                            <w:bookmarkStart w:id="256" w:name="_Toc51907654"/>
                            <w:bookmarkStart w:id="257" w:name="_Toc55290466"/>
                            <w:bookmarkStart w:id="258" w:name="_Toc56091945"/>
                            <w:bookmarkStart w:id="259" w:name="_Toc56514924"/>
                            <w:bookmarkStart w:id="260" w:name="_Toc60989680"/>
                            <w:bookmarkStart w:id="261" w:name="_Toc60989941"/>
                            <w:bookmarkStart w:id="262" w:name="_Toc62128724"/>
                            <w:bookmarkStart w:id="263" w:name="_Toc62128810"/>
                            <w:bookmarkStart w:id="264" w:name="_Toc62472715"/>
                            <w:bookmarkStart w:id="265" w:name="_Toc62473141"/>
                            <w:bookmarkEnd w:id="232"/>
                            <w:bookmarkEnd w:id="233"/>
                            <w:bookmarkEnd w:id="234"/>
                            <w:bookmarkEnd w:id="235"/>
                            <w:bookmarkEnd w:id="236"/>
                            <w:bookmarkEnd w:id="237"/>
                            <w:bookmarkEnd w:id="238"/>
                            <w:bookmarkEnd w:id="239"/>
                            <w:bookmarkEnd w:id="240"/>
                            <w:bookmarkEnd w:id="241"/>
                            <w:bookmarkEnd w:id="242"/>
                            <w:bookmarkEnd w:id="243"/>
                            <w:bookmarkEnd w:id="244"/>
                            <w:bookmarkEnd w:id="245"/>
                            <w:bookmarkEnd w:id="246"/>
                            <w:bookmarkEnd w:id="247"/>
                            <w:bookmarkEnd w:id="248"/>
                            <w:bookmarkEnd w:id="249"/>
                            <w:bookmarkEnd w:id="250"/>
                            <w:bookmarkEnd w:id="251"/>
                            <w:bookmarkEnd w:id="252"/>
                            <w:bookmarkEnd w:id="253"/>
                            <w:bookmarkEnd w:id="254"/>
                            <w:bookmarkEnd w:id="255"/>
                            <w:bookmarkEnd w:id="256"/>
                            <w:bookmarkEnd w:id="257"/>
                            <w:bookmarkEnd w:id="258"/>
                            <w:bookmarkEnd w:id="259"/>
                            <w:bookmarkEnd w:id="260"/>
                            <w:bookmarkEnd w:id="261"/>
                            <w:bookmarkEnd w:id="262"/>
                            <w:bookmarkEnd w:id="263"/>
                            <w:bookmarkEnd w:id="264"/>
                            <w:bookmarkEnd w:id="265"/>
                          </w:p>
                          <w:p w14:paraId="3C555E0E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266" w:name="_Toc40965578"/>
                            <w:bookmarkStart w:id="267" w:name="_Toc40965619"/>
                            <w:bookmarkStart w:id="268" w:name="_Toc40965655"/>
                            <w:bookmarkStart w:id="269" w:name="_Toc43192699"/>
                            <w:bookmarkStart w:id="270" w:name="_Toc43885972"/>
                            <w:bookmarkStart w:id="271" w:name="_Toc45054285"/>
                            <w:bookmarkStart w:id="272" w:name="_Toc45055071"/>
                            <w:bookmarkStart w:id="273" w:name="_Toc45529339"/>
                            <w:bookmarkStart w:id="274" w:name="_Toc45529407"/>
                            <w:bookmarkStart w:id="275" w:name="_Toc45619331"/>
                            <w:bookmarkStart w:id="276" w:name="_Toc45619370"/>
                            <w:bookmarkStart w:id="277" w:name="_Toc47420982"/>
                            <w:bookmarkStart w:id="278" w:name="_Toc47421021"/>
                            <w:bookmarkStart w:id="279" w:name="_Toc47430736"/>
                            <w:bookmarkStart w:id="280" w:name="_Toc47656129"/>
                            <w:bookmarkStart w:id="281" w:name="_Toc47726255"/>
                            <w:bookmarkStart w:id="282" w:name="_Toc47733738"/>
                            <w:bookmarkStart w:id="283" w:name="_Toc47943169"/>
                            <w:bookmarkStart w:id="284" w:name="_Toc48094199"/>
                            <w:bookmarkStart w:id="285" w:name="_Toc48094236"/>
                            <w:bookmarkStart w:id="286" w:name="_Toc48222806"/>
                            <w:bookmarkStart w:id="287" w:name="_Toc48230545"/>
                            <w:bookmarkStart w:id="288" w:name="_Toc48543717"/>
                            <w:bookmarkStart w:id="289" w:name="_Toc48551552"/>
                            <w:bookmarkStart w:id="290" w:name="_Toc51907655"/>
                            <w:bookmarkStart w:id="291" w:name="_Toc55290467"/>
                            <w:bookmarkStart w:id="292" w:name="_Toc56091946"/>
                            <w:bookmarkStart w:id="293" w:name="_Toc56514925"/>
                            <w:bookmarkStart w:id="294" w:name="_Toc60989681"/>
                            <w:bookmarkStart w:id="295" w:name="_Toc60989942"/>
                            <w:bookmarkStart w:id="296" w:name="_Toc62128725"/>
                            <w:bookmarkStart w:id="297" w:name="_Toc62128811"/>
                            <w:bookmarkStart w:id="298" w:name="_Toc62472716"/>
                            <w:bookmarkStart w:id="299" w:name="_Toc62473142"/>
                            <w:bookmarkEnd w:id="266"/>
                            <w:bookmarkEnd w:id="267"/>
                            <w:bookmarkEnd w:id="268"/>
                            <w:bookmarkEnd w:id="269"/>
                            <w:bookmarkEnd w:id="270"/>
                            <w:bookmarkEnd w:id="271"/>
                            <w:bookmarkEnd w:id="272"/>
                            <w:bookmarkEnd w:id="273"/>
                            <w:bookmarkEnd w:id="274"/>
                            <w:bookmarkEnd w:id="275"/>
                            <w:bookmarkEnd w:id="276"/>
                            <w:bookmarkEnd w:id="277"/>
                            <w:bookmarkEnd w:id="278"/>
                            <w:bookmarkEnd w:id="279"/>
                            <w:bookmarkEnd w:id="280"/>
                            <w:bookmarkEnd w:id="281"/>
                            <w:bookmarkEnd w:id="282"/>
                            <w:bookmarkEnd w:id="283"/>
                            <w:bookmarkEnd w:id="284"/>
                            <w:bookmarkEnd w:id="285"/>
                            <w:bookmarkEnd w:id="286"/>
                            <w:bookmarkEnd w:id="287"/>
                            <w:bookmarkEnd w:id="288"/>
                            <w:bookmarkEnd w:id="289"/>
                            <w:bookmarkEnd w:id="290"/>
                            <w:bookmarkEnd w:id="291"/>
                            <w:bookmarkEnd w:id="292"/>
                            <w:bookmarkEnd w:id="293"/>
                            <w:bookmarkEnd w:id="294"/>
                            <w:bookmarkEnd w:id="295"/>
                            <w:bookmarkEnd w:id="296"/>
                            <w:bookmarkEnd w:id="297"/>
                            <w:bookmarkEnd w:id="298"/>
                            <w:bookmarkEnd w:id="299"/>
                          </w:p>
                          <w:p w14:paraId="3206122F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300" w:name="_Toc129789704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Approval Matrix</w:t>
                            </w:r>
                            <w:bookmarkEnd w:id="300"/>
                          </w:p>
                          <w:p w14:paraId="2DF45969" w14:textId="77777777" w:rsidR="006C290E" w:rsidRDefault="006C290E" w:rsidP="006C290E">
                            <w:pPr>
                              <w:pStyle w:val="Heading1"/>
                              <w:rPr>
                                <w:rFonts w:ascii="Times New Roman" w:hAnsi="Times New Roman" w:cstheme="minorHAnsi"/>
                                <w:sz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E35C47" id="Rounded Rectangle 32" o:spid="_x0000_s1027" style="position:absolute;margin-left:2.3pt;margin-top:-.4pt;width:484.6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" fillcolor="white [3201]" stroked="f" strokeweight="1pt">
                <v:stroke joinstyle="miter"/>
                <v:textbox>
                  <w:txbxContent>
                    <w:p w14:paraId="4D48A44D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468" w:name="_Toc16085080"/>
                      <w:bookmarkStart w:id="469" w:name="_Toc16086868"/>
                      <w:bookmarkStart w:id="470" w:name="_Toc16086996"/>
                      <w:bookmarkStart w:id="471" w:name="_Toc16087077"/>
                      <w:bookmarkStart w:id="472" w:name="_Toc16087175"/>
                      <w:bookmarkStart w:id="473" w:name="_Toc21082164"/>
                      <w:bookmarkStart w:id="474" w:name="_Toc21082198"/>
                      <w:bookmarkStart w:id="475" w:name="_Toc21084480"/>
                      <w:bookmarkStart w:id="476" w:name="_Toc21095246"/>
                      <w:bookmarkStart w:id="477" w:name="_Toc21096180"/>
                      <w:bookmarkStart w:id="478" w:name="_Toc22115032"/>
                      <w:bookmarkStart w:id="479" w:name="_Toc22560866"/>
                      <w:bookmarkStart w:id="480" w:name="_Toc22560902"/>
                      <w:bookmarkStart w:id="481" w:name="_Toc22653588"/>
                      <w:bookmarkStart w:id="482" w:name="_Toc22653618"/>
                      <w:bookmarkStart w:id="483" w:name="_Toc22653670"/>
                      <w:bookmarkStart w:id="484" w:name="_Toc22653748"/>
                      <w:bookmarkStart w:id="485" w:name="_Toc22653798"/>
                      <w:bookmarkStart w:id="486" w:name="_Toc22659272"/>
                      <w:bookmarkStart w:id="487" w:name="_Toc22659325"/>
                      <w:bookmarkStart w:id="488" w:name="_Toc22831567"/>
                      <w:bookmarkStart w:id="489" w:name="_Toc22831591"/>
                      <w:bookmarkStart w:id="490" w:name="_Toc22831615"/>
                      <w:bookmarkStart w:id="491" w:name="_Toc25669193"/>
                      <w:bookmarkStart w:id="492" w:name="_Toc26864802"/>
                      <w:bookmarkStart w:id="493" w:name="_Toc26864844"/>
                      <w:bookmarkStart w:id="494" w:name="_Toc26864970"/>
                      <w:bookmarkStart w:id="495" w:name="_Toc26865618"/>
                      <w:bookmarkStart w:id="496" w:name="_Toc26865934"/>
                      <w:bookmarkStart w:id="497" w:name="_Toc29819922"/>
                      <w:bookmarkStart w:id="498" w:name="_Toc40965576"/>
                      <w:bookmarkStart w:id="499" w:name="_Toc40965617"/>
                      <w:bookmarkStart w:id="500" w:name="_Toc40965653"/>
                      <w:bookmarkStart w:id="501" w:name="_Toc43192697"/>
                      <w:bookmarkStart w:id="502" w:name="_Toc43885970"/>
                      <w:bookmarkStart w:id="503" w:name="_Toc45054283"/>
                      <w:bookmarkStart w:id="504" w:name="_Toc45055069"/>
                      <w:bookmarkStart w:id="505" w:name="_Toc45529337"/>
                      <w:bookmarkStart w:id="506" w:name="_Toc45529405"/>
                      <w:bookmarkStart w:id="507" w:name="_Toc45619329"/>
                      <w:bookmarkStart w:id="508" w:name="_Toc45619368"/>
                      <w:bookmarkStart w:id="509" w:name="_Toc47420980"/>
                      <w:bookmarkStart w:id="510" w:name="_Toc47421019"/>
                      <w:bookmarkStart w:id="511" w:name="_Toc47430734"/>
                      <w:bookmarkStart w:id="512" w:name="_Toc47656127"/>
                      <w:bookmarkStart w:id="513" w:name="_Toc47726253"/>
                      <w:bookmarkStart w:id="514" w:name="_Toc47733736"/>
                      <w:bookmarkStart w:id="515" w:name="_Toc47943167"/>
                      <w:bookmarkStart w:id="516" w:name="_Toc48094197"/>
                      <w:bookmarkStart w:id="517" w:name="_Toc48094234"/>
                      <w:bookmarkStart w:id="518" w:name="_Toc48222804"/>
                      <w:bookmarkStart w:id="519" w:name="_Toc48230543"/>
                      <w:bookmarkStart w:id="520" w:name="_Toc48543715"/>
                      <w:bookmarkStart w:id="521" w:name="_Toc48551550"/>
                      <w:bookmarkStart w:id="522" w:name="_Toc51907653"/>
                      <w:bookmarkStart w:id="523" w:name="_Toc55290465"/>
                      <w:bookmarkStart w:id="524" w:name="_Toc56091944"/>
                      <w:bookmarkStart w:id="525" w:name="_Toc56514923"/>
                      <w:bookmarkStart w:id="526" w:name="_Toc60989679"/>
                      <w:bookmarkStart w:id="527" w:name="_Toc60989940"/>
                      <w:bookmarkStart w:id="528" w:name="_Toc62128723"/>
                      <w:bookmarkStart w:id="529" w:name="_Toc62128809"/>
                      <w:bookmarkStart w:id="530" w:name="_Toc62472714"/>
                      <w:bookmarkStart w:id="531" w:name="_Toc62473140"/>
                      <w:bookmarkEnd w:id="468"/>
                      <w:bookmarkEnd w:id="469"/>
                      <w:bookmarkEnd w:id="470"/>
                      <w:bookmarkEnd w:id="471"/>
                      <w:bookmarkEnd w:id="472"/>
                      <w:bookmarkEnd w:id="473"/>
                      <w:bookmarkEnd w:id="474"/>
                      <w:bookmarkEnd w:id="475"/>
                      <w:bookmarkEnd w:id="476"/>
                      <w:bookmarkEnd w:id="477"/>
                      <w:bookmarkEnd w:id="478"/>
                      <w:bookmarkEnd w:id="479"/>
                      <w:bookmarkEnd w:id="480"/>
                      <w:bookmarkEnd w:id="481"/>
                      <w:bookmarkEnd w:id="482"/>
                      <w:bookmarkEnd w:id="483"/>
                      <w:bookmarkEnd w:id="484"/>
                      <w:bookmarkEnd w:id="485"/>
                      <w:bookmarkEnd w:id="486"/>
                      <w:bookmarkEnd w:id="487"/>
                      <w:bookmarkEnd w:id="488"/>
                      <w:bookmarkEnd w:id="489"/>
                      <w:bookmarkEnd w:id="490"/>
                      <w:bookmarkEnd w:id="491"/>
                      <w:bookmarkEnd w:id="492"/>
                      <w:bookmarkEnd w:id="493"/>
                      <w:bookmarkEnd w:id="494"/>
                      <w:bookmarkEnd w:id="495"/>
                      <w:bookmarkEnd w:id="496"/>
                      <w:bookmarkEnd w:id="497"/>
                      <w:bookmarkEnd w:id="498"/>
                      <w:bookmarkEnd w:id="499"/>
                      <w:bookmarkEnd w:id="500"/>
                      <w:bookmarkEnd w:id="501"/>
                      <w:bookmarkEnd w:id="502"/>
                      <w:bookmarkEnd w:id="503"/>
                      <w:bookmarkEnd w:id="504"/>
                      <w:bookmarkEnd w:id="505"/>
                      <w:bookmarkEnd w:id="506"/>
                      <w:bookmarkEnd w:id="507"/>
                      <w:bookmarkEnd w:id="508"/>
                      <w:bookmarkEnd w:id="509"/>
                      <w:bookmarkEnd w:id="510"/>
                      <w:bookmarkEnd w:id="511"/>
                      <w:bookmarkEnd w:id="512"/>
                      <w:bookmarkEnd w:id="513"/>
                      <w:bookmarkEnd w:id="514"/>
                      <w:bookmarkEnd w:id="515"/>
                      <w:bookmarkEnd w:id="516"/>
                      <w:bookmarkEnd w:id="517"/>
                      <w:bookmarkEnd w:id="518"/>
                      <w:bookmarkEnd w:id="519"/>
                      <w:bookmarkEnd w:id="520"/>
                      <w:bookmarkEnd w:id="521"/>
                      <w:bookmarkEnd w:id="522"/>
                      <w:bookmarkEnd w:id="523"/>
                      <w:bookmarkEnd w:id="524"/>
                      <w:bookmarkEnd w:id="525"/>
                      <w:bookmarkEnd w:id="526"/>
                      <w:bookmarkEnd w:id="527"/>
                      <w:bookmarkEnd w:id="528"/>
                      <w:bookmarkEnd w:id="529"/>
                      <w:bookmarkEnd w:id="530"/>
                      <w:bookmarkEnd w:id="531"/>
                    </w:p>
                    <w:p w14:paraId="76D3F470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532" w:name="_Toc40965577"/>
                      <w:bookmarkStart w:id="533" w:name="_Toc40965618"/>
                      <w:bookmarkStart w:id="534" w:name="_Toc40965654"/>
                      <w:bookmarkStart w:id="535" w:name="_Toc43192698"/>
                      <w:bookmarkStart w:id="536" w:name="_Toc43885971"/>
                      <w:bookmarkStart w:id="537" w:name="_Toc45054284"/>
                      <w:bookmarkStart w:id="538" w:name="_Toc45055070"/>
                      <w:bookmarkStart w:id="539" w:name="_Toc45529338"/>
                      <w:bookmarkStart w:id="540" w:name="_Toc45529406"/>
                      <w:bookmarkStart w:id="541" w:name="_Toc45619330"/>
                      <w:bookmarkStart w:id="542" w:name="_Toc45619369"/>
                      <w:bookmarkStart w:id="543" w:name="_Toc47420981"/>
                      <w:bookmarkStart w:id="544" w:name="_Toc47421020"/>
                      <w:bookmarkStart w:id="545" w:name="_Toc47430735"/>
                      <w:bookmarkStart w:id="546" w:name="_Toc47656128"/>
                      <w:bookmarkStart w:id="547" w:name="_Toc47726254"/>
                      <w:bookmarkStart w:id="548" w:name="_Toc47733737"/>
                      <w:bookmarkStart w:id="549" w:name="_Toc47943168"/>
                      <w:bookmarkStart w:id="550" w:name="_Toc48094198"/>
                      <w:bookmarkStart w:id="551" w:name="_Toc48094235"/>
                      <w:bookmarkStart w:id="552" w:name="_Toc48222805"/>
                      <w:bookmarkStart w:id="553" w:name="_Toc48230544"/>
                      <w:bookmarkStart w:id="554" w:name="_Toc48543716"/>
                      <w:bookmarkStart w:id="555" w:name="_Toc48551551"/>
                      <w:bookmarkStart w:id="556" w:name="_Toc51907654"/>
                      <w:bookmarkStart w:id="557" w:name="_Toc55290466"/>
                      <w:bookmarkStart w:id="558" w:name="_Toc56091945"/>
                      <w:bookmarkStart w:id="559" w:name="_Toc56514924"/>
                      <w:bookmarkStart w:id="560" w:name="_Toc60989680"/>
                      <w:bookmarkStart w:id="561" w:name="_Toc60989941"/>
                      <w:bookmarkStart w:id="562" w:name="_Toc62128724"/>
                      <w:bookmarkStart w:id="563" w:name="_Toc62128810"/>
                      <w:bookmarkStart w:id="564" w:name="_Toc62472715"/>
                      <w:bookmarkStart w:id="565" w:name="_Toc62473141"/>
                      <w:bookmarkEnd w:id="532"/>
                      <w:bookmarkEnd w:id="533"/>
                      <w:bookmarkEnd w:id="534"/>
                      <w:bookmarkEnd w:id="535"/>
                      <w:bookmarkEnd w:id="536"/>
                      <w:bookmarkEnd w:id="537"/>
                      <w:bookmarkEnd w:id="538"/>
                      <w:bookmarkEnd w:id="539"/>
                      <w:bookmarkEnd w:id="540"/>
                      <w:bookmarkEnd w:id="541"/>
                      <w:bookmarkEnd w:id="542"/>
                      <w:bookmarkEnd w:id="543"/>
                      <w:bookmarkEnd w:id="544"/>
                      <w:bookmarkEnd w:id="545"/>
                      <w:bookmarkEnd w:id="546"/>
                      <w:bookmarkEnd w:id="547"/>
                      <w:bookmarkEnd w:id="548"/>
                      <w:bookmarkEnd w:id="549"/>
                      <w:bookmarkEnd w:id="550"/>
                      <w:bookmarkEnd w:id="551"/>
                      <w:bookmarkEnd w:id="552"/>
                      <w:bookmarkEnd w:id="553"/>
                      <w:bookmarkEnd w:id="554"/>
                      <w:bookmarkEnd w:id="555"/>
                      <w:bookmarkEnd w:id="556"/>
                      <w:bookmarkEnd w:id="557"/>
                      <w:bookmarkEnd w:id="558"/>
                      <w:bookmarkEnd w:id="559"/>
                      <w:bookmarkEnd w:id="560"/>
                      <w:bookmarkEnd w:id="561"/>
                      <w:bookmarkEnd w:id="562"/>
                      <w:bookmarkEnd w:id="563"/>
                      <w:bookmarkEnd w:id="564"/>
                      <w:bookmarkEnd w:id="565"/>
                    </w:p>
                    <w:p w14:paraId="3C555E0E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566" w:name="_Toc40965578"/>
                      <w:bookmarkStart w:id="567" w:name="_Toc40965619"/>
                      <w:bookmarkStart w:id="568" w:name="_Toc40965655"/>
                      <w:bookmarkStart w:id="569" w:name="_Toc43192699"/>
                      <w:bookmarkStart w:id="570" w:name="_Toc43885972"/>
                      <w:bookmarkStart w:id="571" w:name="_Toc45054285"/>
                      <w:bookmarkStart w:id="572" w:name="_Toc45055071"/>
                      <w:bookmarkStart w:id="573" w:name="_Toc45529339"/>
                      <w:bookmarkStart w:id="574" w:name="_Toc45529407"/>
                      <w:bookmarkStart w:id="575" w:name="_Toc45619331"/>
                      <w:bookmarkStart w:id="576" w:name="_Toc45619370"/>
                      <w:bookmarkStart w:id="577" w:name="_Toc47420982"/>
                      <w:bookmarkStart w:id="578" w:name="_Toc47421021"/>
                      <w:bookmarkStart w:id="579" w:name="_Toc47430736"/>
                      <w:bookmarkStart w:id="580" w:name="_Toc47656129"/>
                      <w:bookmarkStart w:id="581" w:name="_Toc47726255"/>
                      <w:bookmarkStart w:id="582" w:name="_Toc47733738"/>
                      <w:bookmarkStart w:id="583" w:name="_Toc47943169"/>
                      <w:bookmarkStart w:id="584" w:name="_Toc48094199"/>
                      <w:bookmarkStart w:id="585" w:name="_Toc48094236"/>
                      <w:bookmarkStart w:id="586" w:name="_Toc48222806"/>
                      <w:bookmarkStart w:id="587" w:name="_Toc48230545"/>
                      <w:bookmarkStart w:id="588" w:name="_Toc48543717"/>
                      <w:bookmarkStart w:id="589" w:name="_Toc48551552"/>
                      <w:bookmarkStart w:id="590" w:name="_Toc51907655"/>
                      <w:bookmarkStart w:id="591" w:name="_Toc55290467"/>
                      <w:bookmarkStart w:id="592" w:name="_Toc56091946"/>
                      <w:bookmarkStart w:id="593" w:name="_Toc56514925"/>
                      <w:bookmarkStart w:id="594" w:name="_Toc60989681"/>
                      <w:bookmarkStart w:id="595" w:name="_Toc60989942"/>
                      <w:bookmarkStart w:id="596" w:name="_Toc62128725"/>
                      <w:bookmarkStart w:id="597" w:name="_Toc62128811"/>
                      <w:bookmarkStart w:id="598" w:name="_Toc62472716"/>
                      <w:bookmarkStart w:id="599" w:name="_Toc62473142"/>
                      <w:bookmarkEnd w:id="566"/>
                      <w:bookmarkEnd w:id="567"/>
                      <w:bookmarkEnd w:id="568"/>
                      <w:bookmarkEnd w:id="569"/>
                      <w:bookmarkEnd w:id="570"/>
                      <w:bookmarkEnd w:id="571"/>
                      <w:bookmarkEnd w:id="572"/>
                      <w:bookmarkEnd w:id="573"/>
                      <w:bookmarkEnd w:id="574"/>
                      <w:bookmarkEnd w:id="575"/>
                      <w:bookmarkEnd w:id="576"/>
                      <w:bookmarkEnd w:id="577"/>
                      <w:bookmarkEnd w:id="578"/>
                      <w:bookmarkEnd w:id="579"/>
                      <w:bookmarkEnd w:id="580"/>
                      <w:bookmarkEnd w:id="581"/>
                      <w:bookmarkEnd w:id="582"/>
                      <w:bookmarkEnd w:id="583"/>
                      <w:bookmarkEnd w:id="584"/>
                      <w:bookmarkEnd w:id="585"/>
                      <w:bookmarkEnd w:id="586"/>
                      <w:bookmarkEnd w:id="587"/>
                      <w:bookmarkEnd w:id="588"/>
                      <w:bookmarkEnd w:id="589"/>
                      <w:bookmarkEnd w:id="590"/>
                      <w:bookmarkEnd w:id="591"/>
                      <w:bookmarkEnd w:id="592"/>
                      <w:bookmarkEnd w:id="593"/>
                      <w:bookmarkEnd w:id="594"/>
                      <w:bookmarkEnd w:id="595"/>
                      <w:bookmarkEnd w:id="596"/>
                      <w:bookmarkEnd w:id="597"/>
                      <w:bookmarkEnd w:id="598"/>
                      <w:bookmarkEnd w:id="599"/>
                    </w:p>
                    <w:p w14:paraId="3206122F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600" w:name="_Toc129789704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Approval Matrix</w:t>
                      </w:r>
                      <w:bookmarkEnd w:id="600"/>
                    </w:p>
                    <w:p w14:paraId="2DF45969" w14:textId="77777777" w:rsidR="006C290E" w:rsidRDefault="006C290E" w:rsidP="006C290E">
                      <w:pPr>
                        <w:pStyle w:val="Heading1"/>
                        <w:rPr>
                          <w:rFonts w:ascii="Times New Roman" w:hAnsi="Times New Roman" w:cstheme="minorHAnsi"/>
                          <w:sz w:val="24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2BB2BCB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7EA73CF7" w14:textId="77777777" w:rsidR="00BA1033" w:rsidRPr="006A7F32" w:rsidRDefault="00BA1033" w:rsidP="006C290E">
      <w:pPr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</w:p>
    <w:tbl>
      <w:tblPr>
        <w:tblW w:w="10485" w:type="dxa"/>
        <w:tblInd w:w="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2520"/>
        <w:gridCol w:w="2415"/>
        <w:gridCol w:w="1440"/>
        <w:gridCol w:w="1575"/>
      </w:tblGrid>
      <w:tr w:rsidR="00BA1033" w:rsidRPr="006A7F32" w14:paraId="43A6A6E2" w14:textId="77777777" w:rsidTr="003D14C5">
        <w:trPr>
          <w:trHeight w:val="405"/>
        </w:trPr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AC97C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6A7F32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2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0A0B2" w14:textId="77777777" w:rsidR="00BA1033" w:rsidRPr="006A7F32" w:rsidRDefault="00BA1033" w:rsidP="003D14C5">
            <w:pPr>
              <w:spacing w:line="256" w:lineRule="auto"/>
              <w:ind w:left="60" w:right="52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6A7F32">
              <w:rPr>
                <w:rFonts w:ascii="Times New Roman" w:eastAsia="Times New Roman" w:hAnsi="Times New Roman" w:cs="Times New Roman"/>
                <w:b/>
              </w:rPr>
              <w:t>Role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18FE0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b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b/>
                <w:color w:val="222222"/>
              </w:rPr>
              <w:t>Function</w:t>
            </w:r>
          </w:p>
        </w:tc>
        <w:tc>
          <w:tcPr>
            <w:tcW w:w="14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95B97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b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b/>
                <w:color w:val="222222"/>
              </w:rPr>
              <w:t>Sign</w:t>
            </w:r>
          </w:p>
        </w:tc>
        <w:tc>
          <w:tcPr>
            <w:tcW w:w="15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B9A2D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b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b/>
                <w:color w:val="222222"/>
              </w:rPr>
              <w:t>Date</w:t>
            </w:r>
          </w:p>
        </w:tc>
      </w:tr>
      <w:tr w:rsidR="00BA1033" w:rsidRPr="006A7F32" w14:paraId="349F6BFB" w14:textId="77777777" w:rsidTr="003D14C5">
        <w:trPr>
          <w:trHeight w:val="405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D1393" w14:textId="1B897736" w:rsidR="00BA1033" w:rsidRPr="006A7F32" w:rsidRDefault="00BA1033" w:rsidP="003D14C5">
            <w:pPr>
              <w:spacing w:line="256" w:lineRule="auto"/>
              <w:ind w:left="60" w:right="52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4E8AF" w14:textId="77777777" w:rsidR="00BA1033" w:rsidRPr="006A7F32" w:rsidRDefault="00BA1033" w:rsidP="003D14C5">
            <w:pPr>
              <w:spacing w:line="256" w:lineRule="auto"/>
              <w:ind w:left="60" w:right="80"/>
              <w:jc w:val="both"/>
              <w:rPr>
                <w:rFonts w:ascii="Times New Roman" w:eastAsia="Times New Roman" w:hAnsi="Times New Roman" w:cs="Times New Roman"/>
              </w:rPr>
            </w:pPr>
            <w:r w:rsidRPr="006A7F32">
              <w:rPr>
                <w:rFonts w:ascii="Times New Roman" w:eastAsia="Times New Roman" w:hAnsi="Times New Roman" w:cs="Times New Roman"/>
              </w:rPr>
              <w:t>Subject matter expert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F6C32" w14:textId="799D0BBD" w:rsidR="00BA1033" w:rsidRPr="006A7F32" w:rsidRDefault="00BA1033" w:rsidP="003D14C5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6A64A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bookmarkStart w:id="301" w:name="_heading=h.rm35eutj7eoy" w:colFirst="0" w:colLast="0"/>
            <w:bookmarkEnd w:id="301"/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61C7B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</w:tr>
      <w:tr w:rsidR="00BA1033" w:rsidRPr="006A7F32" w14:paraId="6072B7B9" w14:textId="77777777" w:rsidTr="003D14C5">
        <w:trPr>
          <w:trHeight w:val="405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E5918" w14:textId="39C0BD11" w:rsidR="00BA1033" w:rsidRPr="006A7F32" w:rsidRDefault="00BA1033" w:rsidP="003D14C5">
            <w:pPr>
              <w:spacing w:line="256" w:lineRule="auto"/>
              <w:ind w:left="60" w:right="52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CD08C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</w:rPr>
            </w:pPr>
            <w:r w:rsidRPr="006A7F32">
              <w:rPr>
                <w:rFonts w:ascii="Times New Roman" w:eastAsia="Times New Roman" w:hAnsi="Times New Roman" w:cs="Times New Roman"/>
              </w:rPr>
              <w:t>Process Owner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97B1A" w14:textId="18D83E20" w:rsidR="00BA1033" w:rsidRPr="006A7F32" w:rsidRDefault="00BA1033" w:rsidP="003D14C5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47208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771BA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</w:tr>
      <w:tr w:rsidR="00BA1033" w:rsidRPr="006A7F32" w14:paraId="5CE79A39" w14:textId="77777777" w:rsidTr="003D14C5">
        <w:trPr>
          <w:trHeight w:val="405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F152A" w14:textId="3F10B6F3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BC7BE" w14:textId="77777777" w:rsidR="00BA1033" w:rsidRPr="006A7F32" w:rsidRDefault="00BA1033" w:rsidP="003D14C5">
            <w:pPr>
              <w:spacing w:line="256" w:lineRule="auto"/>
              <w:ind w:left="60" w:right="100"/>
              <w:jc w:val="both"/>
              <w:rPr>
                <w:rFonts w:ascii="Times New Roman" w:eastAsia="Times New Roman" w:hAnsi="Times New Roman" w:cs="Times New Roman"/>
              </w:rPr>
            </w:pPr>
            <w:r w:rsidRPr="006A7F32">
              <w:rPr>
                <w:rFonts w:ascii="Times New Roman" w:eastAsia="Times New Roman" w:hAnsi="Times New Roman" w:cs="Times New Roman"/>
              </w:rPr>
              <w:t>Process Champion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ABBE8" w14:textId="3AD40626" w:rsidR="00BA1033" w:rsidRPr="006A7F32" w:rsidRDefault="00BA1033" w:rsidP="003D14C5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7A519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5868E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</w:tr>
      <w:tr w:rsidR="00BA1033" w:rsidRPr="006A7F32" w14:paraId="379FC002" w14:textId="77777777" w:rsidTr="003D14C5">
        <w:trPr>
          <w:trHeight w:val="405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47617" w14:textId="7F474CAF" w:rsidR="00BA1033" w:rsidRPr="006A7F32" w:rsidRDefault="00BA1033" w:rsidP="003D14C5">
            <w:pPr>
              <w:spacing w:line="256" w:lineRule="auto"/>
              <w:ind w:left="60" w:right="8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33415" w14:textId="77777777" w:rsidR="00BA1033" w:rsidRPr="006A7F32" w:rsidRDefault="00BA1033" w:rsidP="003D14C5">
            <w:pPr>
              <w:spacing w:line="256" w:lineRule="auto"/>
              <w:ind w:left="60" w:right="100"/>
              <w:jc w:val="both"/>
              <w:rPr>
                <w:rFonts w:ascii="Times New Roman" w:eastAsia="Times New Roman" w:hAnsi="Times New Roman" w:cs="Times New Roman"/>
              </w:rPr>
            </w:pPr>
            <w:r w:rsidRPr="006A7F32">
              <w:rPr>
                <w:rFonts w:ascii="Times New Roman" w:eastAsia="Times New Roman" w:hAnsi="Times New Roman" w:cs="Times New Roman"/>
              </w:rPr>
              <w:t>Process Reviewer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200C4" w14:textId="72FCC64E" w:rsidR="00BA1033" w:rsidRPr="006A7F32" w:rsidRDefault="00BA1033" w:rsidP="003D14C5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431DA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93914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</w:tr>
      <w:tr w:rsidR="00BA1033" w:rsidRPr="006A7F32" w14:paraId="124CC267" w14:textId="77777777" w:rsidTr="003D14C5">
        <w:trPr>
          <w:trHeight w:val="405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5DD6E" w14:textId="6D55CF8E" w:rsidR="00BA1033" w:rsidRPr="006A7F32" w:rsidRDefault="00BA1033" w:rsidP="003D14C5">
            <w:pPr>
              <w:spacing w:line="256" w:lineRule="auto"/>
              <w:ind w:left="60" w:right="8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C6A20" w14:textId="77777777" w:rsidR="00BA1033" w:rsidRPr="006A7F32" w:rsidRDefault="00BA1033" w:rsidP="003D14C5">
            <w:pPr>
              <w:spacing w:line="256" w:lineRule="auto"/>
              <w:ind w:left="60" w:right="100"/>
              <w:jc w:val="both"/>
              <w:rPr>
                <w:rFonts w:ascii="Times New Roman" w:eastAsia="Times New Roman" w:hAnsi="Times New Roman" w:cs="Times New Roman"/>
              </w:rPr>
            </w:pPr>
            <w:r w:rsidRPr="006A7F32">
              <w:rPr>
                <w:rFonts w:ascii="Times New Roman" w:eastAsia="Times New Roman" w:hAnsi="Times New Roman" w:cs="Times New Roman"/>
              </w:rPr>
              <w:t>Process Approver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02B0F" w14:textId="66508AC1" w:rsidR="00BA1033" w:rsidRPr="006A7F32" w:rsidRDefault="00BA1033" w:rsidP="003D14C5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0CBB2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33F35" w14:textId="77777777" w:rsidR="00BA1033" w:rsidRPr="006A7F32" w:rsidRDefault="00BA1033" w:rsidP="003D14C5">
            <w:pPr>
              <w:spacing w:line="256" w:lineRule="auto"/>
              <w:ind w:left="60"/>
              <w:jc w:val="both"/>
              <w:rPr>
                <w:rFonts w:ascii="Times New Roman" w:eastAsia="Times New Roman" w:hAnsi="Times New Roman" w:cs="Times New Roman"/>
                <w:color w:val="222222"/>
              </w:rPr>
            </w:pPr>
            <w:r w:rsidRPr="006A7F32">
              <w:rPr>
                <w:rFonts w:ascii="Times New Roman" w:eastAsia="Times New Roman" w:hAnsi="Times New Roman" w:cs="Times New Roman"/>
                <w:color w:val="222222"/>
              </w:rPr>
              <w:t xml:space="preserve"> </w:t>
            </w:r>
          </w:p>
        </w:tc>
      </w:tr>
    </w:tbl>
    <w:p w14:paraId="118C0029" w14:textId="161A010E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5AF9BCE0" w14:textId="77777777" w:rsidR="006C290E" w:rsidRPr="006A7F32" w:rsidRDefault="006C290E" w:rsidP="006C290E">
      <w:pPr>
        <w:ind w:left="851"/>
        <w:jc w:val="both"/>
        <w:rPr>
          <w:rFonts w:ascii="Times New Roman" w:hAnsi="Times New Roman" w:cs="Times New Roman"/>
        </w:rPr>
      </w:pPr>
    </w:p>
    <w:p w14:paraId="39CFB3EB" w14:textId="77777777" w:rsidR="006C290E" w:rsidRPr="006A7F32" w:rsidRDefault="006C290E" w:rsidP="006C290E">
      <w:pPr>
        <w:ind w:left="851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268379" wp14:editId="7F8E9018">
                <wp:simplePos x="0" y="0"/>
                <wp:positionH relativeFrom="margin">
                  <wp:posOffset>82550</wp:posOffset>
                </wp:positionH>
                <wp:positionV relativeFrom="paragraph">
                  <wp:posOffset>12700</wp:posOffset>
                </wp:positionV>
                <wp:extent cx="6155055" cy="501650"/>
                <wp:effectExtent l="57150" t="57150" r="55245" b="5080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7ADFC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2EA4BFA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302" w:name="_Toc40965581"/>
                            <w:bookmarkStart w:id="303" w:name="_Toc40965622"/>
                            <w:bookmarkStart w:id="304" w:name="_Toc40965658"/>
                            <w:bookmarkStart w:id="305" w:name="_Toc43192702"/>
                            <w:bookmarkStart w:id="306" w:name="_Toc43885975"/>
                            <w:bookmarkStart w:id="307" w:name="_Toc45054288"/>
                            <w:bookmarkStart w:id="308" w:name="_Toc45055074"/>
                            <w:bookmarkStart w:id="309" w:name="_Toc45529342"/>
                            <w:bookmarkStart w:id="310" w:name="_Toc45529410"/>
                            <w:bookmarkStart w:id="311" w:name="_Toc45619334"/>
                            <w:bookmarkStart w:id="312" w:name="_Toc45619373"/>
                            <w:bookmarkStart w:id="313" w:name="_Toc47420985"/>
                            <w:bookmarkStart w:id="314" w:name="_Toc47421024"/>
                            <w:bookmarkStart w:id="315" w:name="_Toc47430739"/>
                            <w:bookmarkStart w:id="316" w:name="_Toc47656132"/>
                            <w:bookmarkStart w:id="317" w:name="_Toc47726258"/>
                            <w:bookmarkStart w:id="318" w:name="_Toc47733741"/>
                            <w:bookmarkStart w:id="319" w:name="_Toc47943172"/>
                            <w:bookmarkStart w:id="320" w:name="_Toc48094202"/>
                            <w:bookmarkStart w:id="321" w:name="_Toc48094239"/>
                            <w:bookmarkStart w:id="322" w:name="_Toc48222809"/>
                            <w:bookmarkStart w:id="323" w:name="_Toc48230548"/>
                            <w:bookmarkStart w:id="324" w:name="_Toc48543720"/>
                            <w:bookmarkStart w:id="325" w:name="_Toc48551555"/>
                            <w:bookmarkStart w:id="326" w:name="_Toc51907658"/>
                            <w:bookmarkStart w:id="327" w:name="_Toc55290470"/>
                            <w:bookmarkStart w:id="328" w:name="_Toc56091949"/>
                            <w:bookmarkStart w:id="329" w:name="_Toc56514928"/>
                            <w:bookmarkStart w:id="330" w:name="_Toc60989684"/>
                            <w:bookmarkStart w:id="331" w:name="_Toc60989945"/>
                            <w:bookmarkStart w:id="332" w:name="_Toc62128728"/>
                            <w:bookmarkStart w:id="333" w:name="_Toc62128814"/>
                            <w:bookmarkStart w:id="334" w:name="_Toc62472719"/>
                            <w:bookmarkStart w:id="335" w:name="_Toc62473145"/>
                            <w:bookmarkEnd w:id="302"/>
                            <w:bookmarkEnd w:id="303"/>
                            <w:bookmarkEnd w:id="304"/>
                            <w:bookmarkEnd w:id="305"/>
                            <w:bookmarkEnd w:id="306"/>
                            <w:bookmarkEnd w:id="307"/>
                            <w:bookmarkEnd w:id="308"/>
                            <w:bookmarkEnd w:id="309"/>
                            <w:bookmarkEnd w:id="310"/>
                            <w:bookmarkEnd w:id="311"/>
                            <w:bookmarkEnd w:id="312"/>
                            <w:bookmarkEnd w:id="313"/>
                            <w:bookmarkEnd w:id="314"/>
                            <w:bookmarkEnd w:id="315"/>
                            <w:bookmarkEnd w:id="316"/>
                            <w:bookmarkEnd w:id="317"/>
                            <w:bookmarkEnd w:id="318"/>
                            <w:bookmarkEnd w:id="319"/>
                            <w:bookmarkEnd w:id="320"/>
                            <w:bookmarkEnd w:id="321"/>
                            <w:bookmarkEnd w:id="322"/>
                            <w:bookmarkEnd w:id="323"/>
                            <w:bookmarkEnd w:id="324"/>
                            <w:bookmarkEnd w:id="325"/>
                            <w:bookmarkEnd w:id="326"/>
                            <w:bookmarkEnd w:id="327"/>
                            <w:bookmarkEnd w:id="328"/>
                            <w:bookmarkEnd w:id="329"/>
                            <w:bookmarkEnd w:id="330"/>
                            <w:bookmarkEnd w:id="331"/>
                            <w:bookmarkEnd w:id="332"/>
                            <w:bookmarkEnd w:id="333"/>
                            <w:bookmarkEnd w:id="334"/>
                            <w:bookmarkEnd w:id="335"/>
                          </w:p>
                          <w:p w14:paraId="51718ED6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336" w:name="_Toc40965582"/>
                            <w:bookmarkStart w:id="337" w:name="_Toc40965623"/>
                            <w:bookmarkStart w:id="338" w:name="_Toc40965659"/>
                            <w:bookmarkStart w:id="339" w:name="_Toc43192703"/>
                            <w:bookmarkStart w:id="340" w:name="_Toc43885976"/>
                            <w:bookmarkStart w:id="341" w:name="_Toc45054289"/>
                            <w:bookmarkStart w:id="342" w:name="_Toc45055075"/>
                            <w:bookmarkStart w:id="343" w:name="_Toc45529343"/>
                            <w:bookmarkStart w:id="344" w:name="_Toc45529411"/>
                            <w:bookmarkStart w:id="345" w:name="_Toc45619335"/>
                            <w:bookmarkStart w:id="346" w:name="_Toc45619374"/>
                            <w:bookmarkStart w:id="347" w:name="_Toc47420986"/>
                            <w:bookmarkStart w:id="348" w:name="_Toc47421025"/>
                            <w:bookmarkStart w:id="349" w:name="_Toc47430740"/>
                            <w:bookmarkStart w:id="350" w:name="_Toc47656133"/>
                            <w:bookmarkStart w:id="351" w:name="_Toc47726259"/>
                            <w:bookmarkStart w:id="352" w:name="_Toc47733742"/>
                            <w:bookmarkStart w:id="353" w:name="_Toc47943173"/>
                            <w:bookmarkStart w:id="354" w:name="_Toc48094203"/>
                            <w:bookmarkStart w:id="355" w:name="_Toc48094240"/>
                            <w:bookmarkStart w:id="356" w:name="_Toc48222810"/>
                            <w:bookmarkStart w:id="357" w:name="_Toc48230549"/>
                            <w:bookmarkStart w:id="358" w:name="_Toc48543721"/>
                            <w:bookmarkStart w:id="359" w:name="_Toc48551556"/>
                            <w:bookmarkStart w:id="360" w:name="_Toc51907659"/>
                            <w:bookmarkStart w:id="361" w:name="_Toc55290471"/>
                            <w:bookmarkStart w:id="362" w:name="_Toc56091950"/>
                            <w:bookmarkStart w:id="363" w:name="_Toc56514929"/>
                            <w:bookmarkStart w:id="364" w:name="_Toc60989685"/>
                            <w:bookmarkStart w:id="365" w:name="_Toc60989946"/>
                            <w:bookmarkStart w:id="366" w:name="_Toc62128729"/>
                            <w:bookmarkStart w:id="367" w:name="_Toc62128815"/>
                            <w:bookmarkStart w:id="368" w:name="_Toc62472720"/>
                            <w:bookmarkStart w:id="369" w:name="_Toc62473146"/>
                            <w:bookmarkEnd w:id="336"/>
                            <w:bookmarkEnd w:id="337"/>
                            <w:bookmarkEnd w:id="338"/>
                            <w:bookmarkEnd w:id="339"/>
                            <w:bookmarkEnd w:id="340"/>
                            <w:bookmarkEnd w:id="341"/>
                            <w:bookmarkEnd w:id="342"/>
                            <w:bookmarkEnd w:id="343"/>
                            <w:bookmarkEnd w:id="344"/>
                            <w:bookmarkEnd w:id="345"/>
                            <w:bookmarkEnd w:id="346"/>
                            <w:bookmarkEnd w:id="347"/>
                            <w:bookmarkEnd w:id="348"/>
                            <w:bookmarkEnd w:id="349"/>
                            <w:bookmarkEnd w:id="350"/>
                            <w:bookmarkEnd w:id="351"/>
                            <w:bookmarkEnd w:id="352"/>
                            <w:bookmarkEnd w:id="353"/>
                            <w:bookmarkEnd w:id="354"/>
                            <w:bookmarkEnd w:id="355"/>
                            <w:bookmarkEnd w:id="356"/>
                            <w:bookmarkEnd w:id="357"/>
                            <w:bookmarkEnd w:id="358"/>
                            <w:bookmarkEnd w:id="359"/>
                            <w:bookmarkEnd w:id="360"/>
                            <w:bookmarkEnd w:id="361"/>
                            <w:bookmarkEnd w:id="362"/>
                            <w:bookmarkEnd w:id="363"/>
                            <w:bookmarkEnd w:id="364"/>
                            <w:bookmarkEnd w:id="365"/>
                            <w:bookmarkEnd w:id="366"/>
                            <w:bookmarkEnd w:id="367"/>
                            <w:bookmarkEnd w:id="368"/>
                            <w:bookmarkEnd w:id="369"/>
                          </w:p>
                          <w:p w14:paraId="0C81797E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370" w:name="_Toc129789705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Document Change History</w:t>
                            </w:r>
                            <w:bookmarkEnd w:id="37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268379" id="Rounded Rectangle 19" o:spid="_x0000_s1028" style="position:absolute;left:0;text-align:left;margin-left:6.5pt;margin-top:1pt;width:484.65pt;height:3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" fillcolor="white [3201]" stroked="f" strokeweight="1pt">
                <v:stroke joinstyle="miter"/>
                <v:textbox>
                  <w:txbxContent>
                    <w:p w14:paraId="1247ADFC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2EA4BFA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671" w:name="_Toc40965581"/>
                      <w:bookmarkStart w:id="672" w:name="_Toc40965622"/>
                      <w:bookmarkStart w:id="673" w:name="_Toc40965658"/>
                      <w:bookmarkStart w:id="674" w:name="_Toc43192702"/>
                      <w:bookmarkStart w:id="675" w:name="_Toc43885975"/>
                      <w:bookmarkStart w:id="676" w:name="_Toc45054288"/>
                      <w:bookmarkStart w:id="677" w:name="_Toc45055074"/>
                      <w:bookmarkStart w:id="678" w:name="_Toc45529342"/>
                      <w:bookmarkStart w:id="679" w:name="_Toc45529410"/>
                      <w:bookmarkStart w:id="680" w:name="_Toc45619334"/>
                      <w:bookmarkStart w:id="681" w:name="_Toc45619373"/>
                      <w:bookmarkStart w:id="682" w:name="_Toc47420985"/>
                      <w:bookmarkStart w:id="683" w:name="_Toc47421024"/>
                      <w:bookmarkStart w:id="684" w:name="_Toc47430739"/>
                      <w:bookmarkStart w:id="685" w:name="_Toc47656132"/>
                      <w:bookmarkStart w:id="686" w:name="_Toc47726258"/>
                      <w:bookmarkStart w:id="687" w:name="_Toc47733741"/>
                      <w:bookmarkStart w:id="688" w:name="_Toc47943172"/>
                      <w:bookmarkStart w:id="689" w:name="_Toc48094202"/>
                      <w:bookmarkStart w:id="690" w:name="_Toc48094239"/>
                      <w:bookmarkStart w:id="691" w:name="_Toc48222809"/>
                      <w:bookmarkStart w:id="692" w:name="_Toc48230548"/>
                      <w:bookmarkStart w:id="693" w:name="_Toc48543720"/>
                      <w:bookmarkStart w:id="694" w:name="_Toc48551555"/>
                      <w:bookmarkStart w:id="695" w:name="_Toc51907658"/>
                      <w:bookmarkStart w:id="696" w:name="_Toc55290470"/>
                      <w:bookmarkStart w:id="697" w:name="_Toc56091949"/>
                      <w:bookmarkStart w:id="698" w:name="_Toc56514928"/>
                      <w:bookmarkStart w:id="699" w:name="_Toc60989684"/>
                      <w:bookmarkStart w:id="700" w:name="_Toc60989945"/>
                      <w:bookmarkStart w:id="701" w:name="_Toc62128728"/>
                      <w:bookmarkStart w:id="702" w:name="_Toc62128814"/>
                      <w:bookmarkStart w:id="703" w:name="_Toc62472719"/>
                      <w:bookmarkStart w:id="704" w:name="_Toc62473145"/>
                      <w:bookmarkEnd w:id="671"/>
                      <w:bookmarkEnd w:id="672"/>
                      <w:bookmarkEnd w:id="673"/>
                      <w:bookmarkEnd w:id="674"/>
                      <w:bookmarkEnd w:id="675"/>
                      <w:bookmarkEnd w:id="676"/>
                      <w:bookmarkEnd w:id="677"/>
                      <w:bookmarkEnd w:id="678"/>
                      <w:bookmarkEnd w:id="679"/>
                      <w:bookmarkEnd w:id="680"/>
                      <w:bookmarkEnd w:id="681"/>
                      <w:bookmarkEnd w:id="682"/>
                      <w:bookmarkEnd w:id="683"/>
                      <w:bookmarkEnd w:id="684"/>
                      <w:bookmarkEnd w:id="685"/>
                      <w:bookmarkEnd w:id="686"/>
                      <w:bookmarkEnd w:id="687"/>
                      <w:bookmarkEnd w:id="688"/>
                      <w:bookmarkEnd w:id="689"/>
                      <w:bookmarkEnd w:id="690"/>
                      <w:bookmarkEnd w:id="691"/>
                      <w:bookmarkEnd w:id="692"/>
                      <w:bookmarkEnd w:id="693"/>
                      <w:bookmarkEnd w:id="694"/>
                      <w:bookmarkEnd w:id="695"/>
                      <w:bookmarkEnd w:id="696"/>
                      <w:bookmarkEnd w:id="697"/>
                      <w:bookmarkEnd w:id="698"/>
                      <w:bookmarkEnd w:id="699"/>
                      <w:bookmarkEnd w:id="700"/>
                      <w:bookmarkEnd w:id="701"/>
                      <w:bookmarkEnd w:id="702"/>
                      <w:bookmarkEnd w:id="703"/>
                      <w:bookmarkEnd w:id="704"/>
                    </w:p>
                    <w:p w14:paraId="51718ED6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705" w:name="_Toc40965582"/>
                      <w:bookmarkStart w:id="706" w:name="_Toc40965623"/>
                      <w:bookmarkStart w:id="707" w:name="_Toc40965659"/>
                      <w:bookmarkStart w:id="708" w:name="_Toc43192703"/>
                      <w:bookmarkStart w:id="709" w:name="_Toc43885976"/>
                      <w:bookmarkStart w:id="710" w:name="_Toc45054289"/>
                      <w:bookmarkStart w:id="711" w:name="_Toc45055075"/>
                      <w:bookmarkStart w:id="712" w:name="_Toc45529343"/>
                      <w:bookmarkStart w:id="713" w:name="_Toc45529411"/>
                      <w:bookmarkStart w:id="714" w:name="_Toc45619335"/>
                      <w:bookmarkStart w:id="715" w:name="_Toc45619374"/>
                      <w:bookmarkStart w:id="716" w:name="_Toc47420986"/>
                      <w:bookmarkStart w:id="717" w:name="_Toc47421025"/>
                      <w:bookmarkStart w:id="718" w:name="_Toc47430740"/>
                      <w:bookmarkStart w:id="719" w:name="_Toc47656133"/>
                      <w:bookmarkStart w:id="720" w:name="_Toc47726259"/>
                      <w:bookmarkStart w:id="721" w:name="_Toc47733742"/>
                      <w:bookmarkStart w:id="722" w:name="_Toc47943173"/>
                      <w:bookmarkStart w:id="723" w:name="_Toc48094203"/>
                      <w:bookmarkStart w:id="724" w:name="_Toc48094240"/>
                      <w:bookmarkStart w:id="725" w:name="_Toc48222810"/>
                      <w:bookmarkStart w:id="726" w:name="_Toc48230549"/>
                      <w:bookmarkStart w:id="727" w:name="_Toc48543721"/>
                      <w:bookmarkStart w:id="728" w:name="_Toc48551556"/>
                      <w:bookmarkStart w:id="729" w:name="_Toc51907659"/>
                      <w:bookmarkStart w:id="730" w:name="_Toc55290471"/>
                      <w:bookmarkStart w:id="731" w:name="_Toc56091950"/>
                      <w:bookmarkStart w:id="732" w:name="_Toc56514929"/>
                      <w:bookmarkStart w:id="733" w:name="_Toc60989685"/>
                      <w:bookmarkStart w:id="734" w:name="_Toc60989946"/>
                      <w:bookmarkStart w:id="735" w:name="_Toc62128729"/>
                      <w:bookmarkStart w:id="736" w:name="_Toc62128815"/>
                      <w:bookmarkStart w:id="737" w:name="_Toc62472720"/>
                      <w:bookmarkStart w:id="738" w:name="_Toc62473146"/>
                      <w:bookmarkEnd w:id="705"/>
                      <w:bookmarkEnd w:id="706"/>
                      <w:bookmarkEnd w:id="707"/>
                      <w:bookmarkEnd w:id="708"/>
                      <w:bookmarkEnd w:id="709"/>
                      <w:bookmarkEnd w:id="710"/>
                      <w:bookmarkEnd w:id="711"/>
                      <w:bookmarkEnd w:id="712"/>
                      <w:bookmarkEnd w:id="713"/>
                      <w:bookmarkEnd w:id="714"/>
                      <w:bookmarkEnd w:id="715"/>
                      <w:bookmarkEnd w:id="716"/>
                      <w:bookmarkEnd w:id="717"/>
                      <w:bookmarkEnd w:id="718"/>
                      <w:bookmarkEnd w:id="719"/>
                      <w:bookmarkEnd w:id="720"/>
                      <w:bookmarkEnd w:id="721"/>
                      <w:bookmarkEnd w:id="722"/>
                      <w:bookmarkEnd w:id="723"/>
                      <w:bookmarkEnd w:id="724"/>
                      <w:bookmarkEnd w:id="725"/>
                      <w:bookmarkEnd w:id="726"/>
                      <w:bookmarkEnd w:id="727"/>
                      <w:bookmarkEnd w:id="728"/>
                      <w:bookmarkEnd w:id="729"/>
                      <w:bookmarkEnd w:id="730"/>
                      <w:bookmarkEnd w:id="731"/>
                      <w:bookmarkEnd w:id="732"/>
                      <w:bookmarkEnd w:id="733"/>
                      <w:bookmarkEnd w:id="734"/>
                      <w:bookmarkEnd w:id="735"/>
                      <w:bookmarkEnd w:id="736"/>
                      <w:bookmarkEnd w:id="737"/>
                      <w:bookmarkEnd w:id="738"/>
                    </w:p>
                    <w:p w14:paraId="0C81797E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739" w:name="_Toc129789705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Document Change History</w:t>
                      </w:r>
                      <w:bookmarkEnd w:id="739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0361057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6C5DDF3C" w14:textId="77777777" w:rsidR="006C290E" w:rsidRPr="006A7F32" w:rsidRDefault="006C290E" w:rsidP="006C290E">
      <w:pPr>
        <w:ind w:left="850"/>
        <w:jc w:val="both"/>
        <w:rPr>
          <w:rFonts w:ascii="Times New Roman" w:hAnsi="Times New Roman" w:cs="Times New Roman"/>
          <w:sz w:val="24"/>
          <w:szCs w:val="24"/>
        </w:rPr>
      </w:pPr>
      <w:r w:rsidRPr="006A7F32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C290E" w:rsidRPr="006A7F32" w14:paraId="09308232" w14:textId="77777777" w:rsidTr="006C290E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E0EE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Version No.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6E618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Effective Date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2C8B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Change Date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793DB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Change request by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1DB7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Change made by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B159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Amendment</w:t>
            </w:r>
          </w:p>
        </w:tc>
      </w:tr>
      <w:tr w:rsidR="006C290E" w:rsidRPr="006A7F32" w14:paraId="4A3801F5" w14:textId="77777777" w:rsidTr="006C290E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69FE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0718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0B0B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916B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A896B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95A7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8F314A" w14:textId="77777777" w:rsidR="006C290E" w:rsidRPr="006A7F32" w:rsidRDefault="006C290E" w:rsidP="006C290E">
      <w:pPr>
        <w:ind w:left="567"/>
        <w:jc w:val="both"/>
        <w:rPr>
          <w:rFonts w:ascii="Times New Roman" w:hAnsi="Times New Roman" w:cs="Times New Roman"/>
        </w:rPr>
      </w:pPr>
    </w:p>
    <w:p w14:paraId="7462B45A" w14:textId="77777777" w:rsidR="006C290E" w:rsidRPr="006A7F32" w:rsidRDefault="006C290E" w:rsidP="006C290E">
      <w:pPr>
        <w:ind w:left="567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3AF271" wp14:editId="3F738722">
                <wp:simplePos x="0" y="0"/>
                <wp:positionH relativeFrom="margin">
                  <wp:posOffset>30480</wp:posOffset>
                </wp:positionH>
                <wp:positionV relativeFrom="paragraph">
                  <wp:posOffset>10160</wp:posOffset>
                </wp:positionV>
                <wp:extent cx="6155055" cy="501650"/>
                <wp:effectExtent l="57150" t="57150" r="55245" b="508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49FAB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78E559D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371" w:name="_Toc40965585"/>
                            <w:bookmarkStart w:id="372" w:name="_Toc40965626"/>
                            <w:bookmarkStart w:id="373" w:name="_Toc40965662"/>
                            <w:bookmarkStart w:id="374" w:name="_Toc43192706"/>
                            <w:bookmarkStart w:id="375" w:name="_Toc43885979"/>
                            <w:bookmarkStart w:id="376" w:name="_Toc45054292"/>
                            <w:bookmarkStart w:id="377" w:name="_Toc45055078"/>
                            <w:bookmarkStart w:id="378" w:name="_Toc45529346"/>
                            <w:bookmarkStart w:id="379" w:name="_Toc45529414"/>
                            <w:bookmarkStart w:id="380" w:name="_Toc45619338"/>
                            <w:bookmarkStart w:id="381" w:name="_Toc45619377"/>
                            <w:bookmarkStart w:id="382" w:name="_Toc47420989"/>
                            <w:bookmarkStart w:id="383" w:name="_Toc47421028"/>
                            <w:bookmarkStart w:id="384" w:name="_Toc47430743"/>
                            <w:bookmarkStart w:id="385" w:name="_Toc47656136"/>
                            <w:bookmarkStart w:id="386" w:name="_Toc47726262"/>
                            <w:bookmarkStart w:id="387" w:name="_Toc47733745"/>
                            <w:bookmarkStart w:id="388" w:name="_Toc47943176"/>
                            <w:bookmarkStart w:id="389" w:name="_Toc48094206"/>
                            <w:bookmarkStart w:id="390" w:name="_Toc48094243"/>
                            <w:bookmarkStart w:id="391" w:name="_Toc48222813"/>
                            <w:bookmarkStart w:id="392" w:name="_Toc48230552"/>
                            <w:bookmarkStart w:id="393" w:name="_Toc48543724"/>
                            <w:bookmarkStart w:id="394" w:name="_Toc48551559"/>
                            <w:bookmarkStart w:id="395" w:name="_Toc51907662"/>
                            <w:bookmarkStart w:id="396" w:name="_Toc55290474"/>
                            <w:bookmarkStart w:id="397" w:name="_Toc56091953"/>
                            <w:bookmarkStart w:id="398" w:name="_Toc56514932"/>
                            <w:bookmarkStart w:id="399" w:name="_Toc60989688"/>
                            <w:bookmarkStart w:id="400" w:name="_Toc60989949"/>
                            <w:bookmarkStart w:id="401" w:name="_Toc62128732"/>
                            <w:bookmarkStart w:id="402" w:name="_Toc62128818"/>
                            <w:bookmarkStart w:id="403" w:name="_Toc62472723"/>
                            <w:bookmarkStart w:id="404" w:name="_Toc62473149"/>
                            <w:bookmarkEnd w:id="371"/>
                            <w:bookmarkEnd w:id="372"/>
                            <w:bookmarkEnd w:id="373"/>
                            <w:bookmarkEnd w:id="374"/>
                            <w:bookmarkEnd w:id="375"/>
                            <w:bookmarkEnd w:id="376"/>
                            <w:bookmarkEnd w:id="377"/>
                            <w:bookmarkEnd w:id="378"/>
                            <w:bookmarkEnd w:id="379"/>
                            <w:bookmarkEnd w:id="380"/>
                            <w:bookmarkEnd w:id="381"/>
                            <w:bookmarkEnd w:id="382"/>
                            <w:bookmarkEnd w:id="383"/>
                            <w:bookmarkEnd w:id="384"/>
                            <w:bookmarkEnd w:id="385"/>
                            <w:bookmarkEnd w:id="386"/>
                            <w:bookmarkEnd w:id="387"/>
                            <w:bookmarkEnd w:id="388"/>
                            <w:bookmarkEnd w:id="389"/>
                            <w:bookmarkEnd w:id="390"/>
                            <w:bookmarkEnd w:id="391"/>
                            <w:bookmarkEnd w:id="392"/>
                            <w:bookmarkEnd w:id="393"/>
                            <w:bookmarkEnd w:id="394"/>
                            <w:bookmarkEnd w:id="395"/>
                            <w:bookmarkEnd w:id="396"/>
                            <w:bookmarkEnd w:id="397"/>
                            <w:bookmarkEnd w:id="398"/>
                            <w:bookmarkEnd w:id="399"/>
                            <w:bookmarkEnd w:id="400"/>
                            <w:bookmarkEnd w:id="401"/>
                            <w:bookmarkEnd w:id="402"/>
                            <w:bookmarkEnd w:id="403"/>
                            <w:bookmarkEnd w:id="404"/>
                          </w:p>
                          <w:p w14:paraId="1A77307E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405" w:name="_Toc40965586"/>
                            <w:bookmarkStart w:id="406" w:name="_Toc40965627"/>
                            <w:bookmarkStart w:id="407" w:name="_Toc40965663"/>
                            <w:bookmarkStart w:id="408" w:name="_Toc43192707"/>
                            <w:bookmarkStart w:id="409" w:name="_Toc43885980"/>
                            <w:bookmarkStart w:id="410" w:name="_Toc45054293"/>
                            <w:bookmarkStart w:id="411" w:name="_Toc45055079"/>
                            <w:bookmarkStart w:id="412" w:name="_Toc45529347"/>
                            <w:bookmarkStart w:id="413" w:name="_Toc45529415"/>
                            <w:bookmarkStart w:id="414" w:name="_Toc45619339"/>
                            <w:bookmarkStart w:id="415" w:name="_Toc45619378"/>
                            <w:bookmarkStart w:id="416" w:name="_Toc47420990"/>
                            <w:bookmarkStart w:id="417" w:name="_Toc47421029"/>
                            <w:bookmarkStart w:id="418" w:name="_Toc47430744"/>
                            <w:bookmarkStart w:id="419" w:name="_Toc47656137"/>
                            <w:bookmarkStart w:id="420" w:name="_Toc47726263"/>
                            <w:bookmarkStart w:id="421" w:name="_Toc47733746"/>
                            <w:bookmarkStart w:id="422" w:name="_Toc47943177"/>
                            <w:bookmarkStart w:id="423" w:name="_Toc48094207"/>
                            <w:bookmarkStart w:id="424" w:name="_Toc48094244"/>
                            <w:bookmarkStart w:id="425" w:name="_Toc48222814"/>
                            <w:bookmarkStart w:id="426" w:name="_Toc48230553"/>
                            <w:bookmarkStart w:id="427" w:name="_Toc48543725"/>
                            <w:bookmarkStart w:id="428" w:name="_Toc48551560"/>
                            <w:bookmarkStart w:id="429" w:name="_Toc51907663"/>
                            <w:bookmarkStart w:id="430" w:name="_Toc55290475"/>
                            <w:bookmarkStart w:id="431" w:name="_Toc56091954"/>
                            <w:bookmarkStart w:id="432" w:name="_Toc56514933"/>
                            <w:bookmarkStart w:id="433" w:name="_Toc60989689"/>
                            <w:bookmarkStart w:id="434" w:name="_Toc60989950"/>
                            <w:bookmarkStart w:id="435" w:name="_Toc62128733"/>
                            <w:bookmarkStart w:id="436" w:name="_Toc62128819"/>
                            <w:bookmarkStart w:id="437" w:name="_Toc62472724"/>
                            <w:bookmarkStart w:id="438" w:name="_Toc62473150"/>
                            <w:bookmarkEnd w:id="405"/>
                            <w:bookmarkEnd w:id="406"/>
                            <w:bookmarkEnd w:id="407"/>
                            <w:bookmarkEnd w:id="408"/>
                            <w:bookmarkEnd w:id="409"/>
                            <w:bookmarkEnd w:id="410"/>
                            <w:bookmarkEnd w:id="411"/>
                            <w:bookmarkEnd w:id="412"/>
                            <w:bookmarkEnd w:id="413"/>
                            <w:bookmarkEnd w:id="414"/>
                            <w:bookmarkEnd w:id="415"/>
                            <w:bookmarkEnd w:id="416"/>
                            <w:bookmarkEnd w:id="417"/>
                            <w:bookmarkEnd w:id="418"/>
                            <w:bookmarkEnd w:id="419"/>
                            <w:bookmarkEnd w:id="420"/>
                            <w:bookmarkEnd w:id="421"/>
                            <w:bookmarkEnd w:id="422"/>
                            <w:bookmarkEnd w:id="423"/>
                            <w:bookmarkEnd w:id="424"/>
                            <w:bookmarkEnd w:id="425"/>
                            <w:bookmarkEnd w:id="426"/>
                            <w:bookmarkEnd w:id="427"/>
                            <w:bookmarkEnd w:id="428"/>
                            <w:bookmarkEnd w:id="429"/>
                            <w:bookmarkEnd w:id="430"/>
                            <w:bookmarkEnd w:id="431"/>
                            <w:bookmarkEnd w:id="432"/>
                            <w:bookmarkEnd w:id="433"/>
                            <w:bookmarkEnd w:id="434"/>
                            <w:bookmarkEnd w:id="435"/>
                            <w:bookmarkEnd w:id="436"/>
                            <w:bookmarkEnd w:id="437"/>
                            <w:bookmarkEnd w:id="438"/>
                          </w:p>
                          <w:p w14:paraId="698C1E0C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283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439" w:name="_Toc129789706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Document Review Cycle</w:t>
                            </w:r>
                            <w:bookmarkEnd w:id="43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3AF271" id="Rounded Rectangle 6" o:spid="_x0000_s1029" style="position:absolute;left:0;text-align:left;margin-left:2.4pt;margin-top:.8pt;width:484.6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" fillcolor="white [3201]" stroked="f" strokeweight="1pt">
                <v:stroke joinstyle="miter"/>
                <v:textbox>
                  <w:txbxContent>
                    <w:p w14:paraId="55A49FAB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78E559D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809" w:name="_Toc40965585"/>
                      <w:bookmarkStart w:id="810" w:name="_Toc40965626"/>
                      <w:bookmarkStart w:id="811" w:name="_Toc40965662"/>
                      <w:bookmarkStart w:id="812" w:name="_Toc43192706"/>
                      <w:bookmarkStart w:id="813" w:name="_Toc43885979"/>
                      <w:bookmarkStart w:id="814" w:name="_Toc45054292"/>
                      <w:bookmarkStart w:id="815" w:name="_Toc45055078"/>
                      <w:bookmarkStart w:id="816" w:name="_Toc45529346"/>
                      <w:bookmarkStart w:id="817" w:name="_Toc45529414"/>
                      <w:bookmarkStart w:id="818" w:name="_Toc45619338"/>
                      <w:bookmarkStart w:id="819" w:name="_Toc45619377"/>
                      <w:bookmarkStart w:id="820" w:name="_Toc47420989"/>
                      <w:bookmarkStart w:id="821" w:name="_Toc47421028"/>
                      <w:bookmarkStart w:id="822" w:name="_Toc47430743"/>
                      <w:bookmarkStart w:id="823" w:name="_Toc47656136"/>
                      <w:bookmarkStart w:id="824" w:name="_Toc47726262"/>
                      <w:bookmarkStart w:id="825" w:name="_Toc47733745"/>
                      <w:bookmarkStart w:id="826" w:name="_Toc47943176"/>
                      <w:bookmarkStart w:id="827" w:name="_Toc48094206"/>
                      <w:bookmarkStart w:id="828" w:name="_Toc48094243"/>
                      <w:bookmarkStart w:id="829" w:name="_Toc48222813"/>
                      <w:bookmarkStart w:id="830" w:name="_Toc48230552"/>
                      <w:bookmarkStart w:id="831" w:name="_Toc48543724"/>
                      <w:bookmarkStart w:id="832" w:name="_Toc48551559"/>
                      <w:bookmarkStart w:id="833" w:name="_Toc51907662"/>
                      <w:bookmarkStart w:id="834" w:name="_Toc55290474"/>
                      <w:bookmarkStart w:id="835" w:name="_Toc56091953"/>
                      <w:bookmarkStart w:id="836" w:name="_Toc56514932"/>
                      <w:bookmarkStart w:id="837" w:name="_Toc60989688"/>
                      <w:bookmarkStart w:id="838" w:name="_Toc60989949"/>
                      <w:bookmarkStart w:id="839" w:name="_Toc62128732"/>
                      <w:bookmarkStart w:id="840" w:name="_Toc62128818"/>
                      <w:bookmarkStart w:id="841" w:name="_Toc62472723"/>
                      <w:bookmarkStart w:id="842" w:name="_Toc62473149"/>
                      <w:bookmarkEnd w:id="809"/>
                      <w:bookmarkEnd w:id="810"/>
                      <w:bookmarkEnd w:id="811"/>
                      <w:bookmarkEnd w:id="812"/>
                      <w:bookmarkEnd w:id="813"/>
                      <w:bookmarkEnd w:id="814"/>
                      <w:bookmarkEnd w:id="815"/>
                      <w:bookmarkEnd w:id="816"/>
                      <w:bookmarkEnd w:id="817"/>
                      <w:bookmarkEnd w:id="818"/>
                      <w:bookmarkEnd w:id="819"/>
                      <w:bookmarkEnd w:id="820"/>
                      <w:bookmarkEnd w:id="821"/>
                      <w:bookmarkEnd w:id="822"/>
                      <w:bookmarkEnd w:id="823"/>
                      <w:bookmarkEnd w:id="824"/>
                      <w:bookmarkEnd w:id="825"/>
                      <w:bookmarkEnd w:id="826"/>
                      <w:bookmarkEnd w:id="827"/>
                      <w:bookmarkEnd w:id="828"/>
                      <w:bookmarkEnd w:id="829"/>
                      <w:bookmarkEnd w:id="830"/>
                      <w:bookmarkEnd w:id="831"/>
                      <w:bookmarkEnd w:id="832"/>
                      <w:bookmarkEnd w:id="833"/>
                      <w:bookmarkEnd w:id="834"/>
                      <w:bookmarkEnd w:id="835"/>
                      <w:bookmarkEnd w:id="836"/>
                      <w:bookmarkEnd w:id="837"/>
                      <w:bookmarkEnd w:id="838"/>
                      <w:bookmarkEnd w:id="839"/>
                      <w:bookmarkEnd w:id="840"/>
                      <w:bookmarkEnd w:id="841"/>
                      <w:bookmarkEnd w:id="842"/>
                    </w:p>
                    <w:p w14:paraId="1A77307E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843" w:name="_Toc40965586"/>
                      <w:bookmarkStart w:id="844" w:name="_Toc40965627"/>
                      <w:bookmarkStart w:id="845" w:name="_Toc40965663"/>
                      <w:bookmarkStart w:id="846" w:name="_Toc43192707"/>
                      <w:bookmarkStart w:id="847" w:name="_Toc43885980"/>
                      <w:bookmarkStart w:id="848" w:name="_Toc45054293"/>
                      <w:bookmarkStart w:id="849" w:name="_Toc45055079"/>
                      <w:bookmarkStart w:id="850" w:name="_Toc45529347"/>
                      <w:bookmarkStart w:id="851" w:name="_Toc45529415"/>
                      <w:bookmarkStart w:id="852" w:name="_Toc45619339"/>
                      <w:bookmarkStart w:id="853" w:name="_Toc45619378"/>
                      <w:bookmarkStart w:id="854" w:name="_Toc47420990"/>
                      <w:bookmarkStart w:id="855" w:name="_Toc47421029"/>
                      <w:bookmarkStart w:id="856" w:name="_Toc47430744"/>
                      <w:bookmarkStart w:id="857" w:name="_Toc47656137"/>
                      <w:bookmarkStart w:id="858" w:name="_Toc47726263"/>
                      <w:bookmarkStart w:id="859" w:name="_Toc47733746"/>
                      <w:bookmarkStart w:id="860" w:name="_Toc47943177"/>
                      <w:bookmarkStart w:id="861" w:name="_Toc48094207"/>
                      <w:bookmarkStart w:id="862" w:name="_Toc48094244"/>
                      <w:bookmarkStart w:id="863" w:name="_Toc48222814"/>
                      <w:bookmarkStart w:id="864" w:name="_Toc48230553"/>
                      <w:bookmarkStart w:id="865" w:name="_Toc48543725"/>
                      <w:bookmarkStart w:id="866" w:name="_Toc48551560"/>
                      <w:bookmarkStart w:id="867" w:name="_Toc51907663"/>
                      <w:bookmarkStart w:id="868" w:name="_Toc55290475"/>
                      <w:bookmarkStart w:id="869" w:name="_Toc56091954"/>
                      <w:bookmarkStart w:id="870" w:name="_Toc56514933"/>
                      <w:bookmarkStart w:id="871" w:name="_Toc60989689"/>
                      <w:bookmarkStart w:id="872" w:name="_Toc60989950"/>
                      <w:bookmarkStart w:id="873" w:name="_Toc62128733"/>
                      <w:bookmarkStart w:id="874" w:name="_Toc62128819"/>
                      <w:bookmarkStart w:id="875" w:name="_Toc62472724"/>
                      <w:bookmarkStart w:id="876" w:name="_Toc62473150"/>
                      <w:bookmarkEnd w:id="843"/>
                      <w:bookmarkEnd w:id="844"/>
                      <w:bookmarkEnd w:id="845"/>
                      <w:bookmarkEnd w:id="846"/>
                      <w:bookmarkEnd w:id="847"/>
                      <w:bookmarkEnd w:id="848"/>
                      <w:bookmarkEnd w:id="849"/>
                      <w:bookmarkEnd w:id="850"/>
                      <w:bookmarkEnd w:id="851"/>
                      <w:bookmarkEnd w:id="852"/>
                      <w:bookmarkEnd w:id="853"/>
                      <w:bookmarkEnd w:id="854"/>
                      <w:bookmarkEnd w:id="855"/>
                      <w:bookmarkEnd w:id="856"/>
                      <w:bookmarkEnd w:id="857"/>
                      <w:bookmarkEnd w:id="858"/>
                      <w:bookmarkEnd w:id="859"/>
                      <w:bookmarkEnd w:id="860"/>
                      <w:bookmarkEnd w:id="861"/>
                      <w:bookmarkEnd w:id="862"/>
                      <w:bookmarkEnd w:id="863"/>
                      <w:bookmarkEnd w:id="864"/>
                      <w:bookmarkEnd w:id="865"/>
                      <w:bookmarkEnd w:id="866"/>
                      <w:bookmarkEnd w:id="867"/>
                      <w:bookmarkEnd w:id="868"/>
                      <w:bookmarkEnd w:id="869"/>
                      <w:bookmarkEnd w:id="870"/>
                      <w:bookmarkEnd w:id="871"/>
                      <w:bookmarkEnd w:id="872"/>
                      <w:bookmarkEnd w:id="873"/>
                      <w:bookmarkEnd w:id="874"/>
                      <w:bookmarkEnd w:id="875"/>
                      <w:bookmarkEnd w:id="876"/>
                    </w:p>
                    <w:p w14:paraId="698C1E0C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283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877" w:name="_Toc129789706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Document Review Cycle</w:t>
                      </w:r>
                      <w:bookmarkEnd w:id="877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9ADE40C" w14:textId="77777777" w:rsidR="006C290E" w:rsidRPr="006A7F32" w:rsidRDefault="006C290E" w:rsidP="006C290E">
      <w:pPr>
        <w:ind w:left="567"/>
        <w:jc w:val="both"/>
        <w:rPr>
          <w:rFonts w:ascii="Times New Roman" w:hAnsi="Times New Roman" w:cs="Times New Roman"/>
        </w:rPr>
      </w:pPr>
    </w:p>
    <w:p w14:paraId="2F8E2EBD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7CA3E27F" w14:textId="77777777" w:rsidR="006C290E" w:rsidRPr="006A7F32" w:rsidRDefault="006C290E" w:rsidP="006C29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vanish/>
        </w:rPr>
      </w:pPr>
    </w:p>
    <w:p w14:paraId="36351A2C" w14:textId="77777777" w:rsidR="006C290E" w:rsidRPr="006A7F32" w:rsidRDefault="006C290E" w:rsidP="006C290E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vanish/>
        </w:rPr>
      </w:pPr>
    </w:p>
    <w:p w14:paraId="2E39E386" w14:textId="77777777" w:rsidR="006C290E" w:rsidRPr="006A7F32" w:rsidRDefault="006C290E" w:rsidP="006C290E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vanish/>
        </w:rPr>
      </w:pPr>
    </w:p>
    <w:p w14:paraId="7DDA67D7" w14:textId="77777777" w:rsidR="006C290E" w:rsidRPr="006A7F32" w:rsidRDefault="006C290E" w:rsidP="006C290E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 w:cs="Times New Roman"/>
          <w:vanish/>
        </w:rPr>
      </w:pP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846"/>
        <w:gridCol w:w="1701"/>
        <w:gridCol w:w="2444"/>
        <w:gridCol w:w="1587"/>
        <w:gridCol w:w="1588"/>
      </w:tblGrid>
      <w:tr w:rsidR="006C290E" w:rsidRPr="006A7F32" w14:paraId="502E076F" w14:textId="77777777" w:rsidTr="006C290E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8CFB" w14:textId="77777777" w:rsidR="006C290E" w:rsidRPr="006A7F32" w:rsidRDefault="006C29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Sr.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345FD" w14:textId="77777777" w:rsidR="006C290E" w:rsidRPr="006A7F32" w:rsidRDefault="006C29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Effective Date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B55B" w14:textId="77777777" w:rsidR="006C290E" w:rsidRPr="006A7F32" w:rsidRDefault="006C29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Next review date</w:t>
            </w: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319C" w14:textId="77777777" w:rsidR="006C290E" w:rsidRPr="006A7F32" w:rsidRDefault="006C290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Process Owner</w:t>
            </w:r>
          </w:p>
        </w:tc>
      </w:tr>
      <w:tr w:rsidR="006C290E" w:rsidRPr="006A7F32" w14:paraId="381FB009" w14:textId="77777777" w:rsidTr="006C290E"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01E65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BFD8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68F5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4E48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E5E0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</w:p>
        </w:tc>
      </w:tr>
      <w:tr w:rsidR="00A40F44" w:rsidRPr="006A7F32" w14:paraId="11738B20" w14:textId="77777777" w:rsidTr="006C290E">
        <w:tc>
          <w:tcPr>
            <w:tcW w:w="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45086" w14:textId="77777777" w:rsidR="00A40F44" w:rsidRPr="006A7F32" w:rsidRDefault="00A4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02F1" w14:textId="77777777" w:rsidR="00A40F44" w:rsidRPr="006A7F32" w:rsidRDefault="00A4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A9DC" w14:textId="77777777" w:rsidR="00A40F44" w:rsidRPr="006A7F32" w:rsidRDefault="00A4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3809" w14:textId="77777777" w:rsidR="00A40F44" w:rsidRPr="006A7F32" w:rsidRDefault="00A4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864F" w14:textId="77777777" w:rsidR="00A40F44" w:rsidRPr="006A7F32" w:rsidRDefault="00A40F44">
            <w:pPr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218CA3ED" w14:textId="77777777" w:rsidTr="006C290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1097C" w14:textId="77777777" w:rsidR="006C290E" w:rsidRPr="006A7F32" w:rsidRDefault="006C290E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5A713" w14:textId="77777777" w:rsidR="006C290E" w:rsidRPr="006A7F32" w:rsidRDefault="006C290E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5340" w14:textId="77777777" w:rsidR="006C290E" w:rsidRPr="006A7F32" w:rsidRDefault="006C290E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A5CE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Sign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845B" w14:textId="77777777" w:rsidR="006C290E" w:rsidRPr="006A7F32" w:rsidRDefault="006C290E">
            <w:pPr>
              <w:rPr>
                <w:rFonts w:ascii="Times New Roman" w:hAnsi="Times New Roman" w:cs="Times New Roman"/>
              </w:rPr>
            </w:pPr>
          </w:p>
        </w:tc>
      </w:tr>
    </w:tbl>
    <w:p w14:paraId="51B27A2D" w14:textId="77777777" w:rsidR="006C290E" w:rsidRPr="006A7F32" w:rsidRDefault="006C290E" w:rsidP="006C290E">
      <w:pPr>
        <w:ind w:right="521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13F207" wp14:editId="6E38C5BD">
                <wp:simplePos x="0" y="0"/>
                <wp:positionH relativeFrom="margin">
                  <wp:posOffset>24765</wp:posOffset>
                </wp:positionH>
                <wp:positionV relativeFrom="paragraph">
                  <wp:posOffset>174625</wp:posOffset>
                </wp:positionV>
                <wp:extent cx="6155055" cy="501650"/>
                <wp:effectExtent l="57150" t="57150" r="55245" b="5080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FD5EF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16F08F7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440" w:name="_Toc40965594"/>
                            <w:bookmarkStart w:id="441" w:name="_Toc40965635"/>
                            <w:bookmarkStart w:id="442" w:name="_Toc40965672"/>
                            <w:bookmarkStart w:id="443" w:name="_Toc43192712"/>
                            <w:bookmarkStart w:id="444" w:name="_Toc43885986"/>
                            <w:bookmarkStart w:id="445" w:name="_Toc45054299"/>
                            <w:bookmarkStart w:id="446" w:name="_Toc45055086"/>
                            <w:bookmarkStart w:id="447" w:name="_Toc45529351"/>
                            <w:bookmarkStart w:id="448" w:name="_Toc45529419"/>
                            <w:bookmarkStart w:id="449" w:name="_Toc45619346"/>
                            <w:bookmarkStart w:id="450" w:name="_Toc45619385"/>
                            <w:bookmarkStart w:id="451" w:name="_Toc47420997"/>
                            <w:bookmarkStart w:id="452" w:name="_Toc47421036"/>
                            <w:bookmarkStart w:id="453" w:name="_Toc47430750"/>
                            <w:bookmarkStart w:id="454" w:name="_Toc47656141"/>
                            <w:bookmarkStart w:id="455" w:name="_Toc47726267"/>
                            <w:bookmarkStart w:id="456" w:name="_Toc47733750"/>
                            <w:bookmarkStart w:id="457" w:name="_Toc47943181"/>
                            <w:bookmarkStart w:id="458" w:name="_Toc48094212"/>
                            <w:bookmarkStart w:id="459" w:name="_Toc48094249"/>
                            <w:bookmarkStart w:id="460" w:name="_Toc48222819"/>
                            <w:bookmarkStart w:id="461" w:name="_Toc48230558"/>
                            <w:bookmarkStart w:id="462" w:name="_Toc48543730"/>
                            <w:bookmarkStart w:id="463" w:name="_Toc48551565"/>
                            <w:bookmarkStart w:id="464" w:name="_Toc51907669"/>
                            <w:bookmarkStart w:id="465" w:name="_Toc55290482"/>
                            <w:bookmarkStart w:id="466" w:name="_Toc56091962"/>
                            <w:bookmarkStart w:id="467" w:name="_Toc56514941"/>
                            <w:bookmarkStart w:id="468" w:name="_Toc60989699"/>
                            <w:bookmarkStart w:id="469" w:name="_Toc60989960"/>
                            <w:bookmarkStart w:id="470" w:name="_Toc62128743"/>
                            <w:bookmarkStart w:id="471" w:name="_Toc62128829"/>
                            <w:bookmarkStart w:id="472" w:name="_Toc62472734"/>
                            <w:bookmarkEnd w:id="440"/>
                            <w:bookmarkEnd w:id="441"/>
                            <w:bookmarkEnd w:id="442"/>
                            <w:bookmarkEnd w:id="443"/>
                            <w:bookmarkEnd w:id="444"/>
                            <w:bookmarkEnd w:id="445"/>
                            <w:bookmarkEnd w:id="446"/>
                            <w:bookmarkEnd w:id="447"/>
                            <w:bookmarkEnd w:id="448"/>
                            <w:bookmarkEnd w:id="449"/>
                            <w:bookmarkEnd w:id="450"/>
                            <w:bookmarkEnd w:id="451"/>
                            <w:bookmarkEnd w:id="452"/>
                            <w:bookmarkEnd w:id="453"/>
                            <w:bookmarkEnd w:id="454"/>
                            <w:bookmarkEnd w:id="455"/>
                            <w:bookmarkEnd w:id="456"/>
                            <w:bookmarkEnd w:id="457"/>
                            <w:bookmarkEnd w:id="458"/>
                            <w:bookmarkEnd w:id="459"/>
                            <w:bookmarkEnd w:id="460"/>
                            <w:bookmarkEnd w:id="461"/>
                            <w:bookmarkEnd w:id="462"/>
                            <w:bookmarkEnd w:id="463"/>
                            <w:bookmarkEnd w:id="464"/>
                            <w:bookmarkEnd w:id="465"/>
                            <w:bookmarkEnd w:id="466"/>
                            <w:bookmarkEnd w:id="467"/>
                            <w:bookmarkEnd w:id="468"/>
                            <w:bookmarkEnd w:id="469"/>
                            <w:bookmarkEnd w:id="470"/>
                            <w:bookmarkEnd w:id="471"/>
                            <w:bookmarkEnd w:id="472"/>
                          </w:p>
                          <w:p w14:paraId="7BB7CF15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473" w:name="_Toc40965595"/>
                            <w:bookmarkStart w:id="474" w:name="_Toc40965636"/>
                            <w:bookmarkStart w:id="475" w:name="_Toc40965673"/>
                            <w:bookmarkStart w:id="476" w:name="_Toc43192713"/>
                            <w:bookmarkStart w:id="477" w:name="_Toc43885987"/>
                            <w:bookmarkStart w:id="478" w:name="_Toc45054300"/>
                            <w:bookmarkStart w:id="479" w:name="_Toc45055087"/>
                            <w:bookmarkStart w:id="480" w:name="_Toc45529352"/>
                            <w:bookmarkStart w:id="481" w:name="_Toc45529420"/>
                            <w:bookmarkStart w:id="482" w:name="_Toc45619347"/>
                            <w:bookmarkStart w:id="483" w:name="_Toc45619386"/>
                            <w:bookmarkStart w:id="484" w:name="_Toc47420998"/>
                            <w:bookmarkStart w:id="485" w:name="_Toc47421037"/>
                            <w:bookmarkStart w:id="486" w:name="_Toc47430751"/>
                            <w:bookmarkStart w:id="487" w:name="_Toc47656142"/>
                            <w:bookmarkStart w:id="488" w:name="_Toc47726268"/>
                            <w:bookmarkStart w:id="489" w:name="_Toc47733751"/>
                            <w:bookmarkStart w:id="490" w:name="_Toc47943182"/>
                            <w:bookmarkStart w:id="491" w:name="_Toc48094213"/>
                            <w:bookmarkStart w:id="492" w:name="_Toc48094250"/>
                            <w:bookmarkStart w:id="493" w:name="_Toc48222820"/>
                            <w:bookmarkStart w:id="494" w:name="_Toc48230559"/>
                            <w:bookmarkStart w:id="495" w:name="_Toc48543731"/>
                            <w:bookmarkStart w:id="496" w:name="_Toc48551566"/>
                            <w:bookmarkStart w:id="497" w:name="_Toc51907670"/>
                            <w:bookmarkStart w:id="498" w:name="_Toc55290483"/>
                            <w:bookmarkStart w:id="499" w:name="_Toc56091963"/>
                            <w:bookmarkStart w:id="500" w:name="_Toc56514942"/>
                            <w:bookmarkStart w:id="501" w:name="_Toc60989700"/>
                            <w:bookmarkStart w:id="502" w:name="_Toc60989961"/>
                            <w:bookmarkStart w:id="503" w:name="_Toc62128744"/>
                            <w:bookmarkStart w:id="504" w:name="_Toc62128830"/>
                            <w:bookmarkStart w:id="505" w:name="_Toc62472735"/>
                            <w:bookmarkEnd w:id="473"/>
                            <w:bookmarkEnd w:id="474"/>
                            <w:bookmarkEnd w:id="475"/>
                            <w:bookmarkEnd w:id="476"/>
                            <w:bookmarkEnd w:id="477"/>
                            <w:bookmarkEnd w:id="478"/>
                            <w:bookmarkEnd w:id="479"/>
                            <w:bookmarkEnd w:id="480"/>
                            <w:bookmarkEnd w:id="481"/>
                            <w:bookmarkEnd w:id="482"/>
                            <w:bookmarkEnd w:id="483"/>
                            <w:bookmarkEnd w:id="484"/>
                            <w:bookmarkEnd w:id="485"/>
                            <w:bookmarkEnd w:id="486"/>
                            <w:bookmarkEnd w:id="487"/>
                            <w:bookmarkEnd w:id="488"/>
                            <w:bookmarkEnd w:id="489"/>
                            <w:bookmarkEnd w:id="490"/>
                            <w:bookmarkEnd w:id="491"/>
                            <w:bookmarkEnd w:id="492"/>
                            <w:bookmarkEnd w:id="493"/>
                            <w:bookmarkEnd w:id="494"/>
                            <w:bookmarkEnd w:id="495"/>
                            <w:bookmarkEnd w:id="496"/>
                            <w:bookmarkEnd w:id="497"/>
                            <w:bookmarkEnd w:id="498"/>
                            <w:bookmarkEnd w:id="499"/>
                            <w:bookmarkEnd w:id="500"/>
                            <w:bookmarkEnd w:id="501"/>
                            <w:bookmarkEnd w:id="502"/>
                            <w:bookmarkEnd w:id="503"/>
                            <w:bookmarkEnd w:id="504"/>
                            <w:bookmarkEnd w:id="505"/>
                          </w:p>
                          <w:p w14:paraId="55905349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506" w:name="_Toc129789707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Related Documents</w:t>
                            </w:r>
                            <w:bookmarkEnd w:id="50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13F207" id="Rounded Rectangle 21" o:spid="_x0000_s1030" style="position:absolute;left:0;text-align:left;margin-left:1.95pt;margin-top:13.75pt;width:484.65pt;height:3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" fillcolor="white [3201]" stroked="f" strokeweight="1pt">
                <v:stroke joinstyle="miter"/>
                <v:textbox>
                  <w:txbxContent>
                    <w:p w14:paraId="546FD5EF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16F08F7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945" w:name="_Toc40965594"/>
                      <w:bookmarkStart w:id="946" w:name="_Toc40965635"/>
                      <w:bookmarkStart w:id="947" w:name="_Toc40965672"/>
                      <w:bookmarkStart w:id="948" w:name="_Toc43192712"/>
                      <w:bookmarkStart w:id="949" w:name="_Toc43885986"/>
                      <w:bookmarkStart w:id="950" w:name="_Toc45054299"/>
                      <w:bookmarkStart w:id="951" w:name="_Toc45055086"/>
                      <w:bookmarkStart w:id="952" w:name="_Toc45529351"/>
                      <w:bookmarkStart w:id="953" w:name="_Toc45529419"/>
                      <w:bookmarkStart w:id="954" w:name="_Toc45619346"/>
                      <w:bookmarkStart w:id="955" w:name="_Toc45619385"/>
                      <w:bookmarkStart w:id="956" w:name="_Toc47420997"/>
                      <w:bookmarkStart w:id="957" w:name="_Toc47421036"/>
                      <w:bookmarkStart w:id="958" w:name="_Toc47430750"/>
                      <w:bookmarkStart w:id="959" w:name="_Toc47656141"/>
                      <w:bookmarkStart w:id="960" w:name="_Toc47726267"/>
                      <w:bookmarkStart w:id="961" w:name="_Toc47733750"/>
                      <w:bookmarkStart w:id="962" w:name="_Toc47943181"/>
                      <w:bookmarkStart w:id="963" w:name="_Toc48094212"/>
                      <w:bookmarkStart w:id="964" w:name="_Toc48094249"/>
                      <w:bookmarkStart w:id="965" w:name="_Toc48222819"/>
                      <w:bookmarkStart w:id="966" w:name="_Toc48230558"/>
                      <w:bookmarkStart w:id="967" w:name="_Toc48543730"/>
                      <w:bookmarkStart w:id="968" w:name="_Toc48551565"/>
                      <w:bookmarkStart w:id="969" w:name="_Toc51907669"/>
                      <w:bookmarkStart w:id="970" w:name="_Toc55290482"/>
                      <w:bookmarkStart w:id="971" w:name="_Toc56091962"/>
                      <w:bookmarkStart w:id="972" w:name="_Toc56514941"/>
                      <w:bookmarkStart w:id="973" w:name="_Toc60989699"/>
                      <w:bookmarkStart w:id="974" w:name="_Toc60989960"/>
                      <w:bookmarkStart w:id="975" w:name="_Toc62128743"/>
                      <w:bookmarkStart w:id="976" w:name="_Toc62128829"/>
                      <w:bookmarkStart w:id="977" w:name="_Toc62472734"/>
                      <w:bookmarkEnd w:id="945"/>
                      <w:bookmarkEnd w:id="946"/>
                      <w:bookmarkEnd w:id="947"/>
                      <w:bookmarkEnd w:id="948"/>
                      <w:bookmarkEnd w:id="949"/>
                      <w:bookmarkEnd w:id="950"/>
                      <w:bookmarkEnd w:id="951"/>
                      <w:bookmarkEnd w:id="952"/>
                      <w:bookmarkEnd w:id="953"/>
                      <w:bookmarkEnd w:id="954"/>
                      <w:bookmarkEnd w:id="955"/>
                      <w:bookmarkEnd w:id="956"/>
                      <w:bookmarkEnd w:id="957"/>
                      <w:bookmarkEnd w:id="958"/>
                      <w:bookmarkEnd w:id="959"/>
                      <w:bookmarkEnd w:id="960"/>
                      <w:bookmarkEnd w:id="961"/>
                      <w:bookmarkEnd w:id="962"/>
                      <w:bookmarkEnd w:id="963"/>
                      <w:bookmarkEnd w:id="964"/>
                      <w:bookmarkEnd w:id="965"/>
                      <w:bookmarkEnd w:id="966"/>
                      <w:bookmarkEnd w:id="967"/>
                      <w:bookmarkEnd w:id="968"/>
                      <w:bookmarkEnd w:id="969"/>
                      <w:bookmarkEnd w:id="970"/>
                      <w:bookmarkEnd w:id="971"/>
                      <w:bookmarkEnd w:id="972"/>
                      <w:bookmarkEnd w:id="973"/>
                      <w:bookmarkEnd w:id="974"/>
                      <w:bookmarkEnd w:id="975"/>
                      <w:bookmarkEnd w:id="976"/>
                      <w:bookmarkEnd w:id="977"/>
                    </w:p>
                    <w:p w14:paraId="7BB7CF15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978" w:name="_Toc40965595"/>
                      <w:bookmarkStart w:id="979" w:name="_Toc40965636"/>
                      <w:bookmarkStart w:id="980" w:name="_Toc40965673"/>
                      <w:bookmarkStart w:id="981" w:name="_Toc43192713"/>
                      <w:bookmarkStart w:id="982" w:name="_Toc43885987"/>
                      <w:bookmarkStart w:id="983" w:name="_Toc45054300"/>
                      <w:bookmarkStart w:id="984" w:name="_Toc45055087"/>
                      <w:bookmarkStart w:id="985" w:name="_Toc45529352"/>
                      <w:bookmarkStart w:id="986" w:name="_Toc45529420"/>
                      <w:bookmarkStart w:id="987" w:name="_Toc45619347"/>
                      <w:bookmarkStart w:id="988" w:name="_Toc45619386"/>
                      <w:bookmarkStart w:id="989" w:name="_Toc47420998"/>
                      <w:bookmarkStart w:id="990" w:name="_Toc47421037"/>
                      <w:bookmarkStart w:id="991" w:name="_Toc47430751"/>
                      <w:bookmarkStart w:id="992" w:name="_Toc47656142"/>
                      <w:bookmarkStart w:id="993" w:name="_Toc47726268"/>
                      <w:bookmarkStart w:id="994" w:name="_Toc47733751"/>
                      <w:bookmarkStart w:id="995" w:name="_Toc47943182"/>
                      <w:bookmarkStart w:id="996" w:name="_Toc48094213"/>
                      <w:bookmarkStart w:id="997" w:name="_Toc48094250"/>
                      <w:bookmarkStart w:id="998" w:name="_Toc48222820"/>
                      <w:bookmarkStart w:id="999" w:name="_Toc48230559"/>
                      <w:bookmarkStart w:id="1000" w:name="_Toc48543731"/>
                      <w:bookmarkStart w:id="1001" w:name="_Toc48551566"/>
                      <w:bookmarkStart w:id="1002" w:name="_Toc51907670"/>
                      <w:bookmarkStart w:id="1003" w:name="_Toc55290483"/>
                      <w:bookmarkStart w:id="1004" w:name="_Toc56091963"/>
                      <w:bookmarkStart w:id="1005" w:name="_Toc56514942"/>
                      <w:bookmarkStart w:id="1006" w:name="_Toc60989700"/>
                      <w:bookmarkStart w:id="1007" w:name="_Toc60989961"/>
                      <w:bookmarkStart w:id="1008" w:name="_Toc62128744"/>
                      <w:bookmarkStart w:id="1009" w:name="_Toc62128830"/>
                      <w:bookmarkStart w:id="1010" w:name="_Toc62472735"/>
                      <w:bookmarkEnd w:id="978"/>
                      <w:bookmarkEnd w:id="979"/>
                      <w:bookmarkEnd w:id="980"/>
                      <w:bookmarkEnd w:id="981"/>
                      <w:bookmarkEnd w:id="982"/>
                      <w:bookmarkEnd w:id="983"/>
                      <w:bookmarkEnd w:id="984"/>
                      <w:bookmarkEnd w:id="985"/>
                      <w:bookmarkEnd w:id="986"/>
                      <w:bookmarkEnd w:id="987"/>
                      <w:bookmarkEnd w:id="988"/>
                      <w:bookmarkEnd w:id="989"/>
                      <w:bookmarkEnd w:id="990"/>
                      <w:bookmarkEnd w:id="991"/>
                      <w:bookmarkEnd w:id="992"/>
                      <w:bookmarkEnd w:id="993"/>
                      <w:bookmarkEnd w:id="994"/>
                      <w:bookmarkEnd w:id="995"/>
                      <w:bookmarkEnd w:id="996"/>
                      <w:bookmarkEnd w:id="997"/>
                      <w:bookmarkEnd w:id="998"/>
                      <w:bookmarkEnd w:id="999"/>
                      <w:bookmarkEnd w:id="1000"/>
                      <w:bookmarkEnd w:id="1001"/>
                      <w:bookmarkEnd w:id="1002"/>
                      <w:bookmarkEnd w:id="1003"/>
                      <w:bookmarkEnd w:id="1004"/>
                      <w:bookmarkEnd w:id="1005"/>
                      <w:bookmarkEnd w:id="1006"/>
                      <w:bookmarkEnd w:id="1007"/>
                      <w:bookmarkEnd w:id="1008"/>
                      <w:bookmarkEnd w:id="1009"/>
                      <w:bookmarkEnd w:id="1010"/>
                    </w:p>
                    <w:p w14:paraId="55905349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011" w:name="_Toc129789707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Related Documents</w:t>
                      </w:r>
                      <w:bookmarkEnd w:id="101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705EED5" w14:textId="77777777" w:rsidR="006C290E" w:rsidRPr="006A7F32" w:rsidRDefault="006C290E" w:rsidP="006C290E">
      <w:pPr>
        <w:ind w:right="521"/>
        <w:jc w:val="both"/>
        <w:rPr>
          <w:rFonts w:ascii="Times New Roman" w:hAnsi="Times New Roman" w:cs="Times New Roman"/>
        </w:rPr>
      </w:pPr>
    </w:p>
    <w:p w14:paraId="6A4BBB1B" w14:textId="77777777" w:rsidR="006C290E" w:rsidRPr="006A7F32" w:rsidRDefault="006C290E" w:rsidP="006C290E">
      <w:pPr>
        <w:ind w:right="521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2831"/>
        <w:gridCol w:w="5335"/>
      </w:tblGrid>
      <w:tr w:rsidR="006C290E" w:rsidRPr="006A7F32" w14:paraId="23A47083" w14:textId="77777777" w:rsidTr="006C290E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F8C3" w14:textId="77777777" w:rsidR="006C290E" w:rsidRPr="006A7F32" w:rsidRDefault="006C290E">
            <w:pPr>
              <w:ind w:right="521"/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lastRenderedPageBreak/>
              <w:t>Process / Policy ID</w:t>
            </w: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537A4" w14:textId="77777777" w:rsidR="006C290E" w:rsidRPr="006A7F32" w:rsidRDefault="006C290E">
            <w:pPr>
              <w:ind w:right="521"/>
              <w:jc w:val="both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Document name</w:t>
            </w:r>
          </w:p>
        </w:tc>
      </w:tr>
      <w:tr w:rsidR="006C290E" w:rsidRPr="006A7F32" w14:paraId="7259B3A9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1493" w14:textId="2348FDDE" w:rsidR="006C290E" w:rsidRPr="006A7F32" w:rsidRDefault="006C290E">
            <w:pPr>
              <w:ind w:right="52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3414" w14:textId="2AC23116" w:rsidR="006C290E" w:rsidRPr="006A7F32" w:rsidRDefault="006C290E">
            <w:pPr>
              <w:ind w:right="521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6C290E" w:rsidRPr="006A7F32" w14:paraId="399E84EE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2AC3" w14:textId="57A68827" w:rsidR="006C290E" w:rsidRPr="006A7F32" w:rsidRDefault="006C290E">
            <w:pPr>
              <w:ind w:right="52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6983" w14:textId="36D269EE" w:rsidR="006C290E" w:rsidRPr="006A7F32" w:rsidRDefault="006C290E">
            <w:pPr>
              <w:ind w:right="521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E60F535" w14:textId="77777777" w:rsidR="00D13A55" w:rsidRPr="006A7F32" w:rsidRDefault="00D13A55" w:rsidP="006C290E">
      <w:pPr>
        <w:ind w:left="567" w:right="521"/>
        <w:jc w:val="both"/>
        <w:rPr>
          <w:rFonts w:ascii="Times New Roman" w:hAnsi="Times New Roman" w:cs="Times New Roman"/>
          <w:b/>
          <w:i/>
        </w:rPr>
      </w:pPr>
    </w:p>
    <w:p w14:paraId="2924F15F" w14:textId="77777777" w:rsidR="00D13A55" w:rsidRPr="006A7F32" w:rsidRDefault="00D13A55" w:rsidP="006C290E">
      <w:pPr>
        <w:ind w:left="567" w:right="521"/>
        <w:jc w:val="both"/>
        <w:rPr>
          <w:rFonts w:ascii="Times New Roman" w:hAnsi="Times New Roman" w:cs="Times New Roman"/>
          <w:b/>
          <w:i/>
        </w:rPr>
      </w:pPr>
    </w:p>
    <w:p w14:paraId="70F1EB5D" w14:textId="68ABFD65" w:rsidR="006C290E" w:rsidRPr="006A7F32" w:rsidRDefault="006C290E" w:rsidP="006C290E">
      <w:pPr>
        <w:ind w:left="567" w:right="521"/>
        <w:jc w:val="both"/>
        <w:rPr>
          <w:rFonts w:ascii="Times New Roman" w:hAnsi="Times New Roman" w:cs="Times New Roman"/>
          <w:b/>
          <w:i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06E3A4" wp14:editId="0A57C759">
                <wp:simplePos x="0" y="0"/>
                <wp:positionH relativeFrom="margin">
                  <wp:align>left</wp:align>
                </wp:positionH>
                <wp:positionV relativeFrom="paragraph">
                  <wp:posOffset>151765</wp:posOffset>
                </wp:positionV>
                <wp:extent cx="6155055" cy="501650"/>
                <wp:effectExtent l="57150" t="57150" r="55245" b="508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2D113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52B9AA5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507" w:name="_Toc45055090"/>
                            <w:bookmarkStart w:id="508" w:name="_Toc45529355"/>
                            <w:bookmarkStart w:id="509" w:name="_Toc45529423"/>
                            <w:bookmarkStart w:id="510" w:name="_Toc45619350"/>
                            <w:bookmarkStart w:id="511" w:name="_Toc45619389"/>
                            <w:bookmarkStart w:id="512" w:name="_Toc47421001"/>
                            <w:bookmarkStart w:id="513" w:name="_Toc47421040"/>
                            <w:bookmarkStart w:id="514" w:name="_Toc47430754"/>
                            <w:bookmarkStart w:id="515" w:name="_Toc47656145"/>
                            <w:bookmarkStart w:id="516" w:name="_Toc47726271"/>
                            <w:bookmarkStart w:id="517" w:name="_Toc47733754"/>
                            <w:bookmarkStart w:id="518" w:name="_Toc47943185"/>
                            <w:bookmarkStart w:id="519" w:name="_Toc48094216"/>
                            <w:bookmarkStart w:id="520" w:name="_Toc48094253"/>
                            <w:bookmarkStart w:id="521" w:name="_Toc48222823"/>
                            <w:bookmarkStart w:id="522" w:name="_Toc48230562"/>
                            <w:bookmarkStart w:id="523" w:name="_Toc48543734"/>
                            <w:bookmarkStart w:id="524" w:name="_Toc48551569"/>
                            <w:bookmarkStart w:id="525" w:name="_Toc51907673"/>
                            <w:bookmarkStart w:id="526" w:name="_Toc55290486"/>
                            <w:bookmarkStart w:id="527" w:name="_Toc56091966"/>
                            <w:bookmarkStart w:id="528" w:name="_Toc56514945"/>
                            <w:bookmarkStart w:id="529" w:name="_Toc60989703"/>
                            <w:bookmarkStart w:id="530" w:name="_Toc60989964"/>
                            <w:bookmarkStart w:id="531" w:name="_Toc62128747"/>
                            <w:bookmarkStart w:id="532" w:name="_Toc62128833"/>
                            <w:bookmarkStart w:id="533" w:name="_Toc62472738"/>
                            <w:bookmarkEnd w:id="507"/>
                            <w:bookmarkEnd w:id="508"/>
                            <w:bookmarkEnd w:id="509"/>
                            <w:bookmarkEnd w:id="510"/>
                            <w:bookmarkEnd w:id="511"/>
                            <w:bookmarkEnd w:id="512"/>
                            <w:bookmarkEnd w:id="513"/>
                            <w:bookmarkEnd w:id="514"/>
                            <w:bookmarkEnd w:id="515"/>
                            <w:bookmarkEnd w:id="516"/>
                            <w:bookmarkEnd w:id="517"/>
                            <w:bookmarkEnd w:id="518"/>
                            <w:bookmarkEnd w:id="519"/>
                            <w:bookmarkEnd w:id="520"/>
                            <w:bookmarkEnd w:id="521"/>
                            <w:bookmarkEnd w:id="522"/>
                            <w:bookmarkEnd w:id="523"/>
                            <w:bookmarkEnd w:id="524"/>
                            <w:bookmarkEnd w:id="525"/>
                            <w:bookmarkEnd w:id="526"/>
                            <w:bookmarkEnd w:id="527"/>
                            <w:bookmarkEnd w:id="528"/>
                            <w:bookmarkEnd w:id="529"/>
                            <w:bookmarkEnd w:id="530"/>
                            <w:bookmarkEnd w:id="531"/>
                            <w:bookmarkEnd w:id="532"/>
                            <w:bookmarkEnd w:id="533"/>
                          </w:p>
                          <w:p w14:paraId="24D8967E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534" w:name="_Toc45055091"/>
                            <w:bookmarkStart w:id="535" w:name="_Toc45529356"/>
                            <w:bookmarkStart w:id="536" w:name="_Toc45529424"/>
                            <w:bookmarkStart w:id="537" w:name="_Toc45619351"/>
                            <w:bookmarkStart w:id="538" w:name="_Toc45619390"/>
                            <w:bookmarkStart w:id="539" w:name="_Toc47421002"/>
                            <w:bookmarkStart w:id="540" w:name="_Toc47421041"/>
                            <w:bookmarkStart w:id="541" w:name="_Toc47430755"/>
                            <w:bookmarkStart w:id="542" w:name="_Toc47656146"/>
                            <w:bookmarkStart w:id="543" w:name="_Toc47726272"/>
                            <w:bookmarkStart w:id="544" w:name="_Toc47733755"/>
                            <w:bookmarkStart w:id="545" w:name="_Toc47943186"/>
                            <w:bookmarkStart w:id="546" w:name="_Toc48094217"/>
                            <w:bookmarkStart w:id="547" w:name="_Toc48094254"/>
                            <w:bookmarkStart w:id="548" w:name="_Toc48222824"/>
                            <w:bookmarkStart w:id="549" w:name="_Toc48230563"/>
                            <w:bookmarkStart w:id="550" w:name="_Toc48543735"/>
                            <w:bookmarkStart w:id="551" w:name="_Toc48551570"/>
                            <w:bookmarkStart w:id="552" w:name="_Toc51907674"/>
                            <w:bookmarkStart w:id="553" w:name="_Toc55290487"/>
                            <w:bookmarkStart w:id="554" w:name="_Toc56091967"/>
                            <w:bookmarkStart w:id="555" w:name="_Toc56514946"/>
                            <w:bookmarkStart w:id="556" w:name="_Toc60989704"/>
                            <w:bookmarkStart w:id="557" w:name="_Toc60989965"/>
                            <w:bookmarkStart w:id="558" w:name="_Toc62128748"/>
                            <w:bookmarkStart w:id="559" w:name="_Toc62128834"/>
                            <w:bookmarkStart w:id="560" w:name="_Toc62472739"/>
                            <w:bookmarkEnd w:id="534"/>
                            <w:bookmarkEnd w:id="535"/>
                            <w:bookmarkEnd w:id="536"/>
                            <w:bookmarkEnd w:id="537"/>
                            <w:bookmarkEnd w:id="538"/>
                            <w:bookmarkEnd w:id="539"/>
                            <w:bookmarkEnd w:id="540"/>
                            <w:bookmarkEnd w:id="541"/>
                            <w:bookmarkEnd w:id="542"/>
                            <w:bookmarkEnd w:id="543"/>
                            <w:bookmarkEnd w:id="544"/>
                            <w:bookmarkEnd w:id="545"/>
                            <w:bookmarkEnd w:id="546"/>
                            <w:bookmarkEnd w:id="547"/>
                            <w:bookmarkEnd w:id="548"/>
                            <w:bookmarkEnd w:id="549"/>
                            <w:bookmarkEnd w:id="550"/>
                            <w:bookmarkEnd w:id="551"/>
                            <w:bookmarkEnd w:id="552"/>
                            <w:bookmarkEnd w:id="553"/>
                            <w:bookmarkEnd w:id="554"/>
                            <w:bookmarkEnd w:id="555"/>
                            <w:bookmarkEnd w:id="556"/>
                            <w:bookmarkEnd w:id="557"/>
                            <w:bookmarkEnd w:id="558"/>
                            <w:bookmarkEnd w:id="559"/>
                            <w:bookmarkEnd w:id="560"/>
                          </w:p>
                          <w:p w14:paraId="24121EA4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561" w:name="_Toc129789708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Process Performance Parameters (Key Performance Indicators)</w:t>
                            </w:r>
                            <w:bookmarkEnd w:id="56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6E3A4" id="Rounded Rectangle 5" o:spid="_x0000_s1031" style="position:absolute;left:0;text-align:left;margin-left:0;margin-top:11.95pt;width:484.65pt;height:39.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" fillcolor="white [3201]" stroked="f" strokeweight="1pt">
                <v:stroke joinstyle="miter"/>
                <v:textbox>
                  <w:txbxContent>
                    <w:p w14:paraId="2552D113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52B9AA5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1067" w:name="_Toc45055090"/>
                      <w:bookmarkStart w:id="1068" w:name="_Toc45529355"/>
                      <w:bookmarkStart w:id="1069" w:name="_Toc45529423"/>
                      <w:bookmarkStart w:id="1070" w:name="_Toc45619350"/>
                      <w:bookmarkStart w:id="1071" w:name="_Toc45619389"/>
                      <w:bookmarkStart w:id="1072" w:name="_Toc47421001"/>
                      <w:bookmarkStart w:id="1073" w:name="_Toc47421040"/>
                      <w:bookmarkStart w:id="1074" w:name="_Toc47430754"/>
                      <w:bookmarkStart w:id="1075" w:name="_Toc47656145"/>
                      <w:bookmarkStart w:id="1076" w:name="_Toc47726271"/>
                      <w:bookmarkStart w:id="1077" w:name="_Toc47733754"/>
                      <w:bookmarkStart w:id="1078" w:name="_Toc47943185"/>
                      <w:bookmarkStart w:id="1079" w:name="_Toc48094216"/>
                      <w:bookmarkStart w:id="1080" w:name="_Toc48094253"/>
                      <w:bookmarkStart w:id="1081" w:name="_Toc48222823"/>
                      <w:bookmarkStart w:id="1082" w:name="_Toc48230562"/>
                      <w:bookmarkStart w:id="1083" w:name="_Toc48543734"/>
                      <w:bookmarkStart w:id="1084" w:name="_Toc48551569"/>
                      <w:bookmarkStart w:id="1085" w:name="_Toc51907673"/>
                      <w:bookmarkStart w:id="1086" w:name="_Toc55290486"/>
                      <w:bookmarkStart w:id="1087" w:name="_Toc56091966"/>
                      <w:bookmarkStart w:id="1088" w:name="_Toc56514945"/>
                      <w:bookmarkStart w:id="1089" w:name="_Toc60989703"/>
                      <w:bookmarkStart w:id="1090" w:name="_Toc60989964"/>
                      <w:bookmarkStart w:id="1091" w:name="_Toc62128747"/>
                      <w:bookmarkStart w:id="1092" w:name="_Toc62128833"/>
                      <w:bookmarkStart w:id="1093" w:name="_Toc62472738"/>
                      <w:bookmarkEnd w:id="1067"/>
                      <w:bookmarkEnd w:id="1068"/>
                      <w:bookmarkEnd w:id="1069"/>
                      <w:bookmarkEnd w:id="1070"/>
                      <w:bookmarkEnd w:id="1071"/>
                      <w:bookmarkEnd w:id="1072"/>
                      <w:bookmarkEnd w:id="1073"/>
                      <w:bookmarkEnd w:id="1074"/>
                      <w:bookmarkEnd w:id="1075"/>
                      <w:bookmarkEnd w:id="1076"/>
                      <w:bookmarkEnd w:id="1077"/>
                      <w:bookmarkEnd w:id="1078"/>
                      <w:bookmarkEnd w:id="1079"/>
                      <w:bookmarkEnd w:id="1080"/>
                      <w:bookmarkEnd w:id="1081"/>
                      <w:bookmarkEnd w:id="1082"/>
                      <w:bookmarkEnd w:id="1083"/>
                      <w:bookmarkEnd w:id="1084"/>
                      <w:bookmarkEnd w:id="1085"/>
                      <w:bookmarkEnd w:id="1086"/>
                      <w:bookmarkEnd w:id="1087"/>
                      <w:bookmarkEnd w:id="1088"/>
                      <w:bookmarkEnd w:id="1089"/>
                      <w:bookmarkEnd w:id="1090"/>
                      <w:bookmarkEnd w:id="1091"/>
                      <w:bookmarkEnd w:id="1092"/>
                      <w:bookmarkEnd w:id="1093"/>
                    </w:p>
                    <w:p w14:paraId="24D8967E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1094" w:name="_Toc45055091"/>
                      <w:bookmarkStart w:id="1095" w:name="_Toc45529356"/>
                      <w:bookmarkStart w:id="1096" w:name="_Toc45529424"/>
                      <w:bookmarkStart w:id="1097" w:name="_Toc45619351"/>
                      <w:bookmarkStart w:id="1098" w:name="_Toc45619390"/>
                      <w:bookmarkStart w:id="1099" w:name="_Toc47421002"/>
                      <w:bookmarkStart w:id="1100" w:name="_Toc47421041"/>
                      <w:bookmarkStart w:id="1101" w:name="_Toc47430755"/>
                      <w:bookmarkStart w:id="1102" w:name="_Toc47656146"/>
                      <w:bookmarkStart w:id="1103" w:name="_Toc47726272"/>
                      <w:bookmarkStart w:id="1104" w:name="_Toc47733755"/>
                      <w:bookmarkStart w:id="1105" w:name="_Toc47943186"/>
                      <w:bookmarkStart w:id="1106" w:name="_Toc48094217"/>
                      <w:bookmarkStart w:id="1107" w:name="_Toc48094254"/>
                      <w:bookmarkStart w:id="1108" w:name="_Toc48222824"/>
                      <w:bookmarkStart w:id="1109" w:name="_Toc48230563"/>
                      <w:bookmarkStart w:id="1110" w:name="_Toc48543735"/>
                      <w:bookmarkStart w:id="1111" w:name="_Toc48551570"/>
                      <w:bookmarkStart w:id="1112" w:name="_Toc51907674"/>
                      <w:bookmarkStart w:id="1113" w:name="_Toc55290487"/>
                      <w:bookmarkStart w:id="1114" w:name="_Toc56091967"/>
                      <w:bookmarkStart w:id="1115" w:name="_Toc56514946"/>
                      <w:bookmarkStart w:id="1116" w:name="_Toc60989704"/>
                      <w:bookmarkStart w:id="1117" w:name="_Toc60989965"/>
                      <w:bookmarkStart w:id="1118" w:name="_Toc62128748"/>
                      <w:bookmarkStart w:id="1119" w:name="_Toc62128834"/>
                      <w:bookmarkStart w:id="1120" w:name="_Toc62472739"/>
                      <w:bookmarkEnd w:id="1094"/>
                      <w:bookmarkEnd w:id="1095"/>
                      <w:bookmarkEnd w:id="1096"/>
                      <w:bookmarkEnd w:id="1097"/>
                      <w:bookmarkEnd w:id="1098"/>
                      <w:bookmarkEnd w:id="1099"/>
                      <w:bookmarkEnd w:id="1100"/>
                      <w:bookmarkEnd w:id="1101"/>
                      <w:bookmarkEnd w:id="1102"/>
                      <w:bookmarkEnd w:id="1103"/>
                      <w:bookmarkEnd w:id="1104"/>
                      <w:bookmarkEnd w:id="1105"/>
                      <w:bookmarkEnd w:id="1106"/>
                      <w:bookmarkEnd w:id="1107"/>
                      <w:bookmarkEnd w:id="1108"/>
                      <w:bookmarkEnd w:id="1109"/>
                      <w:bookmarkEnd w:id="1110"/>
                      <w:bookmarkEnd w:id="1111"/>
                      <w:bookmarkEnd w:id="1112"/>
                      <w:bookmarkEnd w:id="1113"/>
                      <w:bookmarkEnd w:id="1114"/>
                      <w:bookmarkEnd w:id="1115"/>
                      <w:bookmarkEnd w:id="1116"/>
                      <w:bookmarkEnd w:id="1117"/>
                      <w:bookmarkEnd w:id="1118"/>
                      <w:bookmarkEnd w:id="1119"/>
                      <w:bookmarkEnd w:id="1120"/>
                    </w:p>
                    <w:p w14:paraId="24121EA4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121" w:name="_Toc129789708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Process Performance Parameters (Key Performance Indicators)</w:t>
                      </w:r>
                      <w:bookmarkEnd w:id="112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BDF5356" w14:textId="77777777" w:rsidR="006C290E" w:rsidRPr="006A7F32" w:rsidRDefault="006C290E" w:rsidP="006C290E">
      <w:pPr>
        <w:ind w:left="567" w:right="521"/>
        <w:jc w:val="both"/>
        <w:rPr>
          <w:rFonts w:ascii="Times New Roman" w:hAnsi="Times New Roman" w:cs="Times New Roman"/>
          <w:b/>
          <w:i/>
        </w:rPr>
      </w:pPr>
    </w:p>
    <w:p w14:paraId="118CCA29" w14:textId="77777777" w:rsidR="006C290E" w:rsidRPr="006A7F32" w:rsidRDefault="006C290E" w:rsidP="006C290E">
      <w:pPr>
        <w:ind w:left="567" w:right="521"/>
        <w:jc w:val="bot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993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6"/>
        <w:gridCol w:w="1419"/>
        <w:gridCol w:w="851"/>
        <w:gridCol w:w="852"/>
        <w:gridCol w:w="708"/>
        <w:gridCol w:w="852"/>
        <w:gridCol w:w="993"/>
        <w:gridCol w:w="1419"/>
        <w:gridCol w:w="1135"/>
        <w:gridCol w:w="1135"/>
      </w:tblGrid>
      <w:tr w:rsidR="006C290E" w:rsidRPr="006A7F32" w14:paraId="4D01FCFE" w14:textId="77777777" w:rsidTr="00AF78C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B1DA" w14:textId="77777777" w:rsidR="006C290E" w:rsidRPr="006A7F32" w:rsidRDefault="006C290E">
            <w:pPr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</w:rPr>
              <w:t>Sr. No</w:t>
            </w:r>
            <w:r w:rsidRPr="006A7F3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E12C" w14:textId="77777777" w:rsidR="006C290E" w:rsidRPr="006A7F32" w:rsidRDefault="006C290E">
            <w:pPr>
              <w:tabs>
                <w:tab w:val="left" w:pos="16"/>
              </w:tabs>
              <w:ind w:right="33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A1AD2" w14:textId="77777777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Owner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A8DB" w14:textId="77777777" w:rsidR="006C290E" w:rsidRPr="006A7F32" w:rsidRDefault="006C290E">
            <w:pPr>
              <w:ind w:right="-675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Target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A6BC" w14:textId="77777777" w:rsidR="006C290E" w:rsidRPr="006A7F32" w:rsidRDefault="006C290E">
            <w:pPr>
              <w:ind w:right="-617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Maker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5795" w14:textId="77777777" w:rsidR="006C290E" w:rsidRPr="006A7F32" w:rsidRDefault="006C290E">
            <w:pPr>
              <w:ind w:right="-240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Checker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CE6F" w14:textId="77777777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Data Source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7A53" w14:textId="77777777" w:rsidR="006C290E" w:rsidRPr="006A7F32" w:rsidRDefault="006C290E">
            <w:pPr>
              <w:ind w:right="49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Report Name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A1B0" w14:textId="77777777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Report Frequency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2A71E" w14:textId="77777777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lang w:val="en-GB"/>
              </w:rPr>
              <w:t>Review Frequency</w:t>
            </w:r>
          </w:p>
        </w:tc>
      </w:tr>
      <w:tr w:rsidR="006C290E" w:rsidRPr="006A7F32" w14:paraId="7E74D808" w14:textId="77777777" w:rsidTr="00AF78C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386F8" w14:textId="77777777" w:rsidR="006C290E" w:rsidRPr="006A7F32" w:rsidRDefault="006C290E">
            <w:pPr>
              <w:ind w:right="98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CB1B" w14:textId="5CE32E53" w:rsidR="006C290E" w:rsidRPr="006A7F32" w:rsidRDefault="006C290E">
            <w:pPr>
              <w:tabs>
                <w:tab w:val="left" w:pos="16"/>
              </w:tabs>
              <w:ind w:right="33"/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C40B" w14:textId="0A6B9942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AFF1" w14:textId="6309CF89" w:rsidR="006C290E" w:rsidRPr="006A7F32" w:rsidRDefault="006C290E">
            <w:pPr>
              <w:tabs>
                <w:tab w:val="left" w:pos="34"/>
              </w:tabs>
              <w:ind w:right="-675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7124" w14:textId="69A7BCFB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3B94" w14:textId="282D371B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A43D" w14:textId="78F69E8B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7B39" w14:textId="7F72FA3B" w:rsidR="006C290E" w:rsidRPr="006A7F32" w:rsidRDefault="006C290E">
            <w:pPr>
              <w:ind w:right="49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02FC" w14:textId="78EB8C51" w:rsidR="006C290E" w:rsidRPr="006A7F32" w:rsidRDefault="006C290E">
            <w:pPr>
              <w:ind w:right="2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701C" w14:textId="6A5FD141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C290E" w:rsidRPr="006A7F32" w14:paraId="376B1599" w14:textId="77777777" w:rsidTr="00AF78C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A064" w14:textId="77777777" w:rsidR="006C290E" w:rsidRPr="006A7F32" w:rsidRDefault="006C290E">
            <w:pPr>
              <w:ind w:right="98"/>
              <w:jc w:val="both"/>
              <w:rPr>
                <w:rFonts w:ascii="Times New Roman" w:hAnsi="Times New Roman" w:cs="Times New Roman"/>
                <w:lang w:val="en-IN"/>
              </w:rPr>
            </w:pPr>
            <w:r w:rsidRPr="006A7F3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1556" w14:textId="5C6FB4FB" w:rsidR="006C290E" w:rsidRPr="006A7F32" w:rsidRDefault="006C290E">
            <w:pPr>
              <w:tabs>
                <w:tab w:val="left" w:pos="16"/>
              </w:tabs>
              <w:ind w:right="3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6B7E" w14:textId="67D7CA10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A627" w14:textId="35D28226" w:rsidR="006C290E" w:rsidRPr="006A7F32" w:rsidRDefault="006C290E">
            <w:pPr>
              <w:tabs>
                <w:tab w:val="left" w:pos="34"/>
              </w:tabs>
              <w:ind w:right="-67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F6DD" w14:textId="5F6B636F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6E2D" w14:textId="6D25D50E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91C8" w14:textId="2AE34DA1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92E7" w14:textId="07678EF0" w:rsidR="006C290E" w:rsidRPr="006A7F32" w:rsidRDefault="006C290E">
            <w:pPr>
              <w:ind w:right="4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7B50" w14:textId="2F706F38" w:rsidR="006C290E" w:rsidRPr="006A7F32" w:rsidRDefault="006C290E">
            <w:pPr>
              <w:ind w:right="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8C45" w14:textId="12750C95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5DFF014E" w14:textId="77777777" w:rsidTr="00AF78C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862F4" w14:textId="77777777" w:rsidR="006C290E" w:rsidRPr="006A7F32" w:rsidRDefault="006C290E">
            <w:pPr>
              <w:ind w:right="98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F25A" w14:textId="1A8C8961" w:rsidR="006C290E" w:rsidRPr="006A7F32" w:rsidRDefault="006C290E">
            <w:pPr>
              <w:tabs>
                <w:tab w:val="left" w:pos="16"/>
              </w:tabs>
              <w:ind w:right="3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13A8" w14:textId="3A52EE4B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C6E9" w14:textId="1A473F45" w:rsidR="006C290E" w:rsidRPr="006A7F32" w:rsidRDefault="006C290E">
            <w:pPr>
              <w:tabs>
                <w:tab w:val="left" w:pos="34"/>
              </w:tabs>
              <w:ind w:right="-67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AFF0" w14:textId="00BE2969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551D" w14:textId="28FCAE79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2BF3" w14:textId="5FFA863D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F134" w14:textId="3E33B02D" w:rsidR="006C290E" w:rsidRPr="006A7F32" w:rsidRDefault="006C290E">
            <w:pPr>
              <w:ind w:right="4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2F41" w14:textId="55627BC9" w:rsidR="006C290E" w:rsidRPr="006A7F32" w:rsidRDefault="006C290E">
            <w:pPr>
              <w:ind w:right="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C8E0" w14:textId="447EF3F9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0D92E5AA" w14:textId="77777777" w:rsidTr="00AF78C6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F590" w14:textId="77777777" w:rsidR="006C290E" w:rsidRPr="006A7F32" w:rsidRDefault="006C290E">
            <w:pPr>
              <w:ind w:right="98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6230" w14:textId="70784AC8" w:rsidR="006C290E" w:rsidRPr="006A7F32" w:rsidRDefault="006C290E">
            <w:pPr>
              <w:tabs>
                <w:tab w:val="left" w:pos="16"/>
              </w:tabs>
              <w:ind w:right="3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B337" w14:textId="00163EEA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0E68" w14:textId="7E939DB6" w:rsidR="006C290E" w:rsidRPr="006A7F32" w:rsidRDefault="006C290E">
            <w:pPr>
              <w:tabs>
                <w:tab w:val="left" w:pos="34"/>
              </w:tabs>
              <w:ind w:right="-67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AC49" w14:textId="42EC4EB0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33C8" w14:textId="23C7CC10" w:rsidR="006C290E" w:rsidRPr="006A7F32" w:rsidRDefault="006C290E">
            <w:pPr>
              <w:ind w:right="-10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292B" w14:textId="52A1C9CE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72239" w14:textId="76EF3A70" w:rsidR="006C290E" w:rsidRPr="006A7F32" w:rsidRDefault="006C290E">
            <w:pPr>
              <w:ind w:right="4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D49E" w14:textId="59E6664B" w:rsidR="006C290E" w:rsidRPr="006A7F32" w:rsidRDefault="006C290E">
            <w:pPr>
              <w:ind w:right="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5C69" w14:textId="20F45ED2" w:rsidR="006C290E" w:rsidRPr="006A7F32" w:rsidRDefault="006C290E">
            <w:pPr>
              <w:ind w:right="-25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9C3CD11" w14:textId="77777777" w:rsidR="006C290E" w:rsidRPr="006A7F32" w:rsidRDefault="006C290E" w:rsidP="006C290E">
      <w:pPr>
        <w:ind w:left="850" w:right="522"/>
        <w:jc w:val="both"/>
        <w:rPr>
          <w:rFonts w:ascii="Times New Roman" w:hAnsi="Times New Roman" w:cs="Times New Roman"/>
        </w:rPr>
      </w:pPr>
    </w:p>
    <w:p w14:paraId="079EB8E1" w14:textId="77777777" w:rsidR="006C290E" w:rsidRPr="006A7F32" w:rsidRDefault="006C290E" w:rsidP="006C290E">
      <w:pPr>
        <w:pStyle w:val="ListParagraph"/>
        <w:tabs>
          <w:tab w:val="left" w:pos="567"/>
          <w:tab w:val="left" w:pos="1985"/>
        </w:tabs>
        <w:ind w:left="1701" w:right="521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8760B8" wp14:editId="3896664F">
                <wp:simplePos x="0" y="0"/>
                <wp:positionH relativeFrom="margin">
                  <wp:posOffset>61595</wp:posOffset>
                </wp:positionH>
                <wp:positionV relativeFrom="paragraph">
                  <wp:posOffset>43180</wp:posOffset>
                </wp:positionV>
                <wp:extent cx="6155055" cy="501650"/>
                <wp:effectExtent l="57150" t="57150" r="55245" b="5080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AC982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CA13AAB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054A609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A72811B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562" w:name="_Toc129789709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Process coverage/ Scope</w:t>
                            </w:r>
                            <w:bookmarkEnd w:id="56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8760B8" id="Rounded Rectangle 4" o:spid="_x0000_s1032" style="position:absolute;left:0;text-align:left;margin-left:4.85pt;margin-top:3.4pt;width:484.65pt;height:3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" fillcolor="white [3201]" stroked="f" strokeweight="1pt">
                <v:stroke joinstyle="miter"/>
                <v:textbox>
                  <w:txbxContent>
                    <w:p w14:paraId="16CAC982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CA13AAB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054A609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A72811B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123" w:name="_Toc129789709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Process coverage/ Scope</w:t>
                      </w:r>
                      <w:bookmarkEnd w:id="1123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274FF3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523310AB" w14:textId="77777777" w:rsidR="006C290E" w:rsidRPr="006A7F32" w:rsidRDefault="006C290E" w:rsidP="006C290E">
      <w:pPr>
        <w:jc w:val="both"/>
        <w:rPr>
          <w:rFonts w:ascii="Times New Roman" w:hAnsi="Times New Roman" w:cs="Times New Roman"/>
          <w:vanish/>
        </w:rPr>
      </w:pPr>
    </w:p>
    <w:p w14:paraId="0C133F79" w14:textId="77777777" w:rsidR="006C290E" w:rsidRPr="006A7F32" w:rsidRDefault="006C290E" w:rsidP="006C290E">
      <w:pPr>
        <w:ind w:left="851"/>
        <w:jc w:val="both"/>
        <w:rPr>
          <w:rFonts w:ascii="Times New Roman" w:hAnsi="Times New Roman" w:cs="Times New Roman"/>
        </w:rPr>
      </w:pPr>
    </w:p>
    <w:p w14:paraId="5976C625" w14:textId="77777777" w:rsidR="006C290E" w:rsidRPr="006A7F32" w:rsidRDefault="006C290E" w:rsidP="006C290E">
      <w:pPr>
        <w:ind w:left="851"/>
        <w:jc w:val="both"/>
        <w:rPr>
          <w:rFonts w:ascii="Times New Roman" w:hAnsi="Times New Roman" w:cs="Times New Roman"/>
        </w:rPr>
      </w:pPr>
    </w:p>
    <w:p w14:paraId="1FC5975A" w14:textId="77777777" w:rsidR="006C290E" w:rsidRPr="006A7F32" w:rsidRDefault="006C290E" w:rsidP="006C290E">
      <w:pPr>
        <w:jc w:val="both"/>
        <w:rPr>
          <w:rFonts w:ascii="Times New Roman" w:hAnsi="Times New Roman" w:cs="Times New Roman"/>
          <w:noProof/>
        </w:rPr>
      </w:pPr>
    </w:p>
    <w:p w14:paraId="7A4C2C70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DFBB03" wp14:editId="2E166BE2">
                <wp:simplePos x="0" y="0"/>
                <wp:positionH relativeFrom="margin">
                  <wp:posOffset>57150</wp:posOffset>
                </wp:positionH>
                <wp:positionV relativeFrom="paragraph">
                  <wp:posOffset>22225</wp:posOffset>
                </wp:positionV>
                <wp:extent cx="6155055" cy="501650"/>
                <wp:effectExtent l="57150" t="57150" r="55245" b="508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197DC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495BA139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563" w:name="_Toc45055094"/>
                            <w:bookmarkStart w:id="564" w:name="_Toc45529359"/>
                            <w:bookmarkStart w:id="565" w:name="_Toc45529427"/>
                            <w:bookmarkStart w:id="566" w:name="_Toc45619354"/>
                            <w:bookmarkStart w:id="567" w:name="_Toc45619393"/>
                            <w:bookmarkStart w:id="568" w:name="_Toc47421005"/>
                            <w:bookmarkStart w:id="569" w:name="_Toc47421044"/>
                            <w:bookmarkStart w:id="570" w:name="_Toc47430758"/>
                            <w:bookmarkStart w:id="571" w:name="_Toc47656149"/>
                            <w:bookmarkStart w:id="572" w:name="_Toc47726275"/>
                            <w:bookmarkStart w:id="573" w:name="_Toc47733758"/>
                            <w:bookmarkStart w:id="574" w:name="_Toc47943189"/>
                            <w:bookmarkStart w:id="575" w:name="_Toc48094220"/>
                            <w:bookmarkStart w:id="576" w:name="_Toc48094257"/>
                            <w:bookmarkStart w:id="577" w:name="_Toc48222827"/>
                            <w:bookmarkStart w:id="578" w:name="_Toc48230566"/>
                            <w:bookmarkStart w:id="579" w:name="_Toc48543738"/>
                            <w:bookmarkStart w:id="580" w:name="_Toc48551573"/>
                            <w:bookmarkStart w:id="581" w:name="_Toc51907677"/>
                            <w:bookmarkStart w:id="582" w:name="_Toc55290490"/>
                            <w:bookmarkStart w:id="583" w:name="_Toc56091970"/>
                            <w:bookmarkStart w:id="584" w:name="_Toc56514949"/>
                            <w:bookmarkStart w:id="585" w:name="_Toc60989707"/>
                            <w:bookmarkStart w:id="586" w:name="_Toc60989968"/>
                            <w:bookmarkStart w:id="587" w:name="_Toc62128751"/>
                            <w:bookmarkStart w:id="588" w:name="_Toc62128837"/>
                            <w:bookmarkStart w:id="589" w:name="_Toc62472742"/>
                            <w:bookmarkEnd w:id="563"/>
                            <w:bookmarkEnd w:id="564"/>
                            <w:bookmarkEnd w:id="565"/>
                            <w:bookmarkEnd w:id="566"/>
                            <w:bookmarkEnd w:id="567"/>
                            <w:bookmarkEnd w:id="568"/>
                            <w:bookmarkEnd w:id="569"/>
                            <w:bookmarkEnd w:id="570"/>
                            <w:bookmarkEnd w:id="571"/>
                            <w:bookmarkEnd w:id="572"/>
                            <w:bookmarkEnd w:id="573"/>
                            <w:bookmarkEnd w:id="574"/>
                            <w:bookmarkEnd w:id="575"/>
                            <w:bookmarkEnd w:id="576"/>
                            <w:bookmarkEnd w:id="577"/>
                            <w:bookmarkEnd w:id="578"/>
                            <w:bookmarkEnd w:id="579"/>
                            <w:bookmarkEnd w:id="580"/>
                            <w:bookmarkEnd w:id="581"/>
                            <w:bookmarkEnd w:id="582"/>
                            <w:bookmarkEnd w:id="583"/>
                            <w:bookmarkEnd w:id="584"/>
                            <w:bookmarkEnd w:id="585"/>
                            <w:bookmarkEnd w:id="586"/>
                            <w:bookmarkEnd w:id="587"/>
                            <w:bookmarkEnd w:id="588"/>
                            <w:bookmarkEnd w:id="589"/>
                          </w:p>
                          <w:p w14:paraId="5B44DA6D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590" w:name="_Toc45055095"/>
                            <w:bookmarkStart w:id="591" w:name="_Toc45529360"/>
                            <w:bookmarkStart w:id="592" w:name="_Toc45529428"/>
                            <w:bookmarkStart w:id="593" w:name="_Toc45619355"/>
                            <w:bookmarkStart w:id="594" w:name="_Toc45619394"/>
                            <w:bookmarkStart w:id="595" w:name="_Toc47421006"/>
                            <w:bookmarkStart w:id="596" w:name="_Toc47421045"/>
                            <w:bookmarkStart w:id="597" w:name="_Toc47430759"/>
                            <w:bookmarkStart w:id="598" w:name="_Toc47656150"/>
                            <w:bookmarkStart w:id="599" w:name="_Toc47726276"/>
                            <w:bookmarkStart w:id="600" w:name="_Toc47733759"/>
                            <w:bookmarkStart w:id="601" w:name="_Toc47943190"/>
                            <w:bookmarkStart w:id="602" w:name="_Toc48094221"/>
                            <w:bookmarkStart w:id="603" w:name="_Toc48094258"/>
                            <w:bookmarkStart w:id="604" w:name="_Toc48222828"/>
                            <w:bookmarkStart w:id="605" w:name="_Toc48230567"/>
                            <w:bookmarkStart w:id="606" w:name="_Toc48543739"/>
                            <w:bookmarkStart w:id="607" w:name="_Toc48551574"/>
                            <w:bookmarkStart w:id="608" w:name="_Toc51907678"/>
                            <w:bookmarkStart w:id="609" w:name="_Toc55290491"/>
                            <w:bookmarkStart w:id="610" w:name="_Toc56091971"/>
                            <w:bookmarkStart w:id="611" w:name="_Toc56514950"/>
                            <w:bookmarkStart w:id="612" w:name="_Toc60989708"/>
                            <w:bookmarkStart w:id="613" w:name="_Toc60989969"/>
                            <w:bookmarkStart w:id="614" w:name="_Toc62128752"/>
                            <w:bookmarkStart w:id="615" w:name="_Toc62128838"/>
                            <w:bookmarkStart w:id="616" w:name="_Toc62472743"/>
                            <w:bookmarkEnd w:id="590"/>
                            <w:bookmarkEnd w:id="591"/>
                            <w:bookmarkEnd w:id="592"/>
                            <w:bookmarkEnd w:id="593"/>
                            <w:bookmarkEnd w:id="594"/>
                            <w:bookmarkEnd w:id="595"/>
                            <w:bookmarkEnd w:id="596"/>
                            <w:bookmarkEnd w:id="597"/>
                            <w:bookmarkEnd w:id="598"/>
                            <w:bookmarkEnd w:id="599"/>
                            <w:bookmarkEnd w:id="600"/>
                            <w:bookmarkEnd w:id="601"/>
                            <w:bookmarkEnd w:id="602"/>
                            <w:bookmarkEnd w:id="603"/>
                            <w:bookmarkEnd w:id="604"/>
                            <w:bookmarkEnd w:id="605"/>
                            <w:bookmarkEnd w:id="606"/>
                            <w:bookmarkEnd w:id="607"/>
                            <w:bookmarkEnd w:id="608"/>
                            <w:bookmarkEnd w:id="609"/>
                            <w:bookmarkEnd w:id="610"/>
                            <w:bookmarkEnd w:id="611"/>
                            <w:bookmarkEnd w:id="612"/>
                            <w:bookmarkEnd w:id="613"/>
                            <w:bookmarkEnd w:id="614"/>
                            <w:bookmarkEnd w:id="615"/>
                            <w:bookmarkEnd w:id="616"/>
                          </w:p>
                          <w:p w14:paraId="7B7C75D0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pos="709"/>
                              </w:tabs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17" w:name="_Toc129789710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Start Point</w:t>
                            </w:r>
                            <w:bookmarkEnd w:id="61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FBB03" id="Rounded Rectangle 2" o:spid="_x0000_s1033" style="position:absolute;left:0;text-align:left;margin-left:4.5pt;margin-top:1.75pt;width:484.65pt;height:3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" fillcolor="white [3201]" stroked="f" strokeweight="1pt">
                <v:stroke joinstyle="miter"/>
                <v:textbox>
                  <w:txbxContent>
                    <w:p w14:paraId="42F197DC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495BA139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1179" w:name="_Toc45055094"/>
                      <w:bookmarkStart w:id="1180" w:name="_Toc45529359"/>
                      <w:bookmarkStart w:id="1181" w:name="_Toc45529427"/>
                      <w:bookmarkStart w:id="1182" w:name="_Toc45619354"/>
                      <w:bookmarkStart w:id="1183" w:name="_Toc45619393"/>
                      <w:bookmarkStart w:id="1184" w:name="_Toc47421005"/>
                      <w:bookmarkStart w:id="1185" w:name="_Toc47421044"/>
                      <w:bookmarkStart w:id="1186" w:name="_Toc47430758"/>
                      <w:bookmarkStart w:id="1187" w:name="_Toc47656149"/>
                      <w:bookmarkStart w:id="1188" w:name="_Toc47726275"/>
                      <w:bookmarkStart w:id="1189" w:name="_Toc47733758"/>
                      <w:bookmarkStart w:id="1190" w:name="_Toc47943189"/>
                      <w:bookmarkStart w:id="1191" w:name="_Toc48094220"/>
                      <w:bookmarkStart w:id="1192" w:name="_Toc48094257"/>
                      <w:bookmarkStart w:id="1193" w:name="_Toc48222827"/>
                      <w:bookmarkStart w:id="1194" w:name="_Toc48230566"/>
                      <w:bookmarkStart w:id="1195" w:name="_Toc48543738"/>
                      <w:bookmarkStart w:id="1196" w:name="_Toc48551573"/>
                      <w:bookmarkStart w:id="1197" w:name="_Toc51907677"/>
                      <w:bookmarkStart w:id="1198" w:name="_Toc55290490"/>
                      <w:bookmarkStart w:id="1199" w:name="_Toc56091970"/>
                      <w:bookmarkStart w:id="1200" w:name="_Toc56514949"/>
                      <w:bookmarkStart w:id="1201" w:name="_Toc60989707"/>
                      <w:bookmarkStart w:id="1202" w:name="_Toc60989968"/>
                      <w:bookmarkStart w:id="1203" w:name="_Toc62128751"/>
                      <w:bookmarkStart w:id="1204" w:name="_Toc62128837"/>
                      <w:bookmarkStart w:id="1205" w:name="_Toc62472742"/>
                      <w:bookmarkEnd w:id="1179"/>
                      <w:bookmarkEnd w:id="1180"/>
                      <w:bookmarkEnd w:id="1181"/>
                      <w:bookmarkEnd w:id="1182"/>
                      <w:bookmarkEnd w:id="1183"/>
                      <w:bookmarkEnd w:id="1184"/>
                      <w:bookmarkEnd w:id="1185"/>
                      <w:bookmarkEnd w:id="1186"/>
                      <w:bookmarkEnd w:id="1187"/>
                      <w:bookmarkEnd w:id="1188"/>
                      <w:bookmarkEnd w:id="1189"/>
                      <w:bookmarkEnd w:id="1190"/>
                      <w:bookmarkEnd w:id="1191"/>
                      <w:bookmarkEnd w:id="1192"/>
                      <w:bookmarkEnd w:id="1193"/>
                      <w:bookmarkEnd w:id="1194"/>
                      <w:bookmarkEnd w:id="1195"/>
                      <w:bookmarkEnd w:id="1196"/>
                      <w:bookmarkEnd w:id="1197"/>
                      <w:bookmarkEnd w:id="1198"/>
                      <w:bookmarkEnd w:id="1199"/>
                      <w:bookmarkEnd w:id="1200"/>
                      <w:bookmarkEnd w:id="1201"/>
                      <w:bookmarkEnd w:id="1202"/>
                      <w:bookmarkEnd w:id="1203"/>
                      <w:bookmarkEnd w:id="1204"/>
                      <w:bookmarkEnd w:id="1205"/>
                    </w:p>
                    <w:p w14:paraId="5B44DA6D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1206" w:name="_Toc45055095"/>
                      <w:bookmarkStart w:id="1207" w:name="_Toc45529360"/>
                      <w:bookmarkStart w:id="1208" w:name="_Toc45529428"/>
                      <w:bookmarkStart w:id="1209" w:name="_Toc45619355"/>
                      <w:bookmarkStart w:id="1210" w:name="_Toc45619394"/>
                      <w:bookmarkStart w:id="1211" w:name="_Toc47421006"/>
                      <w:bookmarkStart w:id="1212" w:name="_Toc47421045"/>
                      <w:bookmarkStart w:id="1213" w:name="_Toc47430759"/>
                      <w:bookmarkStart w:id="1214" w:name="_Toc47656150"/>
                      <w:bookmarkStart w:id="1215" w:name="_Toc47726276"/>
                      <w:bookmarkStart w:id="1216" w:name="_Toc47733759"/>
                      <w:bookmarkStart w:id="1217" w:name="_Toc47943190"/>
                      <w:bookmarkStart w:id="1218" w:name="_Toc48094221"/>
                      <w:bookmarkStart w:id="1219" w:name="_Toc48094258"/>
                      <w:bookmarkStart w:id="1220" w:name="_Toc48222828"/>
                      <w:bookmarkStart w:id="1221" w:name="_Toc48230567"/>
                      <w:bookmarkStart w:id="1222" w:name="_Toc48543739"/>
                      <w:bookmarkStart w:id="1223" w:name="_Toc48551574"/>
                      <w:bookmarkStart w:id="1224" w:name="_Toc51907678"/>
                      <w:bookmarkStart w:id="1225" w:name="_Toc55290491"/>
                      <w:bookmarkStart w:id="1226" w:name="_Toc56091971"/>
                      <w:bookmarkStart w:id="1227" w:name="_Toc56514950"/>
                      <w:bookmarkStart w:id="1228" w:name="_Toc60989708"/>
                      <w:bookmarkStart w:id="1229" w:name="_Toc60989969"/>
                      <w:bookmarkStart w:id="1230" w:name="_Toc62128752"/>
                      <w:bookmarkStart w:id="1231" w:name="_Toc62128838"/>
                      <w:bookmarkStart w:id="1232" w:name="_Toc62472743"/>
                      <w:bookmarkEnd w:id="1206"/>
                      <w:bookmarkEnd w:id="1207"/>
                      <w:bookmarkEnd w:id="1208"/>
                      <w:bookmarkEnd w:id="1209"/>
                      <w:bookmarkEnd w:id="1210"/>
                      <w:bookmarkEnd w:id="1211"/>
                      <w:bookmarkEnd w:id="1212"/>
                      <w:bookmarkEnd w:id="1213"/>
                      <w:bookmarkEnd w:id="1214"/>
                      <w:bookmarkEnd w:id="1215"/>
                      <w:bookmarkEnd w:id="1216"/>
                      <w:bookmarkEnd w:id="1217"/>
                      <w:bookmarkEnd w:id="1218"/>
                      <w:bookmarkEnd w:id="1219"/>
                      <w:bookmarkEnd w:id="1220"/>
                      <w:bookmarkEnd w:id="1221"/>
                      <w:bookmarkEnd w:id="1222"/>
                      <w:bookmarkEnd w:id="1223"/>
                      <w:bookmarkEnd w:id="1224"/>
                      <w:bookmarkEnd w:id="1225"/>
                      <w:bookmarkEnd w:id="1226"/>
                      <w:bookmarkEnd w:id="1227"/>
                      <w:bookmarkEnd w:id="1228"/>
                      <w:bookmarkEnd w:id="1229"/>
                      <w:bookmarkEnd w:id="1230"/>
                      <w:bookmarkEnd w:id="1231"/>
                      <w:bookmarkEnd w:id="1232"/>
                    </w:p>
                    <w:p w14:paraId="7B7C75D0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tabs>
                          <w:tab w:val="left" w:pos="709"/>
                        </w:tabs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233" w:name="_Toc129789710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Start Point</w:t>
                      </w:r>
                      <w:bookmarkEnd w:id="1233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751AF3C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2008AD3B" w14:textId="77777777" w:rsidR="006C290E" w:rsidRPr="006A7F32" w:rsidRDefault="006C290E" w:rsidP="006C290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63" w:type="dxa"/>
        <w:tblInd w:w="846" w:type="dxa"/>
        <w:tblLook w:val="04A0" w:firstRow="1" w:lastRow="0" w:firstColumn="1" w:lastColumn="0" w:noHBand="0" w:noVBand="1"/>
      </w:tblPr>
      <w:tblGrid>
        <w:gridCol w:w="2590"/>
        <w:gridCol w:w="5773"/>
      </w:tblGrid>
      <w:tr w:rsidR="006C290E" w:rsidRPr="006A7F32" w14:paraId="25FBA6A5" w14:textId="77777777" w:rsidTr="006C290E">
        <w:trPr>
          <w:trHeight w:val="341"/>
        </w:trPr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7D64" w14:textId="77777777" w:rsidR="006C290E" w:rsidRPr="006A7F32" w:rsidRDefault="006C290E">
            <w:pPr>
              <w:ind w:right="1112"/>
              <w:contextualSpacing/>
              <w:rPr>
                <w:rFonts w:ascii="Times New Roman" w:hAnsi="Times New Roman" w:cs="Times New Roman"/>
                <w:b/>
                <w:color w:val="000000" w:themeColor="text1"/>
                <w:lang w:val="en-GB"/>
              </w:rPr>
            </w:pPr>
            <w:r w:rsidRPr="006A7F32">
              <w:rPr>
                <w:rFonts w:ascii="Times New Roman" w:hAnsi="Times New Roman" w:cs="Times New Roman"/>
                <w:b/>
                <w:color w:val="000000" w:themeColor="text1"/>
                <w:lang w:val="en-GB"/>
              </w:rPr>
              <w:t>Activity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0758" w14:textId="77777777" w:rsidR="006C290E" w:rsidRPr="006A7F32" w:rsidRDefault="006C290E">
            <w:pPr>
              <w:ind w:right="1112"/>
              <w:contextualSpacing/>
              <w:rPr>
                <w:rFonts w:ascii="Times New Roman" w:hAnsi="Times New Roman" w:cs="Times New Roman"/>
                <w:b/>
                <w:color w:val="000000" w:themeColor="text1"/>
                <w:lang w:val="en-GB"/>
              </w:rPr>
            </w:pPr>
            <w:r w:rsidRPr="006A7F32">
              <w:rPr>
                <w:rFonts w:ascii="Times New Roman" w:hAnsi="Times New Roman" w:cs="Times New Roman"/>
                <w:b/>
                <w:color w:val="000000" w:themeColor="text1"/>
                <w:lang w:val="en-GB"/>
              </w:rPr>
              <w:t>Entry Criteria</w:t>
            </w:r>
          </w:p>
        </w:tc>
      </w:tr>
      <w:tr w:rsidR="006C290E" w:rsidRPr="006A7F32" w14:paraId="0BE86BE8" w14:textId="77777777" w:rsidTr="00AF78C6">
        <w:trPr>
          <w:trHeight w:val="454"/>
        </w:trPr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BC17" w14:textId="2AE24996" w:rsidR="006C290E" w:rsidRPr="006A7F32" w:rsidRDefault="006C290E">
            <w:pPr>
              <w:tabs>
                <w:tab w:val="left" w:pos="8505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A860" w14:textId="51D9C834" w:rsidR="006C290E" w:rsidRPr="006A7F32" w:rsidRDefault="006C290E">
            <w:pPr>
              <w:ind w:right="317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C290E" w:rsidRPr="006A7F32" w14:paraId="57AF3927" w14:textId="77777777" w:rsidTr="00AF78C6">
        <w:trPr>
          <w:trHeight w:val="454"/>
        </w:trPr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4EAA" w14:textId="63207B4A" w:rsidR="006C290E" w:rsidRPr="006A7F32" w:rsidRDefault="006C290E">
            <w:pPr>
              <w:tabs>
                <w:tab w:val="left" w:pos="8505"/>
              </w:tabs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B01E" w14:textId="462DB909" w:rsidR="006C290E" w:rsidRPr="006A7F32" w:rsidRDefault="006C290E">
            <w:pPr>
              <w:ind w:right="317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9C476F0" w14:textId="18ACF902" w:rsidR="006C290E" w:rsidRPr="006A7F32" w:rsidRDefault="006C290E" w:rsidP="006C290E">
      <w:pPr>
        <w:spacing w:line="256" w:lineRule="auto"/>
        <w:rPr>
          <w:rFonts w:ascii="Times New Roman" w:eastAsia="Times New Roman" w:hAnsi="Times New Roman" w:cs="Times New Roman"/>
          <w:lang w:val="en-IN" w:eastAsia="en-IN"/>
        </w:rPr>
      </w:pPr>
    </w:p>
    <w:p w14:paraId="1113AEE1" w14:textId="77777777" w:rsidR="006C290E" w:rsidRPr="006A7F32" w:rsidRDefault="006C290E" w:rsidP="006C290E">
      <w:pPr>
        <w:pStyle w:val="ListParagraph"/>
        <w:ind w:left="850" w:right="-613"/>
        <w:jc w:val="both"/>
        <w:rPr>
          <w:rFonts w:ascii="Times New Roman" w:hAnsi="Times New Roman" w:cs="Times New Roman"/>
        </w:rPr>
      </w:pPr>
    </w:p>
    <w:p w14:paraId="3B28B179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359871" wp14:editId="7C25EAA2">
                <wp:simplePos x="0" y="0"/>
                <wp:positionH relativeFrom="margin">
                  <wp:align>left</wp:align>
                </wp:positionH>
                <wp:positionV relativeFrom="paragraph">
                  <wp:posOffset>-179070</wp:posOffset>
                </wp:positionV>
                <wp:extent cx="6155055" cy="501650"/>
                <wp:effectExtent l="57150" t="57150" r="55245" b="508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D4039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C2599C1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618" w:name="_Toc45055098"/>
                            <w:bookmarkStart w:id="619" w:name="_Toc45529363"/>
                            <w:bookmarkStart w:id="620" w:name="_Toc45529431"/>
                            <w:bookmarkStart w:id="621" w:name="_Toc45619358"/>
                            <w:bookmarkStart w:id="622" w:name="_Toc45619397"/>
                            <w:bookmarkStart w:id="623" w:name="_Toc47421009"/>
                            <w:bookmarkStart w:id="624" w:name="_Toc47421048"/>
                            <w:bookmarkStart w:id="625" w:name="_Toc47430762"/>
                            <w:bookmarkStart w:id="626" w:name="_Toc47656153"/>
                            <w:bookmarkStart w:id="627" w:name="_Toc47726279"/>
                            <w:bookmarkStart w:id="628" w:name="_Toc47733762"/>
                            <w:bookmarkStart w:id="629" w:name="_Toc47943193"/>
                            <w:bookmarkStart w:id="630" w:name="_Toc48094224"/>
                            <w:bookmarkStart w:id="631" w:name="_Toc48094261"/>
                            <w:bookmarkStart w:id="632" w:name="_Toc48222831"/>
                            <w:bookmarkStart w:id="633" w:name="_Toc48230570"/>
                            <w:bookmarkStart w:id="634" w:name="_Toc48543742"/>
                            <w:bookmarkStart w:id="635" w:name="_Toc48551577"/>
                            <w:bookmarkStart w:id="636" w:name="_Toc51907681"/>
                            <w:bookmarkStart w:id="637" w:name="_Toc55290494"/>
                            <w:bookmarkStart w:id="638" w:name="_Toc56091974"/>
                            <w:bookmarkStart w:id="639" w:name="_Toc56514953"/>
                            <w:bookmarkStart w:id="640" w:name="_Toc60989711"/>
                            <w:bookmarkStart w:id="641" w:name="_Toc60989972"/>
                            <w:bookmarkStart w:id="642" w:name="_Toc62128755"/>
                            <w:bookmarkStart w:id="643" w:name="_Toc62128841"/>
                            <w:bookmarkStart w:id="644" w:name="_Toc62472746"/>
                            <w:bookmarkEnd w:id="618"/>
                            <w:bookmarkEnd w:id="619"/>
                            <w:bookmarkEnd w:id="620"/>
                            <w:bookmarkEnd w:id="621"/>
                            <w:bookmarkEnd w:id="622"/>
                            <w:bookmarkEnd w:id="623"/>
                            <w:bookmarkEnd w:id="624"/>
                            <w:bookmarkEnd w:id="625"/>
                            <w:bookmarkEnd w:id="626"/>
                            <w:bookmarkEnd w:id="627"/>
                            <w:bookmarkEnd w:id="628"/>
                            <w:bookmarkEnd w:id="629"/>
                            <w:bookmarkEnd w:id="630"/>
                            <w:bookmarkEnd w:id="631"/>
                            <w:bookmarkEnd w:id="632"/>
                            <w:bookmarkEnd w:id="633"/>
                            <w:bookmarkEnd w:id="634"/>
                            <w:bookmarkEnd w:id="635"/>
                            <w:bookmarkEnd w:id="636"/>
                            <w:bookmarkEnd w:id="637"/>
                            <w:bookmarkEnd w:id="638"/>
                            <w:bookmarkEnd w:id="639"/>
                            <w:bookmarkEnd w:id="640"/>
                            <w:bookmarkEnd w:id="641"/>
                            <w:bookmarkEnd w:id="642"/>
                            <w:bookmarkEnd w:id="643"/>
                            <w:bookmarkEnd w:id="644"/>
                          </w:p>
                          <w:p w14:paraId="49887327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  <w:bookmarkStart w:id="645" w:name="_Toc45055099"/>
                            <w:bookmarkStart w:id="646" w:name="_Toc45529364"/>
                            <w:bookmarkStart w:id="647" w:name="_Toc45529432"/>
                            <w:bookmarkStart w:id="648" w:name="_Toc45619359"/>
                            <w:bookmarkStart w:id="649" w:name="_Toc45619398"/>
                            <w:bookmarkStart w:id="650" w:name="_Toc47421010"/>
                            <w:bookmarkStart w:id="651" w:name="_Toc47421049"/>
                            <w:bookmarkStart w:id="652" w:name="_Toc47430763"/>
                            <w:bookmarkStart w:id="653" w:name="_Toc47656154"/>
                            <w:bookmarkStart w:id="654" w:name="_Toc47726280"/>
                            <w:bookmarkStart w:id="655" w:name="_Toc47733763"/>
                            <w:bookmarkStart w:id="656" w:name="_Toc47943194"/>
                            <w:bookmarkStart w:id="657" w:name="_Toc48094225"/>
                            <w:bookmarkStart w:id="658" w:name="_Toc48094262"/>
                            <w:bookmarkStart w:id="659" w:name="_Toc48222832"/>
                            <w:bookmarkStart w:id="660" w:name="_Toc48230571"/>
                            <w:bookmarkStart w:id="661" w:name="_Toc48543743"/>
                            <w:bookmarkStart w:id="662" w:name="_Toc48551578"/>
                            <w:bookmarkStart w:id="663" w:name="_Toc51907682"/>
                            <w:bookmarkStart w:id="664" w:name="_Toc55290495"/>
                            <w:bookmarkStart w:id="665" w:name="_Toc56091975"/>
                            <w:bookmarkStart w:id="666" w:name="_Toc56514954"/>
                            <w:bookmarkStart w:id="667" w:name="_Toc60989712"/>
                            <w:bookmarkStart w:id="668" w:name="_Toc60989973"/>
                            <w:bookmarkStart w:id="669" w:name="_Toc62128756"/>
                            <w:bookmarkStart w:id="670" w:name="_Toc62128842"/>
                            <w:bookmarkStart w:id="671" w:name="_Toc62472747"/>
                            <w:bookmarkEnd w:id="645"/>
                            <w:bookmarkEnd w:id="646"/>
                            <w:bookmarkEnd w:id="647"/>
                            <w:bookmarkEnd w:id="648"/>
                            <w:bookmarkEnd w:id="649"/>
                            <w:bookmarkEnd w:id="650"/>
                            <w:bookmarkEnd w:id="651"/>
                            <w:bookmarkEnd w:id="652"/>
                            <w:bookmarkEnd w:id="653"/>
                            <w:bookmarkEnd w:id="654"/>
                            <w:bookmarkEnd w:id="655"/>
                            <w:bookmarkEnd w:id="656"/>
                            <w:bookmarkEnd w:id="657"/>
                            <w:bookmarkEnd w:id="658"/>
                            <w:bookmarkEnd w:id="659"/>
                            <w:bookmarkEnd w:id="660"/>
                            <w:bookmarkEnd w:id="661"/>
                            <w:bookmarkEnd w:id="662"/>
                            <w:bookmarkEnd w:id="663"/>
                            <w:bookmarkEnd w:id="664"/>
                            <w:bookmarkEnd w:id="665"/>
                            <w:bookmarkEnd w:id="666"/>
                            <w:bookmarkEnd w:id="667"/>
                            <w:bookmarkEnd w:id="668"/>
                            <w:bookmarkEnd w:id="669"/>
                            <w:bookmarkEnd w:id="670"/>
                            <w:bookmarkEnd w:id="671"/>
                          </w:p>
                          <w:p w14:paraId="12B68AB1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72" w:name="_Toc129789711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End Point</w:t>
                            </w:r>
                            <w:bookmarkEnd w:id="67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359871" id="Rounded Rectangle 3" o:spid="_x0000_s1034" style="position:absolute;left:0;text-align:left;margin-left:0;margin-top:-14.1pt;width:484.65pt;height:39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" fillcolor="white [3201]" stroked="f" strokeweight="1pt">
                <v:stroke joinstyle="miter"/>
                <v:textbox>
                  <w:txbxContent>
                    <w:p w14:paraId="2BCD4039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C2599C1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1289" w:name="_Toc45055098"/>
                      <w:bookmarkStart w:id="1290" w:name="_Toc45529363"/>
                      <w:bookmarkStart w:id="1291" w:name="_Toc45529431"/>
                      <w:bookmarkStart w:id="1292" w:name="_Toc45619358"/>
                      <w:bookmarkStart w:id="1293" w:name="_Toc45619397"/>
                      <w:bookmarkStart w:id="1294" w:name="_Toc47421009"/>
                      <w:bookmarkStart w:id="1295" w:name="_Toc47421048"/>
                      <w:bookmarkStart w:id="1296" w:name="_Toc47430762"/>
                      <w:bookmarkStart w:id="1297" w:name="_Toc47656153"/>
                      <w:bookmarkStart w:id="1298" w:name="_Toc47726279"/>
                      <w:bookmarkStart w:id="1299" w:name="_Toc47733762"/>
                      <w:bookmarkStart w:id="1300" w:name="_Toc47943193"/>
                      <w:bookmarkStart w:id="1301" w:name="_Toc48094224"/>
                      <w:bookmarkStart w:id="1302" w:name="_Toc48094261"/>
                      <w:bookmarkStart w:id="1303" w:name="_Toc48222831"/>
                      <w:bookmarkStart w:id="1304" w:name="_Toc48230570"/>
                      <w:bookmarkStart w:id="1305" w:name="_Toc48543742"/>
                      <w:bookmarkStart w:id="1306" w:name="_Toc48551577"/>
                      <w:bookmarkStart w:id="1307" w:name="_Toc51907681"/>
                      <w:bookmarkStart w:id="1308" w:name="_Toc55290494"/>
                      <w:bookmarkStart w:id="1309" w:name="_Toc56091974"/>
                      <w:bookmarkStart w:id="1310" w:name="_Toc56514953"/>
                      <w:bookmarkStart w:id="1311" w:name="_Toc60989711"/>
                      <w:bookmarkStart w:id="1312" w:name="_Toc60989972"/>
                      <w:bookmarkStart w:id="1313" w:name="_Toc62128755"/>
                      <w:bookmarkStart w:id="1314" w:name="_Toc62128841"/>
                      <w:bookmarkStart w:id="1315" w:name="_Toc62472746"/>
                      <w:bookmarkEnd w:id="1289"/>
                      <w:bookmarkEnd w:id="1290"/>
                      <w:bookmarkEnd w:id="1291"/>
                      <w:bookmarkEnd w:id="1292"/>
                      <w:bookmarkEnd w:id="1293"/>
                      <w:bookmarkEnd w:id="1294"/>
                      <w:bookmarkEnd w:id="1295"/>
                      <w:bookmarkEnd w:id="1296"/>
                      <w:bookmarkEnd w:id="1297"/>
                      <w:bookmarkEnd w:id="1298"/>
                      <w:bookmarkEnd w:id="1299"/>
                      <w:bookmarkEnd w:id="1300"/>
                      <w:bookmarkEnd w:id="1301"/>
                      <w:bookmarkEnd w:id="1302"/>
                      <w:bookmarkEnd w:id="1303"/>
                      <w:bookmarkEnd w:id="1304"/>
                      <w:bookmarkEnd w:id="1305"/>
                      <w:bookmarkEnd w:id="1306"/>
                      <w:bookmarkEnd w:id="1307"/>
                      <w:bookmarkEnd w:id="1308"/>
                      <w:bookmarkEnd w:id="1309"/>
                      <w:bookmarkEnd w:id="1310"/>
                      <w:bookmarkEnd w:id="1311"/>
                      <w:bookmarkEnd w:id="1312"/>
                      <w:bookmarkEnd w:id="1313"/>
                      <w:bookmarkEnd w:id="1314"/>
                      <w:bookmarkEnd w:id="1315"/>
                    </w:p>
                    <w:p w14:paraId="49887327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  <w:bookmarkStart w:id="1316" w:name="_Toc45055099"/>
                      <w:bookmarkStart w:id="1317" w:name="_Toc45529364"/>
                      <w:bookmarkStart w:id="1318" w:name="_Toc45529432"/>
                      <w:bookmarkStart w:id="1319" w:name="_Toc45619359"/>
                      <w:bookmarkStart w:id="1320" w:name="_Toc45619398"/>
                      <w:bookmarkStart w:id="1321" w:name="_Toc47421010"/>
                      <w:bookmarkStart w:id="1322" w:name="_Toc47421049"/>
                      <w:bookmarkStart w:id="1323" w:name="_Toc47430763"/>
                      <w:bookmarkStart w:id="1324" w:name="_Toc47656154"/>
                      <w:bookmarkStart w:id="1325" w:name="_Toc47726280"/>
                      <w:bookmarkStart w:id="1326" w:name="_Toc47733763"/>
                      <w:bookmarkStart w:id="1327" w:name="_Toc47943194"/>
                      <w:bookmarkStart w:id="1328" w:name="_Toc48094225"/>
                      <w:bookmarkStart w:id="1329" w:name="_Toc48094262"/>
                      <w:bookmarkStart w:id="1330" w:name="_Toc48222832"/>
                      <w:bookmarkStart w:id="1331" w:name="_Toc48230571"/>
                      <w:bookmarkStart w:id="1332" w:name="_Toc48543743"/>
                      <w:bookmarkStart w:id="1333" w:name="_Toc48551578"/>
                      <w:bookmarkStart w:id="1334" w:name="_Toc51907682"/>
                      <w:bookmarkStart w:id="1335" w:name="_Toc55290495"/>
                      <w:bookmarkStart w:id="1336" w:name="_Toc56091975"/>
                      <w:bookmarkStart w:id="1337" w:name="_Toc56514954"/>
                      <w:bookmarkStart w:id="1338" w:name="_Toc60989712"/>
                      <w:bookmarkStart w:id="1339" w:name="_Toc60989973"/>
                      <w:bookmarkStart w:id="1340" w:name="_Toc62128756"/>
                      <w:bookmarkStart w:id="1341" w:name="_Toc62128842"/>
                      <w:bookmarkStart w:id="1342" w:name="_Toc62472747"/>
                      <w:bookmarkEnd w:id="1316"/>
                      <w:bookmarkEnd w:id="1317"/>
                      <w:bookmarkEnd w:id="1318"/>
                      <w:bookmarkEnd w:id="1319"/>
                      <w:bookmarkEnd w:id="1320"/>
                      <w:bookmarkEnd w:id="1321"/>
                      <w:bookmarkEnd w:id="1322"/>
                      <w:bookmarkEnd w:id="1323"/>
                      <w:bookmarkEnd w:id="1324"/>
                      <w:bookmarkEnd w:id="1325"/>
                      <w:bookmarkEnd w:id="1326"/>
                      <w:bookmarkEnd w:id="1327"/>
                      <w:bookmarkEnd w:id="1328"/>
                      <w:bookmarkEnd w:id="1329"/>
                      <w:bookmarkEnd w:id="1330"/>
                      <w:bookmarkEnd w:id="1331"/>
                      <w:bookmarkEnd w:id="1332"/>
                      <w:bookmarkEnd w:id="1333"/>
                      <w:bookmarkEnd w:id="1334"/>
                      <w:bookmarkEnd w:id="1335"/>
                      <w:bookmarkEnd w:id="1336"/>
                      <w:bookmarkEnd w:id="1337"/>
                      <w:bookmarkEnd w:id="1338"/>
                      <w:bookmarkEnd w:id="1339"/>
                      <w:bookmarkEnd w:id="1340"/>
                      <w:bookmarkEnd w:id="1341"/>
                      <w:bookmarkEnd w:id="1342"/>
                    </w:p>
                    <w:p w14:paraId="12B68AB1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43" w:name="_Toc129789711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End Point</w:t>
                      </w:r>
                      <w:bookmarkEnd w:id="1343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2D5097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1C797E55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tbl>
      <w:tblPr>
        <w:tblStyle w:val="TableGrid"/>
        <w:tblW w:w="8359" w:type="dxa"/>
        <w:tblInd w:w="850" w:type="dxa"/>
        <w:tblLook w:val="04A0" w:firstRow="1" w:lastRow="0" w:firstColumn="1" w:lastColumn="0" w:noHBand="0" w:noVBand="1"/>
      </w:tblPr>
      <w:tblGrid>
        <w:gridCol w:w="2831"/>
        <w:gridCol w:w="5528"/>
      </w:tblGrid>
      <w:tr w:rsidR="006C290E" w:rsidRPr="006A7F32" w14:paraId="616E4F9E" w14:textId="77777777" w:rsidTr="006C290E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55AC" w14:textId="77777777" w:rsidR="006C290E" w:rsidRPr="006A7F32" w:rsidRDefault="006C290E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color w:val="000000" w:themeColor="text1"/>
                <w:lang w:val="en-GB"/>
              </w:rPr>
              <w:t>Activity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9CAC" w14:textId="77777777" w:rsidR="006C290E" w:rsidRPr="006A7F32" w:rsidRDefault="006C290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color w:val="000000" w:themeColor="text1"/>
                <w:lang w:val="en-GB"/>
              </w:rPr>
              <w:t>Exit Criteria</w:t>
            </w:r>
          </w:p>
        </w:tc>
      </w:tr>
      <w:tr w:rsidR="006C290E" w:rsidRPr="006A7F32" w14:paraId="467C5A25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5822" w14:textId="7E89C19E" w:rsidR="006C290E" w:rsidRPr="006A7F32" w:rsidRDefault="006C290E">
            <w:pPr>
              <w:ind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F43B" w14:textId="086AA6B2" w:rsidR="006C290E" w:rsidRPr="006A7F32" w:rsidRDefault="006C290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404BF326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07B2" w14:textId="75DE66DC" w:rsidR="006C290E" w:rsidRPr="006A7F32" w:rsidRDefault="006C290E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11BA" w14:textId="05D5CB21" w:rsidR="006C290E" w:rsidRPr="006A7F32" w:rsidRDefault="006C290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57297003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BC5E8" w14:textId="223385F6" w:rsidR="006C290E" w:rsidRPr="006A7F32" w:rsidRDefault="006C290E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2B9A" w14:textId="701CF6C3" w:rsidR="006C290E" w:rsidRPr="006A7F32" w:rsidRDefault="006C290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032CB5BE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FE5A" w14:textId="785AD44F" w:rsidR="006C290E" w:rsidRPr="006A7F32" w:rsidRDefault="006C290E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A5AC" w14:textId="2DA6F03B" w:rsidR="006C290E" w:rsidRPr="006A7F32" w:rsidRDefault="006C290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290E" w:rsidRPr="006A7F32" w14:paraId="1424ADAA" w14:textId="77777777" w:rsidTr="00AF78C6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F00B" w14:textId="59248BD3" w:rsidR="006C290E" w:rsidRPr="006A7F32" w:rsidRDefault="006C290E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D4C8" w14:textId="4F8FC279" w:rsidR="006C290E" w:rsidRPr="006A7F32" w:rsidRDefault="006C290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E26FE4A" w14:textId="77777777" w:rsidR="006C290E" w:rsidRPr="006A7F32" w:rsidRDefault="006C290E" w:rsidP="006C290E">
      <w:pPr>
        <w:ind w:right="-613"/>
        <w:jc w:val="both"/>
        <w:rPr>
          <w:rFonts w:ascii="Times New Roman" w:eastAsia="Times New Roman" w:hAnsi="Times New Roman" w:cs="Times New Roman"/>
          <w:lang w:val="en-IN" w:eastAsia="en-IN"/>
        </w:rPr>
      </w:pPr>
    </w:p>
    <w:p w14:paraId="18F64B2E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3BAEE593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A742E9" wp14:editId="0CBEBA71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155055" cy="501650"/>
                <wp:effectExtent l="57150" t="57150" r="55245" b="5080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7A7A4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1471892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3F865249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1F0F8BAB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73" w:name="_Toc129789712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Introduction</w:t>
                            </w:r>
                            <w:bookmarkEnd w:id="67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742E9" id="Rounded Rectangle 10" o:spid="_x0000_s1035" style="position:absolute;left:0;text-align:left;margin-left:0;margin-top:5.05pt;width:484.65pt;height:39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" fillcolor="white [3201]" stroked="f" strokeweight="1pt">
                <v:stroke joinstyle="miter"/>
                <v:textbox>
                  <w:txbxContent>
                    <w:p w14:paraId="39D7A7A4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1471892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3F865249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1F0F8BAB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45" w:name="_Toc129789712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Introduction</w:t>
                      </w:r>
                      <w:bookmarkEnd w:id="1345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AA0547" w14:textId="77777777" w:rsidR="006C290E" w:rsidRPr="006A7F32" w:rsidRDefault="006C290E" w:rsidP="006C290E">
      <w:pPr>
        <w:jc w:val="both"/>
        <w:rPr>
          <w:rFonts w:ascii="Times New Roman" w:hAnsi="Times New Roman" w:cs="Times New Roman"/>
        </w:rPr>
      </w:pPr>
    </w:p>
    <w:p w14:paraId="2E811678" w14:textId="77777777" w:rsidR="006C290E" w:rsidRPr="006A7F32" w:rsidRDefault="006C290E" w:rsidP="006C290E">
      <w:pPr>
        <w:pStyle w:val="ListParagraph"/>
        <w:ind w:left="1418"/>
        <w:rPr>
          <w:rFonts w:ascii="Times New Roman" w:hAnsi="Times New Roman" w:cs="Times New Roman"/>
        </w:rPr>
      </w:pPr>
    </w:p>
    <w:p w14:paraId="2947D3BC" w14:textId="77777777" w:rsidR="006C290E" w:rsidRPr="006A7F32" w:rsidRDefault="006C290E" w:rsidP="006C290E">
      <w:pPr>
        <w:pStyle w:val="ListParagraph"/>
        <w:ind w:left="1418"/>
        <w:rPr>
          <w:rFonts w:ascii="Times New Roman" w:hAnsi="Times New Roman" w:cs="Times New Roman"/>
        </w:rPr>
      </w:pPr>
    </w:p>
    <w:bookmarkEnd w:id="167"/>
    <w:p w14:paraId="6A3D2996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47715594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61ECF2CB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0333B5" wp14:editId="71E35222">
                <wp:simplePos x="0" y="0"/>
                <wp:positionH relativeFrom="margin">
                  <wp:align>left</wp:align>
                </wp:positionH>
                <wp:positionV relativeFrom="paragraph">
                  <wp:posOffset>27940</wp:posOffset>
                </wp:positionV>
                <wp:extent cx="6155055" cy="501650"/>
                <wp:effectExtent l="57150" t="57150" r="55245" b="5080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3F9CB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36A2A9E1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195BDB02" w14:textId="77777777" w:rsidR="006C290E" w:rsidRDefault="006C290E" w:rsidP="006C290E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3ED8D07" w14:textId="77777777" w:rsidR="006C290E" w:rsidRDefault="006C290E" w:rsidP="006C290E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425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74" w:name="_Toc129789713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Objective</w:t>
                            </w:r>
                            <w:bookmarkEnd w:id="67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0333B5" id="Rounded Rectangle 23" o:spid="_x0000_s1036" style="position:absolute;left:0;text-align:left;margin-left:0;margin-top:2.2pt;width:484.65pt;height:39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" fillcolor="white [3201]" stroked="f" strokeweight="1pt">
                <v:stroke joinstyle="miter"/>
                <v:textbox>
                  <w:txbxContent>
                    <w:p w14:paraId="3E53F9CB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36A2A9E1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195BDB02" w14:textId="77777777" w:rsidR="006C290E" w:rsidRDefault="006C290E" w:rsidP="006C290E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3ED8D07" w14:textId="77777777" w:rsidR="006C290E" w:rsidRDefault="006C290E" w:rsidP="006C290E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425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47" w:name="_Toc129789713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Objective</w:t>
                      </w:r>
                      <w:bookmarkEnd w:id="1347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2B4264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489EDEB4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11D27A35" w14:textId="77777777" w:rsidR="006C290E" w:rsidRPr="006A7F32" w:rsidRDefault="006C290E" w:rsidP="006C290E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28380F51" w14:textId="77777777" w:rsidR="00716F26" w:rsidRPr="006A7F32" w:rsidRDefault="00716F26" w:rsidP="002B4347">
      <w:pPr>
        <w:rPr>
          <w:rFonts w:ascii="Times New Roman" w:hAnsi="Times New Roman" w:cs="Times New Roman"/>
          <w:lang w:eastAsia="en-IN"/>
        </w:rPr>
      </w:pPr>
    </w:p>
    <w:p w14:paraId="5C125707" w14:textId="77777777" w:rsidR="00D13A55" w:rsidRPr="006A7F32" w:rsidRDefault="00D13A55" w:rsidP="00473EB1">
      <w:pPr>
        <w:rPr>
          <w:rFonts w:ascii="Times New Roman" w:hAnsi="Times New Roman" w:cs="Times New Roman"/>
          <w:lang w:eastAsia="en-IN"/>
        </w:rPr>
      </w:pPr>
    </w:p>
    <w:bookmarkStart w:id="675" w:name="_Toc129787345"/>
    <w:bookmarkStart w:id="676" w:name="_Toc129789714"/>
    <w:p w14:paraId="0D22C1AB" w14:textId="379552C1" w:rsidR="00AF78C6" w:rsidRPr="006A7F32" w:rsidRDefault="00AF78C6" w:rsidP="00AF78C6">
      <w:pPr>
        <w:pStyle w:val="Heading1"/>
        <w:ind w:left="540" w:right="-41"/>
        <w:rPr>
          <w:rFonts w:ascii="Times New Roman" w:hAnsi="Times New Roman" w:cs="Times New Roman"/>
          <w:sz w:val="22"/>
          <w:szCs w:val="22"/>
        </w:rPr>
      </w:pPr>
      <w:r w:rsidRPr="006A7F32"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7A80B6" wp14:editId="5DD6C4CB">
                <wp:simplePos x="0" y="0"/>
                <wp:positionH relativeFrom="margin">
                  <wp:posOffset>114839</wp:posOffset>
                </wp:positionH>
                <wp:positionV relativeFrom="paragraph">
                  <wp:posOffset>70808</wp:posOffset>
                </wp:positionV>
                <wp:extent cx="6155055" cy="501650"/>
                <wp:effectExtent l="57150" t="57150" r="55245" b="5080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89518" w14:textId="77777777" w:rsidR="00AF78C6" w:rsidRDefault="00AF78C6" w:rsidP="00AF78C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A6C7E6D" w14:textId="77777777" w:rsidR="00AF78C6" w:rsidRDefault="00AF78C6" w:rsidP="00AF78C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0F3B0B18" w14:textId="77777777" w:rsidR="00AF78C6" w:rsidRDefault="00AF78C6" w:rsidP="00AF78C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72555FB" w14:textId="77777777" w:rsidR="00AF78C6" w:rsidRDefault="00AF78C6" w:rsidP="00AF78C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77" w:name="_Toc129789715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Process Flowchart</w:t>
                            </w:r>
                            <w:bookmarkEnd w:id="67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7A80B6" id="Rounded Rectangle 22" o:spid="_x0000_s1037" style="position:absolute;left:0;text-align:left;margin-left:9.05pt;margin-top:5.6pt;width:484.65pt;height:3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" fillcolor="white [3201]" stroked="f" strokeweight="1pt">
                <v:stroke joinstyle="miter"/>
                <v:textbox>
                  <w:txbxContent>
                    <w:p w14:paraId="2CA89518" w14:textId="77777777" w:rsidR="00AF78C6" w:rsidRDefault="00AF78C6" w:rsidP="00AF78C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A6C7E6D" w14:textId="77777777" w:rsidR="00AF78C6" w:rsidRDefault="00AF78C6" w:rsidP="00AF78C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0F3B0B18" w14:textId="77777777" w:rsidR="00AF78C6" w:rsidRDefault="00AF78C6" w:rsidP="00AF78C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72555FB" w14:textId="77777777" w:rsidR="00AF78C6" w:rsidRDefault="00AF78C6" w:rsidP="00AF78C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51" w:name="_Toc129789715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Process Flowchart</w:t>
                      </w:r>
                      <w:bookmarkEnd w:id="1351"/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675"/>
      <w:bookmarkEnd w:id="676"/>
      <w:r w:rsidRPr="006A7F32">
        <w:rPr>
          <w:rFonts w:ascii="Times New Roman" w:hAnsi="Times New Roman" w:cs="Times New Roman"/>
          <w:sz w:val="22"/>
          <w:szCs w:val="22"/>
        </w:rPr>
        <w:tab/>
      </w:r>
      <w:r w:rsidRPr="006A7F32">
        <w:rPr>
          <w:rFonts w:ascii="Times New Roman" w:hAnsi="Times New Roman" w:cs="Times New Roman"/>
          <w:sz w:val="22"/>
          <w:szCs w:val="22"/>
        </w:rPr>
        <w:tab/>
      </w:r>
    </w:p>
    <w:p w14:paraId="20F1A634" w14:textId="54C8D949" w:rsidR="00AF78C6" w:rsidRPr="006A7F32" w:rsidRDefault="00AF78C6" w:rsidP="00AF78C6">
      <w:pPr>
        <w:pStyle w:val="Heading1"/>
        <w:ind w:left="540" w:right="-41"/>
        <w:rPr>
          <w:rFonts w:ascii="Times New Roman" w:hAnsi="Times New Roman" w:cs="Times New Roman"/>
          <w:sz w:val="22"/>
          <w:szCs w:val="22"/>
        </w:rPr>
      </w:pPr>
    </w:p>
    <w:p w14:paraId="0CEA0166" w14:textId="77777777" w:rsidR="00FB3716" w:rsidRPr="006A7F32" w:rsidRDefault="00FB3716" w:rsidP="00FB3716">
      <w:pPr>
        <w:rPr>
          <w:rFonts w:ascii="Times New Roman" w:hAnsi="Times New Roman" w:cs="Times New Roman"/>
        </w:rPr>
      </w:pPr>
    </w:p>
    <w:bookmarkStart w:id="678" w:name="_Toc129787346"/>
    <w:bookmarkStart w:id="679" w:name="_Toc129789717"/>
    <w:p w14:paraId="3BC11206" w14:textId="6C42E346" w:rsidR="00AF78C6" w:rsidRPr="006A7F32" w:rsidRDefault="00AF78C6" w:rsidP="00FB3716">
      <w:pPr>
        <w:pStyle w:val="Heading1"/>
        <w:ind w:left="540" w:right="-41"/>
        <w:rPr>
          <w:rFonts w:ascii="Times New Roman" w:hAnsi="Times New Roman" w:cs="Times New Roman"/>
          <w:sz w:val="22"/>
          <w:szCs w:val="22"/>
        </w:rPr>
      </w:pPr>
      <w:r w:rsidRPr="006A7F32"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58F5F0" wp14:editId="43A694B7">
                <wp:simplePos x="0" y="0"/>
                <wp:positionH relativeFrom="margin">
                  <wp:align>left</wp:align>
                </wp:positionH>
                <wp:positionV relativeFrom="paragraph">
                  <wp:posOffset>103780</wp:posOffset>
                </wp:positionV>
                <wp:extent cx="6155055" cy="501650"/>
                <wp:effectExtent l="57150" t="57150" r="55245" b="5080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FEA27" w14:textId="77777777" w:rsidR="00AF78C6" w:rsidRDefault="00AF78C6" w:rsidP="00AF78C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D26BE92" w14:textId="77777777" w:rsidR="00AF78C6" w:rsidRDefault="00AF78C6" w:rsidP="00AF78C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3269D02A" w14:textId="77777777" w:rsidR="00AF78C6" w:rsidRDefault="00AF78C6" w:rsidP="00AF78C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063AF08" w14:textId="77777777" w:rsidR="00AF78C6" w:rsidRDefault="00AF78C6" w:rsidP="00AF78C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0" w:name="_Toc129789716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Process Description</w:t>
                            </w:r>
                            <w:bookmarkEnd w:id="68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8F5F0" id="Rounded Rectangle 20" o:spid="_x0000_s1038" style="position:absolute;left:0;text-align:left;margin-left:0;margin-top:8.15pt;width:484.65pt;height:3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" fillcolor="white [3201]" stroked="f" strokeweight="1pt">
                <v:stroke joinstyle="miter"/>
                <v:textbox>
                  <w:txbxContent>
                    <w:p w14:paraId="44DFEA27" w14:textId="77777777" w:rsidR="00AF78C6" w:rsidRDefault="00AF78C6" w:rsidP="00AF78C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D26BE92" w14:textId="77777777" w:rsidR="00AF78C6" w:rsidRDefault="00AF78C6" w:rsidP="00AF78C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3269D02A" w14:textId="77777777" w:rsidR="00AF78C6" w:rsidRDefault="00AF78C6" w:rsidP="00AF78C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063AF08" w14:textId="77777777" w:rsidR="00AF78C6" w:rsidRDefault="00AF78C6" w:rsidP="00AF78C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55" w:name="_Toc129789716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Process Description</w:t>
                      </w:r>
                      <w:bookmarkEnd w:id="1355"/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678"/>
      <w:bookmarkEnd w:id="679"/>
    </w:p>
    <w:p w14:paraId="7D683C93" w14:textId="5B9DBBF2" w:rsidR="00FB3716" w:rsidRPr="006A7F32" w:rsidRDefault="00FB3716" w:rsidP="00FB3716">
      <w:pPr>
        <w:rPr>
          <w:rFonts w:ascii="Times New Roman" w:hAnsi="Times New Roman" w:cs="Times New Roman"/>
        </w:rPr>
      </w:pPr>
    </w:p>
    <w:p w14:paraId="09F21789" w14:textId="2E083A09" w:rsidR="00FB3716" w:rsidRPr="006A7F32" w:rsidRDefault="00FB3716" w:rsidP="00FB3716">
      <w:pPr>
        <w:rPr>
          <w:rFonts w:ascii="Times New Roman" w:hAnsi="Times New Roman" w:cs="Times New Roman"/>
        </w:rPr>
      </w:pPr>
    </w:p>
    <w:p w14:paraId="0CA728B7" w14:textId="77777777" w:rsidR="00D13A55" w:rsidRPr="006A7F32" w:rsidRDefault="00D13A55" w:rsidP="00FB3716">
      <w:pPr>
        <w:rPr>
          <w:rFonts w:ascii="Times New Roman" w:hAnsi="Times New Roman" w:cs="Times New Roman"/>
        </w:rPr>
      </w:pPr>
    </w:p>
    <w:bookmarkStart w:id="681" w:name="_Toc129787348"/>
    <w:bookmarkStart w:id="682" w:name="_Toc129789718"/>
    <w:p w14:paraId="52D3118A" w14:textId="0F17ECA4" w:rsidR="005E6F8A" w:rsidRPr="006A7F32" w:rsidRDefault="00FB3716" w:rsidP="00FB3716">
      <w:pPr>
        <w:pStyle w:val="Heading1"/>
        <w:ind w:left="540" w:right="-41"/>
        <w:rPr>
          <w:rFonts w:ascii="Times New Roman" w:hAnsi="Times New Roman" w:cs="Times New Roman"/>
          <w:sz w:val="22"/>
          <w:szCs w:val="22"/>
        </w:rPr>
      </w:pPr>
      <w:r w:rsidRPr="006A7F32"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3CE68C" wp14:editId="58541DCE">
                <wp:simplePos x="0" y="0"/>
                <wp:positionH relativeFrom="margin">
                  <wp:posOffset>74942</wp:posOffset>
                </wp:positionH>
                <wp:positionV relativeFrom="paragraph">
                  <wp:posOffset>95357</wp:posOffset>
                </wp:positionV>
                <wp:extent cx="6155055" cy="501650"/>
                <wp:effectExtent l="57150" t="57150" r="55245" b="5080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55823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48F2F0EF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B11DFD6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7C4D481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3" w:name="_Toc129789719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RACI Matrix</w:t>
                            </w:r>
                            <w:bookmarkEnd w:id="68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CE68C" id="Rounded Rectangle 17" o:spid="_x0000_s1039" style="position:absolute;left:0;text-align:left;margin-left:5.9pt;margin-top:7.5pt;width:484.65pt;height:3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" fillcolor="white [3201]" stroked="f" strokeweight="1pt">
                <v:stroke joinstyle="miter"/>
                <v:textbox>
                  <w:txbxContent>
                    <w:p w14:paraId="16655823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48F2F0EF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B11DFD6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7C4D481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59" w:name="_Toc129789719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RACI Matrix</w:t>
                      </w:r>
                      <w:bookmarkEnd w:id="1359"/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681"/>
      <w:bookmarkEnd w:id="682"/>
    </w:p>
    <w:p w14:paraId="0654AD1C" w14:textId="77777777" w:rsidR="00B945B6" w:rsidRPr="006A7F32" w:rsidRDefault="00B945B6" w:rsidP="00B945B6">
      <w:pPr>
        <w:rPr>
          <w:rFonts w:ascii="Times New Roman" w:hAnsi="Times New Roman" w:cs="Times New Roman"/>
        </w:rPr>
      </w:pPr>
    </w:p>
    <w:p w14:paraId="1A6822F4" w14:textId="3C968D3C" w:rsidR="0038723D" w:rsidRPr="006A7F32" w:rsidRDefault="0038723D" w:rsidP="0038723D">
      <w:pPr>
        <w:pStyle w:val="ListParagraph"/>
        <w:ind w:left="1800"/>
        <w:rPr>
          <w:rFonts w:ascii="Times New Roman" w:hAnsi="Times New Roman" w:cs="Times New Roman"/>
        </w:rPr>
      </w:pPr>
    </w:p>
    <w:tbl>
      <w:tblPr>
        <w:tblStyle w:val="TableGrid"/>
        <w:tblW w:w="892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1275"/>
        <w:gridCol w:w="1416"/>
        <w:gridCol w:w="1133"/>
        <w:gridCol w:w="1275"/>
        <w:gridCol w:w="1558"/>
      </w:tblGrid>
      <w:tr w:rsidR="00A40F44" w:rsidRPr="006A7F32" w14:paraId="63B38703" w14:textId="77777777" w:rsidTr="00D13A55">
        <w:trPr>
          <w:tblHeader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8DEF9" w14:textId="77777777" w:rsidR="00A40F44" w:rsidRPr="006A7F32" w:rsidRDefault="00A40F44">
            <w:pPr>
              <w:pStyle w:val="ListParagraph"/>
              <w:ind w:left="0" w:right="-11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</w:rPr>
              <w:t xml:space="preserve">Roles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A37B" w14:textId="77777777" w:rsidR="00A40F44" w:rsidRPr="006A7F32" w:rsidRDefault="00A40F44">
            <w:pPr>
              <w:ind w:right="-142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 xml:space="preserve">Responsible </w:t>
            </w:r>
          </w:p>
          <w:p w14:paraId="1E62A4A2" w14:textId="77777777" w:rsidR="00A40F44" w:rsidRPr="006A7F32" w:rsidRDefault="00A40F44">
            <w:pPr>
              <w:pStyle w:val="ListParagraph"/>
              <w:ind w:left="0" w:right="-142"/>
              <w:jc w:val="both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</w:rPr>
              <w:t>( R 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2A15C" w14:textId="77777777" w:rsidR="00A40F44" w:rsidRPr="006A7F32" w:rsidRDefault="00A40F44">
            <w:pPr>
              <w:ind w:right="-79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 xml:space="preserve">Accountable </w:t>
            </w:r>
          </w:p>
          <w:p w14:paraId="02051D58" w14:textId="77777777" w:rsidR="00A40F44" w:rsidRPr="006A7F32" w:rsidRDefault="00A40F44">
            <w:pPr>
              <w:ind w:right="-79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( A 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610F" w14:textId="77777777" w:rsidR="00A40F44" w:rsidRPr="006A7F32" w:rsidRDefault="00A40F44">
            <w:pPr>
              <w:ind w:right="-111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Consulted</w:t>
            </w:r>
          </w:p>
          <w:p w14:paraId="48EF36BF" w14:textId="77777777" w:rsidR="00A40F44" w:rsidRPr="006A7F32" w:rsidRDefault="00A40F44">
            <w:pPr>
              <w:ind w:right="-111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( C 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1402" w14:textId="77777777" w:rsidR="00A40F44" w:rsidRPr="006A7F32" w:rsidRDefault="00A40F44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Informed</w:t>
            </w:r>
          </w:p>
          <w:p w14:paraId="4950434E" w14:textId="77777777" w:rsidR="00A40F44" w:rsidRPr="006A7F32" w:rsidRDefault="00A40F44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( I 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D21E" w14:textId="77777777" w:rsidR="00A40F44" w:rsidRPr="006A7F32" w:rsidRDefault="00A40F44">
            <w:pPr>
              <w:ind w:right="-18"/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TAT</w:t>
            </w:r>
          </w:p>
        </w:tc>
      </w:tr>
      <w:tr w:rsidR="00A40F44" w:rsidRPr="006A7F32" w14:paraId="42CE6E3D" w14:textId="77777777" w:rsidTr="00D13A5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6E2E" w14:textId="60DF07F9" w:rsidR="00A40F44" w:rsidRPr="006A7F32" w:rsidRDefault="00A40F44">
            <w:pPr>
              <w:pStyle w:val="ListParagraph"/>
              <w:ind w:left="0" w:right="-11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D0B8" w14:textId="67D7E7A8" w:rsidR="00A40F44" w:rsidRPr="006A7F32" w:rsidRDefault="00A40F44">
            <w:pPr>
              <w:pStyle w:val="ListParagraph"/>
              <w:ind w:left="0" w:right="3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2657" w14:textId="2F22DF29" w:rsidR="00A40F44" w:rsidRPr="006A7F32" w:rsidRDefault="00A40F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CF6B" w14:textId="2A94F25F" w:rsidR="00A40F44" w:rsidRPr="006A7F32" w:rsidRDefault="00A40F44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005A" w14:textId="213C8A5E" w:rsidR="00A40F44" w:rsidRPr="006A7F32" w:rsidRDefault="00A40F44">
            <w:pPr>
              <w:pStyle w:val="ListParagraph"/>
              <w:ind w:left="0" w:right="-61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1403" w14:textId="0467E804" w:rsidR="00A40F44" w:rsidRPr="006A7F32" w:rsidRDefault="00A40F4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EBC93E1" w14:textId="3381EDB7" w:rsidR="00FB3716" w:rsidRPr="006A7F32" w:rsidRDefault="00FB3716" w:rsidP="0038723D">
      <w:pPr>
        <w:ind w:left="1800"/>
        <w:rPr>
          <w:rFonts w:ascii="Times New Roman" w:hAnsi="Times New Roman" w:cs="Times New Roman"/>
        </w:rPr>
      </w:pPr>
    </w:p>
    <w:p w14:paraId="1A894A31" w14:textId="1FF002EF" w:rsidR="00FB3716" w:rsidRPr="006A7F32" w:rsidRDefault="00FB3716" w:rsidP="0038723D">
      <w:pPr>
        <w:ind w:left="1800"/>
        <w:rPr>
          <w:rFonts w:ascii="Times New Roman" w:hAnsi="Times New Roman" w:cs="Times New Roman"/>
        </w:rPr>
      </w:pPr>
    </w:p>
    <w:p w14:paraId="39AA5B38" w14:textId="4FA95199" w:rsidR="00984AD6" w:rsidRPr="006A7F32" w:rsidRDefault="00FB3716" w:rsidP="00984AD6">
      <w:pPr>
        <w:rPr>
          <w:rFonts w:ascii="Times New Roman" w:hAnsi="Times New Roman" w:cs="Times New Roman"/>
        </w:rPr>
      </w:pPr>
      <w:r w:rsidRPr="006A7F32"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C45784" wp14:editId="140AE477">
                <wp:simplePos x="0" y="0"/>
                <wp:positionH relativeFrom="margin">
                  <wp:posOffset>381000</wp:posOffset>
                </wp:positionH>
                <wp:positionV relativeFrom="paragraph">
                  <wp:posOffset>66040</wp:posOffset>
                </wp:positionV>
                <wp:extent cx="6155055" cy="501650"/>
                <wp:effectExtent l="57150" t="57150" r="55245" b="5080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E1141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2C8F48E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25AD4DC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01A4DDA2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4" w:name="_Toc129789720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Business Rules</w:t>
                            </w:r>
                            <w:bookmarkEnd w:id="68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C45784" id="Rounded Rectangle 24" o:spid="_x0000_s1040" style="position:absolute;margin-left:30pt;margin-top:5.2pt;width:484.65pt;height:39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" fillcolor="white [3201]" stroked="f" strokeweight="1pt">
                <v:stroke joinstyle="miter"/>
                <v:textbox>
                  <w:txbxContent>
                    <w:p w14:paraId="7B5E1141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2C8F48E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25AD4DC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01A4DDA2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61" w:name="_Toc129789720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Business Rules</w:t>
                      </w:r>
                      <w:bookmarkEnd w:id="136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77A4E9B" w14:textId="03E50BE1" w:rsidR="00984AD6" w:rsidRPr="006A7F32" w:rsidRDefault="00984AD6" w:rsidP="00984AD6">
      <w:pPr>
        <w:rPr>
          <w:rFonts w:ascii="Times New Roman" w:hAnsi="Times New Roman" w:cs="Times New Roman"/>
        </w:rPr>
      </w:pPr>
    </w:p>
    <w:p w14:paraId="050578E7" w14:textId="2E466D7B" w:rsidR="006A7F32" w:rsidRPr="006A7F32" w:rsidRDefault="006A7F32" w:rsidP="00984AD6">
      <w:pPr>
        <w:rPr>
          <w:rFonts w:ascii="Times New Roman" w:hAnsi="Times New Roman" w:cs="Times New Roman"/>
        </w:rPr>
      </w:pPr>
    </w:p>
    <w:p w14:paraId="5EE2C38D" w14:textId="77777777" w:rsidR="006A7F32" w:rsidRPr="006A7F32" w:rsidRDefault="006A7F32" w:rsidP="00984AD6">
      <w:pPr>
        <w:rPr>
          <w:rFonts w:ascii="Times New Roman" w:hAnsi="Times New Roman" w:cs="Times New Roman"/>
        </w:rPr>
      </w:pPr>
    </w:p>
    <w:tbl>
      <w:tblPr>
        <w:tblW w:w="8846" w:type="dxa"/>
        <w:tblInd w:w="7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3" w:type="dxa"/>
        </w:tblCellMar>
        <w:tblLook w:val="01E0" w:firstRow="1" w:lastRow="1" w:firstColumn="1" w:lastColumn="1" w:noHBand="0" w:noVBand="0"/>
      </w:tblPr>
      <w:tblGrid>
        <w:gridCol w:w="505"/>
        <w:gridCol w:w="8341"/>
      </w:tblGrid>
      <w:tr w:rsidR="00FB3716" w:rsidRPr="006A7F32" w14:paraId="63C9090A" w14:textId="77777777" w:rsidTr="00FB3716">
        <w:trPr>
          <w:trHeight w:val="456"/>
        </w:trPr>
        <w:tc>
          <w:tcPr>
            <w:tcW w:w="5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524863CE" w14:textId="77777777" w:rsidR="00FB3716" w:rsidRPr="006A7F32" w:rsidRDefault="00FB3716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6A7F32">
              <w:rPr>
                <w:rFonts w:ascii="Times New Roman" w:hAnsi="Times New Roman" w:cs="Times New Roman"/>
                <w:b/>
                <w:bCs/>
                <w:color w:val="000000"/>
              </w:rPr>
              <w:t>Sr. No.</w:t>
            </w:r>
          </w:p>
        </w:tc>
        <w:tc>
          <w:tcPr>
            <w:tcW w:w="83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3E29C721" w14:textId="77777777" w:rsidR="00FB3716" w:rsidRPr="006A7F32" w:rsidRDefault="00FB3716">
            <w:pPr>
              <w:spacing w:line="256" w:lineRule="auto"/>
              <w:rPr>
                <w:rFonts w:ascii="Times New Roman" w:hAnsi="Times New Roman" w:cs="Times New Roman"/>
                <w:b/>
                <w:color w:val="000000"/>
              </w:rPr>
            </w:pPr>
            <w:r w:rsidRPr="006A7F32">
              <w:rPr>
                <w:rFonts w:ascii="Times New Roman" w:hAnsi="Times New Roman" w:cs="Times New Roman"/>
                <w:b/>
                <w:bCs/>
                <w:color w:val="000000"/>
              </w:rPr>
              <w:t>Business Rules</w:t>
            </w:r>
          </w:p>
        </w:tc>
      </w:tr>
      <w:tr w:rsidR="00FB3716" w:rsidRPr="006A7F32" w14:paraId="44D2A86F" w14:textId="77777777" w:rsidTr="00FB3716">
        <w:trPr>
          <w:trHeight w:val="103"/>
        </w:trPr>
        <w:tc>
          <w:tcPr>
            <w:tcW w:w="50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326CAC7C" w14:textId="0E83A65E" w:rsidR="00FB3716" w:rsidRPr="006A7F32" w:rsidRDefault="00FB3716">
            <w:pPr>
              <w:spacing w:line="256" w:lineRule="auto"/>
              <w:jc w:val="center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83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14:paraId="0E21E173" w14:textId="76BB67A2" w:rsidR="00FB3716" w:rsidRPr="006A7F32" w:rsidRDefault="00FB3716">
            <w:pPr>
              <w:spacing w:line="256" w:lineRule="auto"/>
              <w:jc w:val="both"/>
              <w:rPr>
                <w:rFonts w:ascii="Times New Roman" w:hAnsi="Times New Roman" w:cs="Times New Roman"/>
                <w:color w:val="00000A"/>
              </w:rPr>
            </w:pPr>
          </w:p>
        </w:tc>
      </w:tr>
    </w:tbl>
    <w:p w14:paraId="3E87B39D" w14:textId="4ECBB48C" w:rsidR="00FB3716" w:rsidRPr="006A7F32" w:rsidRDefault="00FB3716" w:rsidP="00FB3716">
      <w:pPr>
        <w:spacing w:line="256" w:lineRule="auto"/>
        <w:rPr>
          <w:rFonts w:ascii="Times New Roman" w:hAnsi="Times New Roman" w:cs="Times New Roman"/>
        </w:rPr>
      </w:pPr>
    </w:p>
    <w:p w14:paraId="77026F10" w14:textId="3EC5322E" w:rsidR="00FB3716" w:rsidRPr="006A7F32" w:rsidRDefault="000F276B" w:rsidP="00FB3716">
      <w:pPr>
        <w:spacing w:line="256" w:lineRule="auto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0D6D4D" wp14:editId="2E22DA17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6155055" cy="501650"/>
                <wp:effectExtent l="57150" t="57150" r="55245" b="5080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B81EB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0623E599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A2BCE2A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D90E1D8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5" w:name="_Toc129789721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Exception and Change Management</w:t>
                            </w:r>
                            <w:bookmarkEnd w:id="68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0D6D4D" id="Rounded Rectangle 25" o:spid="_x0000_s1041" style="position:absolute;margin-left:0;margin-top:12.75pt;width:484.65pt;height:3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" fillcolor="white [3201]" stroked="f" strokeweight="1pt">
                <v:stroke joinstyle="miter"/>
                <v:textbox>
                  <w:txbxContent>
                    <w:p w14:paraId="1E2B81EB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0623E599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A2BCE2A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D90E1D8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63" w:name="_Toc129789721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Exception and Change Management</w:t>
                      </w:r>
                      <w:bookmarkEnd w:id="1363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36BC1A2" w14:textId="236397D9" w:rsidR="00FB3716" w:rsidRPr="006A7F32" w:rsidRDefault="00FB3716" w:rsidP="00FB3716">
      <w:pPr>
        <w:spacing w:line="256" w:lineRule="auto"/>
        <w:rPr>
          <w:rFonts w:ascii="Times New Roman" w:hAnsi="Times New Roman" w:cs="Times New Roman"/>
        </w:rPr>
      </w:pPr>
    </w:p>
    <w:p w14:paraId="47F03167" w14:textId="3764B601" w:rsidR="00FB3716" w:rsidRPr="006A7F32" w:rsidRDefault="00FB3716" w:rsidP="00FB3716">
      <w:pPr>
        <w:spacing w:line="256" w:lineRule="auto"/>
        <w:ind w:left="709"/>
        <w:rPr>
          <w:rFonts w:ascii="Times New Roman" w:eastAsia="Times New Roman" w:hAnsi="Times New Roman" w:cs="Times New Roman"/>
          <w:noProof/>
          <w:sz w:val="24"/>
          <w:lang w:val="en-IN" w:eastAsia="en-IN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13"/>
        <w:gridCol w:w="1197"/>
        <w:gridCol w:w="1350"/>
        <w:gridCol w:w="1330"/>
        <w:gridCol w:w="1100"/>
        <w:gridCol w:w="1170"/>
        <w:gridCol w:w="1170"/>
        <w:gridCol w:w="1080"/>
        <w:gridCol w:w="1080"/>
      </w:tblGrid>
      <w:tr w:rsidR="000F276B" w:rsidRPr="006A7F32" w14:paraId="2A1F4050" w14:textId="77777777" w:rsidTr="000F276B">
        <w:tc>
          <w:tcPr>
            <w:tcW w:w="513" w:type="dxa"/>
          </w:tcPr>
          <w:p w14:paraId="44E427EF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Sr. No.</w:t>
            </w:r>
          </w:p>
        </w:tc>
        <w:tc>
          <w:tcPr>
            <w:tcW w:w="1197" w:type="dxa"/>
          </w:tcPr>
          <w:p w14:paraId="7FDCD4FC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Area of Exception</w:t>
            </w:r>
          </w:p>
        </w:tc>
        <w:tc>
          <w:tcPr>
            <w:tcW w:w="1350" w:type="dxa"/>
          </w:tcPr>
          <w:p w14:paraId="55E3CD98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Exception Description</w:t>
            </w:r>
          </w:p>
        </w:tc>
        <w:tc>
          <w:tcPr>
            <w:tcW w:w="1330" w:type="dxa"/>
          </w:tcPr>
          <w:p w14:paraId="1F531869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Exception Mitigation</w:t>
            </w:r>
          </w:p>
        </w:tc>
        <w:tc>
          <w:tcPr>
            <w:tcW w:w="1100" w:type="dxa"/>
          </w:tcPr>
          <w:p w14:paraId="51DC45F7" w14:textId="5ED22E59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Prop By</w:t>
            </w:r>
          </w:p>
        </w:tc>
        <w:tc>
          <w:tcPr>
            <w:tcW w:w="1170" w:type="dxa"/>
          </w:tcPr>
          <w:p w14:paraId="0A74FC0F" w14:textId="02C6A566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proofErr w:type="spellStart"/>
            <w:r w:rsidRPr="006A7F32">
              <w:rPr>
                <w:rFonts w:ascii="Times New Roman" w:hAnsi="Times New Roman" w:cs="Times New Roman"/>
                <w:b/>
                <w:lang w:eastAsia="en-IN"/>
              </w:rPr>
              <w:t>Recom</w:t>
            </w:r>
            <w:proofErr w:type="spellEnd"/>
            <w:r w:rsidRPr="006A7F32">
              <w:rPr>
                <w:rFonts w:ascii="Times New Roman" w:hAnsi="Times New Roman" w:cs="Times New Roman"/>
                <w:b/>
                <w:lang w:eastAsia="en-IN"/>
              </w:rPr>
              <w:t xml:space="preserve"> By</w:t>
            </w:r>
          </w:p>
        </w:tc>
        <w:tc>
          <w:tcPr>
            <w:tcW w:w="1170" w:type="dxa"/>
          </w:tcPr>
          <w:p w14:paraId="44F6916F" w14:textId="3A6BBFB8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Approved By</w:t>
            </w:r>
          </w:p>
        </w:tc>
        <w:tc>
          <w:tcPr>
            <w:tcW w:w="1080" w:type="dxa"/>
          </w:tcPr>
          <w:p w14:paraId="42361BD4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Informed to</w:t>
            </w:r>
          </w:p>
        </w:tc>
        <w:tc>
          <w:tcPr>
            <w:tcW w:w="1080" w:type="dxa"/>
          </w:tcPr>
          <w:p w14:paraId="30D658F3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Remarks</w:t>
            </w:r>
          </w:p>
        </w:tc>
      </w:tr>
      <w:tr w:rsidR="000F276B" w:rsidRPr="006A7F32" w14:paraId="0DD0943A" w14:textId="77777777" w:rsidTr="000F276B">
        <w:tc>
          <w:tcPr>
            <w:tcW w:w="513" w:type="dxa"/>
          </w:tcPr>
          <w:p w14:paraId="0BF31555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97" w:type="dxa"/>
          </w:tcPr>
          <w:p w14:paraId="0786104F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50" w:type="dxa"/>
          </w:tcPr>
          <w:p w14:paraId="3D2C638B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30" w:type="dxa"/>
          </w:tcPr>
          <w:p w14:paraId="6AF391DA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0" w:type="dxa"/>
          </w:tcPr>
          <w:p w14:paraId="1D2F478B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39D84FFA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3A80F14D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7FB5FBBF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0387DA5B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3E0C5E65" w14:textId="77777777" w:rsidTr="000F276B">
        <w:tc>
          <w:tcPr>
            <w:tcW w:w="513" w:type="dxa"/>
          </w:tcPr>
          <w:p w14:paraId="15D32D45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97" w:type="dxa"/>
          </w:tcPr>
          <w:p w14:paraId="617C6C62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50" w:type="dxa"/>
          </w:tcPr>
          <w:p w14:paraId="7D56CDE7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30" w:type="dxa"/>
          </w:tcPr>
          <w:p w14:paraId="0626231D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0" w:type="dxa"/>
          </w:tcPr>
          <w:p w14:paraId="001DBD52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0FF4A598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3781718B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7BEDA19D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665DF852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42FA92B8" w14:textId="77777777" w:rsidTr="000F276B">
        <w:tc>
          <w:tcPr>
            <w:tcW w:w="513" w:type="dxa"/>
          </w:tcPr>
          <w:p w14:paraId="7B8E2526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97" w:type="dxa"/>
          </w:tcPr>
          <w:p w14:paraId="1734288E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50" w:type="dxa"/>
          </w:tcPr>
          <w:p w14:paraId="47048BE7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30" w:type="dxa"/>
          </w:tcPr>
          <w:p w14:paraId="1477FF3A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0" w:type="dxa"/>
          </w:tcPr>
          <w:p w14:paraId="5A871389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0B0542D8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63E2044D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70CBE1C6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58A16708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1616DBD3" w14:textId="77777777" w:rsidTr="000F276B">
        <w:tc>
          <w:tcPr>
            <w:tcW w:w="513" w:type="dxa"/>
          </w:tcPr>
          <w:p w14:paraId="21DB7D81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97" w:type="dxa"/>
          </w:tcPr>
          <w:p w14:paraId="7C6A7D79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50" w:type="dxa"/>
          </w:tcPr>
          <w:p w14:paraId="1C5C9354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30" w:type="dxa"/>
          </w:tcPr>
          <w:p w14:paraId="268CC779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0" w:type="dxa"/>
          </w:tcPr>
          <w:p w14:paraId="01CD2B27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36FD2181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0" w:type="dxa"/>
          </w:tcPr>
          <w:p w14:paraId="27FB1D65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67A379C4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0" w:type="dxa"/>
          </w:tcPr>
          <w:p w14:paraId="05833863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</w:tbl>
    <w:p w14:paraId="0BA39AA4" w14:textId="5526F4C6" w:rsidR="00FB3716" w:rsidRPr="006A7F32" w:rsidRDefault="00FB3716" w:rsidP="00FB3716">
      <w:pPr>
        <w:spacing w:line="256" w:lineRule="auto"/>
        <w:ind w:left="709"/>
        <w:rPr>
          <w:rFonts w:ascii="Times New Roman" w:hAnsi="Times New Roman" w:cs="Times New Roman"/>
          <w:noProof/>
          <w:sz w:val="24"/>
        </w:rPr>
      </w:pPr>
    </w:p>
    <w:p w14:paraId="52892679" w14:textId="77777777" w:rsidR="000F276B" w:rsidRPr="006A7F32" w:rsidRDefault="000F276B" w:rsidP="00FB3716">
      <w:pPr>
        <w:spacing w:line="256" w:lineRule="auto"/>
        <w:ind w:left="709"/>
        <w:rPr>
          <w:rFonts w:ascii="Times New Roman" w:hAnsi="Times New Roman" w:cs="Times New Roman"/>
          <w:noProof/>
          <w:sz w:val="24"/>
        </w:rPr>
      </w:pPr>
    </w:p>
    <w:p w14:paraId="64A4162E" w14:textId="06A0057A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6DE3E" wp14:editId="3720F692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6155055" cy="501650"/>
                <wp:effectExtent l="57150" t="57150" r="55245" b="5080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0C36D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0855F6A1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4E343A5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DA703E1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6" w:name="_Toc129789722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Risk Management</w:t>
                            </w:r>
                            <w:bookmarkEnd w:id="68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26DE3E" id="Rounded Rectangle 26" o:spid="_x0000_s1042" style="position:absolute;left:0;text-align:left;margin-left:0;margin-top:5.4pt;width:484.65pt;height:39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" fillcolor="white [3201]" stroked="f" strokeweight="1pt">
                <v:stroke joinstyle="miter"/>
                <v:textbox>
                  <w:txbxContent>
                    <w:p w14:paraId="1000C36D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0855F6A1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4E343A5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DA703E1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65" w:name="_Toc129789722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Risk Management</w:t>
                      </w:r>
                      <w:bookmarkEnd w:id="1365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5F3D3C8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761056CD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</w:p>
    <w:p w14:paraId="6BDEEAAF" w14:textId="3AC86D5E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1189"/>
        <w:gridCol w:w="1406"/>
        <w:gridCol w:w="884"/>
        <w:gridCol w:w="1033"/>
        <w:gridCol w:w="1107"/>
        <w:gridCol w:w="1004"/>
        <w:gridCol w:w="1405"/>
        <w:gridCol w:w="1327"/>
      </w:tblGrid>
      <w:tr w:rsidR="000F276B" w:rsidRPr="006A7F32" w14:paraId="43C5A7CA" w14:textId="77777777" w:rsidTr="000F276B">
        <w:trPr>
          <w:trHeight w:val="553"/>
        </w:trPr>
        <w:tc>
          <w:tcPr>
            <w:tcW w:w="1189" w:type="dxa"/>
          </w:tcPr>
          <w:p w14:paraId="751C8A91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Sub Process</w:t>
            </w:r>
          </w:p>
        </w:tc>
        <w:tc>
          <w:tcPr>
            <w:tcW w:w="1406" w:type="dxa"/>
          </w:tcPr>
          <w:p w14:paraId="62FCE4BE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Risk Description</w:t>
            </w:r>
          </w:p>
        </w:tc>
        <w:tc>
          <w:tcPr>
            <w:tcW w:w="884" w:type="dxa"/>
          </w:tcPr>
          <w:p w14:paraId="1AE047D5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Root Cause</w:t>
            </w:r>
          </w:p>
        </w:tc>
        <w:tc>
          <w:tcPr>
            <w:tcW w:w="1033" w:type="dxa"/>
          </w:tcPr>
          <w:p w14:paraId="2930850E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Type of Risk</w:t>
            </w:r>
          </w:p>
        </w:tc>
        <w:tc>
          <w:tcPr>
            <w:tcW w:w="1107" w:type="dxa"/>
          </w:tcPr>
          <w:p w14:paraId="456D3949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Risk Impact</w:t>
            </w:r>
          </w:p>
        </w:tc>
        <w:tc>
          <w:tcPr>
            <w:tcW w:w="1004" w:type="dxa"/>
          </w:tcPr>
          <w:p w14:paraId="0A3B7F23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Level of Risk</w:t>
            </w:r>
          </w:p>
        </w:tc>
        <w:tc>
          <w:tcPr>
            <w:tcW w:w="1405" w:type="dxa"/>
          </w:tcPr>
          <w:p w14:paraId="27891E7C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Control Description</w:t>
            </w:r>
          </w:p>
        </w:tc>
        <w:tc>
          <w:tcPr>
            <w:tcW w:w="1327" w:type="dxa"/>
          </w:tcPr>
          <w:p w14:paraId="52633A6F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Control frequency</w:t>
            </w:r>
          </w:p>
        </w:tc>
      </w:tr>
      <w:tr w:rsidR="000F276B" w:rsidRPr="006A7F32" w14:paraId="0EEED9DA" w14:textId="77777777" w:rsidTr="000F276B">
        <w:trPr>
          <w:trHeight w:val="284"/>
        </w:trPr>
        <w:tc>
          <w:tcPr>
            <w:tcW w:w="1189" w:type="dxa"/>
          </w:tcPr>
          <w:p w14:paraId="10C2C6B4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6" w:type="dxa"/>
          </w:tcPr>
          <w:p w14:paraId="1B4DA476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84" w:type="dxa"/>
          </w:tcPr>
          <w:p w14:paraId="0CAAF7C5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33" w:type="dxa"/>
          </w:tcPr>
          <w:p w14:paraId="15EFFD30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7" w:type="dxa"/>
          </w:tcPr>
          <w:p w14:paraId="32D0CBE4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04" w:type="dxa"/>
          </w:tcPr>
          <w:p w14:paraId="0F2ABF2D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5" w:type="dxa"/>
          </w:tcPr>
          <w:p w14:paraId="75F4D08D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27" w:type="dxa"/>
          </w:tcPr>
          <w:p w14:paraId="4BF19BB2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793B3F54" w14:textId="77777777" w:rsidTr="000F276B">
        <w:trPr>
          <w:trHeight w:val="284"/>
        </w:trPr>
        <w:tc>
          <w:tcPr>
            <w:tcW w:w="1189" w:type="dxa"/>
          </w:tcPr>
          <w:p w14:paraId="7C284008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6" w:type="dxa"/>
          </w:tcPr>
          <w:p w14:paraId="2F2D69D2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84" w:type="dxa"/>
          </w:tcPr>
          <w:p w14:paraId="7C415AF4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33" w:type="dxa"/>
          </w:tcPr>
          <w:p w14:paraId="724B2F49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7" w:type="dxa"/>
          </w:tcPr>
          <w:p w14:paraId="4961EC0B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04" w:type="dxa"/>
          </w:tcPr>
          <w:p w14:paraId="4CA94AD2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5" w:type="dxa"/>
          </w:tcPr>
          <w:p w14:paraId="15A8388D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327" w:type="dxa"/>
          </w:tcPr>
          <w:p w14:paraId="718E4007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38CF58A8" w14:textId="77777777" w:rsidTr="000F276B">
        <w:trPr>
          <w:trHeight w:val="268"/>
        </w:trPr>
        <w:tc>
          <w:tcPr>
            <w:tcW w:w="1189" w:type="dxa"/>
          </w:tcPr>
          <w:p w14:paraId="70F98435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6" w:type="dxa"/>
          </w:tcPr>
          <w:p w14:paraId="2F51C77C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84" w:type="dxa"/>
          </w:tcPr>
          <w:p w14:paraId="6F5EBEFA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33" w:type="dxa"/>
          </w:tcPr>
          <w:p w14:paraId="20D18258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7" w:type="dxa"/>
          </w:tcPr>
          <w:p w14:paraId="208237D2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04" w:type="dxa"/>
          </w:tcPr>
          <w:p w14:paraId="3EA44290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5" w:type="dxa"/>
          </w:tcPr>
          <w:p w14:paraId="3E9A6EE5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27" w:type="dxa"/>
          </w:tcPr>
          <w:p w14:paraId="459D2633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76076C8A" w14:textId="77777777" w:rsidTr="000F276B">
        <w:trPr>
          <w:trHeight w:val="268"/>
        </w:trPr>
        <w:tc>
          <w:tcPr>
            <w:tcW w:w="1189" w:type="dxa"/>
          </w:tcPr>
          <w:p w14:paraId="0588EE9D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6" w:type="dxa"/>
          </w:tcPr>
          <w:p w14:paraId="7136BEBF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84" w:type="dxa"/>
          </w:tcPr>
          <w:p w14:paraId="5C408AB0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33" w:type="dxa"/>
          </w:tcPr>
          <w:p w14:paraId="331571F5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07" w:type="dxa"/>
          </w:tcPr>
          <w:p w14:paraId="58C18CAF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04" w:type="dxa"/>
          </w:tcPr>
          <w:p w14:paraId="143EF6C2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405" w:type="dxa"/>
          </w:tcPr>
          <w:p w14:paraId="4E8D3A81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327" w:type="dxa"/>
          </w:tcPr>
          <w:p w14:paraId="1B0A5263" w14:textId="77777777" w:rsidR="000F276B" w:rsidRPr="006A7F32" w:rsidRDefault="000F276B" w:rsidP="000F276B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</w:tbl>
    <w:p w14:paraId="36187C67" w14:textId="6469394F" w:rsidR="000F276B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33C866E3" w14:textId="77777777" w:rsidR="000F276B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61DE3149" w14:textId="164F5CD1" w:rsidR="00FB3716" w:rsidRPr="006A7F32" w:rsidRDefault="00FB3716" w:rsidP="00FB3716">
      <w:pPr>
        <w:ind w:right="-613" w:firstLine="709"/>
        <w:jc w:val="both"/>
        <w:rPr>
          <w:rFonts w:ascii="Times New Roman" w:hAnsi="Times New Roman" w:cs="Times New Roman"/>
        </w:rPr>
      </w:pPr>
    </w:p>
    <w:p w14:paraId="2415A526" w14:textId="77777777" w:rsidR="00FB3716" w:rsidRPr="006A7F32" w:rsidRDefault="00FB3716" w:rsidP="00FB3716">
      <w:pPr>
        <w:ind w:right="-613"/>
        <w:jc w:val="both"/>
        <w:rPr>
          <w:rFonts w:ascii="Times New Roman" w:hAnsi="Times New Roman" w:cs="Times New Roman"/>
          <w:b/>
        </w:rPr>
      </w:pPr>
    </w:p>
    <w:p w14:paraId="6D6D5E4C" w14:textId="4F16322E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5F93BE0F" w14:textId="41EF1E77" w:rsidR="000F276B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749D648A" w14:textId="03D1A5DD" w:rsidR="000F276B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1CD4B74D" w14:textId="2788B84D" w:rsidR="00D13A55" w:rsidRPr="006A7F32" w:rsidRDefault="00D13A55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431325B5" w14:textId="509A7263" w:rsidR="00D13A55" w:rsidRPr="006A7F32" w:rsidRDefault="00D13A55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50230D71" w14:textId="77777777" w:rsidR="00D13A55" w:rsidRPr="006A7F32" w:rsidRDefault="00D13A55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5886B5C8" w14:textId="218FF404" w:rsidR="00FB3716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28BDFF" wp14:editId="7DB4E571">
                <wp:simplePos x="0" y="0"/>
                <wp:positionH relativeFrom="margin">
                  <wp:posOffset>-14126</wp:posOffset>
                </wp:positionH>
                <wp:positionV relativeFrom="paragraph">
                  <wp:posOffset>62434</wp:posOffset>
                </wp:positionV>
                <wp:extent cx="6155055" cy="501650"/>
                <wp:effectExtent l="57150" t="57150" r="55245" b="5080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51D5B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593E54D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5D0B27B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25C0E05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7" w:name="_Toc129789723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Compliance Management</w:t>
                            </w:r>
                            <w:bookmarkEnd w:id="68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28BDFF" id="Rounded Rectangle 27" o:spid="_x0000_s1043" style="position:absolute;left:0;text-align:left;margin-left:-1.1pt;margin-top:4.9pt;width:484.65pt;height:39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" fillcolor="white [3201]" stroked="f" strokeweight="1pt">
                <v:stroke joinstyle="miter"/>
                <v:textbox>
                  <w:txbxContent>
                    <w:p w14:paraId="1A951D5B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593E54D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5D0B27B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25C0E05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67" w:name="_Toc129789723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Compliance Management</w:t>
                      </w:r>
                      <w:bookmarkEnd w:id="1367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F89093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54CF25DA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33"/>
        <w:gridCol w:w="2831"/>
        <w:gridCol w:w="2806"/>
      </w:tblGrid>
      <w:tr w:rsidR="00FB3716" w:rsidRPr="006A7F32" w14:paraId="618B943A" w14:textId="77777777" w:rsidTr="00D13A55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BFCDB" w14:textId="77777777" w:rsidR="00FB3716" w:rsidRPr="006A7F32" w:rsidRDefault="00FB3716">
            <w:pPr>
              <w:ind w:right="-126"/>
              <w:jc w:val="center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color w:val="000000"/>
              </w:rPr>
              <w:t>Sub Process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01D2C" w14:textId="77777777" w:rsidR="00FB3716" w:rsidRPr="006A7F32" w:rsidRDefault="00FB3716">
            <w:pPr>
              <w:jc w:val="center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color w:val="000000"/>
              </w:rPr>
              <w:t>Compliance particulars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02FD" w14:textId="1ED09F9C" w:rsidR="00FB3716" w:rsidRPr="006A7F32" w:rsidRDefault="000F276B">
            <w:pPr>
              <w:jc w:val="center"/>
              <w:rPr>
                <w:rFonts w:ascii="Times New Roman" w:hAnsi="Times New Roman" w:cs="Times New Roman"/>
              </w:rPr>
            </w:pPr>
            <w:r w:rsidRPr="006A7F32">
              <w:rPr>
                <w:rFonts w:ascii="Times New Roman" w:hAnsi="Times New Roman" w:cs="Times New Roman"/>
                <w:b/>
                <w:bCs/>
                <w:color w:val="000000"/>
              </w:rPr>
              <w:t>Target</w:t>
            </w:r>
            <w:r w:rsidR="00FB3716" w:rsidRPr="006A7F3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date</w:t>
            </w:r>
          </w:p>
        </w:tc>
      </w:tr>
      <w:tr w:rsidR="00FB3716" w:rsidRPr="006A7F32" w14:paraId="3F4A9B26" w14:textId="77777777" w:rsidTr="00D13A55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59A0" w14:textId="33BE2B9A" w:rsidR="00FB3716" w:rsidRPr="006A7F32" w:rsidRDefault="00FB3716">
            <w:pPr>
              <w:ind w:right="-126"/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1FD3" w14:textId="763D965C" w:rsidR="00FB3716" w:rsidRPr="006A7F32" w:rsidRDefault="00FB37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AD2E" w14:textId="7295C1ED" w:rsidR="00FB3716" w:rsidRPr="006A7F32" w:rsidRDefault="00FB3716">
            <w:pPr>
              <w:rPr>
                <w:rFonts w:ascii="Times New Roman" w:hAnsi="Times New Roman" w:cs="Times New Roman"/>
              </w:rPr>
            </w:pPr>
          </w:p>
        </w:tc>
      </w:tr>
      <w:tr w:rsidR="00FB3716" w:rsidRPr="006A7F32" w14:paraId="7D7C2585" w14:textId="77777777" w:rsidTr="00D13A55"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C7B0" w14:textId="2682DFC8" w:rsidR="00FB3716" w:rsidRPr="006A7F32" w:rsidRDefault="00FB3716">
            <w:pPr>
              <w:ind w:right="-126"/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7E56" w14:textId="66A01642" w:rsidR="00FB3716" w:rsidRPr="006A7F32" w:rsidRDefault="00FB37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6315" w14:textId="219B873E" w:rsidR="00FB3716" w:rsidRPr="006A7F32" w:rsidRDefault="00FB3716">
            <w:pPr>
              <w:rPr>
                <w:rFonts w:ascii="Times New Roman" w:hAnsi="Times New Roman" w:cs="Times New Roman"/>
              </w:rPr>
            </w:pPr>
          </w:p>
        </w:tc>
      </w:tr>
    </w:tbl>
    <w:p w14:paraId="1EB85A20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eastAsia="Times New Roman" w:hAnsi="Times New Roman" w:cs="Times New Roman"/>
          <w:lang w:val="en-IN" w:eastAsia="en-IN"/>
        </w:rPr>
      </w:pPr>
    </w:p>
    <w:p w14:paraId="21664C60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6C8CD50A" w14:textId="0272A5C5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0DD8CC" wp14:editId="4D3196CA">
                <wp:simplePos x="0" y="0"/>
                <wp:positionH relativeFrom="margin">
                  <wp:align>left</wp:align>
                </wp:positionH>
                <wp:positionV relativeFrom="paragraph">
                  <wp:posOffset>62230</wp:posOffset>
                </wp:positionV>
                <wp:extent cx="6076950" cy="500380"/>
                <wp:effectExtent l="38100" t="57150" r="38100" b="5207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49974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473B4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AD7766A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16E6A46D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93EB893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142" w:right="-41" w:hanging="142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8" w:name="_Toc129789724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Data Archival</w:t>
                            </w:r>
                            <w:bookmarkEnd w:id="68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DD8CC" id="Rounded Rectangle 28" o:spid="_x0000_s1044" style="position:absolute;left:0;text-align:left;margin-left:0;margin-top:4.9pt;width:478.5pt;height:39.4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" fillcolor="white [3201]" stroked="f" strokeweight="1pt">
                <v:stroke joinstyle="miter"/>
                <v:textbox>
                  <w:txbxContent>
                    <w:p w14:paraId="190473B4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AD7766A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16E6A46D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93EB893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142" w:right="-41" w:hanging="142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69" w:name="_Toc129789724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Data Archival</w:t>
                      </w:r>
                      <w:bookmarkEnd w:id="1369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1D5DC7D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34788AFE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0F78F530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3D8192DE" w14:textId="77777777" w:rsidR="000F276B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1065"/>
        <w:gridCol w:w="1097"/>
        <w:gridCol w:w="1182"/>
        <w:gridCol w:w="1182"/>
        <w:gridCol w:w="937"/>
        <w:gridCol w:w="840"/>
        <w:gridCol w:w="1133"/>
        <w:gridCol w:w="1048"/>
        <w:gridCol w:w="1014"/>
      </w:tblGrid>
      <w:tr w:rsidR="000F276B" w:rsidRPr="006A7F32" w14:paraId="0EFDF06C" w14:textId="77777777" w:rsidTr="00D13A55">
        <w:trPr>
          <w:trHeight w:val="872"/>
        </w:trPr>
        <w:tc>
          <w:tcPr>
            <w:tcW w:w="1196" w:type="dxa"/>
          </w:tcPr>
          <w:p w14:paraId="2EEC13E2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Sub Process</w:t>
            </w:r>
          </w:p>
        </w:tc>
        <w:tc>
          <w:tcPr>
            <w:tcW w:w="1025" w:type="dxa"/>
          </w:tcPr>
          <w:p w14:paraId="31C398A6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Financial Year</w:t>
            </w:r>
          </w:p>
        </w:tc>
        <w:tc>
          <w:tcPr>
            <w:tcW w:w="1168" w:type="dxa"/>
          </w:tcPr>
          <w:p w14:paraId="37C3E016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Document Title</w:t>
            </w:r>
          </w:p>
        </w:tc>
        <w:tc>
          <w:tcPr>
            <w:tcW w:w="1085" w:type="dxa"/>
          </w:tcPr>
          <w:p w14:paraId="70788647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Criticality</w:t>
            </w:r>
          </w:p>
        </w:tc>
        <w:tc>
          <w:tcPr>
            <w:tcW w:w="917" w:type="dxa"/>
          </w:tcPr>
          <w:p w14:paraId="5AC44D46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Storage Type</w:t>
            </w:r>
          </w:p>
        </w:tc>
        <w:tc>
          <w:tcPr>
            <w:tcW w:w="813" w:type="dxa"/>
          </w:tcPr>
          <w:p w14:paraId="37D55D75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Cut off Period</w:t>
            </w:r>
          </w:p>
        </w:tc>
        <w:tc>
          <w:tcPr>
            <w:tcW w:w="1123" w:type="dxa"/>
          </w:tcPr>
          <w:p w14:paraId="0F6F21FB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Retention period</w:t>
            </w:r>
          </w:p>
        </w:tc>
        <w:tc>
          <w:tcPr>
            <w:tcW w:w="995" w:type="dxa"/>
          </w:tcPr>
          <w:p w14:paraId="357750CF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Location - hard copy</w:t>
            </w:r>
          </w:p>
        </w:tc>
        <w:tc>
          <w:tcPr>
            <w:tcW w:w="1176" w:type="dxa"/>
          </w:tcPr>
          <w:p w14:paraId="3D63D8A3" w14:textId="77777777" w:rsidR="000F276B" w:rsidRPr="006A7F32" w:rsidRDefault="000F276B" w:rsidP="0049372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A7F32">
              <w:rPr>
                <w:rFonts w:ascii="Times New Roman" w:hAnsi="Times New Roman" w:cs="Times New Roman"/>
                <w:b/>
                <w:bCs/>
                <w:color w:val="000000"/>
              </w:rPr>
              <w:t>Folder link - soft copy</w:t>
            </w:r>
          </w:p>
          <w:p w14:paraId="3A7AAAF9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173D7959" w14:textId="77777777" w:rsidTr="00D13A55">
        <w:tc>
          <w:tcPr>
            <w:tcW w:w="1196" w:type="dxa"/>
          </w:tcPr>
          <w:p w14:paraId="3EFD0A2B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25" w:type="dxa"/>
          </w:tcPr>
          <w:p w14:paraId="0C7BF089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68" w:type="dxa"/>
          </w:tcPr>
          <w:p w14:paraId="09C7743E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5" w:type="dxa"/>
          </w:tcPr>
          <w:p w14:paraId="43C3120A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917" w:type="dxa"/>
          </w:tcPr>
          <w:p w14:paraId="2D97E738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13" w:type="dxa"/>
          </w:tcPr>
          <w:p w14:paraId="378E242A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23" w:type="dxa"/>
          </w:tcPr>
          <w:p w14:paraId="630E2A69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995" w:type="dxa"/>
          </w:tcPr>
          <w:p w14:paraId="317DDF1A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6" w:type="dxa"/>
          </w:tcPr>
          <w:p w14:paraId="44E4C3EF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0F276B" w:rsidRPr="006A7F32" w14:paraId="548B6787" w14:textId="77777777" w:rsidTr="00D13A55">
        <w:tc>
          <w:tcPr>
            <w:tcW w:w="1196" w:type="dxa"/>
          </w:tcPr>
          <w:p w14:paraId="2C6516C9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25" w:type="dxa"/>
          </w:tcPr>
          <w:p w14:paraId="3D27F37D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68" w:type="dxa"/>
          </w:tcPr>
          <w:p w14:paraId="40B4CD6A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085" w:type="dxa"/>
          </w:tcPr>
          <w:p w14:paraId="73392E87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917" w:type="dxa"/>
          </w:tcPr>
          <w:p w14:paraId="73BAD4C5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813" w:type="dxa"/>
          </w:tcPr>
          <w:p w14:paraId="618180C7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23" w:type="dxa"/>
          </w:tcPr>
          <w:p w14:paraId="40362BD5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995" w:type="dxa"/>
          </w:tcPr>
          <w:p w14:paraId="793C668A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1176" w:type="dxa"/>
          </w:tcPr>
          <w:p w14:paraId="1D36A602" w14:textId="77777777" w:rsidR="000F276B" w:rsidRPr="006A7F32" w:rsidRDefault="000F276B" w:rsidP="00493720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</w:tbl>
    <w:p w14:paraId="2E62EDC8" w14:textId="5464E3BC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29D4444C" w14:textId="54D20638" w:rsidR="000F276B" w:rsidRPr="006A7F32" w:rsidRDefault="000F276B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2448E61A" w14:textId="43868351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42D8EF" wp14:editId="60A20AD5">
                <wp:simplePos x="0" y="0"/>
                <wp:positionH relativeFrom="margin">
                  <wp:align>left</wp:align>
                </wp:positionH>
                <wp:positionV relativeFrom="paragraph">
                  <wp:posOffset>65405</wp:posOffset>
                </wp:positionV>
                <wp:extent cx="6155055" cy="501650"/>
                <wp:effectExtent l="57150" t="57150" r="55245" b="5080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3B5AB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42D1F63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219F0A1" w14:textId="77777777" w:rsidR="00FB3716" w:rsidRDefault="00FB3716" w:rsidP="00FB3716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8313E42" w14:textId="77777777" w:rsidR="00FB3716" w:rsidRDefault="00FB3716" w:rsidP="00FB3716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89" w:name="_Toc129789725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Abbreviations &amp; Acronyms</w:t>
                            </w:r>
                            <w:bookmarkEnd w:id="68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2D8EF" id="Rounded Rectangle 7" o:spid="_x0000_s1045" style="position:absolute;left:0;text-align:left;margin-left:0;margin-top:5.15pt;width:484.65pt;height:39.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" fillcolor="white [3201]" stroked="f" strokeweight="1pt">
                <v:stroke joinstyle="miter"/>
                <v:textbox>
                  <w:txbxContent>
                    <w:p w14:paraId="1913B5AB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42D1F63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219F0A1" w14:textId="77777777" w:rsidR="00FB3716" w:rsidRDefault="00FB3716" w:rsidP="00FB3716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8313E42" w14:textId="77777777" w:rsidR="00FB3716" w:rsidRDefault="00FB3716" w:rsidP="00FB3716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71" w:name="_Toc129789725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Abbreviations &amp; Acronyms</w:t>
                      </w:r>
                      <w:bookmarkEnd w:id="137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B0421F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53E56E76" w14:textId="77777777" w:rsidR="00FB3716" w:rsidRPr="006A7F32" w:rsidRDefault="00FB3716" w:rsidP="00FB3716">
      <w:pPr>
        <w:pStyle w:val="ListParagraph"/>
        <w:ind w:left="1134" w:right="-613"/>
        <w:jc w:val="both"/>
        <w:rPr>
          <w:rFonts w:ascii="Times New Roman" w:hAnsi="Times New Roman" w:cs="Times New Roman"/>
        </w:rPr>
      </w:pPr>
    </w:p>
    <w:p w14:paraId="43ABD15C" w14:textId="77777777" w:rsidR="002B4347" w:rsidRPr="006A7F32" w:rsidRDefault="002B4347" w:rsidP="00FF7AE4">
      <w:pPr>
        <w:pStyle w:val="ListParagraph"/>
        <w:ind w:left="540"/>
        <w:rPr>
          <w:rFonts w:ascii="Times New Roman" w:hAnsi="Times New Roman" w:cs="Times New Roman"/>
          <w:b/>
          <w:lang w:eastAsia="en-IN"/>
        </w:rPr>
      </w:pPr>
    </w:p>
    <w:tbl>
      <w:tblPr>
        <w:tblStyle w:val="TableGrid"/>
        <w:tblW w:w="9498" w:type="dxa"/>
        <w:tblInd w:w="562" w:type="dxa"/>
        <w:tblLook w:val="04A0" w:firstRow="1" w:lastRow="0" w:firstColumn="1" w:lastColumn="0" w:noHBand="0" w:noVBand="1"/>
      </w:tblPr>
      <w:tblGrid>
        <w:gridCol w:w="2223"/>
        <w:gridCol w:w="7275"/>
      </w:tblGrid>
      <w:tr w:rsidR="00305196" w:rsidRPr="006A7F32" w14:paraId="6623CEB3" w14:textId="77777777" w:rsidTr="00436EBC">
        <w:trPr>
          <w:trHeight w:val="530"/>
        </w:trPr>
        <w:tc>
          <w:tcPr>
            <w:tcW w:w="2223" w:type="dxa"/>
          </w:tcPr>
          <w:p w14:paraId="3BF485E9" w14:textId="707FB0A7" w:rsidR="00305196" w:rsidRPr="006A7F32" w:rsidRDefault="00EE6123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Abbreviations</w:t>
            </w:r>
          </w:p>
        </w:tc>
        <w:tc>
          <w:tcPr>
            <w:tcW w:w="7275" w:type="dxa"/>
          </w:tcPr>
          <w:p w14:paraId="2EC21170" w14:textId="26935398" w:rsidR="00305196" w:rsidRPr="006A7F32" w:rsidRDefault="00EE6123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Definitions</w:t>
            </w:r>
          </w:p>
        </w:tc>
      </w:tr>
      <w:tr w:rsidR="00305196" w:rsidRPr="006A7F32" w14:paraId="0AFF4F03" w14:textId="77777777" w:rsidTr="00436EBC">
        <w:tc>
          <w:tcPr>
            <w:tcW w:w="2223" w:type="dxa"/>
          </w:tcPr>
          <w:p w14:paraId="06BDA124" w14:textId="77777777" w:rsidR="00305196" w:rsidRPr="006A7F32" w:rsidRDefault="00305196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7275" w:type="dxa"/>
          </w:tcPr>
          <w:p w14:paraId="33DB9C13" w14:textId="77777777" w:rsidR="00305196" w:rsidRPr="006A7F32" w:rsidRDefault="00305196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  <w:tr w:rsidR="00305196" w:rsidRPr="006A7F32" w14:paraId="592EBACE" w14:textId="77777777" w:rsidTr="00436EBC">
        <w:tc>
          <w:tcPr>
            <w:tcW w:w="2223" w:type="dxa"/>
          </w:tcPr>
          <w:p w14:paraId="7F86CBDA" w14:textId="77777777" w:rsidR="00305196" w:rsidRPr="006A7F32" w:rsidRDefault="00305196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  <w:tc>
          <w:tcPr>
            <w:tcW w:w="7275" w:type="dxa"/>
          </w:tcPr>
          <w:p w14:paraId="71475903" w14:textId="77777777" w:rsidR="00305196" w:rsidRPr="006A7F32" w:rsidRDefault="00305196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</w:p>
        </w:tc>
      </w:tr>
    </w:tbl>
    <w:p w14:paraId="42E49A50" w14:textId="77777777" w:rsidR="00305196" w:rsidRPr="006A7F32" w:rsidRDefault="00305196" w:rsidP="00A963BA">
      <w:pPr>
        <w:rPr>
          <w:rFonts w:ascii="Times New Roman" w:hAnsi="Times New Roman" w:cs="Times New Roman"/>
        </w:rPr>
      </w:pPr>
    </w:p>
    <w:p w14:paraId="5700C29B" w14:textId="39D18EAF" w:rsidR="00305196" w:rsidRPr="006A7F32" w:rsidRDefault="000F276B" w:rsidP="00A963BA">
      <w:pPr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040972" wp14:editId="077DEB1F">
                <wp:simplePos x="0" y="0"/>
                <wp:positionH relativeFrom="margin">
                  <wp:align>left</wp:align>
                </wp:positionH>
                <wp:positionV relativeFrom="paragraph">
                  <wp:posOffset>72163</wp:posOffset>
                </wp:positionV>
                <wp:extent cx="6155055" cy="501650"/>
                <wp:effectExtent l="57150" t="57150" r="55245" b="508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C0653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F5B9930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681083CD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5C9D469B" w14:textId="2A6B9B4B" w:rsidR="000F276B" w:rsidRDefault="000F276B" w:rsidP="000F276B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left="567" w:right="-41" w:hanging="567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90" w:name="_Toc129789726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BEST PRACTICES SUMMARY</w:t>
                            </w:r>
                            <w:bookmarkEnd w:id="69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40972" id="Rounded Rectangle 9" o:spid="_x0000_s1046" style="position:absolute;margin-left:0;margin-top:5.7pt;width:484.65pt;height:39.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" fillcolor="white [3201]" stroked="f" strokeweight="1pt">
                <v:stroke joinstyle="miter"/>
                <v:textbox>
                  <w:txbxContent>
                    <w:p w14:paraId="730C0653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F5B9930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681083CD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5C9D469B" w14:textId="2A6B9B4B" w:rsidR="000F276B" w:rsidRDefault="000F276B" w:rsidP="000F276B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left="567" w:right="-41" w:hanging="567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73" w:name="_Toc129789726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BEST PRACTICES SUMMARY</w:t>
                      </w:r>
                      <w:bookmarkEnd w:id="1373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0821F9" w14:textId="39AD1321" w:rsidR="000F276B" w:rsidRPr="006A7F32" w:rsidRDefault="000F276B" w:rsidP="00A963BA">
      <w:pPr>
        <w:rPr>
          <w:rFonts w:ascii="Times New Roman" w:hAnsi="Times New Roman" w:cs="Times New Roman"/>
        </w:rPr>
      </w:pPr>
    </w:p>
    <w:p w14:paraId="7203166D" w14:textId="63F7587B" w:rsidR="00436EBC" w:rsidRPr="006A7F32" w:rsidRDefault="00436EBC" w:rsidP="00436EBC">
      <w:pPr>
        <w:ind w:left="540"/>
        <w:rPr>
          <w:rFonts w:ascii="Times New Roman" w:hAnsi="Times New Roman" w:cs="Times New Roman"/>
          <w:b/>
          <w:lang w:eastAsia="en-IN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01"/>
        <w:gridCol w:w="3052"/>
        <w:gridCol w:w="4748"/>
        <w:gridCol w:w="1701"/>
      </w:tblGrid>
      <w:tr w:rsidR="00436EBC" w:rsidRPr="006A7F32" w14:paraId="7AA19DDA" w14:textId="77777777" w:rsidTr="000F276B">
        <w:tc>
          <w:tcPr>
            <w:tcW w:w="569" w:type="dxa"/>
          </w:tcPr>
          <w:p w14:paraId="7B804F13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SR NO.</w:t>
            </w:r>
          </w:p>
        </w:tc>
        <w:tc>
          <w:tcPr>
            <w:tcW w:w="3052" w:type="dxa"/>
          </w:tcPr>
          <w:p w14:paraId="0466994C" w14:textId="4D6E259C" w:rsidR="00436EBC" w:rsidRPr="006A7F32" w:rsidRDefault="00EE6123" w:rsidP="00A963BA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 xml:space="preserve">Best Practices Followed </w:t>
            </w:r>
            <w:r w:rsidR="00436EBC" w:rsidRPr="006A7F32">
              <w:rPr>
                <w:rFonts w:ascii="Times New Roman" w:hAnsi="Times New Roman" w:cs="Times New Roman"/>
                <w:b/>
                <w:lang w:eastAsia="en-IN"/>
              </w:rPr>
              <w:t>(suggested list)</w:t>
            </w:r>
          </w:p>
        </w:tc>
        <w:tc>
          <w:tcPr>
            <w:tcW w:w="4748" w:type="dxa"/>
          </w:tcPr>
          <w:p w14:paraId="6F13A2CB" w14:textId="1036317D" w:rsidR="00436EBC" w:rsidRPr="006A7F32" w:rsidRDefault="00EE6123" w:rsidP="00A963BA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 xml:space="preserve"> Envisaged/Planned</w:t>
            </w:r>
          </w:p>
        </w:tc>
        <w:tc>
          <w:tcPr>
            <w:tcW w:w="1701" w:type="dxa"/>
          </w:tcPr>
          <w:p w14:paraId="5F5929B3" w14:textId="5C92DC02" w:rsidR="00436EBC" w:rsidRPr="006A7F32" w:rsidRDefault="00EE6123" w:rsidP="00A963BA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Tentative Timelines</w:t>
            </w:r>
          </w:p>
        </w:tc>
      </w:tr>
      <w:tr w:rsidR="00436EBC" w:rsidRPr="006A7F32" w14:paraId="557B38B4" w14:textId="77777777" w:rsidTr="000F276B">
        <w:tc>
          <w:tcPr>
            <w:tcW w:w="569" w:type="dxa"/>
          </w:tcPr>
          <w:p w14:paraId="2531AEA1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3052" w:type="dxa"/>
          </w:tcPr>
          <w:p w14:paraId="7E0528D5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Accurate goal setting</w:t>
            </w:r>
          </w:p>
        </w:tc>
        <w:tc>
          <w:tcPr>
            <w:tcW w:w="4748" w:type="dxa"/>
          </w:tcPr>
          <w:p w14:paraId="26FC651F" w14:textId="2380C535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3BC025E9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7B28C5C6" w14:textId="77777777" w:rsidTr="000F276B">
        <w:tc>
          <w:tcPr>
            <w:tcW w:w="569" w:type="dxa"/>
          </w:tcPr>
          <w:p w14:paraId="733B4228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3052" w:type="dxa"/>
          </w:tcPr>
          <w:p w14:paraId="4365E088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Excellent data management</w:t>
            </w:r>
          </w:p>
        </w:tc>
        <w:tc>
          <w:tcPr>
            <w:tcW w:w="4748" w:type="dxa"/>
          </w:tcPr>
          <w:p w14:paraId="36639FBE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26F409CD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5B30E1F5" w14:textId="77777777" w:rsidTr="000F276B">
        <w:tc>
          <w:tcPr>
            <w:tcW w:w="569" w:type="dxa"/>
          </w:tcPr>
          <w:p w14:paraId="663847FF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3052" w:type="dxa"/>
          </w:tcPr>
          <w:p w14:paraId="182EE046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Selection of appropriate KPI’s</w:t>
            </w:r>
          </w:p>
        </w:tc>
        <w:tc>
          <w:tcPr>
            <w:tcW w:w="4748" w:type="dxa"/>
          </w:tcPr>
          <w:p w14:paraId="595EA0B7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1E486AAB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33E202FF" w14:textId="77777777" w:rsidTr="000F276B">
        <w:tc>
          <w:tcPr>
            <w:tcW w:w="569" w:type="dxa"/>
          </w:tcPr>
          <w:p w14:paraId="7D596AE9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3052" w:type="dxa"/>
          </w:tcPr>
          <w:p w14:paraId="6A6776F6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Story telling with data</w:t>
            </w:r>
          </w:p>
        </w:tc>
        <w:tc>
          <w:tcPr>
            <w:tcW w:w="4748" w:type="dxa"/>
          </w:tcPr>
          <w:p w14:paraId="1E4BA132" w14:textId="5068FD56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5673CF3C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2C34159A" w14:textId="77777777" w:rsidTr="000F276B">
        <w:tc>
          <w:tcPr>
            <w:tcW w:w="569" w:type="dxa"/>
          </w:tcPr>
          <w:p w14:paraId="0099AE15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lastRenderedPageBreak/>
              <w:t>5</w:t>
            </w:r>
          </w:p>
        </w:tc>
        <w:tc>
          <w:tcPr>
            <w:tcW w:w="3052" w:type="dxa"/>
          </w:tcPr>
          <w:p w14:paraId="22B80D02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Stakeholder feedback</w:t>
            </w:r>
          </w:p>
        </w:tc>
        <w:tc>
          <w:tcPr>
            <w:tcW w:w="4748" w:type="dxa"/>
          </w:tcPr>
          <w:p w14:paraId="09D7D41B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37F0CEA3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3565B617" w14:textId="77777777" w:rsidTr="000F276B">
        <w:tc>
          <w:tcPr>
            <w:tcW w:w="569" w:type="dxa"/>
          </w:tcPr>
          <w:p w14:paraId="652D7096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6</w:t>
            </w:r>
          </w:p>
        </w:tc>
        <w:tc>
          <w:tcPr>
            <w:tcW w:w="3052" w:type="dxa"/>
          </w:tcPr>
          <w:p w14:paraId="1B451AD0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Digital platforms</w:t>
            </w:r>
          </w:p>
        </w:tc>
        <w:tc>
          <w:tcPr>
            <w:tcW w:w="4748" w:type="dxa"/>
          </w:tcPr>
          <w:p w14:paraId="45225BC1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5226CBCF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2984813B" w14:textId="77777777" w:rsidTr="000F276B">
        <w:tc>
          <w:tcPr>
            <w:tcW w:w="569" w:type="dxa"/>
          </w:tcPr>
          <w:p w14:paraId="1A076DCB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7</w:t>
            </w:r>
          </w:p>
        </w:tc>
        <w:tc>
          <w:tcPr>
            <w:tcW w:w="3052" w:type="dxa"/>
          </w:tcPr>
          <w:p w14:paraId="2A0BCBA1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Deliver real time data</w:t>
            </w:r>
          </w:p>
        </w:tc>
        <w:tc>
          <w:tcPr>
            <w:tcW w:w="4748" w:type="dxa"/>
          </w:tcPr>
          <w:p w14:paraId="218FB2E3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20CE6850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5BA735FC" w14:textId="77777777" w:rsidTr="000F276B">
        <w:tc>
          <w:tcPr>
            <w:tcW w:w="569" w:type="dxa"/>
          </w:tcPr>
          <w:p w14:paraId="5B5E88CD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8</w:t>
            </w:r>
          </w:p>
        </w:tc>
        <w:tc>
          <w:tcPr>
            <w:tcW w:w="3052" w:type="dxa"/>
          </w:tcPr>
          <w:p w14:paraId="54B30E8B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Collaborative approach</w:t>
            </w:r>
          </w:p>
        </w:tc>
        <w:tc>
          <w:tcPr>
            <w:tcW w:w="4748" w:type="dxa"/>
          </w:tcPr>
          <w:p w14:paraId="7441BDD0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191BD42B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65FE5121" w14:textId="77777777" w:rsidTr="000F276B">
        <w:tc>
          <w:tcPr>
            <w:tcW w:w="569" w:type="dxa"/>
          </w:tcPr>
          <w:p w14:paraId="38CEDF83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9</w:t>
            </w:r>
          </w:p>
        </w:tc>
        <w:tc>
          <w:tcPr>
            <w:tcW w:w="3052" w:type="dxa"/>
          </w:tcPr>
          <w:p w14:paraId="73616BB2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Consistency in reporting</w:t>
            </w:r>
          </w:p>
        </w:tc>
        <w:tc>
          <w:tcPr>
            <w:tcW w:w="4748" w:type="dxa"/>
          </w:tcPr>
          <w:p w14:paraId="7B6D73F6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31069E94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04F3F10F" w14:textId="77777777" w:rsidTr="000F276B">
        <w:tc>
          <w:tcPr>
            <w:tcW w:w="569" w:type="dxa"/>
          </w:tcPr>
          <w:p w14:paraId="687B561F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10</w:t>
            </w:r>
          </w:p>
        </w:tc>
        <w:tc>
          <w:tcPr>
            <w:tcW w:w="3052" w:type="dxa"/>
          </w:tcPr>
          <w:p w14:paraId="5EA3DC1F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proofErr w:type="spellStart"/>
            <w:r w:rsidRPr="006A7F32">
              <w:rPr>
                <w:rFonts w:ascii="Times New Roman" w:hAnsi="Times New Roman" w:cs="Times New Roman"/>
                <w:lang w:eastAsia="en-IN"/>
              </w:rPr>
              <w:t>Self service</w:t>
            </w:r>
            <w:proofErr w:type="spellEnd"/>
            <w:r w:rsidRPr="006A7F32">
              <w:rPr>
                <w:rFonts w:ascii="Times New Roman" w:hAnsi="Times New Roman" w:cs="Times New Roman"/>
                <w:lang w:eastAsia="en-IN"/>
              </w:rPr>
              <w:t xml:space="preserve"> analytics tools</w:t>
            </w:r>
          </w:p>
        </w:tc>
        <w:tc>
          <w:tcPr>
            <w:tcW w:w="4748" w:type="dxa"/>
          </w:tcPr>
          <w:p w14:paraId="4F406A93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75457705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721CD0AF" w14:textId="77777777" w:rsidTr="000F276B">
        <w:tc>
          <w:tcPr>
            <w:tcW w:w="569" w:type="dxa"/>
          </w:tcPr>
          <w:p w14:paraId="1D7371D7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11</w:t>
            </w:r>
          </w:p>
        </w:tc>
        <w:tc>
          <w:tcPr>
            <w:tcW w:w="3052" w:type="dxa"/>
          </w:tcPr>
          <w:p w14:paraId="70E31115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Stakeholder feedback</w:t>
            </w:r>
          </w:p>
        </w:tc>
        <w:tc>
          <w:tcPr>
            <w:tcW w:w="4748" w:type="dxa"/>
          </w:tcPr>
          <w:p w14:paraId="52133383" w14:textId="362C3FDE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45ABFD2F" w14:textId="77777777" w:rsidR="00436EBC" w:rsidRPr="006A7F32" w:rsidRDefault="00436EBC" w:rsidP="00A963BA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</w:tbl>
    <w:p w14:paraId="567EB6E5" w14:textId="3C2DAEB5" w:rsidR="00A963BA" w:rsidRPr="006A7F32" w:rsidRDefault="00A963BA" w:rsidP="00A963BA">
      <w:pPr>
        <w:pStyle w:val="ListParagraph"/>
        <w:rPr>
          <w:rFonts w:ascii="Times New Roman" w:hAnsi="Times New Roman" w:cs="Times New Roman"/>
          <w:lang w:eastAsia="en-IN"/>
        </w:rPr>
      </w:pPr>
    </w:p>
    <w:p w14:paraId="3B84888B" w14:textId="230A54FB" w:rsidR="00A963BA" w:rsidRPr="006A7F32" w:rsidRDefault="000F276B" w:rsidP="000F276B">
      <w:pPr>
        <w:pStyle w:val="ListParagraph"/>
        <w:ind w:left="540"/>
        <w:rPr>
          <w:rFonts w:ascii="Times New Roman" w:hAnsi="Times New Roman" w:cs="Times New Roman"/>
          <w:b/>
          <w:lang w:eastAsia="en-IN"/>
        </w:rPr>
      </w:pPr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51DA21" wp14:editId="5E6AE30B">
                <wp:simplePos x="0" y="0"/>
                <wp:positionH relativeFrom="margin">
                  <wp:align>left</wp:align>
                </wp:positionH>
                <wp:positionV relativeFrom="paragraph">
                  <wp:posOffset>53975</wp:posOffset>
                </wp:positionV>
                <wp:extent cx="6155055" cy="501650"/>
                <wp:effectExtent l="57150" t="57150" r="55245" b="5080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BD4FB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78968523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417E7565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2B6A69E7" w14:textId="2FED8736" w:rsidR="000F276B" w:rsidRDefault="000F276B" w:rsidP="00D13A55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right="-41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91" w:name="_Toc129789727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I</w:t>
                            </w:r>
                            <w:r w:rsidR="00153EA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NNOVATIONS</w:t>
                            </w:r>
                            <w:bookmarkEnd w:id="69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51DA21" id="Rounded Rectangle 12" o:spid="_x0000_s1047" style="position:absolute;left:0;text-align:left;margin-left:0;margin-top:4.25pt;width:484.65pt;height:39.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" fillcolor="white [3201]" stroked="f" strokeweight="1pt">
                <v:stroke joinstyle="miter"/>
                <v:textbox>
                  <w:txbxContent>
                    <w:p w14:paraId="3C2BD4FB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78968523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417E7565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2B6A69E7" w14:textId="2FED8736" w:rsidR="000F276B" w:rsidRDefault="000F276B" w:rsidP="00D13A55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right="-41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1375" w:name="_Toc129789727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I</w:t>
                      </w:r>
                      <w:r w:rsidR="00153EA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NNOVATIONS</w:t>
                      </w:r>
                      <w:bookmarkEnd w:id="1375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0614E2" w14:textId="195BCF23" w:rsidR="000F276B" w:rsidRPr="006A7F32" w:rsidRDefault="000F276B" w:rsidP="000F276B">
      <w:pPr>
        <w:pStyle w:val="ListParagraph"/>
        <w:ind w:left="540"/>
        <w:rPr>
          <w:rFonts w:ascii="Times New Roman" w:hAnsi="Times New Roman" w:cs="Times New Roman"/>
          <w:b/>
          <w:lang w:eastAsia="en-IN"/>
        </w:rPr>
      </w:pPr>
    </w:p>
    <w:p w14:paraId="7226428F" w14:textId="40D467C7" w:rsidR="000F276B" w:rsidRPr="006A7F32" w:rsidRDefault="000F276B" w:rsidP="000F276B">
      <w:pPr>
        <w:pStyle w:val="ListParagraph"/>
        <w:ind w:left="540"/>
        <w:rPr>
          <w:rFonts w:ascii="Times New Roman" w:hAnsi="Times New Roman" w:cs="Times New Roman"/>
          <w:b/>
          <w:lang w:eastAsia="en-IN"/>
        </w:rPr>
      </w:pPr>
    </w:p>
    <w:p w14:paraId="2F9E12A3" w14:textId="5E3DCCC8" w:rsidR="000F276B" w:rsidRPr="006A7F32" w:rsidRDefault="000F276B" w:rsidP="000F276B">
      <w:pPr>
        <w:pStyle w:val="ListParagraph"/>
        <w:ind w:left="540"/>
        <w:rPr>
          <w:rFonts w:ascii="Times New Roman" w:hAnsi="Times New Roman" w:cs="Times New Roman"/>
          <w:b/>
          <w:lang w:eastAsia="en-IN"/>
        </w:rPr>
      </w:pPr>
    </w:p>
    <w:p w14:paraId="33416551" w14:textId="77777777" w:rsidR="000F276B" w:rsidRPr="006A7F32" w:rsidRDefault="000F276B" w:rsidP="000F276B">
      <w:pPr>
        <w:pStyle w:val="ListParagraph"/>
        <w:ind w:left="540"/>
        <w:rPr>
          <w:rFonts w:ascii="Times New Roman" w:hAnsi="Times New Roman" w:cs="Times New Roman"/>
          <w:b/>
          <w:lang w:eastAsia="en-IN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01"/>
        <w:gridCol w:w="3053"/>
        <w:gridCol w:w="4747"/>
        <w:gridCol w:w="1701"/>
      </w:tblGrid>
      <w:tr w:rsidR="00436EBC" w:rsidRPr="006A7F32" w14:paraId="6CC1C257" w14:textId="77777777" w:rsidTr="000F276B">
        <w:tc>
          <w:tcPr>
            <w:tcW w:w="569" w:type="dxa"/>
          </w:tcPr>
          <w:p w14:paraId="66771B47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SR NO.</w:t>
            </w:r>
          </w:p>
        </w:tc>
        <w:tc>
          <w:tcPr>
            <w:tcW w:w="3053" w:type="dxa"/>
          </w:tcPr>
          <w:p w14:paraId="025E6A62" w14:textId="52825BC0" w:rsidR="00436EBC" w:rsidRPr="006A7F32" w:rsidRDefault="00D13133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Innovations Implemented</w:t>
            </w:r>
          </w:p>
        </w:tc>
        <w:tc>
          <w:tcPr>
            <w:tcW w:w="4747" w:type="dxa"/>
          </w:tcPr>
          <w:p w14:paraId="7B23E12E" w14:textId="28FBDA80" w:rsidR="00436EBC" w:rsidRPr="006A7F32" w:rsidRDefault="00EE6123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 xml:space="preserve"> Envisaged/Planned</w:t>
            </w:r>
          </w:p>
        </w:tc>
        <w:tc>
          <w:tcPr>
            <w:tcW w:w="1701" w:type="dxa"/>
          </w:tcPr>
          <w:p w14:paraId="2A8288AB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b/>
                <w:lang w:eastAsia="en-IN"/>
              </w:rPr>
            </w:pPr>
            <w:r w:rsidRPr="006A7F32">
              <w:rPr>
                <w:rFonts w:ascii="Times New Roman" w:hAnsi="Times New Roman" w:cs="Times New Roman"/>
                <w:b/>
                <w:lang w:eastAsia="en-IN"/>
              </w:rPr>
              <w:t>TENTATIVE TIMELINES</w:t>
            </w:r>
          </w:p>
        </w:tc>
      </w:tr>
      <w:tr w:rsidR="00436EBC" w:rsidRPr="006A7F32" w14:paraId="217242F9" w14:textId="77777777" w:rsidTr="000F276B">
        <w:tc>
          <w:tcPr>
            <w:tcW w:w="569" w:type="dxa"/>
          </w:tcPr>
          <w:p w14:paraId="6049629D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1</w:t>
            </w:r>
          </w:p>
        </w:tc>
        <w:tc>
          <w:tcPr>
            <w:tcW w:w="3053" w:type="dxa"/>
          </w:tcPr>
          <w:p w14:paraId="7A590729" w14:textId="01DDBFEE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747" w:type="dxa"/>
          </w:tcPr>
          <w:p w14:paraId="44749FD6" w14:textId="77448A24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4924BCF8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5D3A4273" w14:textId="77777777" w:rsidTr="000F276B">
        <w:tc>
          <w:tcPr>
            <w:tcW w:w="569" w:type="dxa"/>
          </w:tcPr>
          <w:p w14:paraId="37800BDF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  <w:tc>
          <w:tcPr>
            <w:tcW w:w="3053" w:type="dxa"/>
          </w:tcPr>
          <w:p w14:paraId="46543371" w14:textId="4C5FA92D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747" w:type="dxa"/>
          </w:tcPr>
          <w:p w14:paraId="27465031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4F7F2EFB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679ACACD" w14:textId="77777777" w:rsidTr="000F276B">
        <w:tc>
          <w:tcPr>
            <w:tcW w:w="569" w:type="dxa"/>
          </w:tcPr>
          <w:p w14:paraId="1F142BDE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3</w:t>
            </w:r>
          </w:p>
        </w:tc>
        <w:tc>
          <w:tcPr>
            <w:tcW w:w="3053" w:type="dxa"/>
          </w:tcPr>
          <w:p w14:paraId="63E3A150" w14:textId="0821C2C8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747" w:type="dxa"/>
          </w:tcPr>
          <w:p w14:paraId="2EB066B6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40611621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2329E40E" w14:textId="77777777" w:rsidTr="000F276B">
        <w:tc>
          <w:tcPr>
            <w:tcW w:w="569" w:type="dxa"/>
          </w:tcPr>
          <w:p w14:paraId="3862FA02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4</w:t>
            </w:r>
          </w:p>
        </w:tc>
        <w:tc>
          <w:tcPr>
            <w:tcW w:w="3053" w:type="dxa"/>
          </w:tcPr>
          <w:p w14:paraId="481DE8E8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747" w:type="dxa"/>
          </w:tcPr>
          <w:p w14:paraId="3E7CDF61" w14:textId="78F4690B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57925092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  <w:tr w:rsidR="00436EBC" w:rsidRPr="006A7F32" w14:paraId="282FD3DF" w14:textId="77777777" w:rsidTr="000F276B">
        <w:tc>
          <w:tcPr>
            <w:tcW w:w="569" w:type="dxa"/>
          </w:tcPr>
          <w:p w14:paraId="191EBFF6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  <w:r w:rsidRPr="006A7F32">
              <w:rPr>
                <w:rFonts w:ascii="Times New Roman" w:hAnsi="Times New Roman" w:cs="Times New Roman"/>
                <w:lang w:eastAsia="en-IN"/>
              </w:rPr>
              <w:t>5</w:t>
            </w:r>
          </w:p>
        </w:tc>
        <w:tc>
          <w:tcPr>
            <w:tcW w:w="3053" w:type="dxa"/>
          </w:tcPr>
          <w:p w14:paraId="4BB6EFCC" w14:textId="316A5E6B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4747" w:type="dxa"/>
          </w:tcPr>
          <w:p w14:paraId="441A3E20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1701" w:type="dxa"/>
          </w:tcPr>
          <w:p w14:paraId="3DCE235F" w14:textId="77777777" w:rsidR="00436EBC" w:rsidRPr="006A7F32" w:rsidRDefault="00436EBC" w:rsidP="006C290E">
            <w:pPr>
              <w:pStyle w:val="ListParagraph"/>
              <w:ind w:left="0"/>
              <w:rPr>
                <w:rFonts w:ascii="Times New Roman" w:hAnsi="Times New Roman" w:cs="Times New Roman"/>
                <w:lang w:eastAsia="en-IN"/>
              </w:rPr>
            </w:pPr>
          </w:p>
        </w:tc>
      </w:tr>
    </w:tbl>
    <w:p w14:paraId="316407F3" w14:textId="58B50D94" w:rsidR="00FB3716" w:rsidRPr="006A7F32" w:rsidRDefault="00153EAF" w:rsidP="000F276B">
      <w:pPr>
        <w:pStyle w:val="Heading1"/>
        <w:ind w:left="540" w:right="-41"/>
        <w:rPr>
          <w:rFonts w:ascii="Times New Roman" w:hAnsi="Times New Roman" w:cs="Times New Roman"/>
          <w:b/>
          <w:sz w:val="22"/>
          <w:szCs w:val="22"/>
        </w:rPr>
      </w:pPr>
      <w:bookmarkStart w:id="692" w:name="_Toc129787365"/>
      <w:bookmarkStart w:id="693" w:name="_Toc129789729"/>
      <w:r w:rsidRPr="006A7F3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B6AEF8" wp14:editId="3FDE13E1">
                <wp:simplePos x="0" y="0"/>
                <wp:positionH relativeFrom="margin">
                  <wp:align>left</wp:align>
                </wp:positionH>
                <wp:positionV relativeFrom="paragraph">
                  <wp:posOffset>133985</wp:posOffset>
                </wp:positionV>
                <wp:extent cx="6155055" cy="501650"/>
                <wp:effectExtent l="57150" t="57150" r="55245" b="5080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055" cy="5016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2247B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1BFE8D74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0F855DE8" w14:textId="77777777" w:rsidR="000F276B" w:rsidRDefault="000F276B" w:rsidP="000F276B">
                            <w:pPr>
                              <w:pStyle w:val="ListParagraph"/>
                              <w:keepNext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pacing w:before="120" w:after="120" w:line="240" w:lineRule="auto"/>
                              <w:textAlignment w:val="baseline"/>
                              <w:outlineLvl w:val="0"/>
                              <w:rPr>
                                <w:rFonts w:cstheme="minorHAnsi"/>
                                <w:b/>
                                <w:bCs/>
                                <w:vanish/>
                                <w:kern w:val="32"/>
                              </w:rPr>
                            </w:pPr>
                          </w:p>
                          <w:p w14:paraId="0A703AB1" w14:textId="0C5E180B" w:rsidR="000F276B" w:rsidRDefault="000F276B" w:rsidP="00D13A55">
                            <w:pPr>
                              <w:pStyle w:val="Heading1"/>
                              <w:keepLines w:val="0"/>
                              <w:widowControl w:val="0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pacing w:before="120" w:after="120"/>
                              <w:ind w:right="-41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32"/>
                                <w:sz w:val="22"/>
                                <w:szCs w:val="22"/>
                              </w:rPr>
                            </w:pPr>
                            <w:bookmarkStart w:id="694" w:name="_Toc129789728"/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SI</w:t>
                            </w:r>
                            <w:r w:rsidR="00153EAF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POC</w:t>
                            </w:r>
                            <w:bookmarkEnd w:id="69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6AEF8" id="Rounded Rectangle 11" o:spid="_x0000_s1048" style="position:absolute;left:0;text-align:left;margin-left:0;margin-top:10.55pt;width:484.65pt;height:39.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" fillcolor="white [3201]" stroked="f" strokeweight="1pt">
                <v:stroke joinstyle="miter"/>
                <v:textbox>
                  <w:txbxContent>
                    <w:p w14:paraId="7DC2247B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1BFE8D74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0F855DE8" w14:textId="77777777" w:rsidR="000F276B" w:rsidRDefault="000F276B" w:rsidP="000F276B">
                      <w:pPr>
                        <w:pStyle w:val="ListParagraph"/>
                        <w:keepNext/>
                        <w:widowControl w:val="0"/>
                        <w:numPr>
                          <w:ilvl w:val="0"/>
                          <w:numId w:val="7"/>
                        </w:numPr>
                        <w:adjustRightInd w:val="0"/>
                        <w:spacing w:before="120" w:after="120" w:line="240" w:lineRule="auto"/>
                        <w:textAlignment w:val="baseline"/>
                        <w:outlineLvl w:val="0"/>
                        <w:rPr>
                          <w:rFonts w:cstheme="minorHAnsi"/>
                          <w:b/>
                          <w:bCs/>
                          <w:vanish/>
                          <w:kern w:val="32"/>
                        </w:rPr>
                      </w:pPr>
                    </w:p>
                    <w:p w14:paraId="0A703AB1" w14:textId="0C5E180B" w:rsidR="000F276B" w:rsidRDefault="000F276B" w:rsidP="00D13A55">
                      <w:pPr>
                        <w:pStyle w:val="Heading1"/>
                        <w:keepLines w:val="0"/>
                        <w:widowControl w:val="0"/>
                        <w:numPr>
                          <w:ilvl w:val="1"/>
                          <w:numId w:val="8"/>
                        </w:numPr>
                        <w:adjustRightInd w:val="0"/>
                        <w:spacing w:before="120" w:after="120"/>
                        <w:ind w:right="-41"/>
                        <w:rPr>
                          <w:rFonts w:asciiTheme="minorHAnsi" w:hAnsiTheme="minorHAnsi" w:cstheme="minorHAnsi"/>
                          <w:b/>
                          <w:bCs/>
                          <w:kern w:val="32"/>
                          <w:sz w:val="22"/>
                          <w:szCs w:val="22"/>
                        </w:rPr>
                      </w:pPr>
                      <w:bookmarkStart w:id="695" w:name="_Toc129789728"/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SI</w:t>
                      </w:r>
                      <w:r w:rsidR="00153EAF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POC</w:t>
                      </w:r>
                      <w:bookmarkEnd w:id="695"/>
                    </w:p>
                  </w:txbxContent>
                </v:textbox>
                <w10:wrap anchorx="margin"/>
              </v:roundrect>
            </w:pict>
          </mc:Fallback>
        </mc:AlternateContent>
      </w:r>
      <w:bookmarkEnd w:id="692"/>
      <w:bookmarkEnd w:id="693"/>
    </w:p>
    <w:p w14:paraId="6591D363" w14:textId="04311BD0" w:rsidR="00FB3716" w:rsidRPr="006A7F32" w:rsidRDefault="00FB3716" w:rsidP="00FB3716">
      <w:pPr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</w:p>
    <w:p w14:paraId="26675C33" w14:textId="7B1C1F95" w:rsidR="00FB3716" w:rsidRPr="006A7F32" w:rsidRDefault="00FB3716" w:rsidP="00FB3716">
      <w:pPr>
        <w:rPr>
          <w:rFonts w:ascii="Times New Roman" w:hAnsi="Times New Roman" w:cs="Times New Roman"/>
        </w:rPr>
      </w:pPr>
      <w:r w:rsidRPr="006A7F32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FB3716" w:rsidRPr="006A7F32" w14:paraId="4150CD6E" w14:textId="77777777" w:rsidTr="00493720">
        <w:tc>
          <w:tcPr>
            <w:tcW w:w="2158" w:type="dxa"/>
          </w:tcPr>
          <w:p w14:paraId="6648E532" w14:textId="77777777" w:rsidR="00FB3716" w:rsidRPr="006A7F32" w:rsidRDefault="00FB3716" w:rsidP="00493720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Supplier (</w:t>
            </w:r>
            <w:proofErr w:type="spellStart"/>
            <w:r w:rsidRPr="006A7F32">
              <w:rPr>
                <w:rFonts w:ascii="Times New Roman" w:hAnsi="Times New Roman" w:cs="Times New Roman"/>
                <w:b/>
              </w:rPr>
              <w:t>Dept</w:t>
            </w:r>
            <w:proofErr w:type="spellEnd"/>
            <w:r w:rsidRPr="006A7F32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158" w:type="dxa"/>
          </w:tcPr>
          <w:p w14:paraId="158D92BF" w14:textId="77777777" w:rsidR="00FB3716" w:rsidRPr="006A7F32" w:rsidRDefault="00FB3716" w:rsidP="00493720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2158" w:type="dxa"/>
          </w:tcPr>
          <w:p w14:paraId="73436C38" w14:textId="77777777" w:rsidR="00FB3716" w:rsidRPr="006A7F32" w:rsidRDefault="00FB3716" w:rsidP="00493720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Key Process Step</w:t>
            </w:r>
          </w:p>
        </w:tc>
        <w:tc>
          <w:tcPr>
            <w:tcW w:w="2158" w:type="dxa"/>
          </w:tcPr>
          <w:p w14:paraId="7C9BA171" w14:textId="77777777" w:rsidR="00FB3716" w:rsidRPr="006A7F32" w:rsidRDefault="00FB3716" w:rsidP="00493720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Output</w:t>
            </w:r>
          </w:p>
        </w:tc>
        <w:tc>
          <w:tcPr>
            <w:tcW w:w="2158" w:type="dxa"/>
          </w:tcPr>
          <w:p w14:paraId="798D6B0D" w14:textId="77777777" w:rsidR="00FB3716" w:rsidRPr="006A7F32" w:rsidRDefault="00FB3716" w:rsidP="00493720">
            <w:pPr>
              <w:rPr>
                <w:rFonts w:ascii="Times New Roman" w:hAnsi="Times New Roman" w:cs="Times New Roman"/>
                <w:b/>
              </w:rPr>
            </w:pPr>
            <w:r w:rsidRPr="006A7F32">
              <w:rPr>
                <w:rFonts w:ascii="Times New Roman" w:hAnsi="Times New Roman" w:cs="Times New Roman"/>
                <w:b/>
              </w:rPr>
              <w:t>Customer (</w:t>
            </w:r>
            <w:proofErr w:type="spellStart"/>
            <w:r w:rsidRPr="006A7F32">
              <w:rPr>
                <w:rFonts w:ascii="Times New Roman" w:hAnsi="Times New Roman" w:cs="Times New Roman"/>
                <w:b/>
              </w:rPr>
              <w:t>dept</w:t>
            </w:r>
            <w:proofErr w:type="spellEnd"/>
            <w:r w:rsidRPr="006A7F32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FB3716" w:rsidRPr="006A7F32" w14:paraId="12F25208" w14:textId="77777777" w:rsidTr="00493720">
        <w:tc>
          <w:tcPr>
            <w:tcW w:w="2158" w:type="dxa"/>
          </w:tcPr>
          <w:p w14:paraId="53E5CA9A" w14:textId="77777777" w:rsidR="00FB3716" w:rsidRPr="006A7F32" w:rsidRDefault="00FB3716" w:rsidP="004937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8" w:type="dxa"/>
          </w:tcPr>
          <w:p w14:paraId="319A6763" w14:textId="77777777" w:rsidR="00FB3716" w:rsidRPr="006A7F32" w:rsidRDefault="00FB3716" w:rsidP="004937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8" w:type="dxa"/>
          </w:tcPr>
          <w:p w14:paraId="0B7D1AF5" w14:textId="77777777" w:rsidR="00FB3716" w:rsidRPr="006A7F32" w:rsidRDefault="00FB3716" w:rsidP="004937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8" w:type="dxa"/>
          </w:tcPr>
          <w:p w14:paraId="597FE23F" w14:textId="77777777" w:rsidR="00FB3716" w:rsidRPr="006A7F32" w:rsidRDefault="00FB3716" w:rsidP="004937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8" w:type="dxa"/>
          </w:tcPr>
          <w:p w14:paraId="1A178266" w14:textId="77777777" w:rsidR="00FB3716" w:rsidRPr="006A7F32" w:rsidRDefault="00FB3716" w:rsidP="00493720">
            <w:pPr>
              <w:rPr>
                <w:rFonts w:ascii="Times New Roman" w:hAnsi="Times New Roman" w:cs="Times New Roman"/>
              </w:rPr>
            </w:pPr>
          </w:p>
        </w:tc>
      </w:tr>
    </w:tbl>
    <w:p w14:paraId="7541C19D" w14:textId="77777777" w:rsidR="00FB3716" w:rsidRPr="006A7F32" w:rsidRDefault="00FB3716" w:rsidP="00FB3716">
      <w:pPr>
        <w:rPr>
          <w:rFonts w:ascii="Times New Roman" w:hAnsi="Times New Roman" w:cs="Times New Roman"/>
        </w:rPr>
      </w:pPr>
    </w:p>
    <w:p w14:paraId="4DDFDC1E" w14:textId="77777777" w:rsidR="002B4347" w:rsidRPr="006A7F32" w:rsidRDefault="002B4347" w:rsidP="00436EBC">
      <w:pPr>
        <w:ind w:left="540"/>
        <w:rPr>
          <w:rFonts w:ascii="Times New Roman" w:hAnsi="Times New Roman" w:cs="Times New Roman"/>
          <w:b/>
          <w:lang w:eastAsia="en-IN"/>
        </w:rPr>
      </w:pPr>
      <w:bookmarkStart w:id="696" w:name="_GoBack"/>
      <w:bookmarkEnd w:id="696"/>
    </w:p>
    <w:sectPr w:rsidR="002B4347" w:rsidRPr="006A7F32" w:rsidSect="002B4347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878C8E" w14:textId="77777777" w:rsidR="007209CB" w:rsidRDefault="007209CB" w:rsidP="00473EB1">
      <w:pPr>
        <w:spacing w:after="0" w:line="240" w:lineRule="auto"/>
      </w:pPr>
      <w:r>
        <w:separator/>
      </w:r>
    </w:p>
  </w:endnote>
  <w:endnote w:type="continuationSeparator" w:id="0">
    <w:p w14:paraId="3A1AE5CB" w14:textId="77777777" w:rsidR="007209CB" w:rsidRDefault="007209CB" w:rsidP="0047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3277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3514A1A" w14:textId="27C87057" w:rsidR="00706A8A" w:rsidRDefault="00706A8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599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599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3F4B35" w14:textId="77777777" w:rsidR="00706A8A" w:rsidRDefault="00706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78DB19" w14:textId="77777777" w:rsidR="007209CB" w:rsidRDefault="007209CB" w:rsidP="00473EB1">
      <w:pPr>
        <w:spacing w:after="0" w:line="240" w:lineRule="auto"/>
      </w:pPr>
      <w:r>
        <w:separator/>
      </w:r>
    </w:p>
  </w:footnote>
  <w:footnote w:type="continuationSeparator" w:id="0">
    <w:p w14:paraId="58C1AA3D" w14:textId="77777777" w:rsidR="007209CB" w:rsidRDefault="007209CB" w:rsidP="00473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75EA3" w14:textId="77777777" w:rsidR="00BA1033" w:rsidRDefault="00BA1033" w:rsidP="00BA1033">
    <w:pPr>
      <w:pStyle w:val="Header"/>
      <w:tabs>
        <w:tab w:val="left" w:pos="510"/>
      </w:tabs>
    </w:pPr>
    <w:r>
      <w:tab/>
    </w:r>
  </w:p>
  <w:tbl>
    <w:tblPr>
      <w:tblW w:w="9795" w:type="dxa"/>
      <w:tblInd w:w="-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600" w:firstRow="0" w:lastRow="0" w:firstColumn="0" w:lastColumn="0" w:noHBand="1" w:noVBand="1"/>
    </w:tblPr>
    <w:tblGrid>
      <w:gridCol w:w="1673"/>
      <w:gridCol w:w="2082"/>
      <w:gridCol w:w="1368"/>
      <w:gridCol w:w="2081"/>
      <w:gridCol w:w="2591"/>
    </w:tblGrid>
    <w:tr w:rsidR="00BA1033" w:rsidRPr="00BA1033" w14:paraId="309C17C0" w14:textId="77777777" w:rsidTr="003D14C5">
      <w:trPr>
        <w:trHeight w:val="256"/>
      </w:trPr>
      <w:tc>
        <w:tcPr>
          <w:tcW w:w="3755" w:type="dxa"/>
          <w:gridSpan w:val="2"/>
          <w:tcBorders>
            <w:top w:val="single" w:sz="5" w:space="0" w:color="00000A"/>
            <w:left w:val="single" w:sz="5" w:space="0" w:color="00000A"/>
            <w:bottom w:val="single" w:sz="5" w:space="0" w:color="00000A"/>
            <w:right w:val="single" w:sz="5" w:space="0" w:color="00000A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B167FA3" w14:textId="77777777" w:rsidR="00BA1033" w:rsidRPr="00BA1033" w:rsidRDefault="00BA1033" w:rsidP="00BA1033">
          <w:pPr>
            <w:spacing w:after="0" w:line="254" w:lineRule="auto"/>
            <w:ind w:left="180"/>
            <w:jc w:val="center"/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</w:pPr>
          <w:r w:rsidRPr="00BA1033"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  <w:t>Process Name</w:t>
          </w:r>
        </w:p>
      </w:tc>
      <w:tc>
        <w:tcPr>
          <w:tcW w:w="6040" w:type="dxa"/>
          <w:gridSpan w:val="3"/>
          <w:tcBorders>
            <w:top w:val="single" w:sz="5" w:space="0" w:color="00000A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192B63B0" w14:textId="4C551819" w:rsidR="00BA1033" w:rsidRPr="00BA1033" w:rsidRDefault="00BA1033" w:rsidP="00BA1033">
          <w:pPr>
            <w:spacing w:after="0" w:line="254" w:lineRule="auto"/>
            <w:jc w:val="center"/>
            <w:rPr>
              <w:rFonts w:ascii="Times New Roman" w:eastAsia="Times New Roman" w:hAnsi="Times New Roman" w:cs="Times New Roman"/>
              <w:b/>
              <w:color w:val="222222"/>
              <w:sz w:val="20"/>
              <w:szCs w:val="20"/>
              <w:lang w:val="en"/>
            </w:rPr>
          </w:pPr>
          <w:r>
            <w:rPr>
              <w:rFonts w:ascii="Times New Roman" w:eastAsia="Times New Roman" w:hAnsi="Times New Roman" w:cs="Times New Roman"/>
              <w:b/>
              <w:color w:val="222222"/>
              <w:sz w:val="20"/>
              <w:szCs w:val="20"/>
              <w:lang w:val="en"/>
            </w:rPr>
            <w:t>Monitoring, Evaluation, Research , Assessment (MERA )</w:t>
          </w:r>
        </w:p>
      </w:tc>
    </w:tr>
    <w:tr w:rsidR="00BA1033" w:rsidRPr="00BA1033" w14:paraId="647AD1C8" w14:textId="77777777" w:rsidTr="003D14C5">
      <w:trPr>
        <w:trHeight w:val="446"/>
      </w:trPr>
      <w:tc>
        <w:tcPr>
          <w:tcW w:w="1673" w:type="dxa"/>
          <w:vMerge w:val="restart"/>
          <w:tcBorders>
            <w:top w:val="nil"/>
            <w:left w:val="single" w:sz="5" w:space="0" w:color="00000A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6F47FF28" w14:textId="77777777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  <w:r w:rsidRPr="00BA1033"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  <w:t xml:space="preserve">         </w:t>
          </w:r>
        </w:p>
        <w:p w14:paraId="38149CA4" w14:textId="77777777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  <w:r w:rsidRPr="00BA1033"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  <w:t xml:space="preserve"> </w:t>
          </w:r>
          <w:r w:rsidRPr="00BA1033">
            <w:rPr>
              <w:rFonts w:ascii="Times New Roman" w:eastAsia="Times New Roman" w:hAnsi="Times New Roman" w:cs="Times New Roman"/>
              <w:noProof/>
              <w:color w:val="00000A"/>
              <w:sz w:val="20"/>
              <w:szCs w:val="20"/>
            </w:rPr>
            <w:drawing>
              <wp:inline distT="114300" distB="114300" distL="114300" distR="114300" wp14:anchorId="09977604" wp14:editId="129736C5">
                <wp:extent cx="1028700" cy="447675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447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82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09CA03D7" w14:textId="1146C5D6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</w:pPr>
          <w:r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  <w:t>Subject matter expert -MERA</w:t>
          </w:r>
        </w:p>
      </w:tc>
      <w:tc>
        <w:tcPr>
          <w:tcW w:w="1368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260214CA" w14:textId="52F1A3BE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222222"/>
              <w:sz w:val="20"/>
              <w:szCs w:val="20"/>
              <w:lang w:val="en"/>
            </w:rPr>
          </w:pPr>
        </w:p>
      </w:tc>
      <w:tc>
        <w:tcPr>
          <w:tcW w:w="2081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38E46060" w14:textId="66EE7758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</w:pPr>
          <w:r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  <w:t>Reviewed by</w:t>
          </w:r>
        </w:p>
      </w:tc>
      <w:tc>
        <w:tcPr>
          <w:tcW w:w="2591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2C52184B" w14:textId="76C15180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</w:p>
      </w:tc>
    </w:tr>
    <w:tr w:rsidR="00BA1033" w:rsidRPr="00BA1033" w14:paraId="316F06E7" w14:textId="77777777" w:rsidTr="003D14C5">
      <w:trPr>
        <w:trHeight w:val="301"/>
      </w:trPr>
      <w:tc>
        <w:tcPr>
          <w:tcW w:w="1673" w:type="dxa"/>
          <w:vMerge/>
          <w:tcBorders>
            <w:top w:val="nil"/>
            <w:left w:val="single" w:sz="5" w:space="0" w:color="00000A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56CECC02" w14:textId="77777777" w:rsidR="00BA1033" w:rsidRPr="00BA1033" w:rsidRDefault="00BA1033" w:rsidP="00BA10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</w:p>
      </w:tc>
      <w:tc>
        <w:tcPr>
          <w:tcW w:w="2082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56754736" w14:textId="154919A8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</w:pPr>
          <w:r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  <w:t>Reviewed by</w:t>
          </w:r>
        </w:p>
      </w:tc>
      <w:tc>
        <w:tcPr>
          <w:tcW w:w="1368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6C39BE54" w14:textId="0D263600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</w:p>
      </w:tc>
      <w:tc>
        <w:tcPr>
          <w:tcW w:w="2081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7E4782F0" w14:textId="73F161ED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</w:pPr>
          <w:r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  <w:t>Approved by</w:t>
          </w:r>
        </w:p>
      </w:tc>
      <w:tc>
        <w:tcPr>
          <w:tcW w:w="2591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18773D15" w14:textId="78AF43D2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</w:p>
      </w:tc>
    </w:tr>
    <w:tr w:rsidR="00BA1033" w:rsidRPr="00BA1033" w14:paraId="26E3BB5C" w14:textId="77777777" w:rsidTr="003D14C5">
      <w:trPr>
        <w:trHeight w:val="301"/>
      </w:trPr>
      <w:tc>
        <w:tcPr>
          <w:tcW w:w="1673" w:type="dxa"/>
          <w:vMerge/>
          <w:tcBorders>
            <w:top w:val="nil"/>
            <w:left w:val="single" w:sz="5" w:space="0" w:color="00000A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0B688F35" w14:textId="77777777" w:rsidR="00BA1033" w:rsidRPr="00BA1033" w:rsidRDefault="00BA1033" w:rsidP="00BA10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color w:val="00000A"/>
              <w:sz w:val="20"/>
              <w:szCs w:val="20"/>
              <w:lang w:val="en"/>
            </w:rPr>
          </w:pPr>
        </w:p>
      </w:tc>
      <w:tc>
        <w:tcPr>
          <w:tcW w:w="2082" w:type="dxa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454A9C13" w14:textId="47146052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</w:pPr>
          <w:r>
            <w:rPr>
              <w:rFonts w:ascii="Times New Roman" w:eastAsia="Times New Roman" w:hAnsi="Times New Roman" w:cs="Times New Roman"/>
              <w:b/>
              <w:color w:val="00000A"/>
              <w:sz w:val="20"/>
              <w:szCs w:val="20"/>
              <w:lang w:val="en"/>
            </w:rPr>
            <w:t xml:space="preserve">Process Champion </w:t>
          </w:r>
        </w:p>
      </w:tc>
      <w:tc>
        <w:tcPr>
          <w:tcW w:w="6040" w:type="dxa"/>
          <w:gridSpan w:val="3"/>
          <w:tcBorders>
            <w:top w:val="nil"/>
            <w:left w:val="nil"/>
            <w:bottom w:val="single" w:sz="5" w:space="0" w:color="00000A"/>
            <w:right w:val="single" w:sz="5" w:space="0" w:color="00000A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</w:tcPr>
        <w:p w14:paraId="5A526B1A" w14:textId="01EFCB5B" w:rsidR="00BA1033" w:rsidRPr="00BA1033" w:rsidRDefault="00BA1033" w:rsidP="00BA1033">
          <w:pPr>
            <w:spacing w:after="0" w:line="254" w:lineRule="auto"/>
            <w:rPr>
              <w:rFonts w:ascii="Times New Roman" w:eastAsia="Times New Roman" w:hAnsi="Times New Roman" w:cs="Times New Roman"/>
              <w:color w:val="222222"/>
              <w:sz w:val="20"/>
              <w:szCs w:val="20"/>
              <w:lang w:val="en"/>
            </w:rPr>
          </w:pPr>
        </w:p>
      </w:tc>
    </w:tr>
  </w:tbl>
  <w:p w14:paraId="16938D6E" w14:textId="7FFE307E" w:rsidR="006C290E" w:rsidRDefault="00BA1033" w:rsidP="00BA1033">
    <w:pPr>
      <w:pStyle w:val="Header"/>
      <w:tabs>
        <w:tab w:val="left" w:pos="51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26DC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0ED1A36"/>
    <w:multiLevelType w:val="hybridMultilevel"/>
    <w:tmpl w:val="238E84A0"/>
    <w:lvl w:ilvl="0" w:tplc="963ADB40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8649E"/>
    <w:multiLevelType w:val="hybridMultilevel"/>
    <w:tmpl w:val="5F8CF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52F5F"/>
    <w:multiLevelType w:val="hybridMultilevel"/>
    <w:tmpl w:val="39E67604"/>
    <w:lvl w:ilvl="0" w:tplc="37400416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98854CD"/>
    <w:multiLevelType w:val="multilevel"/>
    <w:tmpl w:val="362A35B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41" w:hanging="36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2682" w:hanging="720"/>
      </w:pPr>
    </w:lvl>
    <w:lvl w:ilvl="3">
      <w:start w:val="1"/>
      <w:numFmt w:val="decimal"/>
      <w:lvlText w:val="%1.%2.%3.%4"/>
      <w:lvlJc w:val="left"/>
      <w:pPr>
        <w:ind w:left="3663" w:hanging="720"/>
      </w:pPr>
    </w:lvl>
    <w:lvl w:ilvl="4">
      <w:start w:val="1"/>
      <w:numFmt w:val="decimal"/>
      <w:lvlText w:val="%1.%2.%3.%4.%5"/>
      <w:lvlJc w:val="left"/>
      <w:pPr>
        <w:ind w:left="5004" w:hanging="1080"/>
      </w:pPr>
    </w:lvl>
    <w:lvl w:ilvl="5">
      <w:start w:val="1"/>
      <w:numFmt w:val="decimal"/>
      <w:lvlText w:val="%1.%2.%3.%4.%5.%6"/>
      <w:lvlJc w:val="left"/>
      <w:pPr>
        <w:ind w:left="5985" w:hanging="1080"/>
      </w:pPr>
    </w:lvl>
    <w:lvl w:ilvl="6">
      <w:start w:val="1"/>
      <w:numFmt w:val="decimal"/>
      <w:lvlText w:val="%1.%2.%3.%4.%5.%6.%7"/>
      <w:lvlJc w:val="left"/>
      <w:pPr>
        <w:ind w:left="7326" w:hanging="1440"/>
      </w:pPr>
    </w:lvl>
    <w:lvl w:ilvl="7">
      <w:start w:val="1"/>
      <w:numFmt w:val="decimal"/>
      <w:lvlText w:val="%1.%2.%3.%4.%5.%6.%7.%8"/>
      <w:lvlJc w:val="left"/>
      <w:pPr>
        <w:ind w:left="8307" w:hanging="1440"/>
      </w:pPr>
    </w:lvl>
    <w:lvl w:ilvl="8">
      <w:start w:val="1"/>
      <w:numFmt w:val="decimal"/>
      <w:lvlText w:val="%1.%2.%3.%4.%5.%6.%7.%8.%9"/>
      <w:lvlJc w:val="left"/>
      <w:pPr>
        <w:ind w:left="9288" w:hanging="1440"/>
      </w:pPr>
    </w:lvl>
  </w:abstractNum>
  <w:abstractNum w:abstractNumId="5" w15:restartNumberingAfterBreak="0">
    <w:nsid w:val="55567D09"/>
    <w:multiLevelType w:val="multilevel"/>
    <w:tmpl w:val="C01228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upperLetter"/>
      <w:lvlText w:val="V.%3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548595B"/>
    <w:multiLevelType w:val="hybridMultilevel"/>
    <w:tmpl w:val="A83A4FC6"/>
    <w:lvl w:ilvl="0" w:tplc="43D80058">
      <w:start w:val="1"/>
      <w:numFmt w:val="upperRoman"/>
      <w:lvlText w:val="%1-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9011C32"/>
    <w:multiLevelType w:val="hybridMultilevel"/>
    <w:tmpl w:val="B9AC8B76"/>
    <w:lvl w:ilvl="0" w:tplc="40090005">
      <w:start w:val="1"/>
      <w:numFmt w:val="bullet"/>
      <w:lvlText w:val=""/>
      <w:lvlJc w:val="left"/>
      <w:pPr>
        <w:ind w:left="157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2290" w:hanging="360"/>
      </w:pPr>
    </w:lvl>
    <w:lvl w:ilvl="2" w:tplc="4009001B">
      <w:start w:val="1"/>
      <w:numFmt w:val="lowerRoman"/>
      <w:lvlText w:val="%3."/>
      <w:lvlJc w:val="right"/>
      <w:pPr>
        <w:ind w:left="3010" w:hanging="180"/>
      </w:pPr>
    </w:lvl>
    <w:lvl w:ilvl="3" w:tplc="4009000F">
      <w:start w:val="1"/>
      <w:numFmt w:val="decimal"/>
      <w:lvlText w:val="%4."/>
      <w:lvlJc w:val="left"/>
      <w:pPr>
        <w:ind w:left="3730" w:hanging="360"/>
      </w:pPr>
    </w:lvl>
    <w:lvl w:ilvl="4" w:tplc="40090019">
      <w:start w:val="1"/>
      <w:numFmt w:val="lowerLetter"/>
      <w:lvlText w:val="%5."/>
      <w:lvlJc w:val="left"/>
      <w:pPr>
        <w:ind w:left="4450" w:hanging="360"/>
      </w:pPr>
    </w:lvl>
    <w:lvl w:ilvl="5" w:tplc="4009001B">
      <w:start w:val="1"/>
      <w:numFmt w:val="lowerRoman"/>
      <w:lvlText w:val="%6."/>
      <w:lvlJc w:val="right"/>
      <w:pPr>
        <w:ind w:left="5170" w:hanging="180"/>
      </w:pPr>
    </w:lvl>
    <w:lvl w:ilvl="6" w:tplc="4009000F">
      <w:start w:val="1"/>
      <w:numFmt w:val="decimal"/>
      <w:lvlText w:val="%7."/>
      <w:lvlJc w:val="left"/>
      <w:pPr>
        <w:ind w:left="5890" w:hanging="360"/>
      </w:pPr>
    </w:lvl>
    <w:lvl w:ilvl="7" w:tplc="40090019">
      <w:start w:val="1"/>
      <w:numFmt w:val="lowerLetter"/>
      <w:lvlText w:val="%8."/>
      <w:lvlJc w:val="left"/>
      <w:pPr>
        <w:ind w:left="6610" w:hanging="360"/>
      </w:pPr>
    </w:lvl>
    <w:lvl w:ilvl="8" w:tplc="4009001B">
      <w:start w:val="1"/>
      <w:numFmt w:val="lowerRoman"/>
      <w:lvlText w:val="%9."/>
      <w:lvlJc w:val="right"/>
      <w:pPr>
        <w:ind w:left="7330" w:hanging="180"/>
      </w:pPr>
    </w:lvl>
  </w:abstractNum>
  <w:abstractNum w:abstractNumId="8" w15:restartNumberingAfterBreak="0">
    <w:nsid w:val="76AC7C00"/>
    <w:multiLevelType w:val="hybridMultilevel"/>
    <w:tmpl w:val="238E84A0"/>
    <w:lvl w:ilvl="0" w:tplc="963ADB40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97468"/>
    <w:multiLevelType w:val="hybridMultilevel"/>
    <w:tmpl w:val="CA98CA16"/>
    <w:lvl w:ilvl="0" w:tplc="20CA6A48">
      <w:start w:val="1"/>
      <w:numFmt w:val="upp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AE4"/>
    <w:rsid w:val="000432BB"/>
    <w:rsid w:val="000935BA"/>
    <w:rsid w:val="000A0020"/>
    <w:rsid w:val="000E5014"/>
    <w:rsid w:val="000F276B"/>
    <w:rsid w:val="0010282F"/>
    <w:rsid w:val="00153EAF"/>
    <w:rsid w:val="00155A83"/>
    <w:rsid w:val="001B0DFF"/>
    <w:rsid w:val="00227CB5"/>
    <w:rsid w:val="00261176"/>
    <w:rsid w:val="002B4347"/>
    <w:rsid w:val="002D5AC7"/>
    <w:rsid w:val="00305196"/>
    <w:rsid w:val="003261FC"/>
    <w:rsid w:val="00356B1A"/>
    <w:rsid w:val="0038723D"/>
    <w:rsid w:val="003B4240"/>
    <w:rsid w:val="003F0328"/>
    <w:rsid w:val="0042599D"/>
    <w:rsid w:val="004303BF"/>
    <w:rsid w:val="00436EBC"/>
    <w:rsid w:val="00473EB1"/>
    <w:rsid w:val="00493720"/>
    <w:rsid w:val="004A7011"/>
    <w:rsid w:val="005E6F8A"/>
    <w:rsid w:val="005F1457"/>
    <w:rsid w:val="00624D2F"/>
    <w:rsid w:val="006A7F32"/>
    <w:rsid w:val="006B3496"/>
    <w:rsid w:val="006C290E"/>
    <w:rsid w:val="00706A8A"/>
    <w:rsid w:val="00716F26"/>
    <w:rsid w:val="007209CB"/>
    <w:rsid w:val="00785C05"/>
    <w:rsid w:val="00791361"/>
    <w:rsid w:val="00794D65"/>
    <w:rsid w:val="007F224A"/>
    <w:rsid w:val="008B5F1E"/>
    <w:rsid w:val="00901385"/>
    <w:rsid w:val="00937FB9"/>
    <w:rsid w:val="00942162"/>
    <w:rsid w:val="00953286"/>
    <w:rsid w:val="00984AD6"/>
    <w:rsid w:val="009B0F1C"/>
    <w:rsid w:val="009C6D21"/>
    <w:rsid w:val="009E0D95"/>
    <w:rsid w:val="00A40F44"/>
    <w:rsid w:val="00A963BA"/>
    <w:rsid w:val="00AB56FD"/>
    <w:rsid w:val="00AC3F1D"/>
    <w:rsid w:val="00AF0037"/>
    <w:rsid w:val="00AF78C6"/>
    <w:rsid w:val="00B175CF"/>
    <w:rsid w:val="00B4080F"/>
    <w:rsid w:val="00B56B46"/>
    <w:rsid w:val="00B8087F"/>
    <w:rsid w:val="00B945B6"/>
    <w:rsid w:val="00BA1033"/>
    <w:rsid w:val="00C67B7A"/>
    <w:rsid w:val="00C72A85"/>
    <w:rsid w:val="00C744C1"/>
    <w:rsid w:val="00D13133"/>
    <w:rsid w:val="00D13A55"/>
    <w:rsid w:val="00D82D5F"/>
    <w:rsid w:val="00E64D05"/>
    <w:rsid w:val="00E82972"/>
    <w:rsid w:val="00EB11C8"/>
    <w:rsid w:val="00ED2815"/>
    <w:rsid w:val="00ED6D8F"/>
    <w:rsid w:val="00EE6123"/>
    <w:rsid w:val="00FB3716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3EDC37"/>
  <w15:chartTrackingRefBased/>
  <w15:docId w15:val="{F399F798-339C-42CA-BB6B-5445EEE8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176"/>
  </w:style>
  <w:style w:type="paragraph" w:styleId="Heading1">
    <w:name w:val="heading 1"/>
    <w:basedOn w:val="Normal"/>
    <w:next w:val="Normal"/>
    <w:link w:val="Heading1Char"/>
    <w:uiPriority w:val="9"/>
    <w:qFormat/>
    <w:rsid w:val="0026117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7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7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7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7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7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7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7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7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1176"/>
    <w:rPr>
      <w:rFonts w:asciiTheme="majorHAnsi" w:eastAsiaTheme="majorEastAsia" w:hAnsiTheme="majorHAnsi" w:cstheme="majorBidi"/>
      <w:caps/>
      <w:sz w:val="36"/>
      <w:szCs w:val="36"/>
    </w:rPr>
  </w:style>
  <w:style w:type="paragraph" w:styleId="ListParagraph">
    <w:name w:val="List Paragraph"/>
    <w:basedOn w:val="Normal"/>
    <w:uiPriority w:val="34"/>
    <w:qFormat/>
    <w:rsid w:val="00FF7A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EB1"/>
  </w:style>
  <w:style w:type="paragraph" w:styleId="Footer">
    <w:name w:val="footer"/>
    <w:basedOn w:val="Normal"/>
    <w:link w:val="FooterChar"/>
    <w:uiPriority w:val="99"/>
    <w:unhideWhenUsed/>
    <w:rsid w:val="0047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EB1"/>
  </w:style>
  <w:style w:type="character" w:customStyle="1" w:styleId="Heading2Char">
    <w:name w:val="Heading 2 Char"/>
    <w:basedOn w:val="DefaultParagraphFont"/>
    <w:link w:val="Heading2"/>
    <w:uiPriority w:val="9"/>
    <w:semiHidden/>
    <w:rsid w:val="0026117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7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7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7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7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7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7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7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117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6117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6117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7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7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261176"/>
    <w:rPr>
      <w:b/>
      <w:bCs/>
    </w:rPr>
  </w:style>
  <w:style w:type="character" w:styleId="Emphasis">
    <w:name w:val="Emphasis"/>
    <w:basedOn w:val="DefaultParagraphFont"/>
    <w:uiPriority w:val="20"/>
    <w:qFormat/>
    <w:rsid w:val="00261176"/>
    <w:rPr>
      <w:i/>
      <w:iCs/>
    </w:rPr>
  </w:style>
  <w:style w:type="paragraph" w:styleId="NoSpacing">
    <w:name w:val="No Spacing"/>
    <w:uiPriority w:val="1"/>
    <w:qFormat/>
    <w:rsid w:val="0026117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6117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26117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7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7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6117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6117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6117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6117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26117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117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C290E"/>
    <w:pPr>
      <w:spacing w:after="10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C29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290E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6C290E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9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9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4FCEC-BF9F-4051-82B2-D3E85C104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 Kapadia</dc:creator>
  <cp:keywords/>
  <dc:description/>
  <cp:lastModifiedBy>Tanvi.Parulekar</cp:lastModifiedBy>
  <cp:revision>3</cp:revision>
  <dcterms:created xsi:type="dcterms:W3CDTF">2025-07-28T09:55:00Z</dcterms:created>
  <dcterms:modified xsi:type="dcterms:W3CDTF">2026-02-18T09:34:00Z</dcterms:modified>
</cp:coreProperties>
</file>