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C2" w:rsidRDefault="00095212" w:rsidP="00A73832">
      <w:pPr>
        <w:jc w:val="center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/>
          <w:sz w:val="28"/>
          <w:szCs w:val="28"/>
          <w:lang w:bidi="fa-IR"/>
        </w:rPr>
        <w:t>UserRole</w:t>
      </w:r>
      <w:r w:rsidR="00504553">
        <w:rPr>
          <w:rFonts w:asciiTheme="minorBidi" w:hAnsiTheme="minorBidi" w:cs="B Nazanin"/>
          <w:sz w:val="28"/>
          <w:szCs w:val="28"/>
          <w:lang w:bidi="fa-IR"/>
        </w:rPr>
        <w:t>Access</w:t>
      </w:r>
      <w:r w:rsidR="00744822">
        <w:rPr>
          <w:rFonts w:asciiTheme="minorBidi" w:hAnsiTheme="minorBidi" w:cs="B Nazanin"/>
          <w:sz w:val="28"/>
          <w:szCs w:val="28"/>
          <w:lang w:bidi="fa-IR"/>
        </w:rPr>
        <w:t>Entity</w:t>
      </w:r>
    </w:p>
    <w:p w:rsidR="00EB2D8E" w:rsidRPr="00EB2D8E" w:rsidRDefault="00EB2D8E" w:rsidP="00EB2D8E">
      <w:pPr>
        <w:bidi/>
        <w:rPr>
          <w:rFonts w:asciiTheme="minorBidi" w:hAnsiTheme="minorBidi" w:cs="B Titr"/>
          <w:sz w:val="28"/>
          <w:szCs w:val="28"/>
          <w:lang w:bidi="fa-IR"/>
        </w:rPr>
      </w:pPr>
    </w:p>
    <w:p w:rsidR="00A73832" w:rsidRDefault="00250612" w:rsidP="00A47179">
      <w:pPr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Entity: </w:t>
      </w:r>
      <w:r w:rsidR="00095212">
        <w:rPr>
          <w:rFonts w:cs="B Nazanin"/>
          <w:b/>
          <w:bCs/>
          <w:sz w:val="30"/>
          <w:szCs w:val="30"/>
          <w:lang w:bidi="fa-IR"/>
        </w:rPr>
        <w:t>UserRole</w:t>
      </w:r>
      <w:r w:rsidR="007F0F35">
        <w:rPr>
          <w:rFonts w:cs="B Nazanin"/>
          <w:b/>
          <w:bCs/>
          <w:sz w:val="30"/>
          <w:szCs w:val="30"/>
          <w:lang w:bidi="fa-IR"/>
        </w:rPr>
        <w:t>Access</w:t>
      </w: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6648"/>
      </w:tblGrid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Name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0952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UserRole</w:t>
            </w:r>
            <w:r w:rsidR="007F0F35">
              <w:rPr>
                <w:rFonts w:cs="B Nazanin"/>
                <w:b/>
                <w:bCs/>
                <w:sz w:val="20"/>
                <w:szCs w:val="20"/>
                <w:lang w:bidi="fa-IR"/>
              </w:rPr>
              <w:t>Access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Description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250612" w:rsidP="00A4717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Information about </w:t>
            </w:r>
            <w:r w:rsidR="007F0F35"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access of </w:t>
            </w:r>
            <w:r w:rsidR="00095212">
              <w:rPr>
                <w:rFonts w:cs="B Nazanin"/>
                <w:b/>
                <w:bCs/>
                <w:sz w:val="20"/>
                <w:szCs w:val="20"/>
                <w:lang w:bidi="fa-IR"/>
              </w:rPr>
              <w:t>user role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Nature</w:t>
            </w:r>
          </w:p>
        </w:tc>
        <w:tc>
          <w:tcPr>
            <w:tcW w:w="6588" w:type="dxa"/>
            <w:shd w:val="clear" w:color="auto" w:fill="auto"/>
          </w:tcPr>
          <w:p w:rsidR="00A73832" w:rsidRPr="00A73832" w:rsidRDefault="00A7383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■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ascii="Times New Roman" w:eastAsia="Yu Gothic UI Semilight" w:hAnsi="Times New Roman" w:cs="Times New Roman"/>
                <w:b/>
                <w:bCs/>
                <w:sz w:val="40"/>
                <w:szCs w:val="40"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Strong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□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Weak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095212" w:rsidP="00403DCB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UserRole</w:t>
            </w:r>
            <w:r w:rsidR="007F0F35">
              <w:rPr>
                <w:rFonts w:cs="B Nazanin"/>
                <w:b/>
                <w:bCs/>
                <w:sz w:val="20"/>
                <w:szCs w:val="20"/>
                <w:lang w:bidi="fa-IR"/>
              </w:rPr>
              <w:t>Access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</w:tr>
    </w:tbl>
    <w:p w:rsidR="00A73832" w:rsidRDefault="00A73832" w:rsidP="00A73832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:rsidR="00386072" w:rsidRPr="00F4475D" w:rsidRDefault="00250612" w:rsidP="00683B38">
      <w:pPr>
        <w:rPr>
          <w:rFonts w:cs="Calibri"/>
          <w:b/>
          <w:bCs/>
          <w:sz w:val="30"/>
          <w:szCs w:val="30"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Properties of the Entity: </w:t>
      </w:r>
      <w:r w:rsidR="00095212">
        <w:rPr>
          <w:rFonts w:cs="B Nazanin"/>
          <w:b/>
          <w:bCs/>
          <w:sz w:val="30"/>
          <w:szCs w:val="30"/>
          <w:lang w:bidi="fa-IR"/>
        </w:rPr>
        <w:t>UserRole</w:t>
      </w:r>
      <w:r w:rsidR="00946D11">
        <w:rPr>
          <w:rFonts w:cs="B Nazanin"/>
          <w:b/>
          <w:bCs/>
          <w:sz w:val="30"/>
          <w:szCs w:val="30"/>
          <w:lang w:bidi="fa-IR"/>
        </w:rPr>
        <w:t>Access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305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956"/>
        <w:gridCol w:w="863"/>
        <w:gridCol w:w="1131"/>
        <w:gridCol w:w="908"/>
        <w:gridCol w:w="1226"/>
        <w:gridCol w:w="775"/>
        <w:gridCol w:w="891"/>
        <w:gridCol w:w="922"/>
      </w:tblGrid>
      <w:tr w:rsidR="00250612" w:rsidRPr="00E4394C" w:rsidTr="00A47179">
        <w:trPr>
          <w:trHeight w:val="358"/>
          <w:tblCellSpacing w:w="20" w:type="dxa"/>
        </w:trPr>
        <w:tc>
          <w:tcPr>
            <w:tcW w:w="573" w:type="dxa"/>
            <w:vMerge w:val="restart"/>
            <w:shd w:val="clear" w:color="auto" w:fill="auto"/>
            <w:textDirection w:val="btLr"/>
            <w:vAlign w:val="center"/>
          </w:tcPr>
          <w:p w:rsidR="00250612" w:rsidRPr="00E4394C" w:rsidRDefault="00250612" w:rsidP="007A269F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#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</w:tcPr>
          <w:p w:rsidR="0025061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Name of </w:t>
            </w:r>
          </w:p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</w:p>
        </w:tc>
        <w:tc>
          <w:tcPr>
            <w:tcW w:w="6656" w:type="dxa"/>
            <w:gridSpan w:val="7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  <w:r w:rsidR="00250612"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50612" w:rsidRPr="00E4394C" w:rsidTr="007A269F">
        <w:trPr>
          <w:trHeight w:val="144"/>
          <w:tblCellSpacing w:w="20" w:type="dxa"/>
        </w:trPr>
        <w:tc>
          <w:tcPr>
            <w:tcW w:w="573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916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Simple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Implicate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Multi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Values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Calculated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Type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Length</w:t>
            </w:r>
          </w:p>
        </w:tc>
      </w:tr>
      <w:tr w:rsidR="00250612" w:rsidRPr="00E4394C" w:rsidTr="007A269F">
        <w:trPr>
          <w:trHeight w:val="508"/>
          <w:tblCellSpacing w:w="20" w:type="dxa"/>
        </w:trPr>
        <w:tc>
          <w:tcPr>
            <w:tcW w:w="57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91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45211E" w:rsidP="007A269F">
            <w:pPr>
              <w:jc w:val="center"/>
              <w:rPr>
                <w:rFonts w:ascii="Bookman" w:hAnsi="Bookman" w:cs="B Nazanin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RoleId</w:t>
            </w:r>
          </w:p>
        </w:tc>
        <w:tc>
          <w:tcPr>
            <w:tcW w:w="82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Number</w:t>
            </w:r>
          </w:p>
        </w:tc>
        <w:tc>
          <w:tcPr>
            <w:tcW w:w="862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250612" w:rsidRPr="00E4394C" w:rsidTr="007A269F">
        <w:trPr>
          <w:trHeight w:val="693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45211E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UserAccessId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100</w:t>
            </w:r>
          </w:p>
        </w:tc>
      </w:tr>
      <w:tr w:rsidR="00250612" w:rsidRPr="00E4394C" w:rsidTr="007A269F">
        <w:trPr>
          <w:trHeight w:val="687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F10F81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250612" w:rsidRPr="00E4394C" w:rsidTr="007A269F">
        <w:trPr>
          <w:trHeight w:val="666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45211E" w:rsidP="0045211E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UserAccess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</w:tr>
      <w:tr w:rsidR="00676AC0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45211E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5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RegistrationDate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7A269F" w:rsidRDefault="00676AC0" w:rsidP="00676AC0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DateTime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  <w:tr w:rsidR="00676AC0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45211E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6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IsActive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E4394C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Pr="007A269F" w:rsidRDefault="00676AC0" w:rsidP="00676AC0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Boolean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676AC0" w:rsidRDefault="00676AC0" w:rsidP="00676AC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</w:tbl>
    <w:p w:rsidR="00A73832" w:rsidRPr="00A73832" w:rsidRDefault="00A73832" w:rsidP="007A269F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sectPr w:rsidR="00A73832" w:rsidRPr="00A7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Times New Roman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6F6"/>
    <w:multiLevelType w:val="hybridMultilevel"/>
    <w:tmpl w:val="E1AAD6DA"/>
    <w:lvl w:ilvl="0" w:tplc="FBBCEB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2A9"/>
    <w:multiLevelType w:val="hybridMultilevel"/>
    <w:tmpl w:val="7A0E066E"/>
    <w:lvl w:ilvl="0" w:tplc="30C684D8">
      <w:start w:val="1"/>
      <w:numFmt w:val="bullet"/>
      <w:lvlText w:val="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C"/>
    <w:rsid w:val="00095212"/>
    <w:rsid w:val="001F48D5"/>
    <w:rsid w:val="00250612"/>
    <w:rsid w:val="002571D8"/>
    <w:rsid w:val="00274B60"/>
    <w:rsid w:val="002A63A5"/>
    <w:rsid w:val="002D756C"/>
    <w:rsid w:val="00386072"/>
    <w:rsid w:val="003F0DE5"/>
    <w:rsid w:val="00403DCB"/>
    <w:rsid w:val="0045211E"/>
    <w:rsid w:val="00504553"/>
    <w:rsid w:val="00676AC0"/>
    <w:rsid w:val="00683B38"/>
    <w:rsid w:val="00744822"/>
    <w:rsid w:val="007A269F"/>
    <w:rsid w:val="007F0F35"/>
    <w:rsid w:val="00807580"/>
    <w:rsid w:val="008771C2"/>
    <w:rsid w:val="00946D11"/>
    <w:rsid w:val="00A47179"/>
    <w:rsid w:val="00A73832"/>
    <w:rsid w:val="00C8660C"/>
    <w:rsid w:val="00C91B5B"/>
    <w:rsid w:val="00CC2845"/>
    <w:rsid w:val="00EB2D8E"/>
    <w:rsid w:val="00F10F81"/>
    <w:rsid w:val="00F4475D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C887"/>
  <w15:chartTrackingRefBased/>
  <w15:docId w15:val="{4ED147C0-9950-44B6-89A8-63D3453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rahimlotfi</dc:creator>
  <cp:keywords/>
  <dc:description/>
  <cp:lastModifiedBy>Shahab</cp:lastModifiedBy>
  <cp:revision>6</cp:revision>
  <cp:lastPrinted>2020-07-30T06:46:00Z</cp:lastPrinted>
  <dcterms:created xsi:type="dcterms:W3CDTF">2020-11-03T16:25:00Z</dcterms:created>
  <dcterms:modified xsi:type="dcterms:W3CDTF">2020-11-03T16:27:00Z</dcterms:modified>
</cp:coreProperties>
</file>