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8C3D" w14:textId="77777777" w:rsidR="009D413E" w:rsidRDefault="009D413E" w:rsidP="009D413E">
      <w:r>
        <w:t>•</w:t>
      </w:r>
      <w:r>
        <w:tab/>
        <w:t>Bhavesh</w:t>
      </w:r>
    </w:p>
    <w:p w14:paraId="4695F50C" w14:textId="77777777" w:rsidR="009D413E" w:rsidRDefault="009D413E" w:rsidP="009D413E">
      <w:r>
        <w:t>•</w:t>
      </w:r>
      <w:r>
        <w:tab/>
      </w:r>
      <w:proofErr w:type="spellStart"/>
      <w:r>
        <w:t>Aviral</w:t>
      </w:r>
      <w:proofErr w:type="spellEnd"/>
      <w:r>
        <w:t xml:space="preserve"> Mittal</w:t>
      </w:r>
    </w:p>
    <w:p w14:paraId="01E6B4FD" w14:textId="77777777" w:rsidR="009D413E" w:rsidRDefault="009D413E" w:rsidP="009D413E">
      <w:r>
        <w:t xml:space="preserve">I would choose them because they are not those who are theoretical lovers who just mug up things they have good knowledge of things </w:t>
      </w:r>
      <w:proofErr w:type="spellStart"/>
      <w:r>
        <w:t>i.e</w:t>
      </w:r>
      <w:proofErr w:type="spellEnd"/>
      <w:r>
        <w:t xml:space="preserve"> with their actual implementation they dive deep into new technology and as team mates are best to reply on.</w:t>
      </w:r>
    </w:p>
    <w:p w14:paraId="3B2A6655" w14:textId="0ABA0968" w:rsidR="00E06892" w:rsidRPr="009D413E" w:rsidRDefault="009D413E" w:rsidP="009D413E">
      <w:r>
        <w:t>Because it’s not only the leader it’s the whole team which makes the work successful.</w:t>
      </w:r>
    </w:p>
    <w:sectPr w:rsidR="00E06892" w:rsidRPr="009D413E" w:rsidSect="009D413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1B41"/>
    <w:rsid w:val="000D4EEE"/>
    <w:rsid w:val="0031219E"/>
    <w:rsid w:val="0040100B"/>
    <w:rsid w:val="008022A6"/>
    <w:rsid w:val="009D413E"/>
    <w:rsid w:val="00A3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9C13"/>
  <w15:chartTrackingRefBased/>
  <w15:docId w15:val="{7E35099B-BBBA-477C-B93B-811CEB7B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rahimalari05@gmail.com</dc:creator>
  <cp:keywords/>
  <dc:description/>
  <cp:lastModifiedBy>rahimalari05@gmail.com</cp:lastModifiedBy>
  <cp:revision>2</cp:revision>
  <dcterms:created xsi:type="dcterms:W3CDTF">2022-07-28T15:22:00Z</dcterms:created>
  <dcterms:modified xsi:type="dcterms:W3CDTF">2022-07-28T15:22:00Z</dcterms:modified>
</cp:coreProperties>
</file>