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C619E3" wp14:paraId="2C1060BC" wp14:textId="2E368056">
      <w:pPr>
        <w:spacing w:before="60" w:beforeAutospacing="off" w:after="60" w:afterAutospacing="off" w:line="360" w:lineRule="exact"/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Based on the provided information, here are the steps you have taken to create the database design:</w:t>
      </w:r>
    </w:p>
    <w:p xmlns:wp14="http://schemas.microsoft.com/office/word/2010/wordml" w:rsidP="08C619E3" wp14:paraId="551AF929" wp14:textId="53088223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Created the "Auctions" table:</w:t>
      </w:r>
    </w:p>
    <w:p xmlns:wp14="http://schemas.microsoft.com/office/word/2010/wordml" w:rsidP="08C619E3" wp14:paraId="7E677F9C" wp14:textId="61C71C73">
      <w:pPr>
        <w:pStyle w:val="ListParagraph"/>
        <w:numPr>
          <w:ilvl w:val="0"/>
          <w:numId w:val="2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Added the following columns:</w:t>
      </w:r>
    </w:p>
    <w:p xmlns:wp14="http://schemas.microsoft.com/office/word/2010/wordml" w:rsidP="08C619E3" wp14:paraId="55394B0F" wp14:textId="37AA87CB">
      <w:pPr>
        <w:pStyle w:val="ListParagraph"/>
        <w:numPr>
          <w:ilvl w:val="0"/>
          <w:numId w:val="2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auctions_id (primary key) - representing the auction's ID, with data type int.</w:t>
      </w:r>
    </w:p>
    <w:p xmlns:wp14="http://schemas.microsoft.com/office/word/2010/wordml" w:rsidP="08C619E3" wp14:paraId="559A55E6" wp14:textId="2CBE8604">
      <w:pPr>
        <w:pStyle w:val="ListParagraph"/>
        <w:numPr>
          <w:ilvl w:val="0"/>
          <w:numId w:val="2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date - representing the date of the auction, with data type date.</w:t>
      </w:r>
    </w:p>
    <w:p xmlns:wp14="http://schemas.microsoft.com/office/word/2010/wordml" w:rsidP="08C619E3" wp14:paraId="32194C24" wp14:textId="3FD3FABA">
      <w:pPr>
        <w:pStyle w:val="ListParagraph"/>
        <w:numPr>
          <w:ilvl w:val="0"/>
          <w:numId w:val="2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place - representing the place of the auction, with data type varchar.</w:t>
      </w:r>
    </w:p>
    <w:p xmlns:wp14="http://schemas.microsoft.com/office/word/2010/wordml" w:rsidP="08C619E3" wp14:paraId="2408EC13" wp14:textId="1A95D162">
      <w:pPr>
        <w:pStyle w:val="ListParagraph"/>
        <w:numPr>
          <w:ilvl w:val="0"/>
          <w:numId w:val="2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time - representing the time of the auction, with data type time.</w:t>
      </w:r>
    </w:p>
    <w:p xmlns:wp14="http://schemas.microsoft.com/office/word/2010/wordml" w:rsidP="08C619E3" wp14:paraId="52533AF7" wp14:textId="7DE3F222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Created the "Sellers" table:</w:t>
      </w:r>
    </w:p>
    <w:p xmlns:wp14="http://schemas.microsoft.com/office/word/2010/wordml" w:rsidP="08C619E3" wp14:paraId="6F5F2EAD" wp14:textId="42435951">
      <w:pPr>
        <w:pStyle w:val="ListParagraph"/>
        <w:numPr>
          <w:ilvl w:val="0"/>
          <w:numId w:val="2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Added the following columns:</w:t>
      </w:r>
    </w:p>
    <w:p xmlns:wp14="http://schemas.microsoft.com/office/word/2010/wordml" w:rsidP="08C619E3" wp14:paraId="085A0A7B" wp14:textId="06C533E9">
      <w:pPr>
        <w:pStyle w:val="ListParagraph"/>
        <w:numPr>
          <w:ilvl w:val="0"/>
          <w:numId w:val="2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seller_id (primary key) - representing the seller's ID, with data type int.</w:t>
      </w:r>
    </w:p>
    <w:p xmlns:wp14="http://schemas.microsoft.com/office/word/2010/wordml" w:rsidP="08C619E3" wp14:paraId="213BCBB2" wp14:textId="0B0A50DA">
      <w:pPr>
        <w:pStyle w:val="ListParagraph"/>
        <w:numPr>
          <w:ilvl w:val="0"/>
          <w:numId w:val="2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address - representing the seller's address, with data type varchar.</w:t>
      </w:r>
    </w:p>
    <w:p xmlns:wp14="http://schemas.microsoft.com/office/word/2010/wordml" w:rsidP="08C619E3" wp14:paraId="0FC65D54" wp14:textId="5EFA7BE8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Created the "Buyers" table:</w:t>
      </w:r>
    </w:p>
    <w:p xmlns:wp14="http://schemas.microsoft.com/office/word/2010/wordml" w:rsidP="08C619E3" wp14:paraId="511619BE" wp14:textId="1C1232C4">
      <w:pPr>
        <w:pStyle w:val="ListParagraph"/>
        <w:numPr>
          <w:ilvl w:val="0"/>
          <w:numId w:val="2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Added the following columns:</w:t>
      </w:r>
    </w:p>
    <w:p xmlns:wp14="http://schemas.microsoft.com/office/word/2010/wordml" w:rsidP="08C619E3" wp14:paraId="70A5A695" wp14:textId="7FB2E2FE">
      <w:pPr>
        <w:pStyle w:val="ListParagraph"/>
        <w:numPr>
          <w:ilvl w:val="0"/>
          <w:numId w:val="2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buyer_id (primary key) - representing the buyer's ID, with data type int.</w:t>
      </w:r>
    </w:p>
    <w:p xmlns:wp14="http://schemas.microsoft.com/office/word/2010/wordml" w:rsidP="08C619E3" wp14:paraId="56AC0A7B" wp14:textId="20DB2DAF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Created the "Items" table:</w:t>
      </w:r>
    </w:p>
    <w:p xmlns:wp14="http://schemas.microsoft.com/office/word/2010/wordml" w:rsidP="08C619E3" wp14:paraId="15FC4C02" wp14:textId="05DBBABD">
      <w:pPr>
        <w:pStyle w:val="ListParagraph"/>
        <w:numPr>
          <w:ilvl w:val="0"/>
          <w:numId w:val="2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Added the following columns:</w:t>
      </w:r>
    </w:p>
    <w:p xmlns:wp14="http://schemas.microsoft.com/office/word/2010/wordml" w:rsidP="08C619E3" wp14:paraId="74E9E193" wp14:textId="1ABA348E">
      <w:pPr>
        <w:pStyle w:val="ListParagraph"/>
        <w:numPr>
          <w:ilvl w:val="0"/>
          <w:numId w:val="2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item_id (primary key) - representing the item's ID, with data type int.</w:t>
      </w:r>
    </w:p>
    <w:p xmlns:wp14="http://schemas.microsoft.com/office/word/2010/wordml" w:rsidP="08C619E3" wp14:paraId="5D737382" wp14:textId="41054FAF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Created the "Auction_Item_Sales" table:</w:t>
      </w:r>
    </w:p>
    <w:p xmlns:wp14="http://schemas.microsoft.com/office/word/2010/wordml" w:rsidP="08C619E3" wp14:paraId="14DFC710" wp14:textId="05664620">
      <w:pPr>
        <w:pStyle w:val="ListParagraph"/>
        <w:numPr>
          <w:ilvl w:val="0"/>
          <w:numId w:val="2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Added the following columns:</w:t>
      </w:r>
    </w:p>
    <w:p xmlns:wp14="http://schemas.microsoft.com/office/word/2010/wordml" w:rsidP="08C619E3" wp14:paraId="4CBEE8E8" wp14:textId="16C04137">
      <w:pPr>
        <w:pStyle w:val="ListParagraph"/>
        <w:numPr>
          <w:ilvl w:val="0"/>
          <w:numId w:val="2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sale_id (primary key) - representing the sale's ID, with data type int.</w:t>
      </w:r>
    </w:p>
    <w:p xmlns:wp14="http://schemas.microsoft.com/office/word/2010/wordml" w:rsidP="08C619E3" wp14:paraId="03FA2BF6" wp14:textId="557A3D5B">
      <w:pPr>
        <w:pStyle w:val="ListParagraph"/>
        <w:numPr>
          <w:ilvl w:val="0"/>
          <w:numId w:val="2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sale_date - representing the date of the sale, with data type date.</w:t>
      </w:r>
    </w:p>
    <w:p xmlns:wp14="http://schemas.microsoft.com/office/word/2010/wordml" w:rsidP="08C619E3" wp14:paraId="7FCC1720" wp14:textId="240E5C4E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Created the "Categories" table:</w:t>
      </w:r>
    </w:p>
    <w:p xmlns:wp14="http://schemas.microsoft.com/office/word/2010/wordml" w:rsidP="08C619E3" wp14:paraId="4257E4A9" wp14:textId="4C7D823F">
      <w:pPr>
        <w:pStyle w:val="ListParagraph"/>
        <w:numPr>
          <w:ilvl w:val="0"/>
          <w:numId w:val="2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Added the following columns:</w:t>
      </w:r>
    </w:p>
    <w:p xmlns:wp14="http://schemas.microsoft.com/office/word/2010/wordml" w:rsidP="08C619E3" wp14:paraId="6656B28F" wp14:textId="36FA30A6">
      <w:pPr>
        <w:pStyle w:val="ListParagraph"/>
        <w:numPr>
          <w:ilvl w:val="0"/>
          <w:numId w:val="2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category_id (primary key) - representing the category's ID, with data type int.</w:t>
      </w:r>
    </w:p>
    <w:p xmlns:wp14="http://schemas.microsoft.com/office/word/2010/wordml" w:rsidP="08C619E3" wp14:paraId="40831697" wp14:textId="09C13E88">
      <w:pPr>
        <w:pStyle w:val="ListParagraph"/>
        <w:numPr>
          <w:ilvl w:val="0"/>
          <w:numId w:val="2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category_name - representing the name of the category, with data type varchar.</w:t>
      </w:r>
    </w:p>
    <w:p xmlns:wp14="http://schemas.microsoft.com/office/word/2010/wordml" w:rsidP="08C619E3" wp14:paraId="4985F450" wp14:textId="2403B1FD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Created the "Item_Categories" table:</w:t>
      </w:r>
    </w:p>
    <w:p xmlns:wp14="http://schemas.microsoft.com/office/word/2010/wordml" w:rsidP="08C619E3" wp14:paraId="3D1173AD" wp14:textId="2C562463">
      <w:pPr>
        <w:pStyle w:val="ListParagraph"/>
        <w:numPr>
          <w:ilvl w:val="0"/>
          <w:numId w:val="2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Added the following columns:</w:t>
      </w:r>
    </w:p>
    <w:p xmlns:wp14="http://schemas.microsoft.com/office/word/2010/wordml" w:rsidP="08C619E3" wp14:paraId="021CE4F1" wp14:textId="2E2A3666">
      <w:pPr>
        <w:pStyle w:val="ListParagraph"/>
        <w:numPr>
          <w:ilvl w:val="0"/>
          <w:numId w:val="1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Created the "Auction_Specifics" table:</w:t>
      </w:r>
    </w:p>
    <w:p xmlns:wp14="http://schemas.microsoft.com/office/word/2010/wordml" w:rsidP="08C619E3" wp14:paraId="7065FE62" wp14:textId="57998039">
      <w:pPr>
        <w:pStyle w:val="ListParagraph"/>
        <w:numPr>
          <w:ilvl w:val="0"/>
          <w:numId w:val="2"/>
        </w:numPr>
        <w:spacing w:before="0" w:beforeAutospacing="off" w:after="0" w:afterAutospacing="off" w:line="360" w:lineRule="exac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Added the following columns:</w:t>
      </w:r>
    </w:p>
    <w:p xmlns:wp14="http://schemas.microsoft.com/office/word/2010/wordml" w:rsidP="08C619E3" wp14:paraId="1A00CBF4" wp14:textId="6EA2B4FF">
      <w:pPr>
        <w:pStyle w:val="ListParagraph"/>
        <w:numPr>
          <w:ilvl w:val="0"/>
          <w:numId w:val="2"/>
        </w:numPr>
        <w:spacing w:before="0" w:beforeAutospacing="off" w:after="0" w:afterAutospacing="off" w:line="36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</w:pP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auction_id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foreign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key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referencing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"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Auctions.auctions_id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") - 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representing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the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ID 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of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the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auction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associated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with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the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specifics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with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data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type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int</w:t>
      </w:r>
      <w:r w:rsidRPr="08C619E3" w:rsidR="5B0068D2">
        <w:rPr>
          <w:rFonts w:ascii="Calibri" w:hAnsi="Calibri" w:eastAsia="Calibri" w:cs="Calibri"/>
          <w:noProof w:val="0"/>
          <w:sz w:val="24"/>
          <w:szCs w:val="24"/>
          <w:lang w:val="ru-RU"/>
        </w:rPr>
        <w:t>.</w:t>
      </w:r>
      <w:r>
        <w:br/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>Created the "Item_Ownership" table:</w:t>
      </w:r>
    </w:p>
    <w:p xmlns:wp14="http://schemas.microsoft.com/office/word/2010/wordml" w:rsidP="08C619E3" wp14:paraId="1E7EBDBF" wp14:textId="1565C507">
      <w:pPr>
        <w:pStyle w:val="ListParagraph"/>
        <w:numPr>
          <w:ilvl w:val="0"/>
          <w:numId w:val="2"/>
        </w:numPr>
        <w:spacing w:before="0" w:beforeAutospacing="off" w:after="0" w:afterAutospacing="off" w:line="36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</w:pP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>Added the following columns:</w:t>
      </w:r>
    </w:p>
    <w:p xmlns:wp14="http://schemas.microsoft.com/office/word/2010/wordml" w:rsidP="08C619E3" wp14:paraId="6E74376B" wp14:textId="63DEA9DD">
      <w:pPr>
        <w:pStyle w:val="ListParagraph"/>
        <w:numPr>
          <w:ilvl w:val="0"/>
          <w:numId w:val="2"/>
        </w:numPr>
        <w:spacing w:before="0" w:beforeAutospacing="off" w:after="0" w:afterAutospacing="off" w:line="36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</w:pP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>item_id (foreign key referencing "Items.item_id") - representing the ID of the item associated with the owner, with data type int.</w:t>
      </w:r>
    </w:p>
    <w:p xmlns:wp14="http://schemas.microsoft.com/office/word/2010/wordml" w:rsidP="08C619E3" wp14:paraId="501817AE" wp14:textId="566466D5">
      <w:pPr>
        <w:pStyle w:val="ListParagraph"/>
        <w:numPr>
          <w:ilvl w:val="0"/>
          <w:numId w:val="2"/>
        </w:numPr>
        <w:spacing w:before="0" w:beforeAutospacing="off" w:after="0" w:afterAutospacing="off" w:line="36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</w:pP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>owner_id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 xml:space="preserve"> (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>foreign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 xml:space="preserve"> 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>key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 xml:space="preserve"> 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>referencing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 xml:space="preserve"> "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>Owners.owner_id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 xml:space="preserve">") - 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>representing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 xml:space="preserve"> 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>the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 xml:space="preserve"> ID 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>of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 xml:space="preserve"> 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>the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 xml:space="preserve"> 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>owner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 xml:space="preserve"> 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>associated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 xml:space="preserve"> 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>with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 xml:space="preserve"> 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>the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 xml:space="preserve"> 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>item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 xml:space="preserve">, 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>with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 xml:space="preserve"> 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>data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 xml:space="preserve"> 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>type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 xml:space="preserve"> 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>int</w:t>
      </w:r>
      <w:r w:rsidRPr="08C619E3" w:rsidR="2A0C04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72A"/>
          <w:sz w:val="24"/>
          <w:szCs w:val="24"/>
          <w:lang w:val="ru-RU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364c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6402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8B05B8"/>
    <w:rsid w:val="03F93485"/>
    <w:rsid w:val="08C619E3"/>
    <w:rsid w:val="174EE697"/>
    <w:rsid w:val="2A0C0454"/>
    <w:rsid w:val="2EAEE67B"/>
    <w:rsid w:val="34862678"/>
    <w:rsid w:val="4AE238A9"/>
    <w:rsid w:val="5B0068D2"/>
    <w:rsid w:val="6F8B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05B8"/>
  <w15:chartTrackingRefBased/>
  <w15:docId w15:val="{FD1CEA30-32A8-412A-A1B4-8640263260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7c22c90320b49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2023-10-01T12:21:13.0699716Z</dcterms:created>
  <dcterms:modified xsi:type="dcterms:W3CDTF">2023-10-01T12:33:11.9530162Z</dcterms:modified>
  <dc:creator>Rahima Ismailova</dc:creator>
  <lastModifiedBy>Rahima Ismailova</lastModifiedBy>
</coreProperties>
</file>