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7824"/>
      </w:tblGrid>
      <w:tr w:rsidR="00417A9C" w:rsidRPr="00417A9C" w14:paraId="4FB4C1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58189" w14:textId="77777777" w:rsidR="00417A9C" w:rsidRPr="00417A9C" w:rsidRDefault="00417A9C" w:rsidP="00417A9C">
            <w:pPr>
              <w:rPr>
                <w:b/>
                <w:bCs/>
              </w:rPr>
            </w:pPr>
            <w:r w:rsidRPr="00417A9C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69726B4" w14:textId="77777777" w:rsidR="00417A9C" w:rsidRPr="00417A9C" w:rsidRDefault="00417A9C" w:rsidP="00417A9C">
            <w:pPr>
              <w:rPr>
                <w:b/>
                <w:bCs/>
              </w:rPr>
            </w:pPr>
            <w:r w:rsidRPr="00417A9C">
              <w:rPr>
                <w:b/>
                <w:bCs/>
              </w:rPr>
              <w:t>Tables</w:t>
            </w:r>
          </w:p>
        </w:tc>
      </w:tr>
      <w:tr w:rsidR="00417A9C" w:rsidRPr="00417A9C" w14:paraId="3B12D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EE3C" w14:textId="77777777" w:rsidR="00417A9C" w:rsidRPr="00417A9C" w:rsidRDefault="00417A9C" w:rsidP="00417A9C">
            <w:r w:rsidRPr="00417A9C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E8763F7" w14:textId="77777777" w:rsidR="00417A9C" w:rsidRPr="00417A9C" w:rsidRDefault="00417A9C" w:rsidP="00417A9C">
            <w:r w:rsidRPr="00417A9C">
              <w:t>Dashboard</w:t>
            </w:r>
          </w:p>
        </w:tc>
      </w:tr>
      <w:tr w:rsidR="00417A9C" w:rsidRPr="00417A9C" w14:paraId="3221F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61C45" w14:textId="77777777" w:rsidR="00417A9C" w:rsidRPr="00417A9C" w:rsidRDefault="00417A9C" w:rsidP="00417A9C">
            <w:r w:rsidRPr="00417A9C">
              <w:t>Staff</w:t>
            </w:r>
          </w:p>
        </w:tc>
        <w:tc>
          <w:tcPr>
            <w:tcW w:w="0" w:type="auto"/>
            <w:vAlign w:val="center"/>
            <w:hideMark/>
          </w:tcPr>
          <w:p w14:paraId="0BA77436" w14:textId="77777777" w:rsidR="00417A9C" w:rsidRPr="00417A9C" w:rsidRDefault="00417A9C" w:rsidP="00417A9C">
            <w:r w:rsidRPr="00417A9C">
              <w:t>staff, staff_auth</w:t>
            </w:r>
          </w:p>
        </w:tc>
      </w:tr>
      <w:tr w:rsidR="00417A9C" w:rsidRPr="00417A9C" w14:paraId="58BE2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6B06" w14:textId="77777777" w:rsidR="00417A9C" w:rsidRPr="00417A9C" w:rsidRDefault="00417A9C" w:rsidP="00417A9C">
            <w:r w:rsidRPr="00417A9C">
              <w:t>Patients</w:t>
            </w:r>
          </w:p>
        </w:tc>
        <w:tc>
          <w:tcPr>
            <w:tcW w:w="0" w:type="auto"/>
            <w:vAlign w:val="center"/>
            <w:hideMark/>
          </w:tcPr>
          <w:p w14:paraId="45F4BB31" w14:textId="77777777" w:rsidR="00417A9C" w:rsidRPr="00417A9C" w:rsidRDefault="00417A9C" w:rsidP="00417A9C">
            <w:r w:rsidRPr="00417A9C">
              <w:t>patients</w:t>
            </w:r>
          </w:p>
        </w:tc>
      </w:tr>
      <w:tr w:rsidR="00417A9C" w:rsidRPr="00417A9C" w14:paraId="40617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29FB1" w14:textId="77777777" w:rsidR="00417A9C" w:rsidRPr="00417A9C" w:rsidRDefault="00417A9C" w:rsidP="00417A9C">
            <w:r w:rsidRPr="00417A9C"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75650AEF" w14:textId="77777777" w:rsidR="00417A9C" w:rsidRPr="00417A9C" w:rsidRDefault="00417A9C" w:rsidP="00417A9C">
            <w:r w:rsidRPr="00417A9C">
              <w:t>appointments</w:t>
            </w:r>
          </w:p>
        </w:tc>
      </w:tr>
      <w:tr w:rsidR="00417A9C" w:rsidRPr="00417A9C" w14:paraId="10E02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1D87" w14:textId="77777777" w:rsidR="00417A9C" w:rsidRPr="00417A9C" w:rsidRDefault="00417A9C" w:rsidP="00417A9C">
            <w:r w:rsidRPr="00417A9C">
              <w:t>Treatment</w:t>
            </w:r>
          </w:p>
        </w:tc>
        <w:tc>
          <w:tcPr>
            <w:tcW w:w="0" w:type="auto"/>
            <w:vAlign w:val="center"/>
            <w:hideMark/>
          </w:tcPr>
          <w:p w14:paraId="2200B9AF" w14:textId="77777777" w:rsidR="00417A9C" w:rsidRPr="00417A9C" w:rsidRDefault="00417A9C" w:rsidP="00417A9C">
            <w:r w:rsidRPr="00417A9C">
              <w:t>services, treatment_plans, patient_services, plan_services, conditions, condition_details, retreatments</w:t>
            </w:r>
          </w:p>
        </w:tc>
      </w:tr>
      <w:tr w:rsidR="00417A9C" w:rsidRPr="00417A9C" w14:paraId="214BE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9280" w14:textId="77777777" w:rsidR="00417A9C" w:rsidRPr="00417A9C" w:rsidRDefault="00417A9C" w:rsidP="00417A9C">
            <w:r w:rsidRPr="00417A9C">
              <w:t>Laboratory</w:t>
            </w:r>
          </w:p>
        </w:tc>
        <w:tc>
          <w:tcPr>
            <w:tcW w:w="0" w:type="auto"/>
            <w:vAlign w:val="center"/>
            <w:hideMark/>
          </w:tcPr>
          <w:p w14:paraId="58F3F005" w14:textId="77777777" w:rsidR="00417A9C" w:rsidRPr="00417A9C" w:rsidRDefault="00417A9C" w:rsidP="00417A9C">
            <w:r w:rsidRPr="00417A9C">
              <w:t>labs, lab_cases, lab_payments</w:t>
            </w:r>
          </w:p>
        </w:tc>
      </w:tr>
      <w:tr w:rsidR="00417A9C" w:rsidRPr="00417A9C" w14:paraId="7407F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D342" w14:textId="77777777" w:rsidR="00417A9C" w:rsidRPr="00417A9C" w:rsidRDefault="00417A9C" w:rsidP="00417A9C">
            <w:r w:rsidRPr="00417A9C">
              <w:t>Pharmacy</w:t>
            </w:r>
          </w:p>
        </w:tc>
        <w:tc>
          <w:tcPr>
            <w:tcW w:w="0" w:type="auto"/>
            <w:vAlign w:val="center"/>
            <w:hideMark/>
          </w:tcPr>
          <w:p w14:paraId="0FE58ABC" w14:textId="77777777" w:rsidR="00417A9C" w:rsidRPr="00417A9C" w:rsidRDefault="00417A9C" w:rsidP="00417A9C">
            <w:r w:rsidRPr="00417A9C">
              <w:t>medicine_inventory, medicine_sales</w:t>
            </w:r>
          </w:p>
        </w:tc>
      </w:tr>
      <w:tr w:rsidR="00417A9C" w:rsidRPr="00417A9C" w14:paraId="1E01B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2E84" w14:textId="77777777" w:rsidR="00417A9C" w:rsidRPr="00417A9C" w:rsidRDefault="00417A9C" w:rsidP="00417A9C">
            <w:r w:rsidRPr="00417A9C">
              <w:t>Inventory</w:t>
            </w:r>
          </w:p>
        </w:tc>
        <w:tc>
          <w:tcPr>
            <w:tcW w:w="0" w:type="auto"/>
            <w:vAlign w:val="center"/>
            <w:hideMark/>
          </w:tcPr>
          <w:p w14:paraId="33CB6C2C" w14:textId="77777777" w:rsidR="00417A9C" w:rsidRPr="00417A9C" w:rsidRDefault="00417A9C" w:rsidP="00417A9C">
            <w:r w:rsidRPr="00417A9C">
              <w:t>supplies_inventory, supplies_sales</w:t>
            </w:r>
          </w:p>
        </w:tc>
      </w:tr>
      <w:tr w:rsidR="00417A9C" w:rsidRPr="00417A9C" w14:paraId="2EBAC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5BC64" w14:textId="77777777" w:rsidR="00417A9C" w:rsidRPr="00417A9C" w:rsidRDefault="00417A9C" w:rsidP="00417A9C">
            <w:r w:rsidRPr="00417A9C">
              <w:t>Finance</w:t>
            </w:r>
          </w:p>
        </w:tc>
        <w:tc>
          <w:tcPr>
            <w:tcW w:w="0" w:type="auto"/>
            <w:vAlign w:val="center"/>
            <w:hideMark/>
          </w:tcPr>
          <w:p w14:paraId="05692B9D" w14:textId="77777777" w:rsidR="00417A9C" w:rsidRPr="00417A9C" w:rsidRDefault="00417A9C" w:rsidP="00417A9C">
            <w:r w:rsidRPr="00417A9C">
              <w:t>expenses, expense_detail, expense_invoices, fee_payments, taxes, tax_payments, class_revenues</w:t>
            </w:r>
          </w:p>
        </w:tc>
      </w:tr>
      <w:tr w:rsidR="00417A9C" w:rsidRPr="00417A9C" w14:paraId="7DF28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3DDC" w14:textId="77777777" w:rsidR="00417A9C" w:rsidRPr="00417A9C" w:rsidRDefault="00417A9C" w:rsidP="00417A9C">
            <w:r w:rsidRPr="00417A9C">
              <w:t>Reports</w:t>
            </w:r>
          </w:p>
        </w:tc>
        <w:tc>
          <w:tcPr>
            <w:tcW w:w="0" w:type="auto"/>
            <w:vAlign w:val="center"/>
            <w:hideMark/>
          </w:tcPr>
          <w:p w14:paraId="60ECF7FD" w14:textId="77777777" w:rsidR="00417A9C" w:rsidRPr="00417A9C" w:rsidRDefault="00417A9C" w:rsidP="00417A9C">
            <w:r w:rsidRPr="00417A9C">
              <w:rPr>
                <w:rtl/>
                <w:lang w:bidi="fa-IR"/>
              </w:rPr>
              <w:t>گزارشات</w:t>
            </w:r>
          </w:p>
        </w:tc>
      </w:tr>
      <w:tr w:rsidR="00417A9C" w:rsidRPr="00417A9C" w14:paraId="27525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1906" w14:textId="77777777" w:rsidR="00417A9C" w:rsidRPr="00417A9C" w:rsidRDefault="00417A9C" w:rsidP="00417A9C">
            <w:r w:rsidRPr="00417A9C">
              <w:t>Settings</w:t>
            </w:r>
          </w:p>
        </w:tc>
        <w:tc>
          <w:tcPr>
            <w:tcW w:w="0" w:type="auto"/>
            <w:vAlign w:val="center"/>
            <w:hideMark/>
          </w:tcPr>
          <w:p w14:paraId="3767E1E8" w14:textId="77777777" w:rsidR="00417A9C" w:rsidRPr="00417A9C" w:rsidRDefault="00417A9C" w:rsidP="00417A9C">
            <w:r w:rsidRPr="00417A9C">
              <w:t>clinics, service_requirements</w:t>
            </w:r>
          </w:p>
        </w:tc>
      </w:tr>
    </w:tbl>
    <w:p w14:paraId="55D9E446" w14:textId="77777777" w:rsidR="00CF7A1A" w:rsidRPr="00417A9C" w:rsidRDefault="00CF7A1A" w:rsidP="00417A9C"/>
    <w:sectPr w:rsidR="00CF7A1A" w:rsidRPr="00417A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98"/>
    <w:rsid w:val="000C3F9C"/>
    <w:rsid w:val="00164C98"/>
    <w:rsid w:val="00191D83"/>
    <w:rsid w:val="001D7A67"/>
    <w:rsid w:val="002A43A0"/>
    <w:rsid w:val="002D0BB0"/>
    <w:rsid w:val="00301EFC"/>
    <w:rsid w:val="00417A9C"/>
    <w:rsid w:val="0079774E"/>
    <w:rsid w:val="008949EE"/>
    <w:rsid w:val="0090518F"/>
    <w:rsid w:val="0099647E"/>
    <w:rsid w:val="00CA765E"/>
    <w:rsid w:val="00CF7A1A"/>
    <w:rsid w:val="00DE6CAF"/>
    <w:rsid w:val="00E3470D"/>
    <w:rsid w:val="00F07099"/>
    <w:rsid w:val="00FB174F"/>
    <w:rsid w:val="00FC0275"/>
    <w:rsid w:val="00FD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0CBE92-E88B-4EFE-A56F-F3EA44978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B Nazanin"/>
        <w:color w:val="000000"/>
        <w:kern w:val="2"/>
        <w:sz w:val="24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C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C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C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C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C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C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C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C98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C9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C9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C9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C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C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C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C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C9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C9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C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C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Rahimullah Pashay</dc:creator>
  <cp:keywords/>
  <dc:description/>
  <cp:lastModifiedBy>Rahimullah Pashay</cp:lastModifiedBy>
  <cp:revision>2</cp:revision>
  <dcterms:created xsi:type="dcterms:W3CDTF">2026-07-04T17:41:00Z</dcterms:created>
  <dcterms:modified xsi:type="dcterms:W3CDTF">2026-07-04T17:42:00Z</dcterms:modified>
</cp:coreProperties>
</file>