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A28E" w14:textId="77777777" w:rsidR="00515AB0" w:rsidRPr="00BE3072" w:rsidRDefault="00515AB0" w:rsidP="007402B8">
      <w:pPr>
        <w:pStyle w:val="TOCHeading"/>
        <w:bidi/>
        <w:rPr>
          <w:rFonts w:asciiTheme="majorBidi" w:eastAsiaTheme="minorHAnsi" w:hAnsiTheme="majorBidi" w:cstheme="majorBidi"/>
          <w:color w:val="auto"/>
          <w:kern w:val="2"/>
          <w:sz w:val="28"/>
          <w:szCs w:val="28"/>
          <w14:ligatures w14:val="standardContextual"/>
        </w:rPr>
      </w:pPr>
    </w:p>
    <w:sdt>
      <w:sdtPr>
        <w:rPr>
          <w:rFonts w:asciiTheme="majorBidi" w:eastAsiaTheme="minorHAnsi" w:hAnsiTheme="majorBidi" w:cstheme="majorBidi"/>
          <w:color w:val="auto"/>
          <w:kern w:val="2"/>
          <w:sz w:val="28"/>
          <w:szCs w:val="28"/>
          <w:rtl/>
          <w:lang w:val="en-GB" w:bidi="ar-SA"/>
          <w14:ligatures w14:val="standardContextual"/>
        </w:rPr>
        <w:id w:val="395062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402A0B0" w14:textId="6A7FD3C8" w:rsidR="007402B8" w:rsidRDefault="007402B8" w:rsidP="00515AB0">
          <w:pPr>
            <w:pStyle w:val="TOCHeading"/>
            <w:bidi/>
          </w:pPr>
          <w:r>
            <w:rPr>
              <w:lang w:val="en-GB"/>
            </w:rPr>
            <w:t>Contents</w:t>
          </w:r>
        </w:p>
        <w:p w14:paraId="40EC1B62" w14:textId="7519DED0" w:rsidR="007402B8" w:rsidRDefault="007402B8" w:rsidP="007402B8">
          <w:pPr>
            <w:pStyle w:val="TO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27311" w:history="1">
            <w:r w:rsidRPr="00D17447">
              <w:rPr>
                <w:rStyle w:val="Hyperlink"/>
                <w:noProof/>
                <w:rtl/>
              </w:rPr>
              <w:t>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فصل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اول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معلومات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کل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_Toc226027311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CE35DE9" w14:textId="325EC9FD" w:rsidR="007402B8" w:rsidRDefault="007402B8" w:rsidP="007402B8">
          <w:pPr>
            <w:pStyle w:val="TOC2"/>
            <w:tabs>
              <w:tab w:val="left" w:pos="192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12" w:history="1">
            <w:r w:rsidRPr="00D17447">
              <w:rPr>
                <w:rStyle w:val="Hyperlink"/>
                <w:noProof/>
              </w:rPr>
              <w:t>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بخش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پذ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رش</w:t>
            </w:r>
            <w:r w:rsidRPr="00D17447">
              <w:rPr>
                <w:rStyle w:val="Hyperlink"/>
                <w:noProof/>
              </w:rPr>
              <w:t xml:space="preserve"> (Reception / Registration)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_Toc226027312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9968F47" w14:textId="009A1F3D" w:rsidR="007402B8" w:rsidRDefault="007402B8" w:rsidP="007402B8">
          <w:pPr>
            <w:pStyle w:val="TOC2"/>
            <w:tabs>
              <w:tab w:val="left" w:pos="192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13" w:history="1">
            <w:r w:rsidRPr="00D17447">
              <w:rPr>
                <w:rStyle w:val="Hyperlink"/>
                <w:noProof/>
              </w:rPr>
              <w:t>1.2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بخش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داکتران</w:t>
            </w:r>
            <w:r w:rsidRPr="00D17447">
              <w:rPr>
                <w:rStyle w:val="Hyperlink"/>
                <w:noProof/>
              </w:rPr>
              <w:t xml:space="preserve"> (Doctors / Physicians)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_Toc226027313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0039C9E" w14:textId="15451579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14" w:history="1">
            <w:r w:rsidRPr="00D17447">
              <w:rPr>
                <w:rStyle w:val="Hyperlink"/>
                <w:noProof/>
              </w:rPr>
              <w:t>1.3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بخش</w:t>
            </w:r>
            <w:r w:rsidRPr="00D17447">
              <w:rPr>
                <w:rStyle w:val="Hyperlink"/>
                <w:noProof/>
              </w:rPr>
              <w:t xml:space="preserve"> OPD (Out Patient Department)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_Toc226027314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59C1CC2" w14:textId="6AA2BFEB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15" w:history="1">
            <w:r w:rsidRPr="00D17447">
              <w:rPr>
                <w:rStyle w:val="Hyperlink"/>
                <w:noProof/>
              </w:rPr>
              <w:t>1.4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بخش</w:t>
            </w:r>
            <w:r w:rsidRPr="00D17447">
              <w:rPr>
                <w:rStyle w:val="Hyperlink"/>
                <w:noProof/>
              </w:rPr>
              <w:t xml:space="preserve"> IPD (In Patient Department)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_Toc226027315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10823A2" w14:textId="00E8D13D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16" w:history="1">
            <w:r w:rsidRPr="00D17447">
              <w:rPr>
                <w:rStyle w:val="Hyperlink"/>
                <w:noProof/>
              </w:rPr>
              <w:t>1.5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دواخانه</w:t>
            </w:r>
            <w:r w:rsidRPr="00D17447">
              <w:rPr>
                <w:rStyle w:val="Hyperlink"/>
                <w:noProof/>
              </w:rPr>
              <w:t xml:space="preserve"> (Pharmacy)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_Toc226027316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04BB993" w14:textId="384B3C0F" w:rsidR="007402B8" w:rsidRDefault="007402B8" w:rsidP="007402B8">
          <w:pPr>
            <w:pStyle w:val="TOC2"/>
            <w:tabs>
              <w:tab w:val="left" w:pos="168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17" w:history="1">
            <w:r w:rsidRPr="00D17447">
              <w:rPr>
                <w:rStyle w:val="Hyperlink"/>
                <w:noProof/>
              </w:rPr>
              <w:t>1.6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لابراتوار</w:t>
            </w:r>
            <w:r w:rsidRPr="00D17447">
              <w:rPr>
                <w:rStyle w:val="Hyperlink"/>
                <w:noProof/>
              </w:rPr>
              <w:t xml:space="preserve"> (Laboratory)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_Toc226027317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41AE6F5" w14:textId="2EBC6429" w:rsidR="007402B8" w:rsidRDefault="007402B8" w:rsidP="007402B8">
          <w:pPr>
            <w:pStyle w:val="TOC2"/>
            <w:tabs>
              <w:tab w:val="left" w:pos="206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18" w:history="1">
            <w:r w:rsidRPr="00D17447">
              <w:rPr>
                <w:rStyle w:val="Hyperlink"/>
                <w:noProof/>
              </w:rPr>
              <w:t>1.7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بخش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راد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ولوژ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noProof/>
              </w:rPr>
              <w:t xml:space="preserve"> (Radiology)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_Toc226027318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71B4BCD" w14:textId="2556D56C" w:rsidR="007402B8" w:rsidRDefault="007402B8" w:rsidP="007402B8">
          <w:pPr>
            <w:pStyle w:val="TOC2"/>
            <w:tabs>
              <w:tab w:val="left" w:pos="192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19" w:history="1">
            <w:r w:rsidRPr="00D17447">
              <w:rPr>
                <w:rStyle w:val="Hyperlink"/>
                <w:noProof/>
              </w:rPr>
              <w:t>1.8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بخش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عاجل</w:t>
            </w:r>
            <w:r w:rsidRPr="00D17447">
              <w:rPr>
                <w:rStyle w:val="Hyperlink"/>
                <w:noProof/>
              </w:rPr>
              <w:t xml:space="preserve"> (Emergency)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_Toc226027319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D37D701" w14:textId="168C2430" w:rsidR="007402B8" w:rsidRDefault="007402B8" w:rsidP="007402B8">
          <w:pPr>
            <w:pStyle w:val="TOC2"/>
            <w:tabs>
              <w:tab w:val="left" w:pos="168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20" w:history="1">
            <w:r w:rsidRPr="00D17447">
              <w:rPr>
                <w:rStyle w:val="Hyperlink"/>
                <w:noProof/>
              </w:rPr>
              <w:t>1.9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بخش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مال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noProof/>
              </w:rPr>
              <w:t xml:space="preserve"> (Billing / Accounting)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_Toc226027320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24031E7" w14:textId="6CE66EC7" w:rsidR="007402B8" w:rsidRDefault="007402B8" w:rsidP="007402B8">
          <w:pPr>
            <w:pStyle w:val="TOC2"/>
            <w:tabs>
              <w:tab w:val="left" w:pos="201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21" w:history="1">
            <w:r w:rsidRPr="00D17447">
              <w:rPr>
                <w:rStyle w:val="Hyperlink"/>
                <w:noProof/>
              </w:rPr>
              <w:t>1.10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مد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ر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ت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ذخ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ره</w:t>
            </w:r>
            <w:r w:rsidRPr="00D17447">
              <w:rPr>
                <w:rStyle w:val="Hyperlink"/>
                <w:noProof/>
              </w:rPr>
              <w:t xml:space="preserve"> (Inventory / Store)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_Toc226027321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3C76487" w14:textId="0797BAE7" w:rsidR="007402B8" w:rsidRDefault="007402B8" w:rsidP="007402B8">
          <w:pPr>
            <w:pStyle w:val="TOC2"/>
            <w:tabs>
              <w:tab w:val="left" w:pos="192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22" w:history="1">
            <w:r w:rsidRPr="00D17447">
              <w:rPr>
                <w:rStyle w:val="Hyperlink"/>
                <w:noProof/>
              </w:rPr>
              <w:t>1.11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بخش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نرس‌ها</w:t>
            </w:r>
            <w:r w:rsidRPr="00D17447">
              <w:rPr>
                <w:rStyle w:val="Hyperlink"/>
                <w:noProof/>
              </w:rPr>
              <w:t xml:space="preserve"> (Nursing)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_Toc226027322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3686151" w14:textId="43E4B2EC" w:rsidR="007402B8" w:rsidRDefault="007402B8" w:rsidP="007402B8">
          <w:pPr>
            <w:pStyle w:val="TOC2"/>
            <w:tabs>
              <w:tab w:val="left" w:pos="242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23" w:history="1">
            <w:r w:rsidRPr="00D17447">
              <w:rPr>
                <w:rStyle w:val="Hyperlink"/>
                <w:noProof/>
              </w:rPr>
              <w:t>1.12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مد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ر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ت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منابع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بشر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noProof/>
              </w:rPr>
              <w:t xml:space="preserve"> (HR)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_Toc226027323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66A24D5" w14:textId="15FBCAE6" w:rsidR="007402B8" w:rsidRDefault="007402B8" w:rsidP="007402B8">
          <w:pPr>
            <w:pStyle w:val="TOC2"/>
            <w:tabs>
              <w:tab w:val="left" w:pos="168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24" w:history="1">
            <w:r w:rsidRPr="00D17447">
              <w:rPr>
                <w:rStyle w:val="Hyperlink"/>
                <w:noProof/>
              </w:rPr>
              <w:t>1.13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خدمات</w:t>
            </w:r>
            <w:r w:rsidRPr="00D17447">
              <w:rPr>
                <w:rStyle w:val="Hyperlink"/>
                <w:noProof/>
              </w:rPr>
              <w:t xml:space="preserve"> (Support Services)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_Toc226027324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113F95C" w14:textId="5A070AD3" w:rsidR="007402B8" w:rsidRDefault="007402B8" w:rsidP="007402B8">
          <w:pPr>
            <w:pStyle w:val="TOC2"/>
            <w:tabs>
              <w:tab w:val="left" w:pos="26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25" w:history="1">
            <w:r w:rsidRPr="00D17447">
              <w:rPr>
                <w:rStyle w:val="Hyperlink"/>
                <w:noProof/>
              </w:rPr>
              <w:t>1.14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س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ستم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گزارش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و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تحل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ل</w:t>
            </w:r>
            <w:r w:rsidRPr="00D17447">
              <w:rPr>
                <w:rStyle w:val="Hyperlink"/>
                <w:noProof/>
              </w:rPr>
              <w:t xml:space="preserve"> (Reports &amp; Analytics)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_Toc226027325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6523389" w14:textId="6E618A07" w:rsidR="007402B8" w:rsidRDefault="007402B8" w:rsidP="007402B8">
          <w:pPr>
            <w:pStyle w:val="TOC2"/>
            <w:tabs>
              <w:tab w:val="left" w:pos="264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26" w:history="1">
            <w:r w:rsidRPr="00D17447">
              <w:rPr>
                <w:rStyle w:val="Hyperlink"/>
                <w:noProof/>
              </w:rPr>
              <w:t>1.15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س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ستم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مد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ر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ت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کاربران</w:t>
            </w:r>
            <w:r w:rsidRPr="00D17447">
              <w:rPr>
                <w:rStyle w:val="Hyperlink"/>
                <w:noProof/>
              </w:rPr>
              <w:t xml:space="preserve"> (User &amp; Roles)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_Toc226027326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A8FE4F0" w14:textId="23FF9B20" w:rsidR="007402B8" w:rsidRDefault="007402B8" w:rsidP="007402B8">
          <w:pPr>
            <w:pStyle w:val="TO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27" w:history="1">
            <w:r w:rsidRPr="00D17447">
              <w:rPr>
                <w:rStyle w:val="Hyperlink"/>
                <w:noProof/>
                <w:rtl/>
              </w:rPr>
              <w:t>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فصل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دوم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ماژول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پذ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رش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_Toc226027327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D4EA0AE" w14:textId="296DD5B6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28" w:history="1">
            <w:r w:rsidRPr="00D17447">
              <w:rPr>
                <w:rStyle w:val="Hyperlink"/>
                <w:noProof/>
              </w:rPr>
              <w:t>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noProof/>
              </w:rPr>
              <w:t>: Patients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_Toc226027328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C7716B6" w14:textId="733E46CE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29" w:history="1">
            <w:r w:rsidRPr="00D17447">
              <w:rPr>
                <w:rStyle w:val="Hyperlink"/>
                <w:noProof/>
                <w:rtl/>
              </w:rPr>
              <w:t>2.2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noProof/>
              </w:rPr>
              <w:t>: MedicalRecords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_Toc226027329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FAF4CB5" w14:textId="2CC80916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30" w:history="1">
            <w:r w:rsidRPr="00D17447">
              <w:rPr>
                <w:rStyle w:val="Hyperlink"/>
                <w:noProof/>
              </w:rPr>
              <w:t>2.3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noProof/>
              </w:rPr>
              <w:t>Departments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_Toc226027330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31EC10E" w14:textId="64C918B6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31" w:history="1">
            <w:r w:rsidRPr="00D17447">
              <w:rPr>
                <w:rStyle w:val="Hyperlink"/>
                <w:noProof/>
              </w:rPr>
              <w:t>2.4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Doctors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_Toc226027331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DE0EEF5" w14:textId="722513B1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32" w:history="1">
            <w:r w:rsidRPr="00D17447">
              <w:rPr>
                <w:rStyle w:val="Hyperlink"/>
                <w:noProof/>
              </w:rPr>
              <w:t>2.5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 xml:space="preserve">: Appointments </w:t>
            </w:r>
            <w:r w:rsidRPr="00D17447">
              <w:rPr>
                <w:rStyle w:val="Hyperlink"/>
                <w:noProof/>
                <w:rtl/>
              </w:rPr>
              <w:t>(</w:t>
            </w:r>
            <w:r w:rsidRPr="00D17447">
              <w:rPr>
                <w:rStyle w:val="Hyperlink"/>
                <w:rFonts w:hint="eastAsia"/>
                <w:noProof/>
                <w:rtl/>
              </w:rPr>
              <w:t>نوبت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ده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noProof/>
              </w:rPr>
              <w:t>(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_Toc226027332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93C01AD" w14:textId="0249169E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33" w:history="1">
            <w:r w:rsidRPr="00D17447">
              <w:rPr>
                <w:rStyle w:val="Hyperlink"/>
                <w:noProof/>
              </w:rPr>
              <w:t>2.6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روابط</w:t>
            </w:r>
            <w:r w:rsidRPr="00D17447">
              <w:rPr>
                <w:rStyle w:val="Hyperlink"/>
                <w:noProof/>
              </w:rPr>
              <w:t xml:space="preserve"> (Relationships)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_Toc226027333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E191E12" w14:textId="05D5C51E" w:rsidR="007402B8" w:rsidRDefault="007402B8" w:rsidP="007402B8">
          <w:pPr>
            <w:pStyle w:val="TOC2"/>
            <w:tabs>
              <w:tab w:val="left" w:pos="2783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34" w:history="1">
            <w:r w:rsidRPr="00D17447">
              <w:rPr>
                <w:rStyle w:val="Hyperlink"/>
                <w:noProof/>
              </w:rPr>
              <w:t>2.7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نکات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حرفه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ا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noProof/>
                <w:rtl/>
              </w:rPr>
              <w:t xml:space="preserve"> (</w:t>
            </w:r>
            <w:r w:rsidRPr="00D17447">
              <w:rPr>
                <w:rStyle w:val="Hyperlink"/>
                <w:rFonts w:hint="eastAsia"/>
                <w:noProof/>
                <w:rtl/>
              </w:rPr>
              <w:t>خ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ل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مهم</w:t>
            </w:r>
            <w:r w:rsidRPr="00D17447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_Toc226027334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4A3524F" w14:textId="5F799245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35" w:history="1">
            <w:r w:rsidRPr="00D17447">
              <w:rPr>
                <w:rStyle w:val="Hyperlink"/>
                <w:noProof/>
              </w:rPr>
              <w:t>2.7.1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شماره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پرونده</w:t>
            </w:r>
            <w:r w:rsidRPr="00D17447">
              <w:rPr>
                <w:rStyle w:val="Hyperlink"/>
                <w:noProof/>
              </w:rPr>
              <w:t xml:space="preserve"> (RecordNumber)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_Toc226027335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8997C43" w14:textId="0C4C81AD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36" w:history="1">
            <w:r w:rsidRPr="00D17447">
              <w:rPr>
                <w:rStyle w:val="Hyperlink"/>
                <w:noProof/>
              </w:rPr>
              <w:t>2.7.2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 xml:space="preserve">Status Enum </w:t>
            </w:r>
            <w:r w:rsidRPr="00D17447">
              <w:rPr>
                <w:rStyle w:val="Hyperlink"/>
                <w:rFonts w:hint="eastAsia"/>
                <w:noProof/>
                <w:rtl/>
              </w:rPr>
              <w:t>برا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noProof/>
              </w:rPr>
              <w:t xml:space="preserve"> Appointment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_Toc226027336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340EED5" w14:textId="17495E27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37" w:history="1">
            <w:r w:rsidRPr="00D17447">
              <w:rPr>
                <w:rStyle w:val="Hyperlink"/>
                <w:noProof/>
              </w:rPr>
              <w:t>2.7.3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 xml:space="preserve">Index </w:t>
            </w:r>
            <w:r w:rsidRPr="00D17447">
              <w:rPr>
                <w:rStyle w:val="Hyperlink"/>
                <w:rFonts w:hint="eastAsia"/>
                <w:noProof/>
                <w:rtl/>
              </w:rPr>
              <w:t>ها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_Toc226027337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D1728B6" w14:textId="492B3A18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38" w:history="1">
            <w:r w:rsidRPr="00D17447">
              <w:rPr>
                <w:rStyle w:val="Hyperlink"/>
                <w:noProof/>
              </w:rPr>
              <w:t>2.7.4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 xml:space="preserve">Validation </w:t>
            </w:r>
            <w:r w:rsidRPr="00D17447">
              <w:rPr>
                <w:rStyle w:val="Hyperlink"/>
                <w:rFonts w:hint="eastAsia"/>
                <w:noProof/>
                <w:rtl/>
              </w:rPr>
              <w:t>مهم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_Toc226027338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C81A4F5" w14:textId="01B94B6C" w:rsidR="007402B8" w:rsidRDefault="007402B8" w:rsidP="007402B8">
          <w:pPr>
            <w:pStyle w:val="TO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39" w:history="1">
            <w:r w:rsidRPr="00D17447">
              <w:rPr>
                <w:rStyle w:val="Hyperlink"/>
                <w:noProof/>
                <w:rtl/>
              </w:rPr>
              <w:t>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ماژول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داکتران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_Toc226027339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4A238D9" w14:textId="58A2E516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40" w:history="1">
            <w:r w:rsidRPr="00D17447">
              <w:rPr>
                <w:rStyle w:val="Hyperlink"/>
                <w:noProof/>
              </w:rPr>
              <w:t>3.1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 xml:space="preserve">1. </w:t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Doctors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_Toc226027340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E6BC1C3" w14:textId="0C3412E8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41" w:history="1">
            <w:r w:rsidRPr="00D17447">
              <w:rPr>
                <w:rStyle w:val="Hyperlink"/>
                <w:noProof/>
              </w:rPr>
              <w:t>3.2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Doctor Schedules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_Toc226027341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6F52305" w14:textId="7C85F267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42" w:history="1">
            <w:r w:rsidRPr="00D17447">
              <w:rPr>
                <w:rStyle w:val="Hyperlink"/>
                <w:noProof/>
              </w:rPr>
              <w:t>3.3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noProof/>
              </w:rPr>
              <w:t xml:space="preserve"> Consultations</w:t>
            </w:r>
            <w:r w:rsidRPr="00D17447">
              <w:rPr>
                <w:rStyle w:val="Hyperlink"/>
                <w:noProof/>
                <w:rtl/>
              </w:rPr>
              <w:t>(</w:t>
            </w:r>
            <w:r w:rsidRPr="00D17447">
              <w:rPr>
                <w:rStyle w:val="Hyperlink"/>
                <w:rFonts w:hint="eastAsia"/>
                <w:noProof/>
                <w:rtl/>
              </w:rPr>
              <w:t>معا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نه</w:t>
            </w:r>
            <w:r w:rsidRPr="00D17447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_Toc226027342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54D2DBE" w14:textId="624C8B94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43" w:history="1">
            <w:r w:rsidRPr="00D17447">
              <w:rPr>
                <w:rStyle w:val="Hyperlink"/>
                <w:noProof/>
              </w:rPr>
              <w:t>3.4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Diagnoses )</w:t>
            </w:r>
            <w:r w:rsidRPr="00D17447">
              <w:rPr>
                <w:rStyle w:val="Hyperlink"/>
                <w:rFonts w:hint="eastAsia"/>
                <w:noProof/>
                <w:rtl/>
              </w:rPr>
              <w:t>تشخ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ص</w:t>
            </w:r>
            <w:r w:rsidRPr="00D17447">
              <w:rPr>
                <w:rStyle w:val="Hyperlink"/>
                <w:noProof/>
              </w:rPr>
              <w:t>(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_Toc226027343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CE08AF9" w14:textId="11A242D6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44" w:history="1">
            <w:r w:rsidRPr="00D17447">
              <w:rPr>
                <w:rStyle w:val="Hyperlink"/>
                <w:noProof/>
              </w:rPr>
              <w:t>3.5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PrescriptionDetails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_Toc226027344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D4027BB" w14:textId="7F5508EB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45" w:history="1">
            <w:r w:rsidRPr="00D17447">
              <w:rPr>
                <w:rStyle w:val="Hyperlink"/>
                <w:noProof/>
              </w:rPr>
              <w:t>3.6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روابط</w:t>
            </w:r>
            <w:r w:rsidRPr="00D17447">
              <w:rPr>
                <w:rStyle w:val="Hyperlink"/>
                <w:noProof/>
              </w:rPr>
              <w:t xml:space="preserve"> (Relationships)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_Toc226027345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1411064" w14:textId="5DA42EE7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46" w:history="1">
            <w:r w:rsidRPr="00D17447">
              <w:rPr>
                <w:rStyle w:val="Hyperlink"/>
                <w:noProof/>
              </w:rPr>
              <w:t>3.7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تفک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ک</w:t>
            </w:r>
            <w:r w:rsidRPr="00D17447">
              <w:rPr>
                <w:rStyle w:val="Hyperlink"/>
                <w:noProof/>
              </w:rPr>
              <w:t xml:space="preserve"> Consultation </w:t>
            </w:r>
            <w:r w:rsidRPr="00D17447">
              <w:rPr>
                <w:rStyle w:val="Hyperlink"/>
                <w:rFonts w:hint="eastAsia"/>
                <w:noProof/>
                <w:rtl/>
              </w:rPr>
              <w:t>از</w:t>
            </w:r>
            <w:r w:rsidRPr="00D17447">
              <w:rPr>
                <w:rStyle w:val="Hyperlink"/>
                <w:noProof/>
              </w:rPr>
              <w:t xml:space="preserve"> Appointment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_Toc226027346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81EB60D" w14:textId="1699AA03" w:rsidR="007402B8" w:rsidRDefault="007402B8" w:rsidP="007402B8">
          <w:pPr>
            <w:pStyle w:val="TOC2"/>
            <w:tabs>
              <w:tab w:val="left" w:pos="225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47" w:history="1">
            <w:r w:rsidRPr="00D17447">
              <w:rPr>
                <w:rStyle w:val="Hyperlink"/>
                <w:noProof/>
              </w:rPr>
              <w:t>3.8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قابل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ت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چند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تشخ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ص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_Toc226027347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D3AF5E0" w14:textId="6A3FCE23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48" w:history="1">
            <w:r w:rsidRPr="00D17447">
              <w:rPr>
                <w:rStyle w:val="Hyperlink"/>
                <w:noProof/>
              </w:rPr>
              <w:t>3.9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 xml:space="preserve">Prescription </w:t>
            </w:r>
            <w:r w:rsidRPr="00D17447">
              <w:rPr>
                <w:rStyle w:val="Hyperlink"/>
                <w:rFonts w:hint="eastAsia"/>
                <w:noProof/>
                <w:rtl/>
              </w:rPr>
              <w:t>انعطاف‌پذ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ر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_Toc226027348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9F77475" w14:textId="5E3C182A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49" w:history="1">
            <w:r w:rsidRPr="00D17447">
              <w:rPr>
                <w:rStyle w:val="Hyperlink"/>
                <w:noProof/>
              </w:rPr>
              <w:t>3.10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_Toc226027349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53B7D6D" w14:textId="0CB74AC1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50" w:history="1">
            <w:r w:rsidRPr="00D17447">
              <w:rPr>
                <w:rStyle w:val="Hyperlink"/>
                <w:noProof/>
              </w:rPr>
              <w:t>3.11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 xml:space="preserve">Enum </w:t>
            </w:r>
            <w:r w:rsidRPr="00D17447">
              <w:rPr>
                <w:rStyle w:val="Hyperlink"/>
                <w:rFonts w:hint="eastAsia"/>
                <w:noProof/>
                <w:rtl/>
              </w:rPr>
              <w:t>ها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پ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شنهاد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_Toc226027350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6479F08" w14:textId="2D6F6C9C" w:rsidR="007402B8" w:rsidRDefault="007402B8" w:rsidP="007402B8">
          <w:pPr>
            <w:pStyle w:val="TO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51" w:history="1">
            <w:r w:rsidRPr="00D17447">
              <w:rPr>
                <w:rStyle w:val="Hyperlink"/>
                <w:noProof/>
              </w:rPr>
              <w:t>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بخش</w:t>
            </w:r>
            <w:r w:rsidRPr="00D17447">
              <w:rPr>
                <w:rStyle w:val="Hyperlink"/>
                <w:noProof/>
              </w:rPr>
              <w:t xml:space="preserve"> OPD (Out Patient Department)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_Toc226027351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4ACC6FA" w14:textId="5B06524C" w:rsidR="007402B8" w:rsidRDefault="007402B8" w:rsidP="007402B8">
          <w:pPr>
            <w:pStyle w:val="TOC2"/>
            <w:tabs>
              <w:tab w:val="left" w:pos="28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52" w:history="1">
            <w:r w:rsidRPr="00D17447">
              <w:rPr>
                <w:rStyle w:val="Hyperlink"/>
                <w:noProof/>
              </w:rPr>
              <w:t>4.1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نکته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مهم</w:t>
            </w:r>
            <w:r w:rsidRPr="00D17447">
              <w:rPr>
                <w:rStyle w:val="Hyperlink"/>
                <w:noProof/>
                <w:rtl/>
              </w:rPr>
              <w:t xml:space="preserve"> (</w:t>
            </w:r>
            <w:r w:rsidRPr="00D17447">
              <w:rPr>
                <w:rStyle w:val="Hyperlink"/>
                <w:rFonts w:hint="eastAsia"/>
                <w:noProof/>
                <w:rtl/>
              </w:rPr>
              <w:t>طراح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حرفه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‌ا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_Toc226027352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35A5331" w14:textId="5B9A6289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53" w:history="1">
            <w:r w:rsidRPr="00D17447">
              <w:rPr>
                <w:rStyle w:val="Hyperlink"/>
                <w:noProof/>
              </w:rPr>
              <w:t>4.2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OPD_Visits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_Toc226027353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B3647B4" w14:textId="7157C907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54" w:history="1">
            <w:r w:rsidRPr="00D17447">
              <w:rPr>
                <w:rStyle w:val="Hyperlink"/>
                <w:noProof/>
              </w:rPr>
              <w:t>4.3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OPD Consultations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_Toc226027354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C69BA7A" w14:textId="482CEBD8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55" w:history="1">
            <w:r w:rsidRPr="00D17447">
              <w:rPr>
                <w:rStyle w:val="Hyperlink"/>
                <w:noProof/>
              </w:rPr>
              <w:t>4.4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OPD_Prescriptions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_Toc226027355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F23BE5A" w14:textId="580D00BA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56" w:history="1">
            <w:r w:rsidRPr="00D17447">
              <w:rPr>
                <w:rStyle w:val="Hyperlink"/>
                <w:noProof/>
              </w:rPr>
              <w:t>4.5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OPD_PrescriptionDetails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_Toc226027356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94A48FA" w14:textId="41BAA9FC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57" w:history="1">
            <w:r w:rsidRPr="00D17447">
              <w:rPr>
                <w:rStyle w:val="Hyperlink"/>
                <w:noProof/>
              </w:rPr>
              <w:t>4.6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روابط</w:t>
            </w:r>
            <w:r w:rsidRPr="00D17447">
              <w:rPr>
                <w:rStyle w:val="Hyperlink"/>
                <w:noProof/>
              </w:rPr>
              <w:t xml:space="preserve"> (Relationships)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_Toc226027357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1DE8732" w14:textId="03370996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58" w:history="1">
            <w:r w:rsidRPr="00D17447">
              <w:rPr>
                <w:rStyle w:val="Hyperlink"/>
                <w:noProof/>
              </w:rPr>
              <w:t>4.7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>VisitType Enum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_Toc226027358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0F563FA" w14:textId="0E8DE541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59" w:history="1">
            <w:r w:rsidRPr="00D17447">
              <w:rPr>
                <w:rStyle w:val="Hyperlink"/>
                <w:noProof/>
              </w:rPr>
              <w:t>4.8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>Status Enum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_Toc226027359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1094D5A" w14:textId="5262D36C" w:rsidR="007402B8" w:rsidRDefault="007402B8" w:rsidP="007402B8">
          <w:pPr>
            <w:pStyle w:val="TOC2"/>
            <w:tabs>
              <w:tab w:val="left" w:pos="252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60" w:history="1">
            <w:r w:rsidRPr="00D17447">
              <w:rPr>
                <w:rStyle w:val="Hyperlink"/>
                <w:noProof/>
              </w:rPr>
              <w:t>4.9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جلوگ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ر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از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تکرار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تا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_Toc226027360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CE9663C" w14:textId="57590EAD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61" w:history="1">
            <w:r w:rsidRPr="00D17447">
              <w:rPr>
                <w:rStyle w:val="Hyperlink"/>
                <w:noProof/>
              </w:rPr>
              <w:t>4.10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نت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جه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_Toc226027361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1040541" w14:textId="007E56A1" w:rsidR="007402B8" w:rsidRDefault="007402B8" w:rsidP="007402B8">
          <w:pPr>
            <w:pStyle w:val="TO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62" w:history="1">
            <w:r w:rsidRPr="00D17447">
              <w:rPr>
                <w:rStyle w:val="Hyperlink"/>
                <w:noProof/>
              </w:rPr>
              <w:t>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بخش</w:t>
            </w:r>
            <w:r w:rsidRPr="00D17447">
              <w:rPr>
                <w:rStyle w:val="Hyperlink"/>
                <w:noProof/>
              </w:rPr>
              <w:t xml:space="preserve"> IPD (In Patient Department)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_Toc226027362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24A7963" w14:textId="42A7F5FD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63" w:history="1">
            <w:r w:rsidRPr="00D17447">
              <w:rPr>
                <w:rStyle w:val="Hyperlink"/>
                <w:noProof/>
              </w:rPr>
              <w:t>5.1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 xml:space="preserve">: Beds </w:t>
            </w:r>
            <w:r w:rsidRPr="00D17447">
              <w:rPr>
                <w:rStyle w:val="Hyperlink"/>
                <w:noProof/>
                <w:rtl/>
              </w:rPr>
              <w:t>(</w:t>
            </w:r>
            <w:r w:rsidRPr="00D17447">
              <w:rPr>
                <w:rStyle w:val="Hyperlink"/>
                <w:rFonts w:hint="eastAsia"/>
                <w:noProof/>
                <w:rtl/>
              </w:rPr>
              <w:t>بستر</w:t>
            </w:r>
            <w:r w:rsidRPr="00D17447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_Toc226027363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E1F9E96" w14:textId="2628DD14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64" w:history="1">
            <w:r w:rsidRPr="00D17447">
              <w:rPr>
                <w:rStyle w:val="Hyperlink"/>
                <w:noProof/>
              </w:rPr>
              <w:t>5.2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 xml:space="preserve">Enum </w:t>
            </w:r>
            <w:r w:rsidRPr="00D17447">
              <w:rPr>
                <w:rStyle w:val="Hyperlink"/>
                <w:rFonts w:hint="eastAsia"/>
                <w:noProof/>
                <w:rtl/>
              </w:rPr>
              <w:t>پ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شنهاد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_Toc226027364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E13AF3E" w14:textId="4AF45DC3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65" w:history="1">
            <w:r w:rsidRPr="00D17447">
              <w:rPr>
                <w:rStyle w:val="Hyperlink"/>
                <w:noProof/>
              </w:rPr>
              <w:t>5.3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 xml:space="preserve">: Admissions </w:t>
            </w:r>
            <w:r w:rsidRPr="00D17447">
              <w:rPr>
                <w:rStyle w:val="Hyperlink"/>
                <w:noProof/>
                <w:rtl/>
              </w:rPr>
              <w:t>(</w:t>
            </w:r>
            <w:r w:rsidRPr="00D17447">
              <w:rPr>
                <w:rStyle w:val="Hyperlink"/>
                <w:rFonts w:hint="eastAsia"/>
                <w:noProof/>
                <w:rtl/>
              </w:rPr>
              <w:t>ورود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و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خروج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مر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ض</w:t>
            </w:r>
            <w:r w:rsidRPr="00D17447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_Toc226027365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436B3B2" w14:textId="5C65421B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66" w:history="1">
            <w:r w:rsidRPr="00D17447">
              <w:rPr>
                <w:rStyle w:val="Hyperlink"/>
                <w:noProof/>
              </w:rPr>
              <w:t>5.3.1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 xml:space="preserve">Enum </w:t>
            </w:r>
            <w:r w:rsidRPr="00D17447">
              <w:rPr>
                <w:rStyle w:val="Hyperlink"/>
                <w:rFonts w:hint="eastAsia"/>
                <w:noProof/>
                <w:rtl/>
              </w:rPr>
              <w:t>پ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شنهاد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_Toc226027366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19862CC" w14:textId="0221FFB3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67" w:history="1">
            <w:r w:rsidRPr="00D17447">
              <w:rPr>
                <w:rStyle w:val="Hyperlink"/>
                <w:noProof/>
              </w:rPr>
              <w:t>5.4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IPD_Consultations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_Toc226027367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E12E941" w14:textId="5BC75D62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68" w:history="1">
            <w:r w:rsidRPr="00D17447">
              <w:rPr>
                <w:rStyle w:val="Hyperlink"/>
                <w:noProof/>
              </w:rPr>
              <w:t>5.5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روابط</w:t>
            </w:r>
            <w:r w:rsidRPr="00D17447">
              <w:rPr>
                <w:rStyle w:val="Hyperlink"/>
                <w:noProof/>
              </w:rPr>
              <w:t xml:space="preserve"> (Relationships)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_Toc226027368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68B1E7B" w14:textId="2F06EF4F" w:rsidR="007402B8" w:rsidRDefault="007402B8" w:rsidP="007402B8">
          <w:pPr>
            <w:pStyle w:val="TOC2"/>
            <w:tabs>
              <w:tab w:val="left" w:pos="192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69" w:history="1">
            <w:r w:rsidRPr="00D17447">
              <w:rPr>
                <w:rStyle w:val="Hyperlink"/>
                <w:noProof/>
              </w:rPr>
              <w:t>5.6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مد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ر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ت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بستر</w:t>
            </w:r>
            <w:r w:rsidRPr="00D17447">
              <w:rPr>
                <w:rStyle w:val="Hyperlink"/>
                <w:noProof/>
              </w:rPr>
              <w:t xml:space="preserve"> (Bed Management)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_Toc226027369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21D338B" w14:textId="749A8ACA" w:rsidR="007402B8" w:rsidRDefault="007402B8" w:rsidP="007402B8">
          <w:pPr>
            <w:pStyle w:val="TOC2"/>
            <w:tabs>
              <w:tab w:val="left" w:pos="192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70" w:history="1">
            <w:r w:rsidRPr="00D17447">
              <w:rPr>
                <w:rStyle w:val="Hyperlink"/>
                <w:noProof/>
              </w:rPr>
              <w:t>5.7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تار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خچه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کامل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_Toc226027370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54F33B0" w14:textId="024EABDD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71" w:history="1">
            <w:r w:rsidRPr="00D17447">
              <w:rPr>
                <w:rStyle w:val="Hyperlink"/>
                <w:noProof/>
              </w:rPr>
              <w:t>5.8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 xml:space="preserve">Index </w:t>
            </w:r>
            <w:r w:rsidRPr="00D17447">
              <w:rPr>
                <w:rStyle w:val="Hyperlink"/>
                <w:rFonts w:hint="eastAsia"/>
                <w:noProof/>
                <w:rtl/>
              </w:rPr>
              <w:t>ها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_Toc226027371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A7EB8C2" w14:textId="3F376D44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72" w:history="1">
            <w:r w:rsidRPr="00D17447">
              <w:rPr>
                <w:rStyle w:val="Hyperlink"/>
                <w:noProof/>
              </w:rPr>
              <w:t>5.9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نت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جه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_Toc226027372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A82D1CE" w14:textId="3FEB524E" w:rsidR="007402B8" w:rsidRDefault="007402B8" w:rsidP="007402B8">
          <w:pPr>
            <w:pStyle w:val="TO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73" w:history="1">
            <w:r w:rsidRPr="00D17447">
              <w:rPr>
                <w:rStyle w:val="Hyperlink"/>
                <w:noProof/>
              </w:rPr>
              <w:t>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بخش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دواخانه</w:t>
            </w:r>
            <w:r w:rsidRPr="00D17447">
              <w:rPr>
                <w:rStyle w:val="Hyperlink"/>
                <w:noProof/>
              </w:rPr>
              <w:t xml:space="preserve"> (Pharmacy)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_Toc226027373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7B791D2" w14:textId="30935659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74" w:history="1">
            <w:r w:rsidRPr="00D17447">
              <w:rPr>
                <w:rStyle w:val="Hyperlink"/>
                <w:noProof/>
              </w:rPr>
              <w:t>6.1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Medicines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_Toc226027374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861F1CA" w14:textId="6A7064D4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75" w:history="1">
            <w:r w:rsidRPr="00D17447">
              <w:rPr>
                <w:rStyle w:val="Hyperlink"/>
                <w:noProof/>
              </w:rPr>
              <w:t>6.2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MedicineStock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_Toc226027375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085BDAD" w14:textId="438D3A59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76" w:history="1">
            <w:r w:rsidRPr="00D17447">
              <w:rPr>
                <w:rStyle w:val="Hyperlink"/>
                <w:noProof/>
              </w:rPr>
              <w:t>6.3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Prescriptions (Already linked)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_Toc226027376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5CA9A3F" w14:textId="6C2BCF7B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77" w:history="1">
            <w:r w:rsidRPr="00D17447">
              <w:rPr>
                <w:rStyle w:val="Hyperlink"/>
                <w:noProof/>
              </w:rPr>
              <w:t>6.4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PharmacySales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_Toc226027377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88C3B3A" w14:textId="52B9C62A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78" w:history="1">
            <w:r w:rsidRPr="00D17447">
              <w:rPr>
                <w:rStyle w:val="Hyperlink"/>
                <w:noProof/>
              </w:rPr>
              <w:t>6.5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PharmacySaleDetails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_Toc226027378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6C8FFD5" w14:textId="2064B709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79" w:history="1">
            <w:r w:rsidRPr="00D17447">
              <w:rPr>
                <w:rStyle w:val="Hyperlink"/>
                <w:noProof/>
              </w:rPr>
              <w:t>6.6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روابط</w:t>
            </w:r>
            <w:r w:rsidRPr="00D17447">
              <w:rPr>
                <w:rStyle w:val="Hyperlink"/>
                <w:noProof/>
              </w:rPr>
              <w:t xml:space="preserve"> (Relationships)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_Toc226027379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80B471A" w14:textId="5CE36663" w:rsidR="007402B8" w:rsidRDefault="007402B8" w:rsidP="007402B8">
          <w:pPr>
            <w:pStyle w:val="TOC2"/>
            <w:tabs>
              <w:tab w:val="left" w:pos="197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80" w:history="1">
            <w:r w:rsidRPr="00D17447">
              <w:rPr>
                <w:rStyle w:val="Hyperlink"/>
                <w:noProof/>
              </w:rPr>
              <w:t>6.7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کنترل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موجود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noProof/>
              </w:rPr>
              <w:t xml:space="preserve"> (Stock)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_Toc226027380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3B3772E" w14:textId="7D661E7A" w:rsidR="007402B8" w:rsidRDefault="007402B8" w:rsidP="007402B8">
          <w:pPr>
            <w:pStyle w:val="TOC2"/>
            <w:tabs>
              <w:tab w:val="left" w:pos="21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81" w:history="1">
            <w:r w:rsidRPr="00D17447">
              <w:rPr>
                <w:rStyle w:val="Hyperlink"/>
                <w:noProof/>
              </w:rPr>
              <w:t>6.8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کنترل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تار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خ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انقضا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_Toc226027381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6EFE52C" w14:textId="52D85B27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82" w:history="1">
            <w:r w:rsidRPr="00D17447">
              <w:rPr>
                <w:rStyle w:val="Hyperlink"/>
                <w:noProof/>
              </w:rPr>
              <w:t>6.9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>Batch Management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_Toc226027382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C378B13" w14:textId="623B67F1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83" w:history="1">
            <w:r w:rsidRPr="00D17447">
              <w:rPr>
                <w:rStyle w:val="Hyperlink"/>
                <w:noProof/>
              </w:rPr>
              <w:t>6.10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 xml:space="preserve">Index </w:t>
            </w:r>
            <w:r w:rsidRPr="00D17447">
              <w:rPr>
                <w:rStyle w:val="Hyperlink"/>
                <w:rFonts w:hint="eastAsia"/>
                <w:noProof/>
                <w:rtl/>
              </w:rPr>
              <w:t>پ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شنهاد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_Toc226027383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9DF1351" w14:textId="17972CF9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84" w:history="1">
            <w:r w:rsidRPr="00D17447">
              <w:rPr>
                <w:rStyle w:val="Hyperlink"/>
                <w:noProof/>
              </w:rPr>
              <w:t>6.11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نت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جه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_Toc226027384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DF50C34" w14:textId="6111C1EE" w:rsidR="007402B8" w:rsidRDefault="007402B8" w:rsidP="007402B8">
          <w:pPr>
            <w:pStyle w:val="TO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85" w:history="1">
            <w:r w:rsidRPr="00D17447">
              <w:rPr>
                <w:rStyle w:val="Hyperlink"/>
                <w:noProof/>
              </w:rPr>
              <w:t>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بخش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لابراتوار</w:t>
            </w:r>
            <w:r w:rsidRPr="00D17447">
              <w:rPr>
                <w:rStyle w:val="Hyperlink"/>
                <w:noProof/>
              </w:rPr>
              <w:t xml:space="preserve"> (Laboratory)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_Toc226027385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CE1F172" w14:textId="03501B08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86" w:history="1">
            <w:r w:rsidRPr="00D17447">
              <w:rPr>
                <w:rStyle w:val="Hyperlink"/>
                <w:noProof/>
              </w:rPr>
              <w:t>7.1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LabTests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_Toc226027386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2F871FC" w14:textId="645C5409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87" w:history="1">
            <w:r w:rsidRPr="00D17447">
              <w:rPr>
                <w:rStyle w:val="Hyperlink"/>
                <w:noProof/>
              </w:rPr>
              <w:t>7.2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LabOrders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_Toc226027387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039CD01" w14:textId="2F90B4D3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88" w:history="1">
            <w:r w:rsidRPr="00D17447">
              <w:rPr>
                <w:rStyle w:val="Hyperlink"/>
                <w:noProof/>
              </w:rPr>
              <w:t>7.2.1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 xml:space="preserve">Enum </w:t>
            </w:r>
            <w:r w:rsidRPr="00D17447">
              <w:rPr>
                <w:rStyle w:val="Hyperlink"/>
                <w:rFonts w:hint="eastAsia"/>
                <w:noProof/>
                <w:rtl/>
              </w:rPr>
              <w:t>پ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شنهاد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_Toc226027388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47A6DF8" w14:textId="0A5704F4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89" w:history="1">
            <w:r w:rsidRPr="00D17447">
              <w:rPr>
                <w:rStyle w:val="Hyperlink"/>
                <w:noProof/>
              </w:rPr>
              <w:t>7.3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LabOrderDetails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_Toc226027389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7D964F6" w14:textId="25241F43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90" w:history="1">
            <w:r w:rsidRPr="00D17447">
              <w:rPr>
                <w:rStyle w:val="Hyperlink"/>
                <w:noProof/>
              </w:rPr>
              <w:t>7.4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روابط</w:t>
            </w:r>
            <w:r w:rsidRPr="00D17447">
              <w:rPr>
                <w:rStyle w:val="Hyperlink"/>
                <w:noProof/>
              </w:rPr>
              <w:t xml:space="preserve"> (Relationships)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_Toc226027390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A030F1B" w14:textId="4931D2C9" w:rsidR="007402B8" w:rsidRDefault="007402B8" w:rsidP="007402B8">
          <w:pPr>
            <w:pStyle w:val="TOC2"/>
            <w:tabs>
              <w:tab w:val="left" w:pos="168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91" w:history="1">
            <w:r w:rsidRPr="00D17447">
              <w:rPr>
                <w:rStyle w:val="Hyperlink"/>
                <w:noProof/>
              </w:rPr>
              <w:t>7.5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ارتباط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با</w:t>
            </w:r>
            <w:r w:rsidRPr="00D17447">
              <w:rPr>
                <w:rStyle w:val="Hyperlink"/>
                <w:noProof/>
              </w:rPr>
              <w:t xml:space="preserve"> OPD/IPD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_Toc226027391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2673B34" w14:textId="48E4420B" w:rsidR="007402B8" w:rsidRDefault="007402B8" w:rsidP="007402B8">
          <w:pPr>
            <w:pStyle w:val="TOC2"/>
            <w:tabs>
              <w:tab w:val="left" w:pos="168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92" w:history="1">
            <w:r w:rsidRPr="00D17447">
              <w:rPr>
                <w:rStyle w:val="Hyperlink"/>
                <w:noProof/>
              </w:rPr>
              <w:t>7.6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ثبت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نتا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ج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_Toc226027392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D56FCCD" w14:textId="12822C55" w:rsidR="007402B8" w:rsidRDefault="007402B8" w:rsidP="007402B8">
          <w:pPr>
            <w:pStyle w:val="TOC2"/>
            <w:tabs>
              <w:tab w:val="left" w:pos="192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93" w:history="1">
            <w:r w:rsidRPr="00D17447">
              <w:rPr>
                <w:rStyle w:val="Hyperlink"/>
                <w:noProof/>
              </w:rPr>
              <w:t>7.7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وضع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ت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تست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_Toc226027393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D2D262F" w14:textId="33B68D8E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94" w:history="1">
            <w:r w:rsidRPr="00D17447">
              <w:rPr>
                <w:rStyle w:val="Hyperlink"/>
                <w:noProof/>
              </w:rPr>
              <w:t>7.8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 xml:space="preserve">Index </w:t>
            </w:r>
            <w:r w:rsidRPr="00D17447">
              <w:rPr>
                <w:rStyle w:val="Hyperlink"/>
                <w:rFonts w:hint="eastAsia"/>
                <w:noProof/>
                <w:rtl/>
              </w:rPr>
              <w:t>پ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شنهاد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_Toc226027394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81E9E28" w14:textId="1983A888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95" w:history="1">
            <w:r w:rsidRPr="00D17447">
              <w:rPr>
                <w:rStyle w:val="Hyperlink"/>
                <w:noProof/>
              </w:rPr>
              <w:t>7.9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نت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جه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_Toc226027395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9A65080" w14:textId="76632FCD" w:rsidR="007402B8" w:rsidRDefault="007402B8" w:rsidP="007402B8">
          <w:pPr>
            <w:pStyle w:val="TO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96" w:history="1">
            <w:r w:rsidRPr="00D17447">
              <w:rPr>
                <w:rStyle w:val="Hyperlink"/>
                <w:noProof/>
              </w:rPr>
              <w:t>8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بخش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راد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ولوژ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noProof/>
              </w:rPr>
              <w:t xml:space="preserve"> (Radiology / Imaging)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_Toc226027396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C6B34E2" w14:textId="32DDA0C6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97" w:history="1">
            <w:r w:rsidRPr="00D17447">
              <w:rPr>
                <w:rStyle w:val="Hyperlink"/>
                <w:noProof/>
              </w:rPr>
              <w:t>8.1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ImagingTests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_Toc226027397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7D8C201" w14:textId="34F990B8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98" w:history="1">
            <w:r w:rsidRPr="00D17447">
              <w:rPr>
                <w:rStyle w:val="Hyperlink"/>
                <w:noProof/>
              </w:rPr>
              <w:t>8.2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ImagingOrders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_Toc226027398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1977C9A" w14:textId="3DE730DA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399" w:history="1">
            <w:r w:rsidRPr="00D17447">
              <w:rPr>
                <w:rStyle w:val="Hyperlink"/>
                <w:noProof/>
              </w:rPr>
              <w:t>8.2.1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 xml:space="preserve">Enum </w:t>
            </w:r>
            <w:r w:rsidRPr="00D17447">
              <w:rPr>
                <w:rStyle w:val="Hyperlink"/>
                <w:rFonts w:hint="eastAsia"/>
                <w:noProof/>
                <w:rtl/>
              </w:rPr>
              <w:t>پ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شنهاد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_Toc226027399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B93EA6C" w14:textId="56C59ADF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00" w:history="1">
            <w:r w:rsidRPr="00D17447">
              <w:rPr>
                <w:rStyle w:val="Hyperlink"/>
                <w:noProof/>
              </w:rPr>
              <w:t>8.3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ImagingOrderDetails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_Toc226027400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4952033" w14:textId="41D2678B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01" w:history="1">
            <w:r w:rsidRPr="00D17447">
              <w:rPr>
                <w:rStyle w:val="Hyperlink"/>
                <w:noProof/>
              </w:rPr>
              <w:t>8.4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روابط</w:t>
            </w:r>
            <w:r w:rsidRPr="00D17447">
              <w:rPr>
                <w:rStyle w:val="Hyperlink"/>
                <w:noProof/>
              </w:rPr>
              <w:t xml:space="preserve"> (Relationships)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_Toc226027401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801452F" w14:textId="509EE9FC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02" w:history="1">
            <w:r w:rsidRPr="00D17447">
              <w:rPr>
                <w:rStyle w:val="Hyperlink"/>
                <w:noProof/>
              </w:rPr>
              <w:t>8.4.1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ارتباط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با</w:t>
            </w:r>
            <w:r w:rsidRPr="00D17447">
              <w:rPr>
                <w:rStyle w:val="Hyperlink"/>
                <w:noProof/>
              </w:rPr>
              <w:t xml:space="preserve"> OPD/IPD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_Toc226027402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3C7CAE9" w14:textId="793437FE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03" w:history="1">
            <w:r w:rsidRPr="00D17447">
              <w:rPr>
                <w:rStyle w:val="Hyperlink"/>
                <w:noProof/>
              </w:rPr>
              <w:t>8.4.2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ذخ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ره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تصاو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ر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_Toc226027403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2BFEDEA" w14:textId="4D30C0E6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04" w:history="1">
            <w:r w:rsidRPr="00D17447">
              <w:rPr>
                <w:rStyle w:val="Hyperlink"/>
                <w:noProof/>
              </w:rPr>
              <w:t>8.4.3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وضع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ت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سفارش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_Toc226027404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816F65C" w14:textId="5BD1B06C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05" w:history="1">
            <w:r w:rsidRPr="00D17447">
              <w:rPr>
                <w:rStyle w:val="Hyperlink"/>
                <w:noProof/>
              </w:rPr>
              <w:t>8.5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نت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جه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_Toc226027405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3F604C8" w14:textId="7A098522" w:rsidR="007402B8" w:rsidRDefault="007402B8" w:rsidP="007402B8">
          <w:pPr>
            <w:pStyle w:val="TO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06" w:history="1">
            <w:r w:rsidRPr="00D17447">
              <w:rPr>
                <w:rStyle w:val="Hyperlink"/>
                <w:noProof/>
              </w:rPr>
              <w:t>9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بخش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عاجل</w:t>
            </w:r>
            <w:r w:rsidRPr="00D17447">
              <w:rPr>
                <w:rStyle w:val="Hyperlink"/>
                <w:noProof/>
              </w:rPr>
              <w:t xml:space="preserve"> (Emergency / ER)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_Toc226027406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02252EE" w14:textId="31AD7867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07" w:history="1">
            <w:r w:rsidRPr="00D17447">
              <w:rPr>
                <w:rStyle w:val="Hyperlink"/>
                <w:noProof/>
              </w:rPr>
              <w:t>9.1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EmergencyPatients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_Toc226027407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FD47256" w14:textId="41AB1666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08" w:history="1">
            <w:r w:rsidRPr="00D17447">
              <w:rPr>
                <w:rStyle w:val="Hyperlink"/>
                <w:noProof/>
              </w:rPr>
              <w:t>9.1.1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 xml:space="preserve">Enum </w:t>
            </w:r>
            <w:r w:rsidRPr="00D17447">
              <w:rPr>
                <w:rStyle w:val="Hyperlink"/>
                <w:rFonts w:hint="eastAsia"/>
                <w:noProof/>
                <w:rtl/>
              </w:rPr>
              <w:t>پ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شنهاد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_Toc226027408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4335370" w14:textId="6A9E1C02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09" w:history="1">
            <w:r w:rsidRPr="00D17447">
              <w:rPr>
                <w:rStyle w:val="Hyperlink"/>
                <w:noProof/>
              </w:rPr>
              <w:t>9.1.2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>public enum EmergencyStatus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_Toc226027409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014D5D2" w14:textId="390F62D2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10" w:history="1">
            <w:r w:rsidRPr="00D17447">
              <w:rPr>
                <w:rStyle w:val="Hyperlink"/>
                <w:noProof/>
              </w:rPr>
              <w:t>9.2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EmergencyTreatments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_Toc226027410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A5B7C82" w14:textId="536F6F0D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11" w:history="1">
            <w:r w:rsidRPr="00D17447">
              <w:rPr>
                <w:rStyle w:val="Hyperlink"/>
                <w:noProof/>
              </w:rPr>
              <w:t>9.3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روابط</w:t>
            </w:r>
            <w:r w:rsidRPr="00D17447">
              <w:rPr>
                <w:rStyle w:val="Hyperlink"/>
                <w:noProof/>
              </w:rPr>
              <w:t xml:space="preserve"> (Relationships)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_Toc226027411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2C448F0" w14:textId="38EB581E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12" w:history="1">
            <w:r w:rsidRPr="00D17447">
              <w:rPr>
                <w:rStyle w:val="Hyperlink"/>
                <w:noProof/>
              </w:rPr>
              <w:t>9.3.1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ثبت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سر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ع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_Toc226027412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F2F1221" w14:textId="19BC9190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13" w:history="1">
            <w:r w:rsidRPr="00D17447">
              <w:rPr>
                <w:rStyle w:val="Hyperlink"/>
                <w:noProof/>
              </w:rPr>
              <w:t>9.3.2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 xml:space="preserve">Triage </w:t>
            </w:r>
            <w:r w:rsidRPr="00D17447">
              <w:rPr>
                <w:rStyle w:val="Hyperlink"/>
                <w:noProof/>
                <w:rtl/>
              </w:rPr>
              <w:t>(</w:t>
            </w:r>
            <w:r w:rsidRPr="00D17447">
              <w:rPr>
                <w:rStyle w:val="Hyperlink"/>
                <w:rFonts w:hint="eastAsia"/>
                <w:noProof/>
                <w:rtl/>
              </w:rPr>
              <w:t>اولو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ت‌بند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_Toc226027413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BD747E3" w14:textId="29CAA978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14" w:history="1">
            <w:r w:rsidRPr="00D17447">
              <w:rPr>
                <w:rStyle w:val="Hyperlink"/>
                <w:noProof/>
              </w:rPr>
              <w:t>9.3.3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>Status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_Toc226027414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CEDCFBE" w14:textId="0B462EDE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15" w:history="1">
            <w:r w:rsidRPr="00D17447">
              <w:rPr>
                <w:rStyle w:val="Hyperlink"/>
                <w:noProof/>
              </w:rPr>
              <w:t>9.3.4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 xml:space="preserve">Index </w:t>
            </w:r>
            <w:r w:rsidRPr="00D17447">
              <w:rPr>
                <w:rStyle w:val="Hyperlink"/>
                <w:rFonts w:hint="eastAsia"/>
                <w:noProof/>
                <w:rtl/>
              </w:rPr>
              <w:t>پ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شنهاد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_Toc226027415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A4784AB" w14:textId="494317B2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16" w:history="1">
            <w:r w:rsidRPr="00D17447">
              <w:rPr>
                <w:rStyle w:val="Hyperlink"/>
                <w:noProof/>
              </w:rPr>
              <w:t>9.4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نت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جه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_Toc226027416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4B94306" w14:textId="0AF6FB56" w:rsidR="007402B8" w:rsidRDefault="007402B8" w:rsidP="007402B8">
          <w:pPr>
            <w:pStyle w:val="TO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17" w:history="1">
            <w:r w:rsidRPr="00D17447">
              <w:rPr>
                <w:rStyle w:val="Hyperlink"/>
                <w:noProof/>
              </w:rPr>
              <w:t>10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بخش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مال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noProof/>
              </w:rPr>
              <w:t xml:space="preserve"> (Billing / Accounting)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_Toc226027417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24D3226" w14:textId="7687C5CF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18" w:history="1">
            <w:r w:rsidRPr="00D17447">
              <w:rPr>
                <w:rStyle w:val="Hyperlink"/>
                <w:noProof/>
              </w:rPr>
              <w:t>10.1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 xml:space="preserve">: Invoices </w:t>
            </w:r>
            <w:r w:rsidRPr="00D17447">
              <w:rPr>
                <w:rStyle w:val="Hyperlink"/>
                <w:noProof/>
                <w:rtl/>
              </w:rPr>
              <w:t>(</w:t>
            </w:r>
            <w:r w:rsidRPr="00D17447">
              <w:rPr>
                <w:rStyle w:val="Hyperlink"/>
                <w:rFonts w:hint="eastAsia"/>
                <w:noProof/>
                <w:rtl/>
              </w:rPr>
              <w:t>بل‌ها</w:t>
            </w:r>
            <w:r w:rsidRPr="00D17447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_Toc226027418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6897DBF" w14:textId="48255EB8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19" w:history="1">
            <w:r w:rsidRPr="00D17447">
              <w:rPr>
                <w:rStyle w:val="Hyperlink"/>
                <w:noProof/>
              </w:rPr>
              <w:t>10.1.1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 xml:space="preserve">Enum </w:t>
            </w:r>
            <w:r w:rsidRPr="00D17447">
              <w:rPr>
                <w:rStyle w:val="Hyperlink"/>
                <w:rFonts w:hint="eastAsia"/>
                <w:noProof/>
                <w:rtl/>
              </w:rPr>
              <w:t>پ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شنهاد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_Toc226027419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3A9ED18" w14:textId="58CB9C07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20" w:history="1">
            <w:r w:rsidRPr="00D17447">
              <w:rPr>
                <w:rStyle w:val="Hyperlink"/>
                <w:noProof/>
              </w:rPr>
              <w:t>10.2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InvoiceDetails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_Toc226027420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8F980FE" w14:textId="6D91E88E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21" w:history="1">
            <w:r w:rsidRPr="00D17447">
              <w:rPr>
                <w:rStyle w:val="Hyperlink"/>
                <w:noProof/>
              </w:rPr>
              <w:t>10.3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Payments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_Toc226027421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6D670DB" w14:textId="63763BEC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22" w:history="1">
            <w:r w:rsidRPr="00D17447">
              <w:rPr>
                <w:rStyle w:val="Hyperlink"/>
                <w:noProof/>
              </w:rPr>
              <w:t>10.3.1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 xml:space="preserve">Enum </w:t>
            </w:r>
            <w:r w:rsidRPr="00D17447">
              <w:rPr>
                <w:rStyle w:val="Hyperlink"/>
                <w:rFonts w:hint="eastAsia"/>
                <w:noProof/>
                <w:rtl/>
              </w:rPr>
              <w:t>پ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شنهاد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_Toc226027422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BB46092" w14:textId="0A98C28D" w:rsidR="007402B8" w:rsidRDefault="007402B8" w:rsidP="007402B8">
          <w:pPr>
            <w:pStyle w:val="TOC2"/>
            <w:tabs>
              <w:tab w:val="left" w:pos="168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23" w:history="1">
            <w:r w:rsidRPr="00D17447">
              <w:rPr>
                <w:rStyle w:val="Hyperlink"/>
                <w:noProof/>
              </w:rPr>
              <w:t>10.4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روابط</w:t>
            </w:r>
            <w:r w:rsidRPr="00D17447">
              <w:rPr>
                <w:rStyle w:val="Hyperlink"/>
                <w:noProof/>
              </w:rPr>
              <w:t xml:space="preserve"> (Relationships)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_Toc226027423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1E980CE" w14:textId="54644B91" w:rsidR="007402B8" w:rsidRDefault="007402B8" w:rsidP="007402B8">
          <w:pPr>
            <w:pStyle w:val="TOC2"/>
            <w:tabs>
              <w:tab w:val="left" w:pos="205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24" w:history="1">
            <w:r w:rsidRPr="00D17447">
              <w:rPr>
                <w:rStyle w:val="Hyperlink"/>
                <w:noProof/>
              </w:rPr>
              <w:t>10.5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نکات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cstheme="majorBidi" w:hint="eastAsia"/>
                <w:noProof/>
                <w:rtl/>
                <w:lang w:bidi="ar-SA"/>
              </w:rPr>
              <w:t>حرفه</w:t>
            </w:r>
            <w:r w:rsidRPr="00D17447">
              <w:rPr>
                <w:rStyle w:val="Hyperlink"/>
                <w:rFonts w:cstheme="majorBidi"/>
                <w:noProof/>
                <w:rtl/>
                <w:lang w:bidi="ar-SA"/>
              </w:rPr>
              <w:t xml:space="preserve"> </w:t>
            </w:r>
            <w:r w:rsidRPr="00D17447">
              <w:rPr>
                <w:rStyle w:val="Hyperlink"/>
                <w:rFonts w:cstheme="majorBidi" w:hint="eastAsia"/>
                <w:noProof/>
                <w:rtl/>
                <w:lang w:bidi="ar-SA"/>
              </w:rPr>
              <w:t>ا</w:t>
            </w:r>
            <w:r w:rsidRPr="00D17447">
              <w:rPr>
                <w:rStyle w:val="Hyperlink"/>
                <w:rFonts w:cstheme="majorBidi" w:hint="cs"/>
                <w:noProof/>
                <w:rtl/>
                <w:lang w:bidi="ar-SA"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_Toc226027424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5FF286B" w14:textId="5E3044D2" w:rsidR="007402B8" w:rsidRDefault="007402B8" w:rsidP="007402B8">
          <w:pPr>
            <w:pStyle w:val="TOC3"/>
            <w:tabs>
              <w:tab w:val="left" w:pos="2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25" w:history="1">
            <w:r w:rsidRPr="00D17447">
              <w:rPr>
                <w:rStyle w:val="Hyperlink"/>
                <w:noProof/>
              </w:rPr>
              <w:t>10.5.1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اتصال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به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سا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ر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بخش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ها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_Toc226027425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8BE5296" w14:textId="5FD2D8C5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26" w:history="1">
            <w:r w:rsidRPr="00D17447">
              <w:rPr>
                <w:rStyle w:val="Hyperlink"/>
                <w:noProof/>
              </w:rPr>
              <w:t>10.5.2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کنترل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پرداخت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_Toc226027426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873036E" w14:textId="56C8C6F6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27" w:history="1">
            <w:r w:rsidRPr="00D17447">
              <w:rPr>
                <w:rStyle w:val="Hyperlink"/>
                <w:noProof/>
              </w:rPr>
              <w:t>10.5.3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گزارش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مال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_Toc226027427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F5782FA" w14:textId="786CCDE7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28" w:history="1">
            <w:r w:rsidRPr="00D17447">
              <w:rPr>
                <w:rStyle w:val="Hyperlink"/>
                <w:noProof/>
              </w:rPr>
              <w:t>10.5.4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 xml:space="preserve">Index </w:t>
            </w:r>
            <w:r w:rsidRPr="00D17447">
              <w:rPr>
                <w:rStyle w:val="Hyperlink"/>
                <w:rFonts w:hint="eastAsia"/>
                <w:noProof/>
                <w:rtl/>
              </w:rPr>
              <w:t>پ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شنهاد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_Toc226027428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B489FDD" w14:textId="5D2DF952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29" w:history="1">
            <w:r w:rsidRPr="00D17447">
              <w:rPr>
                <w:rStyle w:val="Hyperlink"/>
                <w:noProof/>
              </w:rPr>
              <w:t>10.6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نت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جه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_Toc226027429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C29C277" w14:textId="14261EEC" w:rsidR="007402B8" w:rsidRDefault="007402B8" w:rsidP="007402B8">
          <w:pPr>
            <w:pStyle w:val="TO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30" w:history="1">
            <w:r w:rsidRPr="00D17447">
              <w:rPr>
                <w:rStyle w:val="Hyperlink"/>
                <w:noProof/>
              </w:rPr>
              <w:t>11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بخش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مد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ر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ت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ذخ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ره</w:t>
            </w:r>
            <w:r w:rsidRPr="00D17447">
              <w:rPr>
                <w:rStyle w:val="Hyperlink"/>
                <w:noProof/>
              </w:rPr>
              <w:t xml:space="preserve"> (Inventory / Store)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_Toc226027430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9163FB3" w14:textId="7818CDC9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31" w:history="1">
            <w:r w:rsidRPr="00D17447">
              <w:rPr>
                <w:rStyle w:val="Hyperlink"/>
                <w:noProof/>
              </w:rPr>
              <w:t>11.1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Items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_Toc226027431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5968227" w14:textId="6A20C302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32" w:history="1">
            <w:r w:rsidRPr="00D17447">
              <w:rPr>
                <w:rStyle w:val="Hyperlink"/>
                <w:noProof/>
              </w:rPr>
              <w:t>11.2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ItemStock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_Toc226027432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A0C00FD" w14:textId="68145D9B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33" w:history="1">
            <w:r w:rsidRPr="00D17447">
              <w:rPr>
                <w:rStyle w:val="Hyperlink"/>
                <w:noProof/>
              </w:rPr>
              <w:t>11.3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Purchases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_Toc226027433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98EB644" w14:textId="79C27ED2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34" w:history="1">
            <w:r w:rsidRPr="00D17447">
              <w:rPr>
                <w:rStyle w:val="Hyperlink"/>
                <w:noProof/>
              </w:rPr>
              <w:t>11.4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Purchase Details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_Toc226027434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2F305B3" w14:textId="4739B4DD" w:rsidR="007402B8" w:rsidRDefault="007402B8" w:rsidP="007402B8">
          <w:pPr>
            <w:pStyle w:val="TOC2"/>
            <w:tabs>
              <w:tab w:val="left" w:pos="168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35" w:history="1">
            <w:r w:rsidRPr="00D17447">
              <w:rPr>
                <w:rStyle w:val="Hyperlink"/>
                <w:noProof/>
              </w:rPr>
              <w:t>11.5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روابط</w:t>
            </w:r>
            <w:r w:rsidRPr="00D17447">
              <w:rPr>
                <w:rStyle w:val="Hyperlink"/>
                <w:noProof/>
              </w:rPr>
              <w:t xml:space="preserve"> (Relationships)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_Toc226027435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02E8A4F" w14:textId="21849541" w:rsidR="007402B8" w:rsidRDefault="007402B8" w:rsidP="007402B8">
          <w:pPr>
            <w:pStyle w:val="TOC2"/>
            <w:tabs>
              <w:tab w:val="left" w:pos="205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36" w:history="1">
            <w:r w:rsidRPr="00D17447">
              <w:rPr>
                <w:rStyle w:val="Hyperlink"/>
                <w:noProof/>
              </w:rPr>
              <w:t>11.6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نکات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cstheme="majorBidi" w:hint="eastAsia"/>
                <w:noProof/>
                <w:rtl/>
                <w:lang w:bidi="ar-SA"/>
              </w:rPr>
              <w:t>حرفه</w:t>
            </w:r>
            <w:r w:rsidRPr="00D17447">
              <w:rPr>
                <w:rStyle w:val="Hyperlink"/>
                <w:rFonts w:cstheme="majorBidi"/>
                <w:noProof/>
                <w:rtl/>
                <w:lang w:bidi="ar-SA"/>
              </w:rPr>
              <w:t xml:space="preserve"> </w:t>
            </w:r>
            <w:r w:rsidRPr="00D17447">
              <w:rPr>
                <w:rStyle w:val="Hyperlink"/>
                <w:rFonts w:cstheme="majorBidi" w:hint="eastAsia"/>
                <w:noProof/>
                <w:rtl/>
                <w:lang w:bidi="ar-SA"/>
              </w:rPr>
              <w:t>ا</w:t>
            </w:r>
            <w:r w:rsidRPr="00D17447">
              <w:rPr>
                <w:rStyle w:val="Hyperlink"/>
                <w:rFonts w:cstheme="majorBidi" w:hint="cs"/>
                <w:noProof/>
                <w:rtl/>
                <w:lang w:bidi="ar-SA"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_Toc226027436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47CA9DA" w14:textId="270897A8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37" w:history="1">
            <w:r w:rsidRPr="00D17447">
              <w:rPr>
                <w:rStyle w:val="Hyperlink"/>
                <w:noProof/>
              </w:rPr>
              <w:t>11.6.1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موجود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_Toc226027437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D8CF008" w14:textId="3FB22100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38" w:history="1">
            <w:r w:rsidRPr="00D17447">
              <w:rPr>
                <w:rStyle w:val="Hyperlink"/>
                <w:noProof/>
              </w:rPr>
              <w:t>11.6.2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کنترل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انقضا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_Toc226027438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2E12299" w14:textId="793B9F50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39" w:history="1">
            <w:r w:rsidRPr="00D17447">
              <w:rPr>
                <w:rStyle w:val="Hyperlink"/>
                <w:noProof/>
              </w:rPr>
              <w:t>11.6.3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 xml:space="preserve">Index </w:t>
            </w:r>
            <w:r w:rsidRPr="00D17447">
              <w:rPr>
                <w:rStyle w:val="Hyperlink"/>
                <w:rFonts w:hint="eastAsia"/>
                <w:noProof/>
                <w:rtl/>
              </w:rPr>
              <w:t>پ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شنهاد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_Toc226027439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1F90A31" w14:textId="7B4560F8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40" w:history="1">
            <w:r w:rsidRPr="00D17447">
              <w:rPr>
                <w:rStyle w:val="Hyperlink"/>
                <w:noProof/>
              </w:rPr>
              <w:t>11.7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نت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جه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_Toc226027440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A08E600" w14:textId="0D2876EA" w:rsidR="007402B8" w:rsidRDefault="007402B8" w:rsidP="007402B8">
          <w:pPr>
            <w:pStyle w:val="TO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41" w:history="1">
            <w:r w:rsidRPr="00D17447">
              <w:rPr>
                <w:rStyle w:val="Hyperlink"/>
                <w:noProof/>
              </w:rPr>
              <w:t>12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بخش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نرس‌ها</w:t>
            </w:r>
            <w:r w:rsidRPr="00D17447">
              <w:rPr>
                <w:rStyle w:val="Hyperlink"/>
                <w:noProof/>
              </w:rPr>
              <w:t xml:space="preserve"> (Nursing)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_Toc226027441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26C4C91" w14:textId="52A4C780" w:rsidR="007402B8" w:rsidRDefault="007402B8" w:rsidP="007402B8">
          <w:pPr>
            <w:pStyle w:val="TOC2"/>
            <w:tabs>
              <w:tab w:val="left" w:pos="168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42" w:history="1">
            <w:r w:rsidRPr="00D17447">
              <w:rPr>
                <w:rStyle w:val="Hyperlink"/>
                <w:noProof/>
              </w:rPr>
              <w:t>12.1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noProof/>
              </w:rPr>
              <w:t>: Nurses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_Toc226027442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FC223D9" w14:textId="3A745F90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43" w:history="1">
            <w:r w:rsidRPr="00D17447">
              <w:rPr>
                <w:rStyle w:val="Hyperlink"/>
                <w:noProof/>
              </w:rPr>
              <w:t>12.2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PatientCare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_Toc226027443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5E63F7B" w14:textId="41E0688F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44" w:history="1">
            <w:r w:rsidRPr="00D17447">
              <w:rPr>
                <w:rStyle w:val="Hyperlink"/>
                <w:noProof/>
              </w:rPr>
              <w:t>12.3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VitalSigns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_Toc226027444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D1E3110" w14:textId="09707D96" w:rsidR="007402B8" w:rsidRDefault="007402B8" w:rsidP="007402B8">
          <w:pPr>
            <w:pStyle w:val="TOC2"/>
            <w:tabs>
              <w:tab w:val="left" w:pos="168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45" w:history="1">
            <w:r w:rsidRPr="00D17447">
              <w:rPr>
                <w:rStyle w:val="Hyperlink"/>
                <w:noProof/>
              </w:rPr>
              <w:t>12.4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روابط</w:t>
            </w:r>
            <w:r w:rsidRPr="00D17447">
              <w:rPr>
                <w:rStyle w:val="Hyperlink"/>
                <w:noProof/>
              </w:rPr>
              <w:t xml:space="preserve"> (Relationships)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_Toc226027445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A4D3BC9" w14:textId="69760BED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46" w:history="1">
            <w:r w:rsidRPr="00D17447">
              <w:rPr>
                <w:rStyle w:val="Hyperlink"/>
                <w:noProof/>
              </w:rPr>
              <w:t>12.4.1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ثبت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سر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ع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_Toc226027446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FFB42FE" w14:textId="55357424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47" w:history="1">
            <w:r w:rsidRPr="00D17447">
              <w:rPr>
                <w:rStyle w:val="Hyperlink"/>
                <w:noProof/>
              </w:rPr>
              <w:t>12.4.2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علا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م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ح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ات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_Toc226027447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545F438" w14:textId="0E8CAF76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48" w:history="1">
            <w:r w:rsidRPr="00D17447">
              <w:rPr>
                <w:rStyle w:val="Hyperlink"/>
                <w:noProof/>
              </w:rPr>
              <w:t>12.4.3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 xml:space="preserve">Index </w:t>
            </w:r>
            <w:r w:rsidRPr="00D17447">
              <w:rPr>
                <w:rStyle w:val="Hyperlink"/>
                <w:rFonts w:hint="eastAsia"/>
                <w:noProof/>
                <w:rtl/>
              </w:rPr>
              <w:t>پ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شنهاد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_Toc226027448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7B70268" w14:textId="54186E77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49" w:history="1">
            <w:r w:rsidRPr="00D17447">
              <w:rPr>
                <w:rStyle w:val="Hyperlink"/>
                <w:noProof/>
              </w:rPr>
              <w:t>12.5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نت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جه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_Toc226027449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2E3FF36" w14:textId="26E6A5F4" w:rsidR="007402B8" w:rsidRDefault="007402B8" w:rsidP="007402B8">
          <w:pPr>
            <w:pStyle w:val="TOC1"/>
            <w:tabs>
              <w:tab w:val="left" w:pos="264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50" w:history="1">
            <w:r w:rsidRPr="00D17447">
              <w:rPr>
                <w:rStyle w:val="Hyperlink"/>
                <w:noProof/>
              </w:rPr>
              <w:t>13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بخش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مد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ر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ت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منابع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بشر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noProof/>
              </w:rPr>
              <w:t xml:space="preserve"> (HR)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_Toc226027450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FC293A1" w14:textId="3BC37CE1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51" w:history="1">
            <w:r w:rsidRPr="00D17447">
              <w:rPr>
                <w:rStyle w:val="Hyperlink"/>
                <w:noProof/>
              </w:rPr>
              <w:t>13.1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Employees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_Toc226027451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6A67F99" w14:textId="267C955F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52" w:history="1">
            <w:r w:rsidRPr="00D17447">
              <w:rPr>
                <w:rStyle w:val="Hyperlink"/>
                <w:noProof/>
              </w:rPr>
              <w:t>13.2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Shifts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_Toc226027452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C79F0F0" w14:textId="547A9B37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53" w:history="1">
            <w:r w:rsidRPr="00D17447">
              <w:rPr>
                <w:rStyle w:val="Hyperlink"/>
                <w:noProof/>
              </w:rPr>
              <w:t>13.3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Payrolls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_Toc226027453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D1D17A7" w14:textId="0FDE6461" w:rsidR="007402B8" w:rsidRDefault="007402B8" w:rsidP="007402B8">
          <w:pPr>
            <w:pStyle w:val="TOC2"/>
            <w:tabs>
              <w:tab w:val="left" w:pos="168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54" w:history="1">
            <w:r w:rsidRPr="00D17447">
              <w:rPr>
                <w:rStyle w:val="Hyperlink"/>
                <w:noProof/>
              </w:rPr>
              <w:t>13.4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روابط</w:t>
            </w:r>
            <w:r w:rsidRPr="00D17447">
              <w:rPr>
                <w:rStyle w:val="Hyperlink"/>
                <w:noProof/>
              </w:rPr>
              <w:t xml:space="preserve"> (Relationships)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_Toc226027454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021543D" w14:textId="4225F9FA" w:rsidR="007402B8" w:rsidRDefault="007402B8" w:rsidP="007402B8">
          <w:pPr>
            <w:pStyle w:val="TOC3"/>
            <w:tabs>
              <w:tab w:val="left" w:pos="244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55" w:history="1">
            <w:r w:rsidRPr="00D17447">
              <w:rPr>
                <w:rStyle w:val="Hyperlink"/>
                <w:noProof/>
              </w:rPr>
              <w:t>13.4.1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نقش‌ها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و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دسترس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_Toc226027455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9A9514B" w14:textId="3545E6CF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56" w:history="1">
            <w:r w:rsidRPr="00D17447">
              <w:rPr>
                <w:rStyle w:val="Hyperlink"/>
                <w:noProof/>
              </w:rPr>
              <w:t>13.4.2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ش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فت‌ها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_Toc226027456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FA09FBC" w14:textId="01D417D5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57" w:history="1">
            <w:r w:rsidRPr="00D17447">
              <w:rPr>
                <w:rStyle w:val="Hyperlink"/>
                <w:noProof/>
              </w:rPr>
              <w:t>13.4.3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>Payroll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_Toc226027457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01CC1F1" w14:textId="4632E56D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58" w:history="1">
            <w:r w:rsidRPr="00D17447">
              <w:rPr>
                <w:rStyle w:val="Hyperlink"/>
                <w:noProof/>
              </w:rPr>
              <w:t>13.4.4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 xml:space="preserve">Index </w:t>
            </w:r>
            <w:r w:rsidRPr="00D17447">
              <w:rPr>
                <w:rStyle w:val="Hyperlink"/>
                <w:rFonts w:hint="eastAsia"/>
                <w:noProof/>
                <w:rtl/>
              </w:rPr>
              <w:t>پ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شنهاد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_Toc226027458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A4921CE" w14:textId="531AB87E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59" w:history="1">
            <w:r w:rsidRPr="00D17447">
              <w:rPr>
                <w:rStyle w:val="Hyperlink"/>
                <w:noProof/>
              </w:rPr>
              <w:t>13.5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نت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جه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_Toc226027459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2A29B01" w14:textId="6D599E8A" w:rsidR="007402B8" w:rsidRDefault="007402B8" w:rsidP="007402B8">
          <w:pPr>
            <w:pStyle w:val="TO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60" w:history="1">
            <w:r w:rsidRPr="00D17447">
              <w:rPr>
                <w:rStyle w:val="Hyperlink"/>
                <w:noProof/>
              </w:rPr>
              <w:t>14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بخش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خدمات</w:t>
            </w:r>
            <w:r w:rsidRPr="00D17447">
              <w:rPr>
                <w:rStyle w:val="Hyperlink"/>
                <w:noProof/>
              </w:rPr>
              <w:t xml:space="preserve"> (Support Services)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_Toc226027460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3212D90" w14:textId="5D4C97A4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61" w:history="1">
            <w:r w:rsidRPr="00D17447">
              <w:rPr>
                <w:rStyle w:val="Hyperlink"/>
                <w:noProof/>
              </w:rPr>
              <w:t>14.1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SupportStaff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_Toc226027461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ADDA9A2" w14:textId="7C7B174A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62" w:history="1">
            <w:r w:rsidRPr="00D17447">
              <w:rPr>
                <w:rStyle w:val="Hyperlink"/>
                <w:noProof/>
              </w:rPr>
              <w:t>14.2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SupportTasks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_Toc226027462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4C17ECC" w14:textId="49CC7F55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63" w:history="1">
            <w:r w:rsidRPr="00D17447">
              <w:rPr>
                <w:rStyle w:val="Hyperlink"/>
                <w:noProof/>
              </w:rPr>
              <w:t>14.2.1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 xml:space="preserve">Enum </w:t>
            </w:r>
            <w:r w:rsidRPr="00D17447">
              <w:rPr>
                <w:rStyle w:val="Hyperlink"/>
                <w:rFonts w:hint="eastAsia"/>
                <w:noProof/>
                <w:rtl/>
              </w:rPr>
              <w:t>پ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شنهاد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_Toc226027463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E2A34DF" w14:textId="6A0250EC" w:rsidR="007402B8" w:rsidRDefault="007402B8" w:rsidP="007402B8">
          <w:pPr>
            <w:pStyle w:val="TOC2"/>
            <w:tabs>
              <w:tab w:val="left" w:pos="168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64" w:history="1">
            <w:r w:rsidRPr="00D17447">
              <w:rPr>
                <w:rStyle w:val="Hyperlink"/>
                <w:noProof/>
              </w:rPr>
              <w:t>14.3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روابط</w:t>
            </w:r>
            <w:r w:rsidRPr="00D17447">
              <w:rPr>
                <w:rStyle w:val="Hyperlink"/>
                <w:noProof/>
              </w:rPr>
              <w:t xml:space="preserve"> (Relationships)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_Toc226027464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43B23E8" w14:textId="472CE77E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65" w:history="1">
            <w:r w:rsidRPr="00D17447">
              <w:rPr>
                <w:rStyle w:val="Hyperlink"/>
                <w:noProof/>
              </w:rPr>
              <w:t>14.3.1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نظافت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_Toc226027465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BDD4D67" w14:textId="0EA99628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66" w:history="1">
            <w:r w:rsidRPr="00D17447">
              <w:rPr>
                <w:rStyle w:val="Hyperlink"/>
                <w:noProof/>
              </w:rPr>
              <w:t>14.3.2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امن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ت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_Toc226027466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3EF4541" w14:textId="59873E9F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67" w:history="1">
            <w:r w:rsidRPr="00D17447">
              <w:rPr>
                <w:rStyle w:val="Hyperlink"/>
                <w:noProof/>
              </w:rPr>
              <w:t>14.3.3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آشپزخانه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_Toc226027467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D40AA79" w14:textId="4E6DF460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68" w:history="1">
            <w:r w:rsidRPr="00D17447">
              <w:rPr>
                <w:rStyle w:val="Hyperlink"/>
                <w:noProof/>
              </w:rPr>
              <w:t>14.3.4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 xml:space="preserve">Index </w:t>
            </w:r>
            <w:r w:rsidRPr="00D17447">
              <w:rPr>
                <w:rStyle w:val="Hyperlink"/>
                <w:rFonts w:hint="eastAsia"/>
                <w:noProof/>
                <w:rtl/>
              </w:rPr>
              <w:t>پ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شنهاد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_Toc226027468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4D8D852" w14:textId="4EEBC171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69" w:history="1">
            <w:r w:rsidRPr="00D17447">
              <w:rPr>
                <w:rStyle w:val="Hyperlink"/>
                <w:noProof/>
              </w:rPr>
              <w:t>14.4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نت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جه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_Toc226027469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DEF9F13" w14:textId="65172430" w:rsidR="007402B8" w:rsidRDefault="007402B8" w:rsidP="007402B8">
          <w:pPr>
            <w:pStyle w:val="TO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70" w:history="1">
            <w:r w:rsidRPr="00D17447">
              <w:rPr>
                <w:rStyle w:val="Hyperlink"/>
                <w:noProof/>
              </w:rPr>
              <w:t>15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بخش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گزارش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و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تحل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ل</w:t>
            </w:r>
            <w:r w:rsidRPr="00D17447">
              <w:rPr>
                <w:rStyle w:val="Hyperlink"/>
                <w:noProof/>
              </w:rPr>
              <w:t xml:space="preserve"> (Reports &amp; Analytics)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_Toc226027470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CB67B37" w14:textId="3D3667A7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71" w:history="1">
            <w:r w:rsidRPr="00D17447">
              <w:rPr>
                <w:rStyle w:val="Hyperlink"/>
                <w:noProof/>
              </w:rPr>
              <w:t>15.1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Reports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_Toc226027471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FA1A242" w14:textId="2A070A59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72" w:history="1">
            <w:r w:rsidRPr="00D17447">
              <w:rPr>
                <w:rStyle w:val="Hyperlink"/>
                <w:noProof/>
              </w:rPr>
              <w:t>15.1.1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 xml:space="preserve">Enum </w:t>
            </w:r>
            <w:r w:rsidRPr="00D17447">
              <w:rPr>
                <w:rStyle w:val="Hyperlink"/>
                <w:rFonts w:hint="eastAsia"/>
                <w:noProof/>
                <w:rtl/>
              </w:rPr>
              <w:t>پ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شنهاد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_Toc226027472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6DA7713" w14:textId="7CEAC74F" w:rsidR="007402B8" w:rsidRDefault="007402B8" w:rsidP="007402B8">
          <w:pPr>
            <w:pStyle w:val="TOC2"/>
            <w:tabs>
              <w:tab w:val="left" w:pos="168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73" w:history="1">
            <w:r w:rsidRPr="00D17447">
              <w:rPr>
                <w:rStyle w:val="Hyperlink"/>
                <w:noProof/>
              </w:rPr>
              <w:t>15.2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روابط</w:t>
            </w:r>
            <w:r w:rsidRPr="00D17447">
              <w:rPr>
                <w:rStyle w:val="Hyperlink"/>
                <w:noProof/>
              </w:rPr>
              <w:t xml:space="preserve"> (Relationships)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_Toc226027473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616D71D" w14:textId="0711D776" w:rsidR="007402B8" w:rsidRDefault="007402B8" w:rsidP="007402B8">
          <w:pPr>
            <w:pStyle w:val="TOC2"/>
            <w:tabs>
              <w:tab w:val="left" w:pos="205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74" w:history="1">
            <w:r w:rsidRPr="00D17447">
              <w:rPr>
                <w:rStyle w:val="Hyperlink"/>
                <w:noProof/>
              </w:rPr>
              <w:t>15.3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نکات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حرفه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ا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_Toc226027474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5474AC0" w14:textId="16DA2842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75" w:history="1">
            <w:r w:rsidRPr="00D17447">
              <w:rPr>
                <w:rStyle w:val="Hyperlink"/>
                <w:noProof/>
              </w:rPr>
              <w:t>15.3.1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نوع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گزارش‌ها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_Toc226027475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B0B9212" w14:textId="28EFAFE3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76" w:history="1">
            <w:r w:rsidRPr="00D17447">
              <w:rPr>
                <w:rStyle w:val="Hyperlink"/>
                <w:noProof/>
              </w:rPr>
              <w:t>15.3.2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اتوماس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ون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_Toc226027476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5EFB313" w14:textId="1779C5E7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77" w:history="1">
            <w:r w:rsidRPr="00D17447">
              <w:rPr>
                <w:rStyle w:val="Hyperlink"/>
                <w:noProof/>
              </w:rPr>
              <w:t>15.3.3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noProof/>
              </w:rPr>
              <w:t xml:space="preserve">Index </w:t>
            </w:r>
            <w:r w:rsidRPr="00D17447">
              <w:rPr>
                <w:rStyle w:val="Hyperlink"/>
                <w:rFonts w:hint="eastAsia"/>
                <w:noProof/>
                <w:rtl/>
              </w:rPr>
              <w:t>پ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شنهاد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_Toc226027477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7B5C761" w14:textId="5161EE3C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78" w:history="1">
            <w:r w:rsidRPr="00D17447">
              <w:rPr>
                <w:rStyle w:val="Hyperlink"/>
                <w:noProof/>
              </w:rPr>
              <w:t>15.4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نت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جه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_Toc226027478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3AEA828" w14:textId="73E8DFC6" w:rsidR="007402B8" w:rsidRDefault="007402B8" w:rsidP="007402B8">
          <w:pPr>
            <w:pStyle w:val="TOC1"/>
            <w:tabs>
              <w:tab w:val="left" w:pos="24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79" w:history="1">
            <w:r w:rsidRPr="00D17447">
              <w:rPr>
                <w:rStyle w:val="Hyperlink"/>
                <w:noProof/>
              </w:rPr>
              <w:t>16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س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ستم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مد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ر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ت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کاربران</w:t>
            </w:r>
            <w:r w:rsidRPr="00D17447">
              <w:rPr>
                <w:rStyle w:val="Hyperlink"/>
                <w:noProof/>
              </w:rPr>
              <w:t xml:space="preserve"> (User &amp; Roles)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_Toc226027479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E75F127" w14:textId="1BF0FB6B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80" w:history="1">
            <w:r w:rsidRPr="00D17447">
              <w:rPr>
                <w:rStyle w:val="Hyperlink"/>
                <w:noProof/>
              </w:rPr>
              <w:t>16.1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Users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_Toc226027480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DB15137" w14:textId="584C979D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81" w:history="1">
            <w:r w:rsidRPr="00D17447">
              <w:rPr>
                <w:rStyle w:val="Hyperlink"/>
                <w:noProof/>
              </w:rPr>
              <w:t>16.2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>: Roles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_Toc226027481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685821F" w14:textId="6770A477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82" w:history="1">
            <w:r w:rsidRPr="00D17447">
              <w:rPr>
                <w:rStyle w:val="Hyperlink"/>
                <w:noProof/>
              </w:rPr>
              <w:t>16.3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جدول</w:t>
            </w:r>
            <w:r w:rsidRPr="00D17447">
              <w:rPr>
                <w:rStyle w:val="Hyperlink"/>
                <w:noProof/>
              </w:rPr>
              <w:t xml:space="preserve">: UserPermissions </w:t>
            </w:r>
            <w:r w:rsidRPr="00D17447">
              <w:rPr>
                <w:rStyle w:val="Hyperlink"/>
                <w:noProof/>
                <w:rtl/>
              </w:rPr>
              <w:t>(</w:t>
            </w:r>
            <w:r w:rsidRPr="00D17447">
              <w:rPr>
                <w:rStyle w:val="Hyperlink"/>
                <w:rFonts w:hint="eastAsia"/>
                <w:noProof/>
                <w:rtl/>
              </w:rPr>
              <w:t>اخت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ار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برا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دسترس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دق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ق</w:t>
            </w:r>
            <w:r w:rsidRPr="00D17447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_Toc226027482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ADDC29E" w14:textId="43C74C44" w:rsidR="007402B8" w:rsidRDefault="007402B8" w:rsidP="007402B8">
          <w:pPr>
            <w:pStyle w:val="TOC2"/>
            <w:tabs>
              <w:tab w:val="left" w:pos="168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83" w:history="1">
            <w:r w:rsidRPr="00D17447">
              <w:rPr>
                <w:rStyle w:val="Hyperlink"/>
                <w:noProof/>
              </w:rPr>
              <w:t>16.4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روابط</w:t>
            </w:r>
            <w:r w:rsidRPr="00D17447">
              <w:rPr>
                <w:rStyle w:val="Hyperlink"/>
                <w:noProof/>
              </w:rPr>
              <w:t xml:space="preserve"> (Relationships)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_Toc226027483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87FFBB2" w14:textId="6C8A548E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84" w:history="1">
            <w:r w:rsidRPr="00D17447">
              <w:rPr>
                <w:rStyle w:val="Hyperlink"/>
                <w:noProof/>
              </w:rPr>
              <w:t>16.4.1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امن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ت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_Toc226027484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0E79C67" w14:textId="0DD223DC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85" w:history="1">
            <w:r w:rsidRPr="00D17447">
              <w:rPr>
                <w:rStyle w:val="Hyperlink"/>
                <w:noProof/>
              </w:rPr>
              <w:t>16.4.2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مد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ر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ت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نقش‌ها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_Toc226027485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067F2DC" w14:textId="5E7942C0" w:rsidR="007402B8" w:rsidRDefault="007402B8" w:rsidP="007402B8">
          <w:pPr>
            <w:pStyle w:val="TOC3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86" w:history="1">
            <w:r w:rsidRPr="00D17447">
              <w:rPr>
                <w:rStyle w:val="Hyperlink"/>
                <w:noProof/>
              </w:rPr>
              <w:t>16.4.3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لاگ</w:t>
            </w:r>
            <w:r w:rsidRPr="00D17447">
              <w:rPr>
                <w:rStyle w:val="Hyperlink"/>
                <w:noProof/>
                <w:rtl/>
              </w:rPr>
              <w:t xml:space="preserve"> </w:t>
            </w:r>
            <w:r w:rsidRPr="00D17447">
              <w:rPr>
                <w:rStyle w:val="Hyperlink"/>
                <w:rFonts w:hint="eastAsia"/>
                <w:noProof/>
                <w:rtl/>
              </w:rPr>
              <w:t>فعال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ت‌ها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_Toc226027486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EDCBAC9" w14:textId="181E63C8" w:rsidR="007402B8" w:rsidRDefault="007402B8" w:rsidP="007402B8">
          <w:pPr>
            <w:pStyle w:val="TO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27487" w:history="1">
            <w:r w:rsidRPr="00D17447">
              <w:rPr>
                <w:rStyle w:val="Hyperlink"/>
                <w:noProof/>
              </w:rPr>
              <w:t>16.5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17447">
              <w:rPr>
                <w:rStyle w:val="Hyperlink"/>
                <w:rFonts w:hint="eastAsia"/>
                <w:noProof/>
                <w:rtl/>
              </w:rPr>
              <w:t>نت</w:t>
            </w:r>
            <w:r w:rsidRPr="00D17447">
              <w:rPr>
                <w:rStyle w:val="Hyperlink"/>
                <w:rFonts w:hint="cs"/>
                <w:noProof/>
                <w:rtl/>
              </w:rPr>
              <w:t>ی</w:t>
            </w:r>
            <w:r w:rsidRPr="00D17447">
              <w:rPr>
                <w:rStyle w:val="Hyperlink"/>
                <w:rFonts w:hint="eastAsia"/>
                <w:noProof/>
                <w:rtl/>
              </w:rPr>
              <w:t>جه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_Toc226027487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3DB5AAD" w14:textId="60E69E56" w:rsidR="007402B8" w:rsidRDefault="007402B8" w:rsidP="007402B8">
          <w:r>
            <w:rPr>
              <w:b/>
              <w:bCs/>
              <w:lang w:val="en-GB"/>
            </w:rPr>
            <w:fldChar w:fldCharType="end"/>
          </w:r>
        </w:p>
      </w:sdtContent>
    </w:sdt>
    <w:p w14:paraId="09430FF7" w14:textId="77777777" w:rsidR="007402B8" w:rsidRDefault="007402B8" w:rsidP="007402B8">
      <w:pPr>
        <w:ind w:firstLine="0"/>
        <w:jc w:val="left"/>
        <w:rPr>
          <w:rFonts w:ascii="Segoe UI Emoji" w:eastAsia="Times New Roman" w:hAnsi="Segoe UI Emoji" w:cs="Times New Roman"/>
          <w:b/>
          <w:bCs/>
          <w:color w:val="000000"/>
          <w:spacing w:val="-10"/>
          <w:kern w:val="28"/>
          <w:sz w:val="36"/>
          <w:szCs w:val="36"/>
          <w:rtl/>
          <w:lang w:bidi="fa-IR"/>
        </w:rPr>
      </w:pPr>
      <w:r>
        <w:rPr>
          <w:rtl/>
        </w:rPr>
        <w:br w:type="page"/>
      </w:r>
    </w:p>
    <w:p w14:paraId="7C0081DC" w14:textId="1B724162" w:rsidR="002D6673" w:rsidRDefault="002D6673" w:rsidP="00EF6F70">
      <w:pPr>
        <w:pStyle w:val="Heading1"/>
        <w:rPr>
          <w:rtl/>
        </w:rPr>
      </w:pPr>
      <w:bookmarkStart w:id="0" w:name="_Toc226027311"/>
      <w:r>
        <w:rPr>
          <w:rFonts w:hint="cs"/>
          <w:rtl/>
        </w:rPr>
        <w:lastRenderedPageBreak/>
        <w:t>فصل اول معلومات کلی</w:t>
      </w:r>
      <w:bookmarkEnd w:id="0"/>
    </w:p>
    <w:p w14:paraId="3A82DD97" w14:textId="77777777" w:rsidR="002D6673" w:rsidRDefault="002D6673" w:rsidP="002D6673">
      <w:pPr>
        <w:rPr>
          <w:rtl/>
        </w:rPr>
      </w:pPr>
      <w:r w:rsidRPr="00FE7D6D">
        <w:rPr>
          <w:rtl/>
        </w:rPr>
        <w:t>یک شفاخانه کامل از چندین بخش مهم تشکیل می</w:t>
      </w:r>
      <w:r w:rsidRPr="00FE7D6D">
        <w:rPr>
          <w:rFonts w:hint="cs"/>
          <w:rtl/>
        </w:rPr>
        <w:t xml:space="preserve"> </w:t>
      </w:r>
      <w:r w:rsidRPr="00FE7D6D">
        <w:rPr>
          <w:rtl/>
        </w:rPr>
        <w:t xml:space="preserve">‌شود که هر کدام وظیفه مشخص دارند. اگر بخواهیم به شکل عملی (برای طراحی سیستم یا دیتابیس هم) نگاه کنیم، </w:t>
      </w:r>
      <w:r w:rsidRPr="00FE7D6D">
        <w:rPr>
          <w:rFonts w:hint="cs"/>
          <w:rtl/>
        </w:rPr>
        <w:t>اینها</w:t>
      </w:r>
      <w:r w:rsidRPr="00FE7D6D">
        <w:rPr>
          <w:rtl/>
        </w:rPr>
        <w:t xml:space="preserve"> مهم</w:t>
      </w:r>
      <w:r w:rsidRPr="00FE7D6D">
        <w:rPr>
          <w:rFonts w:hint="cs"/>
          <w:rtl/>
        </w:rPr>
        <w:t xml:space="preserve"> </w:t>
      </w:r>
      <w:r w:rsidRPr="00FE7D6D">
        <w:rPr>
          <w:rtl/>
        </w:rPr>
        <w:t xml:space="preserve">‌ترین </w:t>
      </w:r>
      <w:r w:rsidRPr="00FE7D6D">
        <w:rPr>
          <w:rFonts w:hint="cs"/>
          <w:rtl/>
        </w:rPr>
        <w:t>بخشها</w:t>
      </w:r>
      <w:r w:rsidRPr="00FE7D6D">
        <w:rPr>
          <w:rtl/>
        </w:rPr>
        <w:t xml:space="preserve"> هستند</w:t>
      </w:r>
      <w:r w:rsidRPr="00FE7D6D">
        <w:t>:</w:t>
      </w:r>
    </w:p>
    <w:p w14:paraId="2DDB40A5" w14:textId="77777777" w:rsidR="002D6673" w:rsidRPr="00803F45" w:rsidRDefault="002D6673" w:rsidP="00EF6F70">
      <w:pPr>
        <w:pStyle w:val="Heading2"/>
      </w:pPr>
      <w:bookmarkStart w:id="1" w:name="_Toc226027312"/>
      <w:r w:rsidRPr="00803F45">
        <w:rPr>
          <w:rtl/>
        </w:rPr>
        <w:t>بخش پذیرش</w:t>
      </w:r>
      <w:r w:rsidRPr="00803F45">
        <w:t xml:space="preserve"> (Reception / Registration)</w:t>
      </w:r>
      <w:bookmarkEnd w:id="1"/>
    </w:p>
    <w:p w14:paraId="4F4BCC23" w14:textId="77777777" w:rsidR="002D6673" w:rsidRPr="00803F45" w:rsidRDefault="002D6673">
      <w:pPr>
        <w:pStyle w:val="ListParagraph"/>
        <w:numPr>
          <w:ilvl w:val="0"/>
          <w:numId w:val="4"/>
        </w:numPr>
        <w:jc w:val="left"/>
      </w:pPr>
      <w:r w:rsidRPr="00803F45">
        <w:rPr>
          <w:rtl/>
        </w:rPr>
        <w:t>ثبت معلومات مریض</w:t>
      </w:r>
      <w:r w:rsidRPr="00803F45">
        <w:t xml:space="preserve"> (Patient)</w:t>
      </w:r>
    </w:p>
    <w:p w14:paraId="29E33E85" w14:textId="77777777" w:rsidR="002D6673" w:rsidRPr="00803F45" w:rsidRDefault="002D6673">
      <w:pPr>
        <w:pStyle w:val="ListParagraph"/>
        <w:numPr>
          <w:ilvl w:val="0"/>
          <w:numId w:val="4"/>
        </w:numPr>
        <w:jc w:val="left"/>
      </w:pPr>
      <w:r w:rsidRPr="00803F45">
        <w:rPr>
          <w:rtl/>
        </w:rPr>
        <w:t>ایجاد شماره پرونده</w:t>
      </w:r>
      <w:r w:rsidRPr="00803F45">
        <w:t xml:space="preserve"> (Medical Record)</w:t>
      </w:r>
    </w:p>
    <w:p w14:paraId="0DE24C10" w14:textId="77777777" w:rsidR="002D6673" w:rsidRPr="00803F45" w:rsidRDefault="002D6673">
      <w:pPr>
        <w:pStyle w:val="ListParagraph"/>
        <w:numPr>
          <w:ilvl w:val="0"/>
          <w:numId w:val="4"/>
        </w:numPr>
        <w:jc w:val="left"/>
      </w:pPr>
      <w:r w:rsidRPr="00803F45">
        <w:rPr>
          <w:rtl/>
        </w:rPr>
        <w:t>تعیین داکتر و بخش</w:t>
      </w:r>
    </w:p>
    <w:p w14:paraId="3D8CA9D3" w14:textId="77777777" w:rsidR="002D6673" w:rsidRPr="00803F45" w:rsidRDefault="002D6673">
      <w:pPr>
        <w:pStyle w:val="ListParagraph"/>
        <w:numPr>
          <w:ilvl w:val="0"/>
          <w:numId w:val="4"/>
        </w:numPr>
        <w:jc w:val="left"/>
      </w:pPr>
      <w:r w:rsidRPr="00803F45">
        <w:rPr>
          <w:rFonts w:hint="cs"/>
          <w:rtl/>
        </w:rPr>
        <w:t>نوبت دهی</w:t>
      </w:r>
    </w:p>
    <w:p w14:paraId="585BDD57" w14:textId="3D09546E" w:rsidR="002D6673" w:rsidRPr="00803F45" w:rsidRDefault="002D6673" w:rsidP="00EF6F70">
      <w:pPr>
        <w:pStyle w:val="Heading2"/>
      </w:pPr>
      <w:r>
        <w:rPr>
          <w:rFonts w:hint="cs"/>
          <w:rtl/>
        </w:rPr>
        <w:t xml:space="preserve"> </w:t>
      </w:r>
      <w:bookmarkStart w:id="2" w:name="_Toc226027313"/>
      <w:r w:rsidRPr="00803F45">
        <w:rPr>
          <w:rtl/>
        </w:rPr>
        <w:t>بخش داکتران</w:t>
      </w:r>
      <w:r w:rsidRPr="00803F45">
        <w:t xml:space="preserve"> (Doctors / Physicians)</w:t>
      </w:r>
      <w:bookmarkEnd w:id="2"/>
    </w:p>
    <w:p w14:paraId="57473CB4" w14:textId="77777777" w:rsidR="002D6673" w:rsidRPr="00803F45" w:rsidRDefault="002D6673">
      <w:pPr>
        <w:pStyle w:val="ListParagraph"/>
        <w:numPr>
          <w:ilvl w:val="0"/>
          <w:numId w:val="5"/>
        </w:numPr>
        <w:jc w:val="left"/>
      </w:pPr>
      <w:r w:rsidRPr="00803F45">
        <w:rPr>
          <w:rtl/>
        </w:rPr>
        <w:t>معلومات داکتران (تخصص، شیفت، فیس)</w:t>
      </w:r>
    </w:p>
    <w:p w14:paraId="62F0A705" w14:textId="77777777" w:rsidR="002D6673" w:rsidRPr="00803F45" w:rsidRDefault="002D6673">
      <w:pPr>
        <w:pStyle w:val="ListParagraph"/>
        <w:numPr>
          <w:ilvl w:val="0"/>
          <w:numId w:val="5"/>
        </w:numPr>
        <w:jc w:val="left"/>
      </w:pPr>
      <w:r w:rsidRPr="00803F45">
        <w:rPr>
          <w:rtl/>
        </w:rPr>
        <w:t>معاینه مریض</w:t>
      </w:r>
    </w:p>
    <w:p w14:paraId="45445EA8" w14:textId="77777777" w:rsidR="002D6673" w:rsidRPr="00803F45" w:rsidRDefault="002D6673">
      <w:pPr>
        <w:pStyle w:val="ListParagraph"/>
        <w:numPr>
          <w:ilvl w:val="0"/>
          <w:numId w:val="5"/>
        </w:numPr>
        <w:jc w:val="left"/>
      </w:pPr>
      <w:r w:rsidRPr="00803F45">
        <w:rPr>
          <w:rtl/>
        </w:rPr>
        <w:t>ثبت نسخه</w:t>
      </w:r>
      <w:r w:rsidRPr="00803F45">
        <w:t xml:space="preserve"> (Prescription)</w:t>
      </w:r>
    </w:p>
    <w:p w14:paraId="6AF025D3" w14:textId="77777777" w:rsidR="002D6673" w:rsidRPr="00803F45" w:rsidRDefault="002D6673">
      <w:pPr>
        <w:pStyle w:val="ListParagraph"/>
        <w:numPr>
          <w:ilvl w:val="0"/>
          <w:numId w:val="5"/>
        </w:numPr>
        <w:jc w:val="left"/>
      </w:pPr>
      <w:r w:rsidRPr="00803F45">
        <w:rPr>
          <w:rtl/>
        </w:rPr>
        <w:t>ثبت تشخیص</w:t>
      </w:r>
      <w:r w:rsidRPr="00803F45">
        <w:t xml:space="preserve"> (Diagnosis)</w:t>
      </w:r>
    </w:p>
    <w:p w14:paraId="19E804D8" w14:textId="4ADF5E1C" w:rsidR="002D6673" w:rsidRPr="00803F45" w:rsidRDefault="002D6673" w:rsidP="00EF6F70">
      <w:pPr>
        <w:pStyle w:val="Heading2"/>
      </w:pPr>
      <w:r w:rsidRPr="00803F45">
        <w:t xml:space="preserve"> </w:t>
      </w:r>
      <w:bookmarkStart w:id="3" w:name="_Toc226027314"/>
      <w:r w:rsidRPr="00803F45">
        <w:rPr>
          <w:rtl/>
        </w:rPr>
        <w:t>بخش</w:t>
      </w:r>
      <w:r w:rsidRPr="00803F45">
        <w:t xml:space="preserve"> OPD (Out Patient Department)</w:t>
      </w:r>
      <w:bookmarkEnd w:id="3"/>
    </w:p>
    <w:p w14:paraId="750E893D" w14:textId="77777777" w:rsidR="002D6673" w:rsidRPr="00803F45" w:rsidRDefault="002D6673">
      <w:pPr>
        <w:pStyle w:val="ListParagraph"/>
        <w:numPr>
          <w:ilvl w:val="0"/>
          <w:numId w:val="6"/>
        </w:numPr>
        <w:jc w:val="left"/>
      </w:pPr>
      <w:r w:rsidRPr="00803F45">
        <w:rPr>
          <w:rtl/>
        </w:rPr>
        <w:t>مریضان سرپایی (بدون بستری)</w:t>
      </w:r>
    </w:p>
    <w:p w14:paraId="49B3E0E5" w14:textId="77777777" w:rsidR="002D6673" w:rsidRPr="00803F45" w:rsidRDefault="002D6673">
      <w:pPr>
        <w:pStyle w:val="ListParagraph"/>
        <w:numPr>
          <w:ilvl w:val="0"/>
          <w:numId w:val="6"/>
        </w:numPr>
        <w:jc w:val="left"/>
      </w:pPr>
      <w:r w:rsidRPr="00803F45">
        <w:rPr>
          <w:rtl/>
        </w:rPr>
        <w:t>ویزیت روزانه</w:t>
      </w:r>
    </w:p>
    <w:p w14:paraId="14C79539" w14:textId="77777777" w:rsidR="002D6673" w:rsidRPr="00803F45" w:rsidRDefault="002D6673">
      <w:pPr>
        <w:pStyle w:val="ListParagraph"/>
        <w:numPr>
          <w:ilvl w:val="0"/>
          <w:numId w:val="6"/>
        </w:numPr>
        <w:jc w:val="left"/>
      </w:pPr>
      <w:r w:rsidRPr="00803F45">
        <w:rPr>
          <w:rtl/>
        </w:rPr>
        <w:t>نسخه</w:t>
      </w:r>
      <w:r>
        <w:rPr>
          <w:rFonts w:hint="cs"/>
          <w:rtl/>
        </w:rPr>
        <w:t xml:space="preserve"> </w:t>
      </w:r>
      <w:r w:rsidRPr="00803F45">
        <w:rPr>
          <w:rtl/>
        </w:rPr>
        <w:t>‌نویسی</w:t>
      </w:r>
    </w:p>
    <w:p w14:paraId="47B471FD" w14:textId="5A6281AC" w:rsidR="002D6673" w:rsidRPr="00803F45" w:rsidRDefault="002D6673" w:rsidP="00EF6F70">
      <w:pPr>
        <w:pStyle w:val="Heading2"/>
      </w:pPr>
      <w:bookmarkStart w:id="4" w:name="_Toc226027315"/>
      <w:r w:rsidRPr="00803F45">
        <w:rPr>
          <w:rtl/>
        </w:rPr>
        <w:t>بخش</w:t>
      </w:r>
      <w:r w:rsidRPr="00803F45">
        <w:t xml:space="preserve"> IPD (In Patient Department)</w:t>
      </w:r>
      <w:bookmarkEnd w:id="4"/>
    </w:p>
    <w:p w14:paraId="7085DF48" w14:textId="77777777" w:rsidR="002D6673" w:rsidRPr="00803F45" w:rsidRDefault="002D6673">
      <w:pPr>
        <w:pStyle w:val="ListParagraph"/>
        <w:numPr>
          <w:ilvl w:val="0"/>
          <w:numId w:val="7"/>
        </w:numPr>
        <w:jc w:val="left"/>
      </w:pPr>
      <w:r w:rsidRPr="00803F45">
        <w:rPr>
          <w:rtl/>
        </w:rPr>
        <w:t>مریضان بستری</w:t>
      </w:r>
    </w:p>
    <w:p w14:paraId="5AD3CE55" w14:textId="77777777" w:rsidR="002D6673" w:rsidRPr="00803F45" w:rsidRDefault="002D6673">
      <w:pPr>
        <w:pStyle w:val="ListParagraph"/>
        <w:numPr>
          <w:ilvl w:val="0"/>
          <w:numId w:val="7"/>
        </w:numPr>
        <w:jc w:val="left"/>
      </w:pPr>
      <w:r w:rsidRPr="00803F45">
        <w:rPr>
          <w:rtl/>
        </w:rPr>
        <w:t>مدیریت بستر</w:t>
      </w:r>
      <w:r w:rsidRPr="00803F45">
        <w:t xml:space="preserve"> (Bed Management)</w:t>
      </w:r>
    </w:p>
    <w:p w14:paraId="0A9F726B" w14:textId="77777777" w:rsidR="002D6673" w:rsidRPr="00803F45" w:rsidRDefault="002D6673">
      <w:pPr>
        <w:pStyle w:val="ListParagraph"/>
        <w:numPr>
          <w:ilvl w:val="0"/>
          <w:numId w:val="7"/>
        </w:numPr>
        <w:jc w:val="left"/>
      </w:pPr>
      <w:r w:rsidRPr="00803F45">
        <w:rPr>
          <w:rtl/>
        </w:rPr>
        <w:t>ثبت ورود و خروج مریض</w:t>
      </w:r>
      <w:r w:rsidRPr="00803F45">
        <w:t xml:space="preserve"> (Admission / Discharge)</w:t>
      </w:r>
    </w:p>
    <w:p w14:paraId="21F516B0" w14:textId="32A7DF73" w:rsidR="002D6673" w:rsidRPr="00803F45" w:rsidRDefault="002D6673" w:rsidP="00EF6F70">
      <w:pPr>
        <w:pStyle w:val="Heading2"/>
      </w:pPr>
      <w:bookmarkStart w:id="5" w:name="_Toc226027316"/>
      <w:r w:rsidRPr="00803F45">
        <w:rPr>
          <w:rtl/>
        </w:rPr>
        <w:t>دواخانه</w:t>
      </w:r>
      <w:r w:rsidRPr="00803F45">
        <w:t xml:space="preserve"> (Pharmacy)</w:t>
      </w:r>
      <w:bookmarkEnd w:id="5"/>
    </w:p>
    <w:p w14:paraId="52743108" w14:textId="77777777" w:rsidR="002D6673" w:rsidRPr="00803F45" w:rsidRDefault="002D6673">
      <w:pPr>
        <w:pStyle w:val="ListParagraph"/>
        <w:numPr>
          <w:ilvl w:val="0"/>
          <w:numId w:val="8"/>
        </w:numPr>
        <w:jc w:val="left"/>
      </w:pPr>
      <w:r w:rsidRPr="00803F45">
        <w:rPr>
          <w:rtl/>
        </w:rPr>
        <w:t>مدیریت دواها</w:t>
      </w:r>
    </w:p>
    <w:p w14:paraId="4E89EA9B" w14:textId="77777777" w:rsidR="002D6673" w:rsidRPr="00803F45" w:rsidRDefault="002D6673">
      <w:pPr>
        <w:pStyle w:val="ListParagraph"/>
        <w:numPr>
          <w:ilvl w:val="0"/>
          <w:numId w:val="8"/>
        </w:numPr>
        <w:jc w:val="left"/>
      </w:pPr>
      <w:r w:rsidRPr="00803F45">
        <w:rPr>
          <w:rtl/>
        </w:rPr>
        <w:t>فروش دوا بر اساس نسخه</w:t>
      </w:r>
    </w:p>
    <w:p w14:paraId="1BFA08F6" w14:textId="77777777" w:rsidR="002D6673" w:rsidRPr="00803F45" w:rsidRDefault="002D6673">
      <w:pPr>
        <w:pStyle w:val="ListParagraph"/>
        <w:numPr>
          <w:ilvl w:val="0"/>
          <w:numId w:val="8"/>
        </w:numPr>
        <w:jc w:val="left"/>
      </w:pPr>
      <w:r w:rsidRPr="00803F45">
        <w:rPr>
          <w:rtl/>
        </w:rPr>
        <w:t>کنترل موجودی</w:t>
      </w:r>
      <w:r w:rsidRPr="00803F45">
        <w:t xml:space="preserve"> (Stock)</w:t>
      </w:r>
    </w:p>
    <w:p w14:paraId="6236983C" w14:textId="77777777" w:rsidR="002D6673" w:rsidRPr="00803F45" w:rsidRDefault="002D6673">
      <w:pPr>
        <w:pStyle w:val="ListParagraph"/>
        <w:numPr>
          <w:ilvl w:val="0"/>
          <w:numId w:val="8"/>
        </w:numPr>
        <w:jc w:val="left"/>
      </w:pPr>
      <w:r w:rsidRPr="00803F45">
        <w:rPr>
          <w:rtl/>
        </w:rPr>
        <w:t>تاریخ انقضا</w:t>
      </w:r>
    </w:p>
    <w:p w14:paraId="637B31F4" w14:textId="70C48BD2" w:rsidR="002D6673" w:rsidRPr="00803F45" w:rsidRDefault="002D6673" w:rsidP="00EF6F70">
      <w:pPr>
        <w:pStyle w:val="Heading2"/>
      </w:pPr>
      <w:r>
        <w:rPr>
          <w:rFonts w:cs="Segoe UI Emoji" w:hint="cs"/>
          <w:rtl/>
        </w:rPr>
        <w:lastRenderedPageBreak/>
        <w:t xml:space="preserve"> </w:t>
      </w:r>
      <w:bookmarkStart w:id="6" w:name="_Toc226027317"/>
      <w:r w:rsidRPr="00803F45">
        <w:rPr>
          <w:rtl/>
        </w:rPr>
        <w:t>لابراتوار</w:t>
      </w:r>
      <w:r w:rsidRPr="00803F45">
        <w:t xml:space="preserve"> (Laboratory)</w:t>
      </w:r>
      <w:bookmarkEnd w:id="6"/>
    </w:p>
    <w:p w14:paraId="083836A9" w14:textId="77777777" w:rsidR="002D6673" w:rsidRPr="00803F45" w:rsidRDefault="002D6673">
      <w:pPr>
        <w:pStyle w:val="ListParagraph"/>
        <w:numPr>
          <w:ilvl w:val="0"/>
          <w:numId w:val="9"/>
        </w:numPr>
        <w:jc w:val="left"/>
      </w:pPr>
      <w:r w:rsidRPr="00803F45">
        <w:rPr>
          <w:rtl/>
        </w:rPr>
        <w:t>تست‌های خون، ادرار و غیره</w:t>
      </w:r>
    </w:p>
    <w:p w14:paraId="6F959CC7" w14:textId="77777777" w:rsidR="002D6673" w:rsidRPr="00803F45" w:rsidRDefault="002D6673">
      <w:pPr>
        <w:pStyle w:val="ListParagraph"/>
        <w:numPr>
          <w:ilvl w:val="0"/>
          <w:numId w:val="9"/>
        </w:numPr>
        <w:jc w:val="left"/>
      </w:pPr>
      <w:r w:rsidRPr="00803F45">
        <w:rPr>
          <w:rtl/>
        </w:rPr>
        <w:t>ثبت نتایج</w:t>
      </w:r>
    </w:p>
    <w:p w14:paraId="59AC5EA6" w14:textId="77777777" w:rsidR="002D6673" w:rsidRPr="00803F45" w:rsidRDefault="002D6673">
      <w:pPr>
        <w:pStyle w:val="ListParagraph"/>
        <w:numPr>
          <w:ilvl w:val="0"/>
          <w:numId w:val="9"/>
        </w:numPr>
        <w:jc w:val="left"/>
      </w:pPr>
      <w:r w:rsidRPr="00803F45">
        <w:rPr>
          <w:rtl/>
        </w:rPr>
        <w:t>ارتباط با داکتر</w:t>
      </w:r>
    </w:p>
    <w:p w14:paraId="44B7F6EC" w14:textId="7844C69D" w:rsidR="002D6673" w:rsidRPr="00803F45" w:rsidRDefault="002D6673" w:rsidP="00EF6F70">
      <w:pPr>
        <w:pStyle w:val="Heading2"/>
      </w:pPr>
      <w:r>
        <w:rPr>
          <w:rFonts w:cstheme="minorBidi" w:hint="cs"/>
          <w:rtl/>
        </w:rPr>
        <w:t xml:space="preserve"> </w:t>
      </w:r>
      <w:bookmarkStart w:id="7" w:name="_Toc226027318"/>
      <w:r w:rsidRPr="00803F45">
        <w:rPr>
          <w:rtl/>
        </w:rPr>
        <w:t>بخش رادیولوژی</w:t>
      </w:r>
      <w:r w:rsidRPr="00803F45">
        <w:t xml:space="preserve"> (Radiology)</w:t>
      </w:r>
      <w:bookmarkEnd w:id="7"/>
    </w:p>
    <w:p w14:paraId="608895CC" w14:textId="77777777" w:rsidR="002D6673" w:rsidRPr="00803F45" w:rsidRDefault="002D6673">
      <w:pPr>
        <w:pStyle w:val="ListParagraph"/>
        <w:numPr>
          <w:ilvl w:val="0"/>
          <w:numId w:val="10"/>
        </w:numPr>
        <w:jc w:val="left"/>
      </w:pPr>
      <w:r w:rsidRPr="00803F45">
        <w:t>X-Ray</w:t>
      </w:r>
    </w:p>
    <w:p w14:paraId="72E799AF" w14:textId="77777777" w:rsidR="002D6673" w:rsidRPr="00803F45" w:rsidRDefault="002D6673">
      <w:pPr>
        <w:pStyle w:val="ListParagraph"/>
        <w:numPr>
          <w:ilvl w:val="0"/>
          <w:numId w:val="10"/>
        </w:numPr>
        <w:jc w:val="left"/>
      </w:pPr>
      <w:r w:rsidRPr="00803F45">
        <w:t>Ultrasound</w:t>
      </w:r>
    </w:p>
    <w:p w14:paraId="39FFC1F7" w14:textId="77777777" w:rsidR="002D6673" w:rsidRPr="00803F45" w:rsidRDefault="002D6673">
      <w:pPr>
        <w:pStyle w:val="ListParagraph"/>
        <w:numPr>
          <w:ilvl w:val="0"/>
          <w:numId w:val="10"/>
        </w:numPr>
        <w:jc w:val="left"/>
      </w:pPr>
      <w:r w:rsidRPr="00803F45">
        <w:t>CT scan / MRI</w:t>
      </w:r>
    </w:p>
    <w:p w14:paraId="23C0F015" w14:textId="77777777" w:rsidR="002D6673" w:rsidRPr="00803F45" w:rsidRDefault="002D6673">
      <w:pPr>
        <w:pStyle w:val="ListParagraph"/>
        <w:numPr>
          <w:ilvl w:val="0"/>
          <w:numId w:val="10"/>
        </w:numPr>
        <w:jc w:val="left"/>
      </w:pPr>
      <w:r w:rsidRPr="00803F45">
        <w:rPr>
          <w:rtl/>
        </w:rPr>
        <w:t>ذخیره تصاویر و گزارش</w:t>
      </w:r>
    </w:p>
    <w:p w14:paraId="3BC716D1" w14:textId="0455D207" w:rsidR="002D6673" w:rsidRPr="00803F45" w:rsidRDefault="002D6673" w:rsidP="00EF6F70">
      <w:pPr>
        <w:pStyle w:val="Heading2"/>
      </w:pPr>
      <w:r>
        <w:rPr>
          <w:rFonts w:hint="cs"/>
          <w:rtl/>
        </w:rPr>
        <w:t xml:space="preserve"> </w:t>
      </w:r>
      <w:r w:rsidRPr="00803F45">
        <w:t xml:space="preserve"> </w:t>
      </w:r>
      <w:bookmarkStart w:id="8" w:name="_Toc226027319"/>
      <w:r w:rsidRPr="00803F45">
        <w:rPr>
          <w:rtl/>
        </w:rPr>
        <w:t>بخش عاجل</w:t>
      </w:r>
      <w:r w:rsidRPr="00803F45">
        <w:t xml:space="preserve"> (Emergency)</w:t>
      </w:r>
      <w:bookmarkEnd w:id="8"/>
    </w:p>
    <w:p w14:paraId="5FC32AD0" w14:textId="77777777" w:rsidR="002D6673" w:rsidRPr="00803F45" w:rsidRDefault="002D6673">
      <w:pPr>
        <w:pStyle w:val="ListParagraph"/>
        <w:numPr>
          <w:ilvl w:val="0"/>
          <w:numId w:val="11"/>
        </w:numPr>
        <w:jc w:val="left"/>
      </w:pPr>
      <w:r w:rsidRPr="00803F45">
        <w:rPr>
          <w:rtl/>
        </w:rPr>
        <w:t>مریضان عاجل (اورژانسی)</w:t>
      </w:r>
    </w:p>
    <w:p w14:paraId="5D4E5410" w14:textId="77777777" w:rsidR="002D6673" w:rsidRPr="00803F45" w:rsidRDefault="002D6673">
      <w:pPr>
        <w:pStyle w:val="ListParagraph"/>
        <w:numPr>
          <w:ilvl w:val="0"/>
          <w:numId w:val="11"/>
        </w:numPr>
        <w:jc w:val="left"/>
      </w:pPr>
      <w:r w:rsidRPr="00803F45">
        <w:rPr>
          <w:rtl/>
        </w:rPr>
        <w:t>ثبت سریع معلومات</w:t>
      </w:r>
    </w:p>
    <w:p w14:paraId="20FBD63C" w14:textId="77777777" w:rsidR="002D6673" w:rsidRPr="00803F45" w:rsidRDefault="002D6673">
      <w:pPr>
        <w:pStyle w:val="ListParagraph"/>
        <w:numPr>
          <w:ilvl w:val="0"/>
          <w:numId w:val="11"/>
        </w:numPr>
        <w:jc w:val="left"/>
      </w:pPr>
      <w:r w:rsidRPr="00803F45">
        <w:rPr>
          <w:rtl/>
        </w:rPr>
        <w:t>اولویت</w:t>
      </w:r>
      <w:r>
        <w:rPr>
          <w:rFonts w:hint="cs"/>
          <w:rtl/>
        </w:rPr>
        <w:t xml:space="preserve"> </w:t>
      </w:r>
      <w:r w:rsidRPr="00803F45">
        <w:rPr>
          <w:rtl/>
        </w:rPr>
        <w:t>‌بندی</w:t>
      </w:r>
      <w:r w:rsidRPr="00803F45">
        <w:t xml:space="preserve"> (Triage)</w:t>
      </w:r>
    </w:p>
    <w:p w14:paraId="78568F44" w14:textId="1E3E733A" w:rsidR="002D6673" w:rsidRPr="00803F45" w:rsidRDefault="002D6673" w:rsidP="00EF6F70">
      <w:pPr>
        <w:pStyle w:val="Heading2"/>
      </w:pPr>
      <w:r>
        <w:rPr>
          <w:rFonts w:hint="cs"/>
          <w:rtl/>
        </w:rPr>
        <w:t xml:space="preserve"> </w:t>
      </w:r>
      <w:r w:rsidRPr="00803F45">
        <w:t xml:space="preserve"> </w:t>
      </w:r>
      <w:bookmarkStart w:id="9" w:name="_Toc226027320"/>
      <w:r w:rsidRPr="00803F45">
        <w:rPr>
          <w:rtl/>
        </w:rPr>
        <w:t>بخش مالی</w:t>
      </w:r>
      <w:r w:rsidRPr="00803F45">
        <w:t xml:space="preserve"> (Billing / Accounting)</w:t>
      </w:r>
      <w:bookmarkEnd w:id="9"/>
    </w:p>
    <w:p w14:paraId="2BC30AE2" w14:textId="77777777" w:rsidR="002D6673" w:rsidRPr="00803F45" w:rsidRDefault="002D6673">
      <w:pPr>
        <w:pStyle w:val="ListParagraph"/>
        <w:numPr>
          <w:ilvl w:val="0"/>
          <w:numId w:val="12"/>
        </w:numPr>
        <w:jc w:val="left"/>
      </w:pPr>
      <w:r w:rsidRPr="00803F45">
        <w:rPr>
          <w:rtl/>
        </w:rPr>
        <w:t>صدور بل</w:t>
      </w:r>
      <w:r w:rsidRPr="00803F45">
        <w:t xml:space="preserve"> (Invoice)</w:t>
      </w:r>
    </w:p>
    <w:p w14:paraId="74853838" w14:textId="77777777" w:rsidR="002D6673" w:rsidRPr="00803F45" w:rsidRDefault="002D6673">
      <w:pPr>
        <w:pStyle w:val="ListParagraph"/>
        <w:numPr>
          <w:ilvl w:val="0"/>
          <w:numId w:val="12"/>
        </w:numPr>
        <w:jc w:val="left"/>
      </w:pPr>
      <w:r w:rsidRPr="00803F45">
        <w:rPr>
          <w:rtl/>
        </w:rPr>
        <w:t>پرداخت</w:t>
      </w:r>
      <w:r>
        <w:rPr>
          <w:rFonts w:hint="cs"/>
          <w:rtl/>
        </w:rPr>
        <w:t xml:space="preserve"> </w:t>
      </w:r>
      <w:r w:rsidRPr="00803F45">
        <w:rPr>
          <w:rtl/>
        </w:rPr>
        <w:t>‌ها</w:t>
      </w:r>
      <w:r w:rsidRPr="00803F45">
        <w:t xml:space="preserve"> (Cash / Card)</w:t>
      </w:r>
    </w:p>
    <w:p w14:paraId="35CABE6C" w14:textId="77777777" w:rsidR="002D6673" w:rsidRPr="00803F45" w:rsidRDefault="002D6673">
      <w:pPr>
        <w:pStyle w:val="ListParagraph"/>
        <w:numPr>
          <w:ilvl w:val="0"/>
          <w:numId w:val="12"/>
        </w:numPr>
        <w:jc w:val="left"/>
      </w:pPr>
      <w:r w:rsidRPr="00803F45">
        <w:rPr>
          <w:rtl/>
        </w:rPr>
        <w:t>بیمه</w:t>
      </w:r>
      <w:r w:rsidRPr="00803F45">
        <w:t xml:space="preserve"> (Insurance)</w:t>
      </w:r>
    </w:p>
    <w:p w14:paraId="3DF7F54C" w14:textId="77777777" w:rsidR="002D6673" w:rsidRPr="00803F45" w:rsidRDefault="002D6673">
      <w:pPr>
        <w:pStyle w:val="ListParagraph"/>
        <w:numPr>
          <w:ilvl w:val="0"/>
          <w:numId w:val="12"/>
        </w:numPr>
        <w:jc w:val="left"/>
      </w:pPr>
      <w:r>
        <w:rPr>
          <w:rFonts w:hint="cs"/>
          <w:rtl/>
        </w:rPr>
        <w:t xml:space="preserve">گزارش </w:t>
      </w:r>
      <w:r w:rsidRPr="00803F45">
        <w:rPr>
          <w:rtl/>
        </w:rPr>
        <w:t>های مالی</w:t>
      </w:r>
    </w:p>
    <w:p w14:paraId="6C8A4A0F" w14:textId="0BE31986" w:rsidR="002D6673" w:rsidRPr="00803F45" w:rsidRDefault="002D6673" w:rsidP="00EF6F70">
      <w:pPr>
        <w:pStyle w:val="Heading2"/>
      </w:pPr>
      <w:r>
        <w:rPr>
          <w:rFonts w:hint="cs"/>
          <w:rtl/>
        </w:rPr>
        <w:t xml:space="preserve"> </w:t>
      </w:r>
      <w:r w:rsidRPr="00803F45">
        <w:t xml:space="preserve"> </w:t>
      </w:r>
      <w:bookmarkStart w:id="10" w:name="_Toc226027321"/>
      <w:r w:rsidRPr="00803F45">
        <w:rPr>
          <w:rtl/>
        </w:rPr>
        <w:t>مدیریت ذخیره</w:t>
      </w:r>
      <w:r w:rsidRPr="00803F45">
        <w:t xml:space="preserve"> (Inventory / Store)</w:t>
      </w:r>
      <w:bookmarkEnd w:id="10"/>
    </w:p>
    <w:p w14:paraId="10481F68" w14:textId="77777777" w:rsidR="002D6673" w:rsidRPr="00803F45" w:rsidRDefault="002D6673">
      <w:pPr>
        <w:pStyle w:val="ListParagraph"/>
        <w:numPr>
          <w:ilvl w:val="0"/>
          <w:numId w:val="13"/>
        </w:numPr>
        <w:jc w:val="left"/>
      </w:pPr>
      <w:r w:rsidRPr="00803F45">
        <w:rPr>
          <w:rtl/>
        </w:rPr>
        <w:t>مواد طبی</w:t>
      </w:r>
    </w:p>
    <w:p w14:paraId="39E9994C" w14:textId="77777777" w:rsidR="002D6673" w:rsidRPr="00803F45" w:rsidRDefault="002D6673">
      <w:pPr>
        <w:pStyle w:val="ListParagraph"/>
        <w:numPr>
          <w:ilvl w:val="0"/>
          <w:numId w:val="13"/>
        </w:numPr>
        <w:jc w:val="left"/>
      </w:pPr>
      <w:r w:rsidRPr="00803F45">
        <w:rPr>
          <w:rtl/>
        </w:rPr>
        <w:t>تجهیزات</w:t>
      </w:r>
    </w:p>
    <w:p w14:paraId="51AABB25" w14:textId="77777777" w:rsidR="002D6673" w:rsidRPr="00803F45" w:rsidRDefault="002D6673">
      <w:pPr>
        <w:pStyle w:val="ListParagraph"/>
        <w:numPr>
          <w:ilvl w:val="0"/>
          <w:numId w:val="13"/>
        </w:numPr>
        <w:jc w:val="left"/>
      </w:pPr>
      <w:r w:rsidRPr="00803F45">
        <w:rPr>
          <w:rtl/>
        </w:rPr>
        <w:t>مدیریت خرید</w:t>
      </w:r>
      <w:r w:rsidRPr="00803F45">
        <w:t xml:space="preserve"> (Purchase)</w:t>
      </w:r>
    </w:p>
    <w:p w14:paraId="1DDA5FAC" w14:textId="2374C7A6" w:rsidR="002D6673" w:rsidRPr="00803F45" w:rsidRDefault="002D6673" w:rsidP="00EF6F70">
      <w:pPr>
        <w:pStyle w:val="Heading2"/>
      </w:pPr>
      <w:r w:rsidRPr="00803F45">
        <w:t xml:space="preserve"> </w:t>
      </w:r>
      <w:bookmarkStart w:id="11" w:name="_Toc226027322"/>
      <w:r w:rsidRPr="00803F45">
        <w:rPr>
          <w:rtl/>
        </w:rPr>
        <w:t>بخش نرس‌ها</w:t>
      </w:r>
      <w:r w:rsidRPr="00803F45">
        <w:t xml:space="preserve"> (Nursing)</w:t>
      </w:r>
      <w:bookmarkEnd w:id="11"/>
    </w:p>
    <w:p w14:paraId="5D950C2B" w14:textId="77777777" w:rsidR="002D6673" w:rsidRPr="00803F45" w:rsidRDefault="002D6673">
      <w:pPr>
        <w:pStyle w:val="ListParagraph"/>
        <w:numPr>
          <w:ilvl w:val="0"/>
          <w:numId w:val="14"/>
        </w:numPr>
        <w:jc w:val="left"/>
      </w:pPr>
      <w:r w:rsidRPr="00803F45">
        <w:rPr>
          <w:rtl/>
        </w:rPr>
        <w:t>مراقبت مریض</w:t>
      </w:r>
    </w:p>
    <w:p w14:paraId="3A00C0C9" w14:textId="77777777" w:rsidR="002D6673" w:rsidRPr="00803F45" w:rsidRDefault="002D6673">
      <w:pPr>
        <w:pStyle w:val="ListParagraph"/>
        <w:numPr>
          <w:ilvl w:val="0"/>
          <w:numId w:val="14"/>
        </w:numPr>
        <w:jc w:val="left"/>
      </w:pPr>
      <w:r w:rsidRPr="00803F45">
        <w:rPr>
          <w:rtl/>
        </w:rPr>
        <w:t>ثبت علایم حیاتی</w:t>
      </w:r>
      <w:r w:rsidRPr="00803F45">
        <w:t xml:space="preserve"> (Vital Signs)</w:t>
      </w:r>
    </w:p>
    <w:p w14:paraId="49F0BFD4" w14:textId="77777777" w:rsidR="002D6673" w:rsidRPr="00803F45" w:rsidRDefault="002D6673">
      <w:pPr>
        <w:pStyle w:val="ListParagraph"/>
        <w:numPr>
          <w:ilvl w:val="0"/>
          <w:numId w:val="14"/>
        </w:numPr>
        <w:jc w:val="left"/>
      </w:pPr>
      <w:r w:rsidRPr="00803F45">
        <w:rPr>
          <w:rtl/>
        </w:rPr>
        <w:t>اجرای دستورات داکتر</w:t>
      </w:r>
    </w:p>
    <w:p w14:paraId="33FBF591" w14:textId="2DC43B90" w:rsidR="002D6673" w:rsidRPr="00803F45" w:rsidRDefault="002D6673" w:rsidP="00EF6F70">
      <w:pPr>
        <w:pStyle w:val="Heading2"/>
      </w:pPr>
      <w:r w:rsidRPr="00803F45">
        <w:lastRenderedPageBreak/>
        <w:t xml:space="preserve"> </w:t>
      </w:r>
      <w:bookmarkStart w:id="12" w:name="_Toc226027323"/>
      <w:r w:rsidRPr="00803F45">
        <w:rPr>
          <w:rtl/>
        </w:rPr>
        <w:t>مدیریت منابع بشری</w:t>
      </w:r>
      <w:r w:rsidRPr="00803F45">
        <w:t xml:space="preserve"> (HR)</w:t>
      </w:r>
      <w:bookmarkEnd w:id="12"/>
    </w:p>
    <w:p w14:paraId="64089570" w14:textId="77777777" w:rsidR="002D6673" w:rsidRPr="00803F45" w:rsidRDefault="002D6673">
      <w:pPr>
        <w:pStyle w:val="ListParagraph"/>
        <w:numPr>
          <w:ilvl w:val="0"/>
          <w:numId w:val="15"/>
        </w:numPr>
        <w:jc w:val="left"/>
      </w:pPr>
      <w:r w:rsidRPr="00803F45">
        <w:rPr>
          <w:rtl/>
        </w:rPr>
        <w:t>کارمندان</w:t>
      </w:r>
    </w:p>
    <w:p w14:paraId="3859DAC1" w14:textId="77777777" w:rsidR="002D6673" w:rsidRPr="00803F45" w:rsidRDefault="002D6673">
      <w:pPr>
        <w:pStyle w:val="ListParagraph"/>
        <w:numPr>
          <w:ilvl w:val="0"/>
          <w:numId w:val="15"/>
        </w:numPr>
        <w:jc w:val="left"/>
      </w:pPr>
      <w:r w:rsidRPr="00803F45">
        <w:rPr>
          <w:rtl/>
        </w:rPr>
        <w:t>شیفت‌ها</w:t>
      </w:r>
    </w:p>
    <w:p w14:paraId="6A29FB9F" w14:textId="77777777" w:rsidR="002D6673" w:rsidRPr="00803F45" w:rsidRDefault="002D6673">
      <w:pPr>
        <w:pStyle w:val="ListParagraph"/>
        <w:numPr>
          <w:ilvl w:val="0"/>
          <w:numId w:val="15"/>
        </w:numPr>
        <w:jc w:val="left"/>
      </w:pPr>
      <w:r w:rsidRPr="00803F45">
        <w:rPr>
          <w:rtl/>
        </w:rPr>
        <w:t>معاشات</w:t>
      </w:r>
      <w:r w:rsidRPr="00803F45">
        <w:t xml:space="preserve"> (Payroll)</w:t>
      </w:r>
    </w:p>
    <w:p w14:paraId="67A6F6F9" w14:textId="5B7DA538" w:rsidR="002D6673" w:rsidRPr="00803F45" w:rsidRDefault="002D6673" w:rsidP="00EF6F70">
      <w:pPr>
        <w:pStyle w:val="Heading2"/>
      </w:pPr>
      <w:r w:rsidRPr="00803F45">
        <w:t xml:space="preserve"> </w:t>
      </w:r>
      <w:bookmarkStart w:id="13" w:name="_Toc226027324"/>
      <w:r w:rsidRPr="00803F45">
        <w:rPr>
          <w:rtl/>
        </w:rPr>
        <w:t>خدمات</w:t>
      </w:r>
      <w:r w:rsidRPr="00803F45">
        <w:t xml:space="preserve"> (Support Services)</w:t>
      </w:r>
      <w:bookmarkEnd w:id="13"/>
    </w:p>
    <w:p w14:paraId="0B5DA419" w14:textId="77777777" w:rsidR="002D6673" w:rsidRPr="00803F45" w:rsidRDefault="002D6673">
      <w:pPr>
        <w:pStyle w:val="ListParagraph"/>
        <w:numPr>
          <w:ilvl w:val="0"/>
          <w:numId w:val="16"/>
        </w:numPr>
        <w:jc w:val="left"/>
      </w:pPr>
      <w:r w:rsidRPr="00803F45">
        <w:rPr>
          <w:rtl/>
        </w:rPr>
        <w:t>نظافت</w:t>
      </w:r>
    </w:p>
    <w:p w14:paraId="226D0D4E" w14:textId="77777777" w:rsidR="002D6673" w:rsidRPr="00803F45" w:rsidRDefault="002D6673">
      <w:pPr>
        <w:pStyle w:val="ListParagraph"/>
        <w:numPr>
          <w:ilvl w:val="0"/>
          <w:numId w:val="16"/>
        </w:numPr>
        <w:jc w:val="left"/>
      </w:pPr>
      <w:r w:rsidRPr="00803F45">
        <w:rPr>
          <w:rtl/>
        </w:rPr>
        <w:t>امنیت</w:t>
      </w:r>
    </w:p>
    <w:p w14:paraId="4CA421FB" w14:textId="77777777" w:rsidR="002D6673" w:rsidRPr="00803F45" w:rsidRDefault="002D6673">
      <w:pPr>
        <w:pStyle w:val="ListParagraph"/>
        <w:numPr>
          <w:ilvl w:val="0"/>
          <w:numId w:val="16"/>
        </w:numPr>
        <w:jc w:val="left"/>
      </w:pPr>
      <w:r w:rsidRPr="00803F45">
        <w:rPr>
          <w:rtl/>
        </w:rPr>
        <w:t>آشپزخانه (در شفاخانه</w:t>
      </w:r>
      <w:r>
        <w:rPr>
          <w:rFonts w:hint="cs"/>
          <w:rtl/>
        </w:rPr>
        <w:t xml:space="preserve"> </w:t>
      </w:r>
      <w:r w:rsidRPr="00803F45">
        <w:rPr>
          <w:rtl/>
        </w:rPr>
        <w:t>‌های بزرگ)</w:t>
      </w:r>
    </w:p>
    <w:p w14:paraId="4FB8804F" w14:textId="253A9A79" w:rsidR="002D6673" w:rsidRPr="00803F45" w:rsidRDefault="002D6673" w:rsidP="00EF6F70">
      <w:pPr>
        <w:pStyle w:val="Heading2"/>
      </w:pPr>
      <w:r w:rsidRPr="00803F45">
        <w:t xml:space="preserve"> </w:t>
      </w:r>
      <w:bookmarkStart w:id="14" w:name="_Toc226027325"/>
      <w:r w:rsidRPr="00803F45">
        <w:rPr>
          <w:rtl/>
        </w:rPr>
        <w:t xml:space="preserve">سیستم </w:t>
      </w:r>
      <w:r>
        <w:rPr>
          <w:rtl/>
        </w:rPr>
        <w:t>گزارش</w:t>
      </w:r>
      <w:r w:rsidRPr="00803F45">
        <w:rPr>
          <w:rtl/>
        </w:rPr>
        <w:t xml:space="preserve"> و تحلیل</w:t>
      </w:r>
      <w:r w:rsidRPr="00803F45">
        <w:t xml:space="preserve"> (Reports &amp; Analytics)</w:t>
      </w:r>
      <w:bookmarkEnd w:id="14"/>
    </w:p>
    <w:p w14:paraId="741F46A4" w14:textId="77777777" w:rsidR="002D6673" w:rsidRPr="00803F45" w:rsidRDefault="002D6673">
      <w:pPr>
        <w:pStyle w:val="ListParagraph"/>
        <w:numPr>
          <w:ilvl w:val="0"/>
          <w:numId w:val="17"/>
        </w:numPr>
        <w:jc w:val="left"/>
      </w:pPr>
      <w:r>
        <w:rPr>
          <w:rtl/>
        </w:rPr>
        <w:t>گزارش</w:t>
      </w:r>
      <w:r w:rsidRPr="00803F45">
        <w:rPr>
          <w:rtl/>
        </w:rPr>
        <w:t xml:space="preserve"> مریضان</w:t>
      </w:r>
    </w:p>
    <w:p w14:paraId="6EE5E9A7" w14:textId="77777777" w:rsidR="002D6673" w:rsidRPr="00803F45" w:rsidRDefault="002D6673">
      <w:pPr>
        <w:pStyle w:val="ListParagraph"/>
        <w:numPr>
          <w:ilvl w:val="0"/>
          <w:numId w:val="17"/>
        </w:numPr>
        <w:jc w:val="left"/>
      </w:pPr>
      <w:r>
        <w:rPr>
          <w:rtl/>
        </w:rPr>
        <w:t>گزارش</w:t>
      </w:r>
      <w:r w:rsidRPr="00803F45">
        <w:rPr>
          <w:rtl/>
        </w:rPr>
        <w:t xml:space="preserve"> مالی</w:t>
      </w:r>
    </w:p>
    <w:p w14:paraId="0541910D" w14:textId="77777777" w:rsidR="002D6673" w:rsidRPr="00803F45" w:rsidRDefault="002D6673">
      <w:pPr>
        <w:pStyle w:val="ListParagraph"/>
        <w:numPr>
          <w:ilvl w:val="0"/>
          <w:numId w:val="17"/>
        </w:numPr>
        <w:jc w:val="left"/>
      </w:pPr>
      <w:r>
        <w:rPr>
          <w:rtl/>
        </w:rPr>
        <w:t>گزارش</w:t>
      </w:r>
      <w:r w:rsidRPr="00803F45">
        <w:rPr>
          <w:rtl/>
        </w:rPr>
        <w:t xml:space="preserve"> عملکرد داکتران</w:t>
      </w:r>
    </w:p>
    <w:p w14:paraId="3F664A0F" w14:textId="3B58C160" w:rsidR="002D6673" w:rsidRPr="00803F45" w:rsidRDefault="002D6673" w:rsidP="00EF6F70">
      <w:pPr>
        <w:pStyle w:val="Heading2"/>
      </w:pPr>
      <w:bookmarkStart w:id="15" w:name="_Toc226027326"/>
      <w:r w:rsidRPr="00803F45">
        <w:rPr>
          <w:rtl/>
        </w:rPr>
        <w:t>سیستم مدیریت کاربران</w:t>
      </w:r>
      <w:r w:rsidRPr="00803F45">
        <w:t xml:space="preserve"> (User &amp; Roles)</w:t>
      </w:r>
      <w:bookmarkEnd w:id="15"/>
    </w:p>
    <w:p w14:paraId="5233ECFA" w14:textId="77777777" w:rsidR="002D6673" w:rsidRPr="00803F45" w:rsidRDefault="002D6673">
      <w:pPr>
        <w:pStyle w:val="ListParagraph"/>
        <w:numPr>
          <w:ilvl w:val="0"/>
          <w:numId w:val="18"/>
        </w:numPr>
        <w:jc w:val="left"/>
      </w:pPr>
      <w:r w:rsidRPr="00803F45">
        <w:t>Admin</w:t>
      </w:r>
    </w:p>
    <w:p w14:paraId="2D171042" w14:textId="77777777" w:rsidR="002D6673" w:rsidRPr="00803F45" w:rsidRDefault="002D6673">
      <w:pPr>
        <w:pStyle w:val="ListParagraph"/>
        <w:numPr>
          <w:ilvl w:val="0"/>
          <w:numId w:val="18"/>
        </w:numPr>
        <w:jc w:val="left"/>
      </w:pPr>
      <w:r w:rsidRPr="00803F45">
        <w:t>Doctor</w:t>
      </w:r>
    </w:p>
    <w:p w14:paraId="68D77ADB" w14:textId="77777777" w:rsidR="002D6673" w:rsidRPr="00803F45" w:rsidRDefault="002D6673">
      <w:pPr>
        <w:pStyle w:val="ListParagraph"/>
        <w:numPr>
          <w:ilvl w:val="0"/>
          <w:numId w:val="18"/>
        </w:numPr>
        <w:jc w:val="left"/>
      </w:pPr>
      <w:r w:rsidRPr="00803F45">
        <w:t>Nurse</w:t>
      </w:r>
    </w:p>
    <w:p w14:paraId="2D911D52" w14:textId="77777777" w:rsidR="002D6673" w:rsidRPr="00803F45" w:rsidRDefault="002D6673">
      <w:pPr>
        <w:pStyle w:val="ListParagraph"/>
        <w:numPr>
          <w:ilvl w:val="0"/>
          <w:numId w:val="18"/>
        </w:numPr>
        <w:jc w:val="left"/>
      </w:pPr>
      <w:r w:rsidRPr="00803F45">
        <w:t>Pharmacist</w:t>
      </w:r>
    </w:p>
    <w:p w14:paraId="331E8CA3" w14:textId="77777777" w:rsidR="002D6673" w:rsidRDefault="002D6673">
      <w:pPr>
        <w:pStyle w:val="ListParagraph"/>
        <w:numPr>
          <w:ilvl w:val="0"/>
          <w:numId w:val="18"/>
        </w:numPr>
        <w:jc w:val="left"/>
      </w:pPr>
      <w:r w:rsidRPr="00803F45">
        <w:t>Accountant</w:t>
      </w:r>
    </w:p>
    <w:p w14:paraId="36060562" w14:textId="540E342F" w:rsidR="002D6673" w:rsidRDefault="002D6673" w:rsidP="002D6673">
      <w:pPr>
        <w:rPr>
          <w:rtl/>
        </w:rPr>
      </w:pPr>
      <w:r>
        <w:rPr>
          <w:rtl/>
        </w:rPr>
        <w:br w:type="page"/>
      </w:r>
    </w:p>
    <w:p w14:paraId="3FF4C77D" w14:textId="621BAC6C" w:rsidR="002D6673" w:rsidRDefault="002D6673" w:rsidP="00EF6F70">
      <w:pPr>
        <w:pStyle w:val="Heading1"/>
        <w:rPr>
          <w:rtl/>
        </w:rPr>
      </w:pPr>
      <w:bookmarkStart w:id="16" w:name="_Toc226027327"/>
      <w:r>
        <w:rPr>
          <w:rFonts w:hint="cs"/>
          <w:rtl/>
        </w:rPr>
        <w:lastRenderedPageBreak/>
        <w:t>فصل دوم ماژول پذیرش</w:t>
      </w:r>
      <w:bookmarkEnd w:id="16"/>
    </w:p>
    <w:p w14:paraId="5602E201" w14:textId="74F7CC7C" w:rsidR="002D6673" w:rsidRPr="00655D01" w:rsidRDefault="002D6673" w:rsidP="00EF6F70">
      <w:pPr>
        <w:pStyle w:val="Heading2"/>
      </w:pPr>
      <w:r w:rsidRPr="00655D01">
        <w:t xml:space="preserve"> </w:t>
      </w:r>
      <w:bookmarkStart w:id="17" w:name="_Toc226027328"/>
      <w:r w:rsidRPr="00655D01">
        <w:rPr>
          <w:rtl/>
        </w:rPr>
        <w:t>جدول</w:t>
      </w:r>
      <w:r w:rsidR="00C55C94">
        <w:rPr>
          <w:rFonts w:hint="cs"/>
          <w:rtl/>
        </w:rPr>
        <w:t xml:space="preserve"> </w:t>
      </w:r>
      <w:r w:rsidRPr="00655D01">
        <w:t>: Patients</w:t>
      </w:r>
      <w:bookmarkEnd w:id="17"/>
    </w:p>
    <w:p w14:paraId="07504727" w14:textId="3E911E49" w:rsidR="002D6673" w:rsidRPr="00655D01" w:rsidRDefault="002D6673" w:rsidP="002D6673">
      <w:pPr>
        <w:ind w:left="576" w:firstLine="0"/>
      </w:pPr>
      <w:r>
        <w:rPr>
          <w:rFonts w:hint="cs"/>
          <w:rtl/>
        </w:rPr>
        <w:t xml:space="preserve">جدول </w:t>
      </w:r>
      <w:r w:rsidRPr="00655D01">
        <w:rPr>
          <w:rtl/>
        </w:rPr>
        <w:t>مشخصات</w:t>
      </w:r>
      <w:r>
        <w:rPr>
          <w:rFonts w:hint="cs"/>
          <w:rtl/>
          <w:lang w:bidi="fa-IR"/>
        </w:rPr>
        <w:t xml:space="preserve"> و </w:t>
      </w:r>
      <w:r w:rsidRPr="00655D01">
        <w:rPr>
          <w:rtl/>
        </w:rPr>
        <w:t>ذخیره معلومات عمومی مریض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1796"/>
        <w:gridCol w:w="2090"/>
        <w:gridCol w:w="1516"/>
        <w:gridCol w:w="2610"/>
      </w:tblGrid>
      <w:tr w:rsidR="002D6673" w:rsidRPr="00655D01" w14:paraId="3B145D37" w14:textId="77777777" w:rsidTr="002D66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644BD" w14:textId="77777777" w:rsidR="002D6673" w:rsidRPr="00655D01" w:rsidRDefault="002D6673" w:rsidP="00823422">
            <w:r w:rsidRPr="00655D01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2A47C886" w14:textId="77777777" w:rsidR="002D6673" w:rsidRPr="00655D01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نوع دیتا</w:t>
            </w:r>
          </w:p>
        </w:tc>
        <w:tc>
          <w:tcPr>
            <w:tcW w:w="1492" w:type="dxa"/>
            <w:hideMark/>
          </w:tcPr>
          <w:p w14:paraId="1EE4898F" w14:textId="77777777" w:rsidR="002D6673" w:rsidRPr="00655D01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Nullable</w:t>
            </w:r>
          </w:p>
        </w:tc>
        <w:tc>
          <w:tcPr>
            <w:tcW w:w="2610" w:type="dxa"/>
            <w:hideMark/>
          </w:tcPr>
          <w:p w14:paraId="407DF45D" w14:textId="77777777" w:rsidR="002D6673" w:rsidRPr="00655D01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توضیح</w:t>
            </w:r>
          </w:p>
        </w:tc>
      </w:tr>
      <w:tr w:rsidR="002D6673" w:rsidRPr="00655D01" w14:paraId="430BB59F" w14:textId="77777777" w:rsidTr="002D6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8E11F" w14:textId="77777777" w:rsidR="002D6673" w:rsidRPr="00655D01" w:rsidRDefault="002D6673" w:rsidP="00C55C94">
            <w:pPr>
              <w:jc w:val="right"/>
            </w:pPr>
            <w:r w:rsidRPr="00655D01">
              <w:t>PatientId</w:t>
            </w:r>
          </w:p>
        </w:tc>
        <w:tc>
          <w:tcPr>
            <w:tcW w:w="0" w:type="auto"/>
            <w:hideMark/>
          </w:tcPr>
          <w:p w14:paraId="61F12971" w14:textId="77777777" w:rsidR="002D6673" w:rsidRPr="00655D01" w:rsidRDefault="002D6673" w:rsidP="00C55C9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int (PK)</w:t>
            </w:r>
          </w:p>
        </w:tc>
        <w:tc>
          <w:tcPr>
            <w:tcW w:w="1492" w:type="dxa"/>
            <w:hideMark/>
          </w:tcPr>
          <w:p w14:paraId="7BCFC351" w14:textId="77777777" w:rsidR="002D6673" w:rsidRPr="00655D01" w:rsidRDefault="002D6673" w:rsidP="00C55C9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10" w:type="dxa"/>
            <w:hideMark/>
          </w:tcPr>
          <w:p w14:paraId="6C84F083" w14:textId="77777777" w:rsidR="002D6673" w:rsidRPr="00655D01" w:rsidRDefault="002D6673" w:rsidP="00C55C9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</w:rPr>
              <w:t>شناسه یکتا</w:t>
            </w:r>
          </w:p>
        </w:tc>
      </w:tr>
      <w:tr w:rsidR="002D6673" w:rsidRPr="00655D01" w14:paraId="70C6D47C" w14:textId="77777777" w:rsidTr="002D66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35B1F" w14:textId="77777777" w:rsidR="002D6673" w:rsidRPr="00655D01" w:rsidRDefault="002D6673" w:rsidP="00C55C94">
            <w:pPr>
              <w:jc w:val="right"/>
            </w:pPr>
            <w:r w:rsidRPr="00655D01">
              <w:t>FirstName</w:t>
            </w:r>
          </w:p>
        </w:tc>
        <w:tc>
          <w:tcPr>
            <w:tcW w:w="0" w:type="auto"/>
            <w:hideMark/>
          </w:tcPr>
          <w:p w14:paraId="3A0B7D3E" w14:textId="77777777" w:rsidR="002D6673" w:rsidRPr="00655D01" w:rsidRDefault="002D6673" w:rsidP="00C55C9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655D01">
              <w:t>nvarchar(</w:t>
            </w:r>
            <w:proofErr w:type="gramEnd"/>
            <w:r w:rsidRPr="00655D01">
              <w:t>100)</w:t>
            </w:r>
          </w:p>
        </w:tc>
        <w:tc>
          <w:tcPr>
            <w:tcW w:w="1492" w:type="dxa"/>
            <w:hideMark/>
          </w:tcPr>
          <w:p w14:paraId="65D08A37" w14:textId="77777777" w:rsidR="002D6673" w:rsidRPr="00655D01" w:rsidRDefault="002D6673" w:rsidP="00C55C9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10" w:type="dxa"/>
            <w:hideMark/>
          </w:tcPr>
          <w:p w14:paraId="0C533FE4" w14:textId="77777777" w:rsidR="002D6673" w:rsidRPr="00655D01" w:rsidRDefault="002D6673" w:rsidP="00C55C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نام</w:t>
            </w:r>
          </w:p>
        </w:tc>
      </w:tr>
      <w:tr w:rsidR="002D6673" w:rsidRPr="00655D01" w14:paraId="5931BAAB" w14:textId="77777777" w:rsidTr="002D6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27DE7" w14:textId="77777777" w:rsidR="002D6673" w:rsidRPr="00655D01" w:rsidRDefault="002D6673" w:rsidP="00C55C94">
            <w:pPr>
              <w:jc w:val="right"/>
            </w:pPr>
            <w:r w:rsidRPr="00655D01">
              <w:t>LastName</w:t>
            </w:r>
          </w:p>
        </w:tc>
        <w:tc>
          <w:tcPr>
            <w:tcW w:w="0" w:type="auto"/>
            <w:hideMark/>
          </w:tcPr>
          <w:p w14:paraId="2434CD47" w14:textId="77777777" w:rsidR="002D6673" w:rsidRPr="00655D01" w:rsidRDefault="002D6673" w:rsidP="00C55C9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655D01">
              <w:t>nvarchar(</w:t>
            </w:r>
            <w:proofErr w:type="gramEnd"/>
            <w:r w:rsidRPr="00655D01">
              <w:t>100)</w:t>
            </w:r>
          </w:p>
        </w:tc>
        <w:tc>
          <w:tcPr>
            <w:tcW w:w="1492" w:type="dxa"/>
            <w:hideMark/>
          </w:tcPr>
          <w:p w14:paraId="18B3E5C7" w14:textId="77777777" w:rsidR="002D6673" w:rsidRPr="00655D01" w:rsidRDefault="002D6673" w:rsidP="00C55C9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10" w:type="dxa"/>
            <w:hideMark/>
          </w:tcPr>
          <w:p w14:paraId="4882B39F" w14:textId="77777777" w:rsidR="002D6673" w:rsidRPr="00655D01" w:rsidRDefault="002D6673" w:rsidP="00C55C9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</w:rPr>
              <w:t>تخلص</w:t>
            </w:r>
          </w:p>
        </w:tc>
      </w:tr>
      <w:tr w:rsidR="002D6673" w:rsidRPr="00655D01" w14:paraId="34086AFF" w14:textId="77777777" w:rsidTr="002D66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31F24" w14:textId="77777777" w:rsidR="002D6673" w:rsidRPr="00655D01" w:rsidRDefault="002D6673" w:rsidP="00C55C94">
            <w:pPr>
              <w:jc w:val="right"/>
            </w:pPr>
            <w:r w:rsidRPr="00655D01">
              <w:t>Gender</w:t>
            </w:r>
          </w:p>
        </w:tc>
        <w:tc>
          <w:tcPr>
            <w:tcW w:w="0" w:type="auto"/>
            <w:hideMark/>
          </w:tcPr>
          <w:p w14:paraId="355E8CEF" w14:textId="77777777" w:rsidR="002D6673" w:rsidRPr="00655D01" w:rsidRDefault="002D6673" w:rsidP="00C55C9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55D01">
              <w:t>tinyint</w:t>
            </w:r>
            <w:proofErr w:type="spellEnd"/>
          </w:p>
        </w:tc>
        <w:tc>
          <w:tcPr>
            <w:tcW w:w="1492" w:type="dxa"/>
            <w:hideMark/>
          </w:tcPr>
          <w:p w14:paraId="07517309" w14:textId="77777777" w:rsidR="002D6673" w:rsidRPr="00655D01" w:rsidRDefault="002D6673" w:rsidP="00C55C9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10" w:type="dxa"/>
            <w:hideMark/>
          </w:tcPr>
          <w:p w14:paraId="5AB6DB50" w14:textId="77777777" w:rsidR="002D6673" w:rsidRPr="00655D01" w:rsidRDefault="002D6673" w:rsidP="00C55C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(Male=1, Female=2)</w:t>
            </w:r>
          </w:p>
        </w:tc>
      </w:tr>
      <w:tr w:rsidR="002D6673" w:rsidRPr="00655D01" w14:paraId="5923B57F" w14:textId="77777777" w:rsidTr="002D6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D97CC" w14:textId="77777777" w:rsidR="002D6673" w:rsidRPr="00655D01" w:rsidRDefault="002D6673" w:rsidP="00C55C94">
            <w:pPr>
              <w:jc w:val="right"/>
            </w:pPr>
            <w:r w:rsidRPr="00655D01">
              <w:t>DOB</w:t>
            </w:r>
          </w:p>
        </w:tc>
        <w:tc>
          <w:tcPr>
            <w:tcW w:w="0" w:type="auto"/>
            <w:hideMark/>
          </w:tcPr>
          <w:p w14:paraId="38B53AD0" w14:textId="77777777" w:rsidR="002D6673" w:rsidRPr="00655D01" w:rsidRDefault="002D6673" w:rsidP="00C55C9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date</w:t>
            </w:r>
          </w:p>
        </w:tc>
        <w:tc>
          <w:tcPr>
            <w:tcW w:w="1492" w:type="dxa"/>
            <w:hideMark/>
          </w:tcPr>
          <w:p w14:paraId="1B9DFEE7" w14:textId="77777777" w:rsidR="002D6673" w:rsidRPr="00655D01" w:rsidRDefault="002D6673" w:rsidP="00C55C9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10" w:type="dxa"/>
            <w:hideMark/>
          </w:tcPr>
          <w:p w14:paraId="1748A662" w14:textId="77777777" w:rsidR="002D6673" w:rsidRPr="00655D01" w:rsidRDefault="002D6673" w:rsidP="00C55C9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</w:rPr>
              <w:t>تاریخ تولد</w:t>
            </w:r>
          </w:p>
        </w:tc>
      </w:tr>
      <w:tr w:rsidR="002D6673" w:rsidRPr="00655D01" w14:paraId="389B0000" w14:textId="77777777" w:rsidTr="002D66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6B64F" w14:textId="77777777" w:rsidR="002D6673" w:rsidRPr="00655D01" w:rsidRDefault="002D6673" w:rsidP="00C55C94">
            <w:pPr>
              <w:jc w:val="right"/>
            </w:pPr>
            <w:r w:rsidRPr="00655D01">
              <w:t>Phone</w:t>
            </w:r>
          </w:p>
        </w:tc>
        <w:tc>
          <w:tcPr>
            <w:tcW w:w="0" w:type="auto"/>
            <w:hideMark/>
          </w:tcPr>
          <w:p w14:paraId="18BCC121" w14:textId="77777777" w:rsidR="002D6673" w:rsidRPr="00655D01" w:rsidRDefault="002D6673" w:rsidP="00C55C9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655D01">
              <w:t>nvarchar(</w:t>
            </w:r>
            <w:proofErr w:type="gramEnd"/>
            <w:r w:rsidRPr="00655D01">
              <w:t>20)</w:t>
            </w:r>
          </w:p>
        </w:tc>
        <w:tc>
          <w:tcPr>
            <w:tcW w:w="1492" w:type="dxa"/>
            <w:hideMark/>
          </w:tcPr>
          <w:p w14:paraId="1C49CCF5" w14:textId="77777777" w:rsidR="002D6673" w:rsidRPr="00655D01" w:rsidRDefault="002D6673" w:rsidP="00C55C9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10" w:type="dxa"/>
            <w:hideMark/>
          </w:tcPr>
          <w:p w14:paraId="56488ECC" w14:textId="77777777" w:rsidR="002D6673" w:rsidRPr="00655D01" w:rsidRDefault="002D6673" w:rsidP="00C55C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شماره تماس</w:t>
            </w:r>
          </w:p>
        </w:tc>
      </w:tr>
      <w:tr w:rsidR="002D6673" w:rsidRPr="00655D01" w14:paraId="46126B67" w14:textId="77777777" w:rsidTr="002D6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BDC50" w14:textId="77777777" w:rsidR="002D6673" w:rsidRPr="00655D01" w:rsidRDefault="002D6673" w:rsidP="00C55C94">
            <w:pPr>
              <w:jc w:val="right"/>
            </w:pPr>
            <w:r w:rsidRPr="00655D01">
              <w:t>Address</w:t>
            </w:r>
          </w:p>
        </w:tc>
        <w:tc>
          <w:tcPr>
            <w:tcW w:w="0" w:type="auto"/>
            <w:hideMark/>
          </w:tcPr>
          <w:p w14:paraId="381FBA83" w14:textId="77777777" w:rsidR="002D6673" w:rsidRPr="00655D01" w:rsidRDefault="002D6673" w:rsidP="00C55C9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655D01">
              <w:t>nvarchar(</w:t>
            </w:r>
            <w:proofErr w:type="gramEnd"/>
            <w:r w:rsidRPr="00655D01">
              <w:t>255)</w:t>
            </w:r>
          </w:p>
        </w:tc>
        <w:tc>
          <w:tcPr>
            <w:tcW w:w="1492" w:type="dxa"/>
            <w:hideMark/>
          </w:tcPr>
          <w:p w14:paraId="3442F813" w14:textId="77777777" w:rsidR="002D6673" w:rsidRPr="00655D01" w:rsidRDefault="002D6673" w:rsidP="00C55C9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10" w:type="dxa"/>
            <w:hideMark/>
          </w:tcPr>
          <w:p w14:paraId="0833CB7F" w14:textId="77777777" w:rsidR="002D6673" w:rsidRPr="00655D01" w:rsidRDefault="002D6673" w:rsidP="00C55C9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</w:rPr>
              <w:t>آدرس</w:t>
            </w:r>
          </w:p>
        </w:tc>
      </w:tr>
      <w:tr w:rsidR="002D6673" w:rsidRPr="00655D01" w14:paraId="1921B659" w14:textId="77777777" w:rsidTr="002D66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F24F6" w14:textId="77777777" w:rsidR="002D6673" w:rsidRPr="00655D01" w:rsidRDefault="002D6673" w:rsidP="00C55C94">
            <w:pPr>
              <w:jc w:val="right"/>
            </w:pPr>
            <w:proofErr w:type="spellStart"/>
            <w:r w:rsidRPr="00655D01">
              <w:t>NationalId</w:t>
            </w:r>
            <w:proofErr w:type="spellEnd"/>
          </w:p>
        </w:tc>
        <w:tc>
          <w:tcPr>
            <w:tcW w:w="0" w:type="auto"/>
            <w:hideMark/>
          </w:tcPr>
          <w:p w14:paraId="1929C357" w14:textId="77777777" w:rsidR="002D6673" w:rsidRPr="00655D01" w:rsidRDefault="002D6673" w:rsidP="00C55C9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655D01">
              <w:t>nvarchar(</w:t>
            </w:r>
            <w:proofErr w:type="gramEnd"/>
            <w:r w:rsidRPr="00655D01">
              <w:t>50)</w:t>
            </w:r>
          </w:p>
        </w:tc>
        <w:tc>
          <w:tcPr>
            <w:tcW w:w="1492" w:type="dxa"/>
            <w:hideMark/>
          </w:tcPr>
          <w:p w14:paraId="7237AF81" w14:textId="77777777" w:rsidR="002D6673" w:rsidRPr="00655D01" w:rsidRDefault="002D6673" w:rsidP="00C55C9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10" w:type="dxa"/>
            <w:hideMark/>
          </w:tcPr>
          <w:p w14:paraId="5D54CBF7" w14:textId="77777777" w:rsidR="002D6673" w:rsidRPr="00655D01" w:rsidRDefault="002D6673" w:rsidP="00C55C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تذکره</w:t>
            </w:r>
          </w:p>
        </w:tc>
      </w:tr>
      <w:tr w:rsidR="002D6673" w:rsidRPr="00655D01" w14:paraId="171B07FD" w14:textId="77777777" w:rsidTr="002D6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D3239" w14:textId="77777777" w:rsidR="002D6673" w:rsidRPr="00655D01" w:rsidRDefault="002D6673" w:rsidP="00C55C94">
            <w:pPr>
              <w:jc w:val="right"/>
            </w:pPr>
            <w:r w:rsidRPr="00655D01">
              <w:t>CreatedAt</w:t>
            </w:r>
          </w:p>
        </w:tc>
        <w:tc>
          <w:tcPr>
            <w:tcW w:w="0" w:type="auto"/>
            <w:hideMark/>
          </w:tcPr>
          <w:p w14:paraId="3B5C8FE5" w14:textId="77777777" w:rsidR="002D6673" w:rsidRPr="00655D01" w:rsidRDefault="002D6673" w:rsidP="00C55C9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datetime</w:t>
            </w:r>
          </w:p>
        </w:tc>
        <w:tc>
          <w:tcPr>
            <w:tcW w:w="1492" w:type="dxa"/>
            <w:hideMark/>
          </w:tcPr>
          <w:p w14:paraId="69092033" w14:textId="77777777" w:rsidR="002D6673" w:rsidRPr="00655D01" w:rsidRDefault="002D6673" w:rsidP="00C55C9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10" w:type="dxa"/>
            <w:hideMark/>
          </w:tcPr>
          <w:p w14:paraId="1E2546D4" w14:textId="77777777" w:rsidR="002D6673" w:rsidRPr="00655D01" w:rsidRDefault="002D6673" w:rsidP="00C55C9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</w:rPr>
              <w:t>تاریخ ثبت</w:t>
            </w:r>
          </w:p>
        </w:tc>
      </w:tr>
      <w:tr w:rsidR="002D6673" w:rsidRPr="00655D01" w14:paraId="182D2B35" w14:textId="77777777" w:rsidTr="002D66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E27A4" w14:textId="77777777" w:rsidR="002D6673" w:rsidRPr="00655D01" w:rsidRDefault="002D6673" w:rsidP="00C55C94">
            <w:pPr>
              <w:jc w:val="right"/>
            </w:pPr>
            <w:r w:rsidRPr="00655D01">
              <w:t>IsDeleted</w:t>
            </w:r>
          </w:p>
        </w:tc>
        <w:tc>
          <w:tcPr>
            <w:tcW w:w="0" w:type="auto"/>
            <w:hideMark/>
          </w:tcPr>
          <w:p w14:paraId="511370EE" w14:textId="77777777" w:rsidR="002D6673" w:rsidRPr="00655D01" w:rsidRDefault="002D6673" w:rsidP="00C55C9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bit</w:t>
            </w:r>
          </w:p>
        </w:tc>
        <w:tc>
          <w:tcPr>
            <w:tcW w:w="1492" w:type="dxa"/>
            <w:hideMark/>
          </w:tcPr>
          <w:p w14:paraId="71E036B3" w14:textId="77777777" w:rsidR="002D6673" w:rsidRPr="00655D01" w:rsidRDefault="002D6673" w:rsidP="00C55C9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10" w:type="dxa"/>
            <w:hideMark/>
          </w:tcPr>
          <w:p w14:paraId="419F5282" w14:textId="77777777" w:rsidR="002D6673" w:rsidRPr="00655D01" w:rsidRDefault="002D6673" w:rsidP="00C55C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حذف نرم</w:t>
            </w:r>
          </w:p>
        </w:tc>
      </w:tr>
    </w:tbl>
    <w:p w14:paraId="17DF4BE6" w14:textId="77777777" w:rsidR="002D6673" w:rsidRPr="00655D01" w:rsidRDefault="002D6673" w:rsidP="002D6673"/>
    <w:p w14:paraId="6C6F8082" w14:textId="556A958B" w:rsidR="002D6673" w:rsidRPr="00655D01" w:rsidRDefault="002D6673" w:rsidP="00EF6F70">
      <w:pPr>
        <w:pStyle w:val="Heading2"/>
        <w:rPr>
          <w:rtl/>
        </w:rPr>
      </w:pPr>
      <w:r w:rsidRPr="00655D01">
        <w:t xml:space="preserve"> </w:t>
      </w:r>
      <w:bookmarkStart w:id="18" w:name="_Toc226027329"/>
      <w:r w:rsidRPr="00655D01">
        <w:rPr>
          <w:rtl/>
        </w:rPr>
        <w:t>جدول</w:t>
      </w:r>
      <w:r w:rsidR="00C55C94">
        <w:rPr>
          <w:rFonts w:hint="cs"/>
          <w:rtl/>
        </w:rPr>
        <w:t xml:space="preserve"> </w:t>
      </w:r>
      <w:r w:rsidRPr="00655D01">
        <w:t>: MedicalRecords</w:t>
      </w:r>
      <w:bookmarkEnd w:id="18"/>
    </w:p>
    <w:p w14:paraId="213C4A54" w14:textId="5817BEFF" w:rsidR="002D6673" w:rsidRPr="00655D01" w:rsidRDefault="002D6673" w:rsidP="002D6673">
      <w:pPr>
        <w:ind w:left="576" w:firstLine="0"/>
      </w:pPr>
      <w:r>
        <w:rPr>
          <w:rFonts w:hint="cs"/>
          <w:rtl/>
          <w:lang w:bidi="fa-IR"/>
        </w:rPr>
        <w:t xml:space="preserve">جدول </w:t>
      </w:r>
      <w:r w:rsidRPr="00655D01">
        <w:rPr>
          <w:rtl/>
        </w:rPr>
        <w:t>مشخصات</w:t>
      </w:r>
      <w:r>
        <w:rPr>
          <w:rFonts w:hint="cs"/>
          <w:rtl/>
          <w:lang w:bidi="fa-IR"/>
        </w:rPr>
        <w:t xml:space="preserve"> و </w:t>
      </w:r>
      <w:r w:rsidRPr="00655D01">
        <w:rPr>
          <w:rtl/>
        </w:rPr>
        <w:t>ایجاد شماره پرونده برای هر مریض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604"/>
        <w:gridCol w:w="1950"/>
        <w:gridCol w:w="1516"/>
        <w:gridCol w:w="2762"/>
      </w:tblGrid>
      <w:tr w:rsidR="002D6673" w:rsidRPr="00655D01" w14:paraId="7961FF1C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C4DB6" w14:textId="77777777" w:rsidR="002D6673" w:rsidRPr="00655D01" w:rsidRDefault="002D6673" w:rsidP="00823422">
            <w:r w:rsidRPr="00655D01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0A3E06C1" w14:textId="77777777" w:rsidR="002D6673" w:rsidRPr="00655D01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0895C01B" w14:textId="77777777" w:rsidR="002D6673" w:rsidRPr="00655D01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Nullable</w:t>
            </w:r>
          </w:p>
        </w:tc>
        <w:tc>
          <w:tcPr>
            <w:tcW w:w="0" w:type="auto"/>
            <w:hideMark/>
          </w:tcPr>
          <w:p w14:paraId="73F782CE" w14:textId="77777777" w:rsidR="002D6673" w:rsidRPr="00655D01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توضیح</w:t>
            </w:r>
          </w:p>
        </w:tc>
      </w:tr>
      <w:tr w:rsidR="002D6673" w:rsidRPr="00655D01" w14:paraId="06133549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4D320" w14:textId="77777777" w:rsidR="002D6673" w:rsidRPr="00655D01" w:rsidRDefault="002D6673" w:rsidP="00823422">
            <w:proofErr w:type="spellStart"/>
            <w:r w:rsidRPr="00655D01">
              <w:t>MedicalRecordId</w:t>
            </w:r>
            <w:proofErr w:type="spellEnd"/>
          </w:p>
        </w:tc>
        <w:tc>
          <w:tcPr>
            <w:tcW w:w="0" w:type="auto"/>
            <w:hideMark/>
          </w:tcPr>
          <w:p w14:paraId="65A45980" w14:textId="77777777" w:rsidR="002D6673" w:rsidRPr="00655D01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655D01">
              <w:t>int (PK)</w:t>
            </w:r>
          </w:p>
        </w:tc>
        <w:tc>
          <w:tcPr>
            <w:tcW w:w="0" w:type="auto"/>
            <w:hideMark/>
          </w:tcPr>
          <w:p w14:paraId="6D0A6C66" w14:textId="77777777" w:rsidR="002D6673" w:rsidRPr="00655D01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3ED6A48" w14:textId="77777777" w:rsidR="002D6673" w:rsidRPr="00655D01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</w:rPr>
              <w:t>شناسه</w:t>
            </w:r>
          </w:p>
        </w:tc>
      </w:tr>
      <w:tr w:rsidR="002D6673" w:rsidRPr="00655D01" w14:paraId="50CCB6FE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FDEEE" w14:textId="77777777" w:rsidR="002D6673" w:rsidRPr="00655D01" w:rsidRDefault="002D6673" w:rsidP="00823422">
            <w:r w:rsidRPr="00655D01">
              <w:t>PatientId</w:t>
            </w:r>
          </w:p>
        </w:tc>
        <w:tc>
          <w:tcPr>
            <w:tcW w:w="0" w:type="auto"/>
            <w:hideMark/>
          </w:tcPr>
          <w:p w14:paraId="724806C8" w14:textId="77777777" w:rsidR="002D6673" w:rsidRPr="00655D01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int (FK)</w:t>
            </w:r>
          </w:p>
        </w:tc>
        <w:tc>
          <w:tcPr>
            <w:tcW w:w="0" w:type="auto"/>
            <w:hideMark/>
          </w:tcPr>
          <w:p w14:paraId="50391AF2" w14:textId="77777777" w:rsidR="002D6673" w:rsidRPr="00655D01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9CB8C28" w14:textId="77777777" w:rsidR="002D6673" w:rsidRPr="00655D01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ارتباط با مریض</w:t>
            </w:r>
          </w:p>
        </w:tc>
      </w:tr>
      <w:tr w:rsidR="002D6673" w:rsidRPr="00655D01" w14:paraId="1CE1DAAF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50DA8" w14:textId="77777777" w:rsidR="002D6673" w:rsidRPr="00655D01" w:rsidRDefault="002D6673" w:rsidP="00823422">
            <w:proofErr w:type="spellStart"/>
            <w:r w:rsidRPr="00655D01">
              <w:t>RecordNumber</w:t>
            </w:r>
            <w:proofErr w:type="spellEnd"/>
          </w:p>
        </w:tc>
        <w:tc>
          <w:tcPr>
            <w:tcW w:w="0" w:type="auto"/>
            <w:hideMark/>
          </w:tcPr>
          <w:p w14:paraId="6939C8A2" w14:textId="77777777" w:rsidR="002D6673" w:rsidRPr="00655D01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655D01">
              <w:t>nvarchar(</w:t>
            </w:r>
            <w:proofErr w:type="gramEnd"/>
            <w:r w:rsidRPr="00655D01">
              <w:t>50)</w:t>
            </w:r>
          </w:p>
        </w:tc>
        <w:tc>
          <w:tcPr>
            <w:tcW w:w="0" w:type="auto"/>
            <w:hideMark/>
          </w:tcPr>
          <w:p w14:paraId="68D2F08D" w14:textId="77777777" w:rsidR="002D6673" w:rsidRPr="00655D01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F633B2B" w14:textId="77777777" w:rsidR="002D6673" w:rsidRPr="00655D01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</w:rPr>
              <w:t>شماره پرونده</w:t>
            </w:r>
            <w:r w:rsidRPr="00655D01">
              <w:t xml:space="preserve"> (Unique)</w:t>
            </w:r>
          </w:p>
        </w:tc>
      </w:tr>
      <w:tr w:rsidR="002D6673" w:rsidRPr="00655D01" w14:paraId="33DD7589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F1B02" w14:textId="77777777" w:rsidR="002D6673" w:rsidRPr="00655D01" w:rsidRDefault="002D6673" w:rsidP="00823422">
            <w:r w:rsidRPr="00655D01">
              <w:t>CreatedDate</w:t>
            </w:r>
          </w:p>
        </w:tc>
        <w:tc>
          <w:tcPr>
            <w:tcW w:w="0" w:type="auto"/>
            <w:hideMark/>
          </w:tcPr>
          <w:p w14:paraId="500BCE61" w14:textId="77777777" w:rsidR="002D6673" w:rsidRPr="00655D01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datetime</w:t>
            </w:r>
          </w:p>
        </w:tc>
        <w:tc>
          <w:tcPr>
            <w:tcW w:w="0" w:type="auto"/>
            <w:hideMark/>
          </w:tcPr>
          <w:p w14:paraId="6FF930FC" w14:textId="77777777" w:rsidR="002D6673" w:rsidRPr="00655D01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5D913E8" w14:textId="77777777" w:rsidR="002D6673" w:rsidRPr="00655D01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تاریخ ایجاد</w:t>
            </w:r>
          </w:p>
        </w:tc>
      </w:tr>
    </w:tbl>
    <w:p w14:paraId="51F2E2D5" w14:textId="77777777" w:rsidR="002D6673" w:rsidRPr="00655D01" w:rsidRDefault="002D6673" w:rsidP="002D6673"/>
    <w:p w14:paraId="6DF4EBF4" w14:textId="24081688" w:rsidR="002D6673" w:rsidRPr="00655D01" w:rsidRDefault="002D6673" w:rsidP="00EF6F70">
      <w:pPr>
        <w:pStyle w:val="Heading2"/>
      </w:pPr>
      <w:r w:rsidRPr="00655D01">
        <w:t xml:space="preserve"> </w:t>
      </w:r>
      <w:bookmarkStart w:id="19" w:name="_Toc226027330"/>
      <w:r w:rsidRPr="00655D01">
        <w:rPr>
          <w:rtl/>
        </w:rPr>
        <w:t>جدول</w:t>
      </w:r>
      <w:r w:rsidR="00845BD9">
        <w:rPr>
          <w:rFonts w:hint="cs"/>
          <w:rtl/>
        </w:rPr>
        <w:t xml:space="preserve"> </w:t>
      </w:r>
      <w:r w:rsidRPr="00655D01">
        <w:t>Departments</w:t>
      </w:r>
      <w:bookmarkEnd w:id="19"/>
    </w:p>
    <w:p w14:paraId="162E9A2B" w14:textId="583DBB6B" w:rsidR="002D6673" w:rsidRDefault="002D6673" w:rsidP="002D6673">
      <w:pPr>
        <w:rPr>
          <w:rtl/>
        </w:rPr>
      </w:pPr>
      <w:r>
        <w:rPr>
          <w:rFonts w:ascii="Segoe UI Emoji" w:hAnsi="Segoe UI Emoji" w:cs="Times New Roman"/>
          <w:rtl/>
        </w:rPr>
        <w:t xml:space="preserve"> </w:t>
      </w:r>
      <w:r>
        <w:rPr>
          <w:rFonts w:hint="cs"/>
          <w:rtl/>
          <w:lang w:bidi="fa-IR"/>
        </w:rPr>
        <w:t>جدول و</w:t>
      </w:r>
      <w:r w:rsidRPr="00655D01">
        <w:t xml:space="preserve"> </w:t>
      </w:r>
      <w:r w:rsidRPr="00655D01">
        <w:rPr>
          <w:rtl/>
        </w:rPr>
        <w:t>مشخصات</w:t>
      </w:r>
      <w:r>
        <w:rPr>
          <w:rFonts w:hint="cs"/>
          <w:rtl/>
        </w:rPr>
        <w:t xml:space="preserve"> </w:t>
      </w:r>
      <w:r w:rsidR="00CE6CDA">
        <w:rPr>
          <w:rtl/>
        </w:rPr>
        <w:t>بخش ها</w:t>
      </w:r>
      <w:r w:rsidRPr="00655D01">
        <w:rPr>
          <w:rtl/>
        </w:rPr>
        <w:t>ی شفاخانه (داخله، جراحی، اطفال...)</w:t>
      </w:r>
    </w:p>
    <w:p w14:paraId="39F19EDE" w14:textId="77777777" w:rsidR="002D6673" w:rsidRPr="00655D01" w:rsidRDefault="002D6673" w:rsidP="002D6673">
      <w:pPr>
        <w:rPr>
          <w:rtl/>
        </w:rPr>
      </w:pP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215"/>
        <w:gridCol w:w="2090"/>
      </w:tblGrid>
      <w:tr w:rsidR="002D6673" w:rsidRPr="00655D01" w14:paraId="31F9EEF9" w14:textId="77777777" w:rsidTr="002D66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D1826" w14:textId="77777777" w:rsidR="002D6673" w:rsidRPr="00655D01" w:rsidRDefault="002D6673" w:rsidP="00823422">
            <w:r w:rsidRPr="00655D01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00F429F3" w14:textId="77777777" w:rsidR="002D6673" w:rsidRPr="00655D01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نوع دیتا</w:t>
            </w:r>
          </w:p>
        </w:tc>
      </w:tr>
      <w:tr w:rsidR="002D6673" w:rsidRPr="00655D01" w14:paraId="0E4F9807" w14:textId="77777777" w:rsidTr="002D6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199ED" w14:textId="77777777" w:rsidR="002D6673" w:rsidRPr="00655D01" w:rsidRDefault="002D6673" w:rsidP="00823422">
            <w:proofErr w:type="spellStart"/>
            <w:r w:rsidRPr="00655D01">
              <w:lastRenderedPageBreak/>
              <w:t>DepartmentId</w:t>
            </w:r>
            <w:proofErr w:type="spellEnd"/>
          </w:p>
        </w:tc>
        <w:tc>
          <w:tcPr>
            <w:tcW w:w="0" w:type="auto"/>
            <w:hideMark/>
          </w:tcPr>
          <w:p w14:paraId="418B0BC7" w14:textId="77777777" w:rsidR="002D6673" w:rsidRPr="00655D01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int (PK)</w:t>
            </w:r>
          </w:p>
        </w:tc>
      </w:tr>
      <w:tr w:rsidR="002D6673" w:rsidRPr="00655D01" w14:paraId="37703F8F" w14:textId="77777777" w:rsidTr="002D66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80A01" w14:textId="77777777" w:rsidR="002D6673" w:rsidRPr="00655D01" w:rsidRDefault="002D6673" w:rsidP="00823422">
            <w:r w:rsidRPr="00655D01">
              <w:t>Name</w:t>
            </w:r>
          </w:p>
        </w:tc>
        <w:tc>
          <w:tcPr>
            <w:tcW w:w="0" w:type="auto"/>
            <w:hideMark/>
          </w:tcPr>
          <w:p w14:paraId="63F48A73" w14:textId="77777777" w:rsidR="002D6673" w:rsidRPr="00655D01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655D01">
              <w:t>nvarchar(</w:t>
            </w:r>
            <w:proofErr w:type="gramEnd"/>
            <w:r w:rsidRPr="00655D01">
              <w:t>100)</w:t>
            </w:r>
          </w:p>
        </w:tc>
      </w:tr>
      <w:tr w:rsidR="002D6673" w:rsidRPr="00655D01" w14:paraId="33A4F72E" w14:textId="77777777" w:rsidTr="002D6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32C5C" w14:textId="77777777" w:rsidR="002D6673" w:rsidRPr="00655D01" w:rsidRDefault="002D6673" w:rsidP="00823422">
            <w:r w:rsidRPr="00655D01">
              <w:t>Description</w:t>
            </w:r>
          </w:p>
        </w:tc>
        <w:tc>
          <w:tcPr>
            <w:tcW w:w="0" w:type="auto"/>
            <w:hideMark/>
          </w:tcPr>
          <w:p w14:paraId="7409B656" w14:textId="77777777" w:rsidR="002D6673" w:rsidRPr="00655D01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655D01">
              <w:t>nvarchar(</w:t>
            </w:r>
            <w:proofErr w:type="gramEnd"/>
            <w:r w:rsidRPr="00655D01">
              <w:t>255)</w:t>
            </w:r>
          </w:p>
        </w:tc>
      </w:tr>
    </w:tbl>
    <w:p w14:paraId="131D3EB3" w14:textId="26E68F27" w:rsidR="002D6673" w:rsidRPr="002D6673" w:rsidRDefault="002D6673" w:rsidP="002D6673">
      <w:pPr>
        <w:rPr>
          <w:rFonts w:cstheme="minorBidi"/>
          <w:rtl/>
          <w:lang w:bidi="fa-IR"/>
        </w:rPr>
      </w:pPr>
    </w:p>
    <w:p w14:paraId="5AAB75F4" w14:textId="05687355" w:rsidR="002D6673" w:rsidRPr="00655D01" w:rsidRDefault="002D6673" w:rsidP="00EF6F70">
      <w:pPr>
        <w:pStyle w:val="Heading2"/>
      </w:pPr>
      <w:r w:rsidRPr="00655D01">
        <w:t xml:space="preserve"> </w:t>
      </w:r>
      <w:bookmarkStart w:id="20" w:name="_Toc226027331"/>
      <w:r w:rsidRPr="00655D01">
        <w:rPr>
          <w:rtl/>
        </w:rPr>
        <w:t>جدول</w:t>
      </w:r>
      <w:r w:rsidRPr="00655D01">
        <w:t>: Doctors</w:t>
      </w:r>
      <w:bookmarkEnd w:id="20"/>
    </w:p>
    <w:p w14:paraId="7ED8EE19" w14:textId="773AF298" w:rsidR="002D6673" w:rsidRPr="00655D01" w:rsidRDefault="002D6673" w:rsidP="002D6673">
      <w:r w:rsidRPr="00655D01">
        <w:rPr>
          <w:rtl/>
        </w:rPr>
        <w:t>فقط بخش مرتبط با پذیرش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215"/>
        <w:gridCol w:w="2090"/>
      </w:tblGrid>
      <w:tr w:rsidR="002D6673" w:rsidRPr="00655D01" w14:paraId="1634C3F9" w14:textId="77777777" w:rsidTr="002D66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33AD4" w14:textId="77777777" w:rsidR="002D6673" w:rsidRPr="00655D01" w:rsidRDefault="002D6673" w:rsidP="00823422">
            <w:r w:rsidRPr="00655D01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3F64B9B2" w14:textId="77777777" w:rsidR="002D6673" w:rsidRPr="00655D01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نوع دیتا</w:t>
            </w:r>
          </w:p>
        </w:tc>
      </w:tr>
      <w:tr w:rsidR="002D6673" w:rsidRPr="00655D01" w14:paraId="03B4140A" w14:textId="77777777" w:rsidTr="002D6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EE6ED" w14:textId="77777777" w:rsidR="002D6673" w:rsidRPr="00655D01" w:rsidRDefault="002D6673" w:rsidP="00823422">
            <w:r w:rsidRPr="00655D01">
              <w:t>DoctorId</w:t>
            </w:r>
          </w:p>
        </w:tc>
        <w:tc>
          <w:tcPr>
            <w:tcW w:w="0" w:type="auto"/>
            <w:hideMark/>
          </w:tcPr>
          <w:p w14:paraId="4AFDBFCE" w14:textId="77777777" w:rsidR="002D6673" w:rsidRPr="00655D01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int (PK)</w:t>
            </w:r>
          </w:p>
        </w:tc>
      </w:tr>
      <w:tr w:rsidR="002D6673" w:rsidRPr="00655D01" w14:paraId="21954292" w14:textId="77777777" w:rsidTr="002D66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1662D" w14:textId="77777777" w:rsidR="002D6673" w:rsidRPr="00655D01" w:rsidRDefault="002D6673" w:rsidP="00823422">
            <w:proofErr w:type="spellStart"/>
            <w:r w:rsidRPr="00655D01"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4F699C12" w14:textId="77777777" w:rsidR="002D6673" w:rsidRPr="00655D01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655D01">
              <w:t>nvarchar(</w:t>
            </w:r>
            <w:proofErr w:type="gramEnd"/>
            <w:r w:rsidRPr="00655D01">
              <w:t>150)</w:t>
            </w:r>
          </w:p>
        </w:tc>
      </w:tr>
      <w:tr w:rsidR="002D6673" w:rsidRPr="00655D01" w14:paraId="56A0B925" w14:textId="77777777" w:rsidTr="002D6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7A152" w14:textId="77777777" w:rsidR="002D6673" w:rsidRPr="00655D01" w:rsidRDefault="002D6673" w:rsidP="00823422">
            <w:proofErr w:type="spellStart"/>
            <w:r w:rsidRPr="00655D01">
              <w:t>DepartmentId</w:t>
            </w:r>
            <w:proofErr w:type="spellEnd"/>
          </w:p>
        </w:tc>
        <w:tc>
          <w:tcPr>
            <w:tcW w:w="0" w:type="auto"/>
            <w:hideMark/>
          </w:tcPr>
          <w:p w14:paraId="6964AF29" w14:textId="77777777" w:rsidR="002D6673" w:rsidRPr="00655D01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int (FK)</w:t>
            </w:r>
          </w:p>
        </w:tc>
      </w:tr>
      <w:tr w:rsidR="002D6673" w:rsidRPr="00655D01" w14:paraId="2DEBBF01" w14:textId="77777777" w:rsidTr="002D66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BA6F1" w14:textId="77777777" w:rsidR="002D6673" w:rsidRPr="00655D01" w:rsidRDefault="002D6673" w:rsidP="00823422">
            <w:r w:rsidRPr="00655D01">
              <w:t>Fee</w:t>
            </w:r>
          </w:p>
        </w:tc>
        <w:tc>
          <w:tcPr>
            <w:tcW w:w="0" w:type="auto"/>
            <w:hideMark/>
          </w:tcPr>
          <w:p w14:paraId="617057F8" w14:textId="77777777" w:rsidR="002D6673" w:rsidRPr="00655D01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decimal</w:t>
            </w:r>
          </w:p>
        </w:tc>
      </w:tr>
    </w:tbl>
    <w:p w14:paraId="7534D2BA" w14:textId="5C597036" w:rsidR="002D6673" w:rsidRPr="00655D01" w:rsidRDefault="002D6673" w:rsidP="00EF6F70">
      <w:pPr>
        <w:pStyle w:val="Heading2"/>
      </w:pPr>
      <w:bookmarkStart w:id="21" w:name="_Toc226027332"/>
      <w:r w:rsidRPr="00655D01">
        <w:rPr>
          <w:rtl/>
        </w:rPr>
        <w:t>جدول</w:t>
      </w:r>
      <w:r w:rsidRPr="00655D01">
        <w:t xml:space="preserve">: Appointments </w:t>
      </w:r>
      <w:r>
        <w:rPr>
          <w:rFonts w:hint="cs"/>
          <w:rtl/>
        </w:rPr>
        <w:t>(</w:t>
      </w:r>
      <w:r w:rsidRPr="00655D01">
        <w:rPr>
          <w:rtl/>
        </w:rPr>
        <w:t>نوبت دهی</w:t>
      </w:r>
      <w:r>
        <w:t>(</w:t>
      </w:r>
      <w:bookmarkEnd w:id="21"/>
    </w:p>
    <w:p w14:paraId="299F783A" w14:textId="5C40A3C3" w:rsidR="002D6673" w:rsidRPr="00655D01" w:rsidRDefault="002D6673" w:rsidP="002D6673">
      <w:pPr>
        <w:ind w:left="576" w:firstLine="0"/>
      </w:pPr>
      <w:r>
        <w:rPr>
          <w:rFonts w:hint="cs"/>
          <w:rtl/>
          <w:lang w:bidi="fa-IR"/>
        </w:rPr>
        <w:t xml:space="preserve">جدول و </w:t>
      </w:r>
      <w:r w:rsidRPr="00655D01">
        <w:rPr>
          <w:rtl/>
        </w:rPr>
        <w:t>مشخصات</w:t>
      </w:r>
      <w:r>
        <w:rPr>
          <w:rFonts w:hint="cs"/>
          <w:rtl/>
        </w:rPr>
        <w:t xml:space="preserve"> </w:t>
      </w:r>
      <w:r w:rsidRPr="00655D01">
        <w:rPr>
          <w:rtl/>
        </w:rPr>
        <w:t>مدیریت نوبت مریض</w:t>
      </w:r>
      <w:r>
        <w:rPr>
          <w:rFonts w:hint="cs"/>
          <w:rtl/>
        </w:rPr>
        <w:t>.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708"/>
        <w:gridCol w:w="2090"/>
        <w:gridCol w:w="4237"/>
      </w:tblGrid>
      <w:tr w:rsidR="002D6673" w:rsidRPr="00655D01" w14:paraId="3287B2DA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3FFB1" w14:textId="77777777" w:rsidR="002D6673" w:rsidRPr="00655D01" w:rsidRDefault="002D6673" w:rsidP="00823422">
            <w:r w:rsidRPr="00655D01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1105131A" w14:textId="77777777" w:rsidR="002D6673" w:rsidRPr="00655D01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0ABA9235" w14:textId="77777777" w:rsidR="002D6673" w:rsidRPr="00655D01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توضیح</w:t>
            </w:r>
          </w:p>
        </w:tc>
      </w:tr>
      <w:tr w:rsidR="002D6673" w:rsidRPr="00655D01" w14:paraId="21D577AA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5267F" w14:textId="77777777" w:rsidR="002D6673" w:rsidRPr="00655D01" w:rsidRDefault="002D6673" w:rsidP="00823422">
            <w:r w:rsidRPr="00655D01">
              <w:t>AppointmentId</w:t>
            </w:r>
          </w:p>
        </w:tc>
        <w:tc>
          <w:tcPr>
            <w:tcW w:w="0" w:type="auto"/>
            <w:hideMark/>
          </w:tcPr>
          <w:p w14:paraId="64028CAF" w14:textId="77777777" w:rsidR="002D6673" w:rsidRPr="00655D01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int (PK)</w:t>
            </w:r>
          </w:p>
        </w:tc>
        <w:tc>
          <w:tcPr>
            <w:tcW w:w="0" w:type="auto"/>
            <w:hideMark/>
          </w:tcPr>
          <w:p w14:paraId="50DBF867" w14:textId="77777777" w:rsidR="002D6673" w:rsidRPr="00655D01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</w:rPr>
              <w:t>شناسه</w:t>
            </w:r>
          </w:p>
        </w:tc>
      </w:tr>
      <w:tr w:rsidR="002D6673" w:rsidRPr="00655D01" w14:paraId="50C5CEE9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C6BFC" w14:textId="77777777" w:rsidR="002D6673" w:rsidRPr="00655D01" w:rsidRDefault="002D6673" w:rsidP="00823422">
            <w:r w:rsidRPr="00655D01">
              <w:t>PatientId</w:t>
            </w:r>
          </w:p>
        </w:tc>
        <w:tc>
          <w:tcPr>
            <w:tcW w:w="0" w:type="auto"/>
            <w:hideMark/>
          </w:tcPr>
          <w:p w14:paraId="15A75101" w14:textId="77777777" w:rsidR="002D6673" w:rsidRPr="00655D01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int (FK)</w:t>
            </w:r>
          </w:p>
        </w:tc>
        <w:tc>
          <w:tcPr>
            <w:tcW w:w="0" w:type="auto"/>
            <w:hideMark/>
          </w:tcPr>
          <w:p w14:paraId="4EDB5E84" w14:textId="77777777" w:rsidR="002D6673" w:rsidRPr="00655D01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مریض</w:t>
            </w:r>
          </w:p>
        </w:tc>
      </w:tr>
      <w:tr w:rsidR="002D6673" w:rsidRPr="00655D01" w14:paraId="01BF047D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F9C22" w14:textId="77777777" w:rsidR="002D6673" w:rsidRPr="00655D01" w:rsidRDefault="002D6673" w:rsidP="00823422">
            <w:r w:rsidRPr="00655D01">
              <w:t>DoctorId</w:t>
            </w:r>
          </w:p>
        </w:tc>
        <w:tc>
          <w:tcPr>
            <w:tcW w:w="0" w:type="auto"/>
            <w:hideMark/>
          </w:tcPr>
          <w:p w14:paraId="393595E0" w14:textId="77777777" w:rsidR="002D6673" w:rsidRPr="00655D01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int (FK)</w:t>
            </w:r>
          </w:p>
        </w:tc>
        <w:tc>
          <w:tcPr>
            <w:tcW w:w="0" w:type="auto"/>
            <w:hideMark/>
          </w:tcPr>
          <w:p w14:paraId="57C37DD4" w14:textId="77777777" w:rsidR="002D6673" w:rsidRPr="00655D01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</w:rPr>
              <w:t>داکتر</w:t>
            </w:r>
          </w:p>
        </w:tc>
      </w:tr>
      <w:tr w:rsidR="002D6673" w:rsidRPr="00655D01" w14:paraId="337F7255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BD40E" w14:textId="77777777" w:rsidR="002D6673" w:rsidRPr="00655D01" w:rsidRDefault="002D6673" w:rsidP="00823422">
            <w:proofErr w:type="spellStart"/>
            <w:r w:rsidRPr="00655D01">
              <w:t>DepartmentId</w:t>
            </w:r>
            <w:proofErr w:type="spellEnd"/>
          </w:p>
        </w:tc>
        <w:tc>
          <w:tcPr>
            <w:tcW w:w="0" w:type="auto"/>
            <w:hideMark/>
          </w:tcPr>
          <w:p w14:paraId="7EA2C9BE" w14:textId="77777777" w:rsidR="002D6673" w:rsidRPr="00655D01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int (FK)</w:t>
            </w:r>
          </w:p>
        </w:tc>
        <w:tc>
          <w:tcPr>
            <w:tcW w:w="0" w:type="auto"/>
            <w:hideMark/>
          </w:tcPr>
          <w:p w14:paraId="462278C2" w14:textId="77777777" w:rsidR="002D6673" w:rsidRPr="00655D01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بخش</w:t>
            </w:r>
          </w:p>
        </w:tc>
      </w:tr>
      <w:tr w:rsidR="002D6673" w:rsidRPr="00655D01" w14:paraId="0D820345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20823" w14:textId="77777777" w:rsidR="002D6673" w:rsidRPr="00655D01" w:rsidRDefault="002D6673" w:rsidP="00823422">
            <w:proofErr w:type="spellStart"/>
            <w:r w:rsidRPr="00655D01">
              <w:t>AppointmentDate</w:t>
            </w:r>
            <w:proofErr w:type="spellEnd"/>
          </w:p>
        </w:tc>
        <w:tc>
          <w:tcPr>
            <w:tcW w:w="0" w:type="auto"/>
            <w:hideMark/>
          </w:tcPr>
          <w:p w14:paraId="550EF7B6" w14:textId="77777777" w:rsidR="002D6673" w:rsidRPr="00655D01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date</w:t>
            </w:r>
          </w:p>
        </w:tc>
        <w:tc>
          <w:tcPr>
            <w:tcW w:w="0" w:type="auto"/>
            <w:hideMark/>
          </w:tcPr>
          <w:p w14:paraId="3A41E885" w14:textId="77777777" w:rsidR="002D6673" w:rsidRPr="00655D01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</w:rPr>
              <w:t>تاریخ</w:t>
            </w:r>
          </w:p>
        </w:tc>
      </w:tr>
      <w:tr w:rsidR="002D6673" w:rsidRPr="00655D01" w14:paraId="60F2E3E3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43672" w14:textId="77777777" w:rsidR="002D6673" w:rsidRPr="00655D01" w:rsidRDefault="002D6673" w:rsidP="00823422">
            <w:proofErr w:type="spellStart"/>
            <w:r w:rsidRPr="00655D01">
              <w:t>AppointmentTime</w:t>
            </w:r>
            <w:proofErr w:type="spellEnd"/>
          </w:p>
        </w:tc>
        <w:tc>
          <w:tcPr>
            <w:tcW w:w="0" w:type="auto"/>
            <w:hideMark/>
          </w:tcPr>
          <w:p w14:paraId="35699F16" w14:textId="77777777" w:rsidR="002D6673" w:rsidRPr="00655D01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time</w:t>
            </w:r>
          </w:p>
        </w:tc>
        <w:tc>
          <w:tcPr>
            <w:tcW w:w="0" w:type="auto"/>
            <w:hideMark/>
          </w:tcPr>
          <w:p w14:paraId="3008E982" w14:textId="77777777" w:rsidR="002D6673" w:rsidRPr="00655D01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زمان</w:t>
            </w:r>
          </w:p>
        </w:tc>
      </w:tr>
      <w:tr w:rsidR="002D6673" w:rsidRPr="00655D01" w14:paraId="41F6485B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D5620" w14:textId="77777777" w:rsidR="002D6673" w:rsidRPr="00655D01" w:rsidRDefault="002D6673" w:rsidP="00823422">
            <w:r w:rsidRPr="00655D01">
              <w:t>Status</w:t>
            </w:r>
          </w:p>
        </w:tc>
        <w:tc>
          <w:tcPr>
            <w:tcW w:w="0" w:type="auto"/>
            <w:hideMark/>
          </w:tcPr>
          <w:p w14:paraId="3D7E0196" w14:textId="77777777" w:rsidR="002D6673" w:rsidRPr="00655D01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55D01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260FA9EA" w14:textId="77777777" w:rsidR="002D6673" w:rsidRPr="00655D01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(Pending, Completed, Cancelled)</w:t>
            </w:r>
          </w:p>
        </w:tc>
      </w:tr>
      <w:tr w:rsidR="002D6673" w:rsidRPr="00655D01" w14:paraId="3D57ACF5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29670" w14:textId="77777777" w:rsidR="002D6673" w:rsidRPr="00655D01" w:rsidRDefault="002D6673" w:rsidP="00823422">
            <w:r w:rsidRPr="00655D01">
              <w:t>Notes</w:t>
            </w:r>
          </w:p>
        </w:tc>
        <w:tc>
          <w:tcPr>
            <w:tcW w:w="0" w:type="auto"/>
            <w:hideMark/>
          </w:tcPr>
          <w:p w14:paraId="35921630" w14:textId="77777777" w:rsidR="002D6673" w:rsidRPr="00655D01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655D01">
              <w:t>nvarchar(</w:t>
            </w:r>
            <w:proofErr w:type="gramEnd"/>
            <w:r w:rsidRPr="00655D01">
              <w:t>255)</w:t>
            </w:r>
          </w:p>
        </w:tc>
        <w:tc>
          <w:tcPr>
            <w:tcW w:w="0" w:type="auto"/>
            <w:hideMark/>
          </w:tcPr>
          <w:p w14:paraId="4069FE90" w14:textId="77777777" w:rsidR="002D6673" w:rsidRPr="00655D01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توضیحات</w:t>
            </w:r>
          </w:p>
        </w:tc>
      </w:tr>
    </w:tbl>
    <w:p w14:paraId="67931A41" w14:textId="77777777" w:rsidR="002D6673" w:rsidRPr="00655D01" w:rsidRDefault="002D6673" w:rsidP="002D6673"/>
    <w:p w14:paraId="116314FF" w14:textId="7D9BD26B" w:rsidR="002D6673" w:rsidRPr="00655D01" w:rsidRDefault="002D6673" w:rsidP="00EF6F70">
      <w:pPr>
        <w:pStyle w:val="Heading2"/>
      </w:pPr>
      <w:bookmarkStart w:id="22" w:name="_Toc226027333"/>
      <w:r w:rsidRPr="00655D01">
        <w:rPr>
          <w:rtl/>
        </w:rPr>
        <w:t>روابط</w:t>
      </w:r>
      <w:r w:rsidRPr="00655D01">
        <w:t xml:space="preserve"> (Relationships)</w:t>
      </w:r>
      <w:bookmarkEnd w:id="22"/>
    </w:p>
    <w:p w14:paraId="212924E6" w14:textId="77777777" w:rsidR="002D6673" w:rsidRPr="00655D01" w:rsidRDefault="002D6673" w:rsidP="002D6673">
      <w:r w:rsidRPr="00655D01">
        <w:rPr>
          <w:rFonts w:ascii="Segoe UI Emoji" w:hAnsi="Segoe UI Emoji" w:cs="Segoe UI Emoji"/>
        </w:rPr>
        <w:t>✅</w:t>
      </w:r>
      <w:r w:rsidRPr="00655D01">
        <w:t xml:space="preserve"> Patient ↔ </w:t>
      </w:r>
      <w:proofErr w:type="spellStart"/>
      <w:r w:rsidRPr="00655D01">
        <w:t>MedicalRecord</w:t>
      </w:r>
      <w:proofErr w:type="spellEnd"/>
    </w:p>
    <w:p w14:paraId="4279501D" w14:textId="77777777" w:rsidR="002D6673" w:rsidRPr="00655D01" w:rsidRDefault="002D6673">
      <w:pPr>
        <w:pStyle w:val="ListParagraph"/>
        <w:numPr>
          <w:ilvl w:val="0"/>
          <w:numId w:val="19"/>
        </w:numPr>
        <w:jc w:val="left"/>
      </w:pPr>
      <w:r w:rsidRPr="00655D01">
        <w:rPr>
          <w:rtl/>
        </w:rPr>
        <w:t>یک مریض = یک پرونده</w:t>
      </w:r>
    </w:p>
    <w:p w14:paraId="43034A18" w14:textId="77777777" w:rsidR="002D6673" w:rsidRPr="00655D01" w:rsidRDefault="002D6673">
      <w:pPr>
        <w:pStyle w:val="ListParagraph"/>
        <w:numPr>
          <w:ilvl w:val="0"/>
          <w:numId w:val="19"/>
        </w:numPr>
        <w:jc w:val="left"/>
      </w:pPr>
      <w:r w:rsidRPr="00655D01">
        <w:t>(1 → 1)</w:t>
      </w:r>
    </w:p>
    <w:p w14:paraId="703E4139" w14:textId="77777777" w:rsidR="002D6673" w:rsidRPr="00655D01" w:rsidRDefault="002D6673" w:rsidP="002D6673">
      <w:r w:rsidRPr="00655D01">
        <w:rPr>
          <w:rFonts w:ascii="Segoe UI Emoji" w:hAnsi="Segoe UI Emoji" w:cs="Segoe UI Emoji"/>
        </w:rPr>
        <w:t>✅</w:t>
      </w:r>
      <w:r w:rsidRPr="00655D01">
        <w:t xml:space="preserve"> Patient ↔ Appointment</w:t>
      </w:r>
    </w:p>
    <w:p w14:paraId="1F5924FD" w14:textId="77777777" w:rsidR="002D6673" w:rsidRPr="00655D01" w:rsidRDefault="002D6673">
      <w:pPr>
        <w:pStyle w:val="ListParagraph"/>
        <w:numPr>
          <w:ilvl w:val="0"/>
          <w:numId w:val="20"/>
        </w:numPr>
        <w:jc w:val="left"/>
      </w:pPr>
      <w:r w:rsidRPr="00655D01">
        <w:rPr>
          <w:rtl/>
        </w:rPr>
        <w:t>یک مریض = چند نوبت</w:t>
      </w:r>
    </w:p>
    <w:p w14:paraId="39ECCC5C" w14:textId="77777777" w:rsidR="002D6673" w:rsidRPr="00655D01" w:rsidRDefault="002D6673">
      <w:pPr>
        <w:pStyle w:val="ListParagraph"/>
        <w:numPr>
          <w:ilvl w:val="0"/>
          <w:numId w:val="20"/>
        </w:numPr>
        <w:jc w:val="left"/>
      </w:pPr>
      <w:r w:rsidRPr="00655D01">
        <w:lastRenderedPageBreak/>
        <w:t>(1 → Many)</w:t>
      </w:r>
    </w:p>
    <w:p w14:paraId="4C68C614" w14:textId="77777777" w:rsidR="002D6673" w:rsidRPr="00655D01" w:rsidRDefault="002D6673" w:rsidP="002D6673">
      <w:r w:rsidRPr="00655D01">
        <w:rPr>
          <w:rFonts w:ascii="Segoe UI Emoji" w:hAnsi="Segoe UI Emoji" w:cs="Segoe UI Emoji"/>
        </w:rPr>
        <w:t>✅</w:t>
      </w:r>
      <w:r w:rsidRPr="00655D01">
        <w:t xml:space="preserve"> Doctor ↔ Appointment</w:t>
      </w:r>
    </w:p>
    <w:p w14:paraId="6A83D33E" w14:textId="77777777" w:rsidR="002D6673" w:rsidRPr="00655D01" w:rsidRDefault="002D6673">
      <w:pPr>
        <w:pStyle w:val="ListParagraph"/>
        <w:numPr>
          <w:ilvl w:val="0"/>
          <w:numId w:val="21"/>
        </w:numPr>
        <w:jc w:val="left"/>
      </w:pPr>
      <w:r w:rsidRPr="00655D01">
        <w:rPr>
          <w:rtl/>
        </w:rPr>
        <w:t>یک داکتر = چند مریض</w:t>
      </w:r>
    </w:p>
    <w:p w14:paraId="5E4BD387" w14:textId="77777777" w:rsidR="002D6673" w:rsidRPr="00655D01" w:rsidRDefault="002D6673" w:rsidP="002D6673">
      <w:r w:rsidRPr="00655D01">
        <w:rPr>
          <w:rFonts w:ascii="Segoe UI Emoji" w:hAnsi="Segoe UI Emoji" w:cs="Segoe UI Emoji"/>
        </w:rPr>
        <w:t>✅</w:t>
      </w:r>
      <w:r w:rsidRPr="00655D01">
        <w:t xml:space="preserve"> Department ↔ Doctor</w:t>
      </w:r>
    </w:p>
    <w:p w14:paraId="1DFED25D" w14:textId="77777777" w:rsidR="002D6673" w:rsidRPr="00655D01" w:rsidRDefault="002D6673">
      <w:pPr>
        <w:pStyle w:val="ListParagraph"/>
        <w:numPr>
          <w:ilvl w:val="0"/>
          <w:numId w:val="22"/>
        </w:numPr>
        <w:jc w:val="left"/>
      </w:pPr>
      <w:r w:rsidRPr="00655D01">
        <w:rPr>
          <w:rtl/>
        </w:rPr>
        <w:t>هر داکتر مربوط یک بخش</w:t>
      </w:r>
    </w:p>
    <w:p w14:paraId="53D8F7FA" w14:textId="77777777" w:rsidR="002D6673" w:rsidRPr="00655D01" w:rsidRDefault="002D6673" w:rsidP="002D6673">
      <w:r w:rsidRPr="00655D01">
        <w:rPr>
          <w:rFonts w:ascii="Segoe UI Emoji" w:hAnsi="Segoe UI Emoji" w:cs="Segoe UI Emoji"/>
        </w:rPr>
        <w:t>✅</w:t>
      </w:r>
      <w:r w:rsidRPr="00655D01">
        <w:t xml:space="preserve"> Department ↔ Appointment</w:t>
      </w:r>
    </w:p>
    <w:p w14:paraId="45AE0285" w14:textId="77777777" w:rsidR="002D6673" w:rsidRPr="00655D01" w:rsidRDefault="002D6673">
      <w:pPr>
        <w:pStyle w:val="ListParagraph"/>
        <w:numPr>
          <w:ilvl w:val="0"/>
          <w:numId w:val="23"/>
        </w:numPr>
        <w:jc w:val="left"/>
      </w:pPr>
      <w:r w:rsidRPr="00655D01">
        <w:rPr>
          <w:rtl/>
        </w:rPr>
        <w:t>نوبت مربوط یک بخش خاص</w:t>
      </w:r>
    </w:p>
    <w:p w14:paraId="3FA373D8" w14:textId="3FE6A1CB" w:rsidR="002D6673" w:rsidRPr="00655D01" w:rsidRDefault="00C1403F" w:rsidP="00EF6F70">
      <w:pPr>
        <w:pStyle w:val="Heading2"/>
      </w:pPr>
      <w:r w:rsidRPr="00C1403F">
        <w:rPr>
          <w:rStyle w:val="Heading2Char"/>
          <w:rtl/>
          <w:lang w:bidi="ar-SA"/>
        </w:rPr>
        <w:t xml:space="preserve"> </w:t>
      </w:r>
      <w:r w:rsidR="002D6673" w:rsidRPr="00C1403F">
        <w:rPr>
          <w:rStyle w:val="Heading2Char"/>
        </w:rPr>
        <w:t xml:space="preserve"> </w:t>
      </w:r>
      <w:bookmarkStart w:id="23" w:name="_Toc226027334"/>
      <w:r w:rsidR="002D6673" w:rsidRPr="00655D01">
        <w:rPr>
          <w:rtl/>
        </w:rPr>
        <w:t xml:space="preserve">نکات </w:t>
      </w:r>
      <w:r w:rsidR="00A40D8F">
        <w:rPr>
          <w:rtl/>
        </w:rPr>
        <w:t>حرفه ای</w:t>
      </w:r>
      <w:r w:rsidR="002D6673" w:rsidRPr="00655D01">
        <w:rPr>
          <w:rtl/>
        </w:rPr>
        <w:t xml:space="preserve"> (خیلی مهم)</w:t>
      </w:r>
      <w:bookmarkEnd w:id="23"/>
    </w:p>
    <w:p w14:paraId="7CA002E7" w14:textId="684B81B6" w:rsidR="002D6673" w:rsidRPr="00655D01" w:rsidRDefault="00C1403F" w:rsidP="00EF6F70">
      <w:pPr>
        <w:pStyle w:val="Heading3"/>
      </w:pPr>
      <w:r>
        <w:rPr>
          <w:rtl/>
          <w:lang w:bidi="ar-SA"/>
        </w:rPr>
        <w:t xml:space="preserve"> </w:t>
      </w:r>
      <w:r w:rsidR="002D6673" w:rsidRPr="00655D01">
        <w:t xml:space="preserve"> </w:t>
      </w:r>
      <w:bookmarkStart w:id="24" w:name="_Toc226027335"/>
      <w:r w:rsidR="002D6673" w:rsidRPr="00655D01">
        <w:rPr>
          <w:rtl/>
        </w:rPr>
        <w:t>شماره پرونده</w:t>
      </w:r>
      <w:r w:rsidR="002D6673" w:rsidRPr="00655D01">
        <w:t xml:space="preserve"> (</w:t>
      </w:r>
      <w:proofErr w:type="spellStart"/>
      <w:r w:rsidR="002D6673" w:rsidRPr="00655D01">
        <w:t>RecordNumber</w:t>
      </w:r>
      <w:proofErr w:type="spellEnd"/>
      <w:r w:rsidR="002D6673" w:rsidRPr="00655D01">
        <w:t>)</w:t>
      </w:r>
      <w:bookmarkEnd w:id="24"/>
    </w:p>
    <w:p w14:paraId="219C452A" w14:textId="77777777" w:rsidR="002D6673" w:rsidRPr="00655D01" w:rsidRDefault="002D6673">
      <w:pPr>
        <w:pStyle w:val="ListParagraph"/>
        <w:numPr>
          <w:ilvl w:val="0"/>
          <w:numId w:val="24"/>
        </w:numPr>
        <w:jc w:val="left"/>
      </w:pPr>
      <w:r w:rsidRPr="00655D01">
        <w:rPr>
          <w:rtl/>
        </w:rPr>
        <w:t>باید</w:t>
      </w:r>
      <w:r w:rsidRPr="00655D01">
        <w:t xml:space="preserve"> Unique </w:t>
      </w:r>
      <w:r w:rsidRPr="00655D01">
        <w:rPr>
          <w:rtl/>
        </w:rPr>
        <w:t>باشد</w:t>
      </w:r>
    </w:p>
    <w:p w14:paraId="03162FCF" w14:textId="77777777" w:rsidR="002D6673" w:rsidRPr="00655D01" w:rsidRDefault="002D6673">
      <w:pPr>
        <w:pStyle w:val="ListParagraph"/>
        <w:numPr>
          <w:ilvl w:val="0"/>
          <w:numId w:val="24"/>
        </w:numPr>
        <w:jc w:val="left"/>
      </w:pPr>
      <w:r w:rsidRPr="00655D01">
        <w:rPr>
          <w:rtl/>
        </w:rPr>
        <w:t>مثال</w:t>
      </w:r>
      <w:r w:rsidRPr="00655D01">
        <w:t>: MR-2026-0001</w:t>
      </w:r>
    </w:p>
    <w:p w14:paraId="0534B99F" w14:textId="33BBFF21" w:rsidR="002D6673" w:rsidRPr="00655D01" w:rsidRDefault="00C1403F" w:rsidP="00EF6F70">
      <w:pPr>
        <w:pStyle w:val="Heading3"/>
        <w:bidi w:val="0"/>
      </w:pPr>
      <w:r>
        <w:rPr>
          <w:rtl/>
          <w:lang w:bidi="ar-SA"/>
        </w:rPr>
        <w:t xml:space="preserve"> </w:t>
      </w:r>
      <w:bookmarkStart w:id="25" w:name="_Toc226027336"/>
      <w:r w:rsidR="002D6673" w:rsidRPr="00655D01">
        <w:t xml:space="preserve">Status Enum </w:t>
      </w:r>
      <w:r w:rsidR="002D6673" w:rsidRPr="00655D01">
        <w:rPr>
          <w:rtl/>
        </w:rPr>
        <w:t>برای</w:t>
      </w:r>
      <w:r w:rsidR="002D6673" w:rsidRPr="00655D01">
        <w:t xml:space="preserve"> Appointment</w:t>
      </w:r>
      <w:bookmarkEnd w:id="25"/>
    </w:p>
    <w:p w14:paraId="52C1BCB0" w14:textId="77777777" w:rsidR="002D6673" w:rsidRPr="00655D01" w:rsidRDefault="002D6673" w:rsidP="00C1403F">
      <w:pPr>
        <w:bidi w:val="0"/>
      </w:pPr>
      <w:r w:rsidRPr="00655D01">
        <w:t xml:space="preserve">public enum </w:t>
      </w:r>
      <w:proofErr w:type="spellStart"/>
      <w:r w:rsidRPr="00655D01">
        <w:t>AppointmentStatus</w:t>
      </w:r>
      <w:proofErr w:type="spellEnd"/>
    </w:p>
    <w:p w14:paraId="6D70980C" w14:textId="77777777" w:rsidR="002D6673" w:rsidRPr="00655D01" w:rsidRDefault="002D6673" w:rsidP="00C1403F">
      <w:pPr>
        <w:bidi w:val="0"/>
      </w:pPr>
      <w:r w:rsidRPr="00655D01">
        <w:t>{</w:t>
      </w:r>
    </w:p>
    <w:p w14:paraId="1385F967" w14:textId="77777777" w:rsidR="002D6673" w:rsidRPr="00655D01" w:rsidRDefault="002D6673" w:rsidP="00C1403F">
      <w:pPr>
        <w:bidi w:val="0"/>
      </w:pPr>
      <w:r w:rsidRPr="00655D01">
        <w:t xml:space="preserve">    Pending = 1,</w:t>
      </w:r>
    </w:p>
    <w:p w14:paraId="15BD8D68" w14:textId="77777777" w:rsidR="002D6673" w:rsidRPr="00655D01" w:rsidRDefault="002D6673" w:rsidP="00C1403F">
      <w:pPr>
        <w:bidi w:val="0"/>
      </w:pPr>
      <w:r w:rsidRPr="00655D01">
        <w:t xml:space="preserve">    Completed = 2,</w:t>
      </w:r>
    </w:p>
    <w:p w14:paraId="23E68FF9" w14:textId="77777777" w:rsidR="002D6673" w:rsidRPr="00655D01" w:rsidRDefault="002D6673" w:rsidP="00C1403F">
      <w:pPr>
        <w:bidi w:val="0"/>
      </w:pPr>
      <w:r w:rsidRPr="00655D01">
        <w:t xml:space="preserve">    Cancelled = 3</w:t>
      </w:r>
    </w:p>
    <w:p w14:paraId="5F2DF7FB" w14:textId="77777777" w:rsidR="002D6673" w:rsidRPr="00655D01" w:rsidRDefault="002D6673" w:rsidP="00C1403F">
      <w:pPr>
        <w:bidi w:val="0"/>
      </w:pPr>
      <w:r w:rsidRPr="00655D01">
        <w:t>}</w:t>
      </w:r>
    </w:p>
    <w:p w14:paraId="018F3EB1" w14:textId="71998BD4" w:rsidR="002D6673" w:rsidRPr="00655D01" w:rsidRDefault="00C1403F" w:rsidP="00EF6F70">
      <w:pPr>
        <w:pStyle w:val="Heading3"/>
      </w:pPr>
      <w:r>
        <w:rPr>
          <w:rtl/>
          <w:lang w:bidi="ar-SA"/>
        </w:rPr>
        <w:t xml:space="preserve"> </w:t>
      </w:r>
      <w:r w:rsidR="002D6673" w:rsidRPr="00655D01">
        <w:t xml:space="preserve">  </w:t>
      </w:r>
      <w:bookmarkStart w:id="26" w:name="_Toc226027337"/>
      <w:r w:rsidR="002D6673" w:rsidRPr="00655D01">
        <w:t xml:space="preserve">Index </w:t>
      </w:r>
      <w:r w:rsidR="002D6673" w:rsidRPr="00655D01">
        <w:rPr>
          <w:rtl/>
        </w:rPr>
        <w:t>ها</w:t>
      </w:r>
      <w:bookmarkEnd w:id="26"/>
    </w:p>
    <w:p w14:paraId="6F64ABFE" w14:textId="77777777" w:rsidR="002D6673" w:rsidRPr="00655D01" w:rsidRDefault="002D6673">
      <w:pPr>
        <w:pStyle w:val="ListParagraph"/>
        <w:numPr>
          <w:ilvl w:val="0"/>
          <w:numId w:val="25"/>
        </w:numPr>
        <w:jc w:val="left"/>
      </w:pPr>
      <w:r w:rsidRPr="00655D01">
        <w:rPr>
          <w:rtl/>
        </w:rPr>
        <w:t>روی</w:t>
      </w:r>
      <w:r w:rsidRPr="00655D01">
        <w:t xml:space="preserve"> Phone </w:t>
      </w:r>
      <w:r w:rsidRPr="00655D01">
        <w:rPr>
          <w:rtl/>
        </w:rPr>
        <w:t>در</w:t>
      </w:r>
      <w:r w:rsidRPr="00655D01">
        <w:t xml:space="preserve"> Patient</w:t>
      </w:r>
    </w:p>
    <w:p w14:paraId="0427291D" w14:textId="77777777" w:rsidR="002D6673" w:rsidRPr="00655D01" w:rsidRDefault="002D6673">
      <w:pPr>
        <w:pStyle w:val="ListParagraph"/>
        <w:numPr>
          <w:ilvl w:val="0"/>
          <w:numId w:val="25"/>
        </w:numPr>
        <w:jc w:val="left"/>
      </w:pPr>
      <w:r w:rsidRPr="00655D01">
        <w:rPr>
          <w:rtl/>
        </w:rPr>
        <w:t>روی</w:t>
      </w:r>
      <w:r w:rsidRPr="00655D01">
        <w:t xml:space="preserve"> </w:t>
      </w:r>
      <w:proofErr w:type="spellStart"/>
      <w:r w:rsidRPr="00655D01">
        <w:t>RecordNumber</w:t>
      </w:r>
      <w:proofErr w:type="spellEnd"/>
      <w:r w:rsidRPr="00655D01">
        <w:t xml:space="preserve"> </w:t>
      </w:r>
      <w:r w:rsidRPr="00655D01">
        <w:rPr>
          <w:rtl/>
        </w:rPr>
        <w:t>در</w:t>
      </w:r>
      <w:r w:rsidRPr="00655D01">
        <w:t xml:space="preserve"> MedicalRecords</w:t>
      </w:r>
    </w:p>
    <w:p w14:paraId="6D60E385" w14:textId="77777777" w:rsidR="002D6673" w:rsidRPr="00655D01" w:rsidRDefault="002D6673">
      <w:pPr>
        <w:pStyle w:val="ListParagraph"/>
        <w:numPr>
          <w:ilvl w:val="0"/>
          <w:numId w:val="25"/>
        </w:numPr>
        <w:jc w:val="left"/>
      </w:pPr>
      <w:r w:rsidRPr="00655D01">
        <w:rPr>
          <w:rtl/>
        </w:rPr>
        <w:t>روی</w:t>
      </w:r>
      <w:r w:rsidRPr="00655D01">
        <w:t xml:space="preserve"> </w:t>
      </w:r>
      <w:proofErr w:type="spellStart"/>
      <w:r w:rsidRPr="00655D01">
        <w:t>AppointmentDate</w:t>
      </w:r>
      <w:proofErr w:type="spellEnd"/>
      <w:r w:rsidRPr="00655D01">
        <w:t xml:space="preserve"> </w:t>
      </w:r>
      <w:r w:rsidRPr="00655D01">
        <w:rPr>
          <w:rtl/>
        </w:rPr>
        <w:t>برای گزارش</w:t>
      </w:r>
    </w:p>
    <w:p w14:paraId="3905690B" w14:textId="72799C68" w:rsidR="002D6673" w:rsidRPr="00655D01" w:rsidRDefault="00C1403F" w:rsidP="00EF6F70">
      <w:pPr>
        <w:pStyle w:val="Heading3"/>
      </w:pPr>
      <w:r>
        <w:rPr>
          <w:rtl/>
          <w:lang w:bidi="ar-SA"/>
        </w:rPr>
        <w:lastRenderedPageBreak/>
        <w:t xml:space="preserve"> </w:t>
      </w:r>
      <w:r w:rsidR="002D6673" w:rsidRPr="00655D01">
        <w:t xml:space="preserve"> </w:t>
      </w:r>
      <w:bookmarkStart w:id="27" w:name="_Toc226027338"/>
      <w:r w:rsidR="002D6673" w:rsidRPr="00655D01">
        <w:t xml:space="preserve">Validation </w:t>
      </w:r>
      <w:r w:rsidR="002D6673" w:rsidRPr="00655D01">
        <w:rPr>
          <w:rtl/>
        </w:rPr>
        <w:t>مهم</w:t>
      </w:r>
      <w:bookmarkEnd w:id="27"/>
    </w:p>
    <w:p w14:paraId="1F9B8B10" w14:textId="77777777" w:rsidR="002D6673" w:rsidRPr="00655D01" w:rsidRDefault="002D6673">
      <w:pPr>
        <w:pStyle w:val="ListParagraph"/>
        <w:numPr>
          <w:ilvl w:val="0"/>
          <w:numId w:val="26"/>
        </w:numPr>
        <w:jc w:val="left"/>
      </w:pPr>
      <w:r w:rsidRPr="00655D01">
        <w:t xml:space="preserve">Phone </w:t>
      </w:r>
      <w:r w:rsidRPr="00655D01">
        <w:rPr>
          <w:rtl/>
        </w:rPr>
        <w:t>باید</w:t>
      </w:r>
      <w:r w:rsidRPr="00655D01">
        <w:t xml:space="preserve"> unique </w:t>
      </w:r>
      <w:r w:rsidRPr="00655D01">
        <w:rPr>
          <w:rtl/>
        </w:rPr>
        <w:t>باشد</w:t>
      </w:r>
    </w:p>
    <w:p w14:paraId="2D32A3E7" w14:textId="77777777" w:rsidR="002D6673" w:rsidRDefault="002D6673">
      <w:pPr>
        <w:pStyle w:val="ListParagraph"/>
        <w:numPr>
          <w:ilvl w:val="0"/>
          <w:numId w:val="26"/>
        </w:numPr>
        <w:jc w:val="left"/>
      </w:pPr>
      <w:r w:rsidRPr="00655D01">
        <w:rPr>
          <w:rtl/>
        </w:rPr>
        <w:t>یک مریض در یک زمان دو</w:t>
      </w:r>
      <w:r w:rsidRPr="00655D01">
        <w:t xml:space="preserve"> Appointment </w:t>
      </w:r>
      <w:r w:rsidRPr="00655D01">
        <w:rPr>
          <w:rtl/>
        </w:rPr>
        <w:t>نداشته باشد</w:t>
      </w:r>
    </w:p>
    <w:p w14:paraId="638C03D7" w14:textId="77777777" w:rsidR="00C1403F" w:rsidRDefault="00C1403F" w:rsidP="00C1403F">
      <w:pPr>
        <w:jc w:val="left"/>
        <w:rPr>
          <w:rtl/>
        </w:rPr>
      </w:pPr>
    </w:p>
    <w:p w14:paraId="7BF66356" w14:textId="64F8A21F" w:rsidR="00C1403F" w:rsidRDefault="00C1403F" w:rsidP="00C1403F">
      <w:pPr>
        <w:jc w:val="left"/>
        <w:rPr>
          <w:rtl/>
        </w:rPr>
      </w:pPr>
      <w:r>
        <w:rPr>
          <w:rtl/>
        </w:rPr>
        <w:br w:type="page"/>
      </w:r>
    </w:p>
    <w:p w14:paraId="02D4DE08" w14:textId="0351CB86" w:rsidR="002D6673" w:rsidRDefault="00C1403F" w:rsidP="00EF6F70">
      <w:pPr>
        <w:pStyle w:val="Heading1"/>
        <w:rPr>
          <w:rtl/>
        </w:rPr>
      </w:pPr>
      <w:bookmarkStart w:id="28" w:name="_Toc226027339"/>
      <w:r>
        <w:rPr>
          <w:rFonts w:hint="cs"/>
          <w:rtl/>
        </w:rPr>
        <w:lastRenderedPageBreak/>
        <w:t>ماژول داکتران</w:t>
      </w:r>
      <w:bookmarkEnd w:id="28"/>
    </w:p>
    <w:p w14:paraId="3B56947A" w14:textId="77777777" w:rsidR="002D6673" w:rsidRPr="00042188" w:rsidRDefault="002D6673" w:rsidP="002D6673">
      <w:r w:rsidRPr="00042188">
        <w:rPr>
          <w:rtl/>
        </w:rPr>
        <w:t>بخش داکتران</w:t>
      </w:r>
      <w:r w:rsidRPr="00042188">
        <w:t xml:space="preserve"> (Doctors / Physicians)</w:t>
      </w:r>
    </w:p>
    <w:p w14:paraId="038ACF50" w14:textId="77777777" w:rsidR="002D6673" w:rsidRPr="00042188" w:rsidRDefault="002D6673" w:rsidP="002D6673">
      <w:r w:rsidRPr="00042188">
        <w:rPr>
          <w:rtl/>
        </w:rPr>
        <w:t>این بخش شامل 4 قسمت اصلی است</w:t>
      </w:r>
      <w:r w:rsidRPr="00042188">
        <w:t>:</w:t>
      </w:r>
    </w:p>
    <w:p w14:paraId="7F3FE303" w14:textId="4869B5B5" w:rsidR="002D6673" w:rsidRPr="00042188" w:rsidRDefault="00E570FD">
      <w:pPr>
        <w:pStyle w:val="ListParagraph"/>
        <w:numPr>
          <w:ilvl w:val="0"/>
          <w:numId w:val="27"/>
        </w:numPr>
        <w:jc w:val="left"/>
      </w:pPr>
      <w:r>
        <w:rPr>
          <w:rFonts w:ascii="Segoe UI Emoji" w:hAnsi="Segoe UI Emoji" w:cs="Times New Roman"/>
          <w:rtl/>
        </w:rPr>
        <w:t xml:space="preserve"> </w:t>
      </w:r>
      <w:r w:rsidR="002D6673" w:rsidRPr="00042188">
        <w:rPr>
          <w:rtl/>
        </w:rPr>
        <w:t>معلومات داکتر</w:t>
      </w:r>
    </w:p>
    <w:p w14:paraId="50F4D7B6" w14:textId="579D6BA4" w:rsidR="002D6673" w:rsidRPr="00042188" w:rsidRDefault="00E570FD">
      <w:pPr>
        <w:pStyle w:val="ListParagraph"/>
        <w:numPr>
          <w:ilvl w:val="0"/>
          <w:numId w:val="27"/>
        </w:numPr>
        <w:jc w:val="left"/>
      </w:pPr>
      <w:r>
        <w:rPr>
          <w:rFonts w:ascii="Segoe UI Emoji" w:hAnsi="Segoe UI Emoji" w:cs="Times New Roman"/>
          <w:rtl/>
        </w:rPr>
        <w:t xml:space="preserve"> </w:t>
      </w:r>
      <w:r w:rsidR="002D6673" w:rsidRPr="00042188">
        <w:t xml:space="preserve"> </w:t>
      </w:r>
      <w:r w:rsidR="002D6673" w:rsidRPr="00042188">
        <w:rPr>
          <w:rtl/>
        </w:rPr>
        <w:t>شیفت کاری</w:t>
      </w:r>
    </w:p>
    <w:p w14:paraId="5C043110" w14:textId="76A8103B" w:rsidR="002D6673" w:rsidRPr="00042188" w:rsidRDefault="00E570FD">
      <w:pPr>
        <w:pStyle w:val="ListParagraph"/>
        <w:numPr>
          <w:ilvl w:val="0"/>
          <w:numId w:val="27"/>
        </w:numPr>
        <w:jc w:val="left"/>
      </w:pPr>
      <w:r>
        <w:rPr>
          <w:rFonts w:ascii="Segoe UI Emoji" w:hAnsi="Segoe UI Emoji" w:cs="Times New Roman"/>
          <w:rtl/>
        </w:rPr>
        <w:t xml:space="preserve"> </w:t>
      </w:r>
      <w:r w:rsidR="002D6673" w:rsidRPr="00042188">
        <w:t xml:space="preserve"> </w:t>
      </w:r>
      <w:r w:rsidR="002D6673" w:rsidRPr="00042188">
        <w:rPr>
          <w:rtl/>
        </w:rPr>
        <w:t>معاینه مریض</w:t>
      </w:r>
      <w:r w:rsidR="002D6673" w:rsidRPr="00042188">
        <w:t xml:space="preserve"> (Consultation)</w:t>
      </w:r>
    </w:p>
    <w:p w14:paraId="27DB2BC0" w14:textId="74E0FDEF" w:rsidR="002D6673" w:rsidRPr="00042188" w:rsidRDefault="002D6673">
      <w:pPr>
        <w:pStyle w:val="ListParagraph"/>
        <w:numPr>
          <w:ilvl w:val="0"/>
          <w:numId w:val="27"/>
        </w:numPr>
        <w:jc w:val="left"/>
      </w:pPr>
      <w:r>
        <w:rPr>
          <w:rFonts w:ascii="Segoe UI Emoji" w:hAnsi="Segoe UI Emoji" w:cs="Times New Roman"/>
          <w:rtl/>
        </w:rPr>
        <w:t xml:space="preserve">  </w:t>
      </w:r>
      <w:r w:rsidRPr="00042188">
        <w:t xml:space="preserve"> </w:t>
      </w:r>
      <w:r w:rsidRPr="00042188">
        <w:rPr>
          <w:rtl/>
        </w:rPr>
        <w:t>نسخه و تشخیص</w:t>
      </w:r>
    </w:p>
    <w:p w14:paraId="1E2A1EAC" w14:textId="5A80F0E5" w:rsidR="002D6673" w:rsidRPr="00042188" w:rsidRDefault="00E570FD" w:rsidP="00EF6F70">
      <w:pPr>
        <w:pStyle w:val="Heading2"/>
      </w:pPr>
      <w:r>
        <w:rPr>
          <w:rtl/>
          <w:lang w:bidi="ar-SA"/>
        </w:rPr>
        <w:t xml:space="preserve"> </w:t>
      </w:r>
      <w:r w:rsidR="002D6673" w:rsidRPr="00042188">
        <w:t xml:space="preserve"> </w:t>
      </w:r>
      <w:bookmarkStart w:id="29" w:name="_Toc226027340"/>
      <w:r w:rsidR="002D6673" w:rsidRPr="00042188">
        <w:t xml:space="preserve">1. </w:t>
      </w:r>
      <w:r w:rsidR="002D6673" w:rsidRPr="00042188">
        <w:rPr>
          <w:rtl/>
        </w:rPr>
        <w:t>جدول</w:t>
      </w:r>
      <w:r w:rsidR="002D6673" w:rsidRPr="00042188">
        <w:t>: Doctors</w:t>
      </w:r>
      <w:bookmarkEnd w:id="29"/>
    </w:p>
    <w:p w14:paraId="1B5DF62C" w14:textId="0FF81146" w:rsidR="002D6673" w:rsidRPr="00042188" w:rsidRDefault="00E570FD" w:rsidP="00E570FD">
      <w:pPr>
        <w:ind w:left="576" w:firstLine="0"/>
      </w:pPr>
      <w:r>
        <w:rPr>
          <w:rFonts w:hint="cs"/>
          <w:rtl/>
          <w:lang w:bidi="fa-IR"/>
        </w:rPr>
        <w:t xml:space="preserve">جدول و </w:t>
      </w:r>
      <w:r w:rsidR="002D6673" w:rsidRPr="00042188">
        <w:rPr>
          <w:rtl/>
        </w:rPr>
        <w:t>مشخصات</w:t>
      </w:r>
      <w:r>
        <w:rPr>
          <w:rFonts w:hint="cs"/>
          <w:rtl/>
        </w:rPr>
        <w:t xml:space="preserve"> </w:t>
      </w:r>
      <w:r w:rsidR="002D6673" w:rsidRPr="00042188">
        <w:rPr>
          <w:rtl/>
        </w:rPr>
        <w:t>اطلاعات کامل داکتران</w:t>
      </w:r>
      <w:r>
        <w:rPr>
          <w:rFonts w:hint="cs"/>
          <w:rtl/>
        </w:rPr>
        <w:t>.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215"/>
        <w:gridCol w:w="2090"/>
        <w:gridCol w:w="1516"/>
        <w:gridCol w:w="1726"/>
      </w:tblGrid>
      <w:tr w:rsidR="002D6673" w:rsidRPr="00042188" w14:paraId="0C5423AB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9C5C8" w14:textId="77777777" w:rsidR="002D6673" w:rsidRPr="00042188" w:rsidRDefault="002D6673" w:rsidP="00823422">
            <w:r w:rsidRPr="00042188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37E574A8" w14:textId="77777777" w:rsidR="002D6673" w:rsidRPr="00042188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78B91331" w14:textId="77777777" w:rsidR="002D6673" w:rsidRPr="00042188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t>Nullable</w:t>
            </w:r>
          </w:p>
        </w:tc>
        <w:tc>
          <w:tcPr>
            <w:tcW w:w="0" w:type="auto"/>
            <w:hideMark/>
          </w:tcPr>
          <w:p w14:paraId="6F22278C" w14:textId="77777777" w:rsidR="002D6673" w:rsidRPr="00042188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توضیح</w:t>
            </w:r>
          </w:p>
        </w:tc>
      </w:tr>
      <w:tr w:rsidR="002D6673" w:rsidRPr="00042188" w14:paraId="7BEF6C2D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909B3" w14:textId="77777777" w:rsidR="002D6673" w:rsidRPr="00042188" w:rsidRDefault="002D6673" w:rsidP="00823422">
            <w:r w:rsidRPr="00042188">
              <w:t>DoctorId</w:t>
            </w:r>
          </w:p>
        </w:tc>
        <w:tc>
          <w:tcPr>
            <w:tcW w:w="0" w:type="auto"/>
            <w:hideMark/>
          </w:tcPr>
          <w:p w14:paraId="1125E2CF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int (PK)</w:t>
            </w:r>
          </w:p>
        </w:tc>
        <w:tc>
          <w:tcPr>
            <w:tcW w:w="0" w:type="auto"/>
            <w:hideMark/>
          </w:tcPr>
          <w:p w14:paraId="757ADD50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5893629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tl/>
              </w:rPr>
              <w:t>شناسه</w:t>
            </w:r>
          </w:p>
        </w:tc>
      </w:tr>
      <w:tr w:rsidR="002D6673" w:rsidRPr="00042188" w14:paraId="18D16416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5FDC6" w14:textId="77777777" w:rsidR="002D6673" w:rsidRPr="00042188" w:rsidRDefault="002D6673" w:rsidP="00823422">
            <w:r w:rsidRPr="00042188">
              <w:t>FirstName</w:t>
            </w:r>
          </w:p>
        </w:tc>
        <w:tc>
          <w:tcPr>
            <w:tcW w:w="0" w:type="auto"/>
            <w:hideMark/>
          </w:tcPr>
          <w:p w14:paraId="05B55F7D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042188">
              <w:t>nvarchar(</w:t>
            </w:r>
            <w:proofErr w:type="gramEnd"/>
            <w:r w:rsidRPr="00042188">
              <w:t>100)</w:t>
            </w:r>
          </w:p>
        </w:tc>
        <w:tc>
          <w:tcPr>
            <w:tcW w:w="0" w:type="auto"/>
            <w:hideMark/>
          </w:tcPr>
          <w:p w14:paraId="1A1CE7A0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1EE94DA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نام</w:t>
            </w:r>
          </w:p>
        </w:tc>
      </w:tr>
      <w:tr w:rsidR="002D6673" w:rsidRPr="00042188" w14:paraId="0E119311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96141" w14:textId="77777777" w:rsidR="002D6673" w:rsidRPr="00042188" w:rsidRDefault="002D6673" w:rsidP="00823422">
            <w:r w:rsidRPr="00042188">
              <w:t>LastName</w:t>
            </w:r>
          </w:p>
        </w:tc>
        <w:tc>
          <w:tcPr>
            <w:tcW w:w="0" w:type="auto"/>
            <w:hideMark/>
          </w:tcPr>
          <w:p w14:paraId="0114DC79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42188">
              <w:t>nvarchar(</w:t>
            </w:r>
            <w:proofErr w:type="gramEnd"/>
            <w:r w:rsidRPr="00042188">
              <w:t>100)</w:t>
            </w:r>
          </w:p>
        </w:tc>
        <w:tc>
          <w:tcPr>
            <w:tcW w:w="0" w:type="auto"/>
            <w:hideMark/>
          </w:tcPr>
          <w:p w14:paraId="185AC9FA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E034240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tl/>
              </w:rPr>
              <w:t>تخلص</w:t>
            </w:r>
          </w:p>
        </w:tc>
      </w:tr>
      <w:tr w:rsidR="002D6673" w:rsidRPr="00042188" w14:paraId="39D0AEF0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3AE25" w14:textId="77777777" w:rsidR="002D6673" w:rsidRPr="00042188" w:rsidRDefault="002D6673" w:rsidP="00823422">
            <w:r w:rsidRPr="00042188">
              <w:t>Specialization</w:t>
            </w:r>
          </w:p>
        </w:tc>
        <w:tc>
          <w:tcPr>
            <w:tcW w:w="0" w:type="auto"/>
            <w:hideMark/>
          </w:tcPr>
          <w:p w14:paraId="667C9968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042188">
              <w:t>nvarchar(</w:t>
            </w:r>
            <w:proofErr w:type="gramEnd"/>
            <w:r w:rsidRPr="00042188">
              <w:t>150)</w:t>
            </w:r>
          </w:p>
        </w:tc>
        <w:tc>
          <w:tcPr>
            <w:tcW w:w="0" w:type="auto"/>
            <w:hideMark/>
          </w:tcPr>
          <w:p w14:paraId="55160E0F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A264923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تخصص</w:t>
            </w:r>
          </w:p>
        </w:tc>
      </w:tr>
      <w:tr w:rsidR="002D6673" w:rsidRPr="00042188" w14:paraId="5862D2C3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40442" w14:textId="77777777" w:rsidR="002D6673" w:rsidRPr="00042188" w:rsidRDefault="002D6673" w:rsidP="00823422">
            <w:r w:rsidRPr="00042188">
              <w:t>Phone</w:t>
            </w:r>
          </w:p>
        </w:tc>
        <w:tc>
          <w:tcPr>
            <w:tcW w:w="0" w:type="auto"/>
            <w:hideMark/>
          </w:tcPr>
          <w:p w14:paraId="01B40E01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42188">
              <w:t>nvarchar(</w:t>
            </w:r>
            <w:proofErr w:type="gramEnd"/>
            <w:r w:rsidRPr="00042188">
              <w:t>20)</w:t>
            </w:r>
          </w:p>
        </w:tc>
        <w:tc>
          <w:tcPr>
            <w:tcW w:w="0" w:type="auto"/>
            <w:hideMark/>
          </w:tcPr>
          <w:p w14:paraId="7389EE6A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D8C3F3E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tl/>
              </w:rPr>
              <w:t>شماره تماس</w:t>
            </w:r>
          </w:p>
        </w:tc>
      </w:tr>
      <w:tr w:rsidR="002D6673" w:rsidRPr="00042188" w14:paraId="003C99C9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C673E" w14:textId="77777777" w:rsidR="002D6673" w:rsidRPr="00042188" w:rsidRDefault="002D6673" w:rsidP="00823422">
            <w:r w:rsidRPr="00042188">
              <w:t>Email</w:t>
            </w:r>
          </w:p>
        </w:tc>
        <w:tc>
          <w:tcPr>
            <w:tcW w:w="0" w:type="auto"/>
            <w:hideMark/>
          </w:tcPr>
          <w:p w14:paraId="42519EA6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042188">
              <w:t>nvarchar(</w:t>
            </w:r>
            <w:proofErr w:type="gramEnd"/>
            <w:r w:rsidRPr="00042188">
              <w:t>150)</w:t>
            </w:r>
          </w:p>
        </w:tc>
        <w:tc>
          <w:tcPr>
            <w:tcW w:w="0" w:type="auto"/>
            <w:hideMark/>
          </w:tcPr>
          <w:p w14:paraId="50401A13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6352797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ایمیل</w:t>
            </w:r>
          </w:p>
        </w:tc>
      </w:tr>
      <w:tr w:rsidR="002D6673" w:rsidRPr="00042188" w14:paraId="2D77EFAE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463E6" w14:textId="77777777" w:rsidR="002D6673" w:rsidRPr="00042188" w:rsidRDefault="002D6673" w:rsidP="00823422">
            <w:proofErr w:type="spellStart"/>
            <w:r w:rsidRPr="00042188">
              <w:t>DepartmentId</w:t>
            </w:r>
            <w:proofErr w:type="spellEnd"/>
          </w:p>
        </w:tc>
        <w:tc>
          <w:tcPr>
            <w:tcW w:w="0" w:type="auto"/>
            <w:hideMark/>
          </w:tcPr>
          <w:p w14:paraId="67D94B04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int (FK)</w:t>
            </w:r>
          </w:p>
        </w:tc>
        <w:tc>
          <w:tcPr>
            <w:tcW w:w="0" w:type="auto"/>
            <w:hideMark/>
          </w:tcPr>
          <w:p w14:paraId="161FC63A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C045684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tl/>
              </w:rPr>
              <w:t>بخش مربوطه</w:t>
            </w:r>
          </w:p>
        </w:tc>
      </w:tr>
      <w:tr w:rsidR="002D6673" w:rsidRPr="00042188" w14:paraId="079F0A00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2A500" w14:textId="77777777" w:rsidR="002D6673" w:rsidRPr="00042188" w:rsidRDefault="002D6673" w:rsidP="00823422">
            <w:r w:rsidRPr="00042188">
              <w:t>Fee</w:t>
            </w:r>
          </w:p>
        </w:tc>
        <w:tc>
          <w:tcPr>
            <w:tcW w:w="0" w:type="auto"/>
            <w:hideMark/>
          </w:tcPr>
          <w:p w14:paraId="4AF0D315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042188">
              <w:t>decimal(</w:t>
            </w:r>
            <w:proofErr w:type="gramEnd"/>
            <w:r w:rsidRPr="00042188">
              <w:t>10,2)</w:t>
            </w:r>
          </w:p>
        </w:tc>
        <w:tc>
          <w:tcPr>
            <w:tcW w:w="0" w:type="auto"/>
            <w:hideMark/>
          </w:tcPr>
          <w:p w14:paraId="13DE9DA1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E51EA86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فیس ویزیت</w:t>
            </w:r>
          </w:p>
        </w:tc>
      </w:tr>
      <w:tr w:rsidR="002D6673" w:rsidRPr="00042188" w14:paraId="799F9237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F4404" w14:textId="77777777" w:rsidR="002D6673" w:rsidRPr="00042188" w:rsidRDefault="002D6673" w:rsidP="00823422">
            <w:proofErr w:type="spellStart"/>
            <w:r w:rsidRPr="00042188">
              <w:t>IsActive</w:t>
            </w:r>
            <w:proofErr w:type="spellEnd"/>
          </w:p>
        </w:tc>
        <w:tc>
          <w:tcPr>
            <w:tcW w:w="0" w:type="auto"/>
            <w:hideMark/>
          </w:tcPr>
          <w:p w14:paraId="2AF13920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bit</w:t>
            </w:r>
          </w:p>
        </w:tc>
        <w:tc>
          <w:tcPr>
            <w:tcW w:w="0" w:type="auto"/>
            <w:hideMark/>
          </w:tcPr>
          <w:p w14:paraId="03295B38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49D179B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tl/>
              </w:rPr>
              <w:t>فعال/غیرفعال</w:t>
            </w:r>
          </w:p>
        </w:tc>
      </w:tr>
      <w:tr w:rsidR="002D6673" w:rsidRPr="00042188" w14:paraId="7CD113C5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930F4" w14:textId="77777777" w:rsidR="002D6673" w:rsidRPr="00042188" w:rsidRDefault="002D6673" w:rsidP="00823422">
            <w:r w:rsidRPr="00042188">
              <w:t>CreatedAt</w:t>
            </w:r>
          </w:p>
        </w:tc>
        <w:tc>
          <w:tcPr>
            <w:tcW w:w="0" w:type="auto"/>
            <w:hideMark/>
          </w:tcPr>
          <w:p w14:paraId="5097ECE9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t>datetime</w:t>
            </w:r>
          </w:p>
        </w:tc>
        <w:tc>
          <w:tcPr>
            <w:tcW w:w="0" w:type="auto"/>
            <w:hideMark/>
          </w:tcPr>
          <w:p w14:paraId="6F68929D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9CD876D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تاریخ ثبت</w:t>
            </w:r>
          </w:p>
        </w:tc>
      </w:tr>
      <w:tr w:rsidR="002D6673" w:rsidRPr="00042188" w14:paraId="40D97D44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06F17" w14:textId="77777777" w:rsidR="002D6673" w:rsidRPr="00042188" w:rsidRDefault="002D6673" w:rsidP="00823422">
            <w:r w:rsidRPr="00042188">
              <w:t>IsDeleted</w:t>
            </w:r>
          </w:p>
        </w:tc>
        <w:tc>
          <w:tcPr>
            <w:tcW w:w="0" w:type="auto"/>
            <w:hideMark/>
          </w:tcPr>
          <w:p w14:paraId="51E2AF61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bit</w:t>
            </w:r>
          </w:p>
        </w:tc>
        <w:tc>
          <w:tcPr>
            <w:tcW w:w="0" w:type="auto"/>
            <w:hideMark/>
          </w:tcPr>
          <w:p w14:paraId="006EF6FB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C05AD63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tl/>
              </w:rPr>
              <w:t>حذف نرم</w:t>
            </w:r>
          </w:p>
        </w:tc>
      </w:tr>
    </w:tbl>
    <w:p w14:paraId="72A777E3" w14:textId="77777777" w:rsidR="002D6673" w:rsidRPr="00042188" w:rsidRDefault="002D6673" w:rsidP="002D6673"/>
    <w:p w14:paraId="1DAF25AB" w14:textId="0286C99F" w:rsidR="002D6673" w:rsidRPr="00042188" w:rsidRDefault="002D6673" w:rsidP="00EF6F70">
      <w:pPr>
        <w:pStyle w:val="Heading2"/>
      </w:pPr>
      <w:r w:rsidRPr="00042188">
        <w:t xml:space="preserve"> </w:t>
      </w:r>
      <w:bookmarkStart w:id="30" w:name="_Toc226027341"/>
      <w:r w:rsidRPr="00042188">
        <w:rPr>
          <w:rtl/>
        </w:rPr>
        <w:t>جدول</w:t>
      </w:r>
      <w:r w:rsidRPr="00042188">
        <w:t>: Doctor</w:t>
      </w:r>
      <w:r w:rsidR="00F56D3F">
        <w:t xml:space="preserve"> </w:t>
      </w:r>
      <w:r w:rsidRPr="00042188">
        <w:t>Schedules</w:t>
      </w:r>
      <w:bookmarkEnd w:id="30"/>
      <w:r w:rsidR="00F56D3F">
        <w:t xml:space="preserve"> </w:t>
      </w:r>
    </w:p>
    <w:p w14:paraId="59D75B94" w14:textId="7E06D4DF" w:rsidR="002D6673" w:rsidRPr="00042188" w:rsidRDefault="00E570FD" w:rsidP="00E570FD">
      <w:r>
        <w:rPr>
          <w:rFonts w:ascii="Segoe UI Emoji" w:hAnsi="Segoe UI Emoji" w:cs="Times New Roman" w:hint="cs"/>
          <w:rtl/>
          <w:lang w:bidi="fa-IR"/>
        </w:rPr>
        <w:t>جدول و</w:t>
      </w:r>
      <w:r w:rsidR="002D6673" w:rsidRPr="00042188">
        <w:t xml:space="preserve"> </w:t>
      </w:r>
      <w:r w:rsidR="002D6673" w:rsidRPr="00042188">
        <w:rPr>
          <w:rtl/>
        </w:rPr>
        <w:t>مشخصات</w:t>
      </w:r>
      <w:r>
        <w:rPr>
          <w:rFonts w:hint="cs"/>
          <w:rtl/>
        </w:rPr>
        <w:t xml:space="preserve"> </w:t>
      </w:r>
      <w:r w:rsidR="002D6673" w:rsidRPr="00042188">
        <w:rPr>
          <w:rtl/>
        </w:rPr>
        <w:t>مدیریت شیفت داکتران</w:t>
      </w:r>
      <w:r>
        <w:rPr>
          <w:rFonts w:hint="cs"/>
          <w:rtl/>
        </w:rPr>
        <w:t>.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013"/>
        <w:gridCol w:w="1414"/>
        <w:gridCol w:w="2586"/>
      </w:tblGrid>
      <w:tr w:rsidR="002D6673" w:rsidRPr="00042188" w14:paraId="5836C71D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12943" w14:textId="77777777" w:rsidR="002D6673" w:rsidRPr="00042188" w:rsidRDefault="002D6673" w:rsidP="00823422">
            <w:r w:rsidRPr="00042188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19F8C9C8" w14:textId="77777777" w:rsidR="002D6673" w:rsidRPr="00042188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7861BA58" w14:textId="77777777" w:rsidR="002D6673" w:rsidRPr="00042188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توضیح</w:t>
            </w:r>
          </w:p>
        </w:tc>
      </w:tr>
      <w:tr w:rsidR="002D6673" w:rsidRPr="00042188" w14:paraId="616C5F2D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19B32" w14:textId="77777777" w:rsidR="002D6673" w:rsidRPr="00042188" w:rsidRDefault="002D6673" w:rsidP="00823422">
            <w:proofErr w:type="spellStart"/>
            <w:r w:rsidRPr="00042188">
              <w:t>ScheduleId</w:t>
            </w:r>
            <w:proofErr w:type="spellEnd"/>
          </w:p>
        </w:tc>
        <w:tc>
          <w:tcPr>
            <w:tcW w:w="0" w:type="auto"/>
            <w:hideMark/>
          </w:tcPr>
          <w:p w14:paraId="2F2BAA14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int (PK)</w:t>
            </w:r>
          </w:p>
        </w:tc>
        <w:tc>
          <w:tcPr>
            <w:tcW w:w="0" w:type="auto"/>
            <w:hideMark/>
          </w:tcPr>
          <w:p w14:paraId="39287DBC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tl/>
              </w:rPr>
              <w:t>شناسه</w:t>
            </w:r>
          </w:p>
        </w:tc>
      </w:tr>
      <w:tr w:rsidR="002D6673" w:rsidRPr="00042188" w14:paraId="049EEDAE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C1EF0" w14:textId="77777777" w:rsidR="002D6673" w:rsidRPr="00042188" w:rsidRDefault="002D6673" w:rsidP="00823422">
            <w:r w:rsidRPr="00042188">
              <w:t>DoctorId</w:t>
            </w:r>
          </w:p>
        </w:tc>
        <w:tc>
          <w:tcPr>
            <w:tcW w:w="0" w:type="auto"/>
            <w:hideMark/>
          </w:tcPr>
          <w:p w14:paraId="3B8B8BA5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t>int (FK)</w:t>
            </w:r>
          </w:p>
        </w:tc>
        <w:tc>
          <w:tcPr>
            <w:tcW w:w="0" w:type="auto"/>
            <w:hideMark/>
          </w:tcPr>
          <w:p w14:paraId="73790417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داکتر</w:t>
            </w:r>
          </w:p>
        </w:tc>
      </w:tr>
      <w:tr w:rsidR="002D6673" w:rsidRPr="00042188" w14:paraId="527A9EE8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0E17C" w14:textId="77777777" w:rsidR="002D6673" w:rsidRPr="00042188" w:rsidRDefault="002D6673" w:rsidP="00823422">
            <w:r w:rsidRPr="00042188">
              <w:t>DayOfWeek</w:t>
            </w:r>
          </w:p>
        </w:tc>
        <w:tc>
          <w:tcPr>
            <w:tcW w:w="0" w:type="auto"/>
            <w:hideMark/>
          </w:tcPr>
          <w:p w14:paraId="02A73182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42188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63230B6F" w14:textId="35938D51" w:rsidR="002D6673" w:rsidRPr="00042188" w:rsidRDefault="00F56D3F" w:rsidP="00F56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(</w:t>
            </w:r>
            <w:r w:rsidR="002D6673" w:rsidRPr="00042188">
              <w:rPr>
                <w:rtl/>
              </w:rPr>
              <w:t xml:space="preserve">شنبه=1 </w:t>
            </w:r>
            <w:r w:rsidR="002D6673" w:rsidRPr="00042188">
              <w:rPr>
                <w:rFonts w:hint="cs"/>
                <w:rtl/>
              </w:rPr>
              <w:t>…</w:t>
            </w:r>
            <w:r w:rsidR="002D6673" w:rsidRPr="00042188">
              <w:rPr>
                <w:rtl/>
              </w:rPr>
              <w:t xml:space="preserve"> </w:t>
            </w:r>
            <w:r w:rsidR="002D6673" w:rsidRPr="00042188">
              <w:rPr>
                <w:rFonts w:hint="cs"/>
                <w:rtl/>
              </w:rPr>
              <w:t>جمعه</w:t>
            </w:r>
            <w:r w:rsidR="002D6673" w:rsidRPr="00042188">
              <w:rPr>
                <w:rtl/>
              </w:rPr>
              <w:t>=7</w:t>
            </w:r>
            <w:r>
              <w:rPr>
                <w:rFonts w:hint="cs"/>
                <w:rtl/>
              </w:rPr>
              <w:t>)</w:t>
            </w:r>
          </w:p>
        </w:tc>
      </w:tr>
      <w:tr w:rsidR="002D6673" w:rsidRPr="00042188" w14:paraId="76563B3E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F053F" w14:textId="77777777" w:rsidR="002D6673" w:rsidRPr="00042188" w:rsidRDefault="002D6673" w:rsidP="00823422">
            <w:r w:rsidRPr="00042188">
              <w:t>StartTime</w:t>
            </w:r>
          </w:p>
        </w:tc>
        <w:tc>
          <w:tcPr>
            <w:tcW w:w="0" w:type="auto"/>
            <w:hideMark/>
          </w:tcPr>
          <w:p w14:paraId="37E908FF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t>time</w:t>
            </w:r>
          </w:p>
        </w:tc>
        <w:tc>
          <w:tcPr>
            <w:tcW w:w="0" w:type="auto"/>
            <w:hideMark/>
          </w:tcPr>
          <w:p w14:paraId="020AE094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شروع</w:t>
            </w:r>
          </w:p>
        </w:tc>
      </w:tr>
      <w:tr w:rsidR="002D6673" w:rsidRPr="00042188" w14:paraId="22339D1F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BC38B" w14:textId="77777777" w:rsidR="002D6673" w:rsidRPr="00042188" w:rsidRDefault="002D6673" w:rsidP="00823422">
            <w:pPr>
              <w:rPr>
                <w:rtl/>
                <w:lang w:bidi="fa-IR"/>
              </w:rPr>
            </w:pPr>
            <w:r w:rsidRPr="00042188">
              <w:lastRenderedPageBreak/>
              <w:t>EndTime</w:t>
            </w:r>
          </w:p>
        </w:tc>
        <w:tc>
          <w:tcPr>
            <w:tcW w:w="0" w:type="auto"/>
            <w:hideMark/>
          </w:tcPr>
          <w:p w14:paraId="5AF98C61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time</w:t>
            </w:r>
          </w:p>
        </w:tc>
        <w:tc>
          <w:tcPr>
            <w:tcW w:w="0" w:type="auto"/>
            <w:hideMark/>
          </w:tcPr>
          <w:p w14:paraId="328B39C2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tl/>
              </w:rPr>
              <w:t>ختم</w:t>
            </w:r>
          </w:p>
        </w:tc>
      </w:tr>
      <w:tr w:rsidR="002D6673" w:rsidRPr="00042188" w14:paraId="49D37C2A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F7957" w14:textId="77777777" w:rsidR="002D6673" w:rsidRPr="00042188" w:rsidRDefault="002D6673" w:rsidP="00823422">
            <w:r w:rsidRPr="00042188">
              <w:t>MaxPatients</w:t>
            </w:r>
          </w:p>
        </w:tc>
        <w:tc>
          <w:tcPr>
            <w:tcW w:w="0" w:type="auto"/>
            <w:hideMark/>
          </w:tcPr>
          <w:p w14:paraId="1F7ED899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t>int</w:t>
            </w:r>
          </w:p>
        </w:tc>
        <w:tc>
          <w:tcPr>
            <w:tcW w:w="0" w:type="auto"/>
            <w:hideMark/>
          </w:tcPr>
          <w:p w14:paraId="60481ED3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حداکثر مریض</w:t>
            </w:r>
          </w:p>
        </w:tc>
      </w:tr>
    </w:tbl>
    <w:p w14:paraId="0613C0FE" w14:textId="77777777" w:rsidR="00E570FD" w:rsidRDefault="00E570FD" w:rsidP="002D6673">
      <w:pPr>
        <w:rPr>
          <w:rFonts w:ascii="Segoe UI Emoji" w:hAnsi="Segoe UI Emoji" w:cs="Times New Roman"/>
          <w:rtl/>
        </w:rPr>
      </w:pPr>
    </w:p>
    <w:p w14:paraId="514F263B" w14:textId="5BB1601D" w:rsidR="002D6673" w:rsidRPr="00042188" w:rsidRDefault="002D6673" w:rsidP="00EF6F70">
      <w:pPr>
        <w:pStyle w:val="Heading2"/>
      </w:pPr>
      <w:bookmarkStart w:id="31" w:name="_Toc226027342"/>
      <w:r w:rsidRPr="00042188">
        <w:rPr>
          <w:rtl/>
        </w:rPr>
        <w:t>جدول</w:t>
      </w:r>
      <w:r w:rsidR="00F56D3F">
        <w:rPr>
          <w:rFonts w:hint="cs"/>
          <w:rtl/>
        </w:rPr>
        <w:t xml:space="preserve"> </w:t>
      </w:r>
      <w:r w:rsidRPr="00042188">
        <w:t xml:space="preserve"> Consultations</w:t>
      </w:r>
      <w:r w:rsidR="00E570FD">
        <w:rPr>
          <w:rFonts w:hint="cs"/>
          <w:rtl/>
        </w:rPr>
        <w:t>(</w:t>
      </w:r>
      <w:r w:rsidRPr="00042188">
        <w:rPr>
          <w:rtl/>
        </w:rPr>
        <w:t>معاینه</w:t>
      </w:r>
      <w:r w:rsidR="00E570FD">
        <w:rPr>
          <w:rFonts w:hint="cs"/>
          <w:rtl/>
        </w:rPr>
        <w:t>)</w:t>
      </w:r>
      <w:bookmarkEnd w:id="31"/>
    </w:p>
    <w:p w14:paraId="10764BB1" w14:textId="5398F914" w:rsidR="002D6673" w:rsidRPr="00042188" w:rsidRDefault="00E570FD" w:rsidP="00E570FD">
      <w:r>
        <w:rPr>
          <w:rFonts w:ascii="Segoe UI Emoji" w:hAnsi="Segoe UI Emoji" w:cs="Times New Roman" w:hint="cs"/>
          <w:rtl/>
          <w:lang w:bidi="fa-IR"/>
        </w:rPr>
        <w:t>جدول و</w:t>
      </w:r>
      <w:r w:rsidR="002D6673" w:rsidRPr="00042188">
        <w:t xml:space="preserve"> </w:t>
      </w:r>
      <w:r w:rsidR="002D6673" w:rsidRPr="00042188">
        <w:rPr>
          <w:rtl/>
        </w:rPr>
        <w:t>مشخصات</w:t>
      </w:r>
      <w:r>
        <w:rPr>
          <w:rFonts w:hint="cs"/>
          <w:rtl/>
        </w:rPr>
        <w:t xml:space="preserve"> </w:t>
      </w:r>
      <w:r w:rsidR="002D6673" w:rsidRPr="00042188">
        <w:rPr>
          <w:rtl/>
        </w:rPr>
        <w:t>ثبت ویزیت داکتر</w:t>
      </w:r>
      <w:r>
        <w:rPr>
          <w:rFonts w:hint="cs"/>
          <w:rtl/>
        </w:rPr>
        <w:t>.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433"/>
        <w:gridCol w:w="2152"/>
        <w:gridCol w:w="1654"/>
      </w:tblGrid>
      <w:tr w:rsidR="002D6673" w:rsidRPr="00042188" w14:paraId="7F34F99B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2769B" w14:textId="77777777" w:rsidR="002D6673" w:rsidRPr="00042188" w:rsidRDefault="002D6673" w:rsidP="00823422">
            <w:r w:rsidRPr="00042188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01CCDFB8" w14:textId="77777777" w:rsidR="002D6673" w:rsidRPr="00042188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2BAF4D4B" w14:textId="77777777" w:rsidR="002D6673" w:rsidRPr="00042188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توضیح</w:t>
            </w:r>
          </w:p>
        </w:tc>
      </w:tr>
      <w:tr w:rsidR="002D6673" w:rsidRPr="00042188" w14:paraId="102D801A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8AB77" w14:textId="77777777" w:rsidR="002D6673" w:rsidRPr="00042188" w:rsidRDefault="002D6673" w:rsidP="00823422">
            <w:pPr>
              <w:rPr>
                <w:rtl/>
                <w:lang w:bidi="fa-IR"/>
              </w:rPr>
            </w:pPr>
            <w:r w:rsidRPr="00042188">
              <w:t>ConsultationId</w:t>
            </w:r>
          </w:p>
        </w:tc>
        <w:tc>
          <w:tcPr>
            <w:tcW w:w="0" w:type="auto"/>
            <w:hideMark/>
          </w:tcPr>
          <w:p w14:paraId="1AB6CD53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int (PK)</w:t>
            </w:r>
          </w:p>
        </w:tc>
        <w:tc>
          <w:tcPr>
            <w:tcW w:w="0" w:type="auto"/>
            <w:hideMark/>
          </w:tcPr>
          <w:p w14:paraId="71EF9B80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tl/>
              </w:rPr>
              <w:t>شناسه</w:t>
            </w:r>
          </w:p>
        </w:tc>
      </w:tr>
      <w:tr w:rsidR="002D6673" w:rsidRPr="00042188" w14:paraId="6AF296A9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83000" w14:textId="77777777" w:rsidR="002D6673" w:rsidRPr="00042188" w:rsidRDefault="002D6673" w:rsidP="00823422">
            <w:r w:rsidRPr="00042188">
              <w:t>PatientId</w:t>
            </w:r>
          </w:p>
        </w:tc>
        <w:tc>
          <w:tcPr>
            <w:tcW w:w="0" w:type="auto"/>
            <w:hideMark/>
          </w:tcPr>
          <w:p w14:paraId="35763F93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t>int (FK)</w:t>
            </w:r>
          </w:p>
        </w:tc>
        <w:tc>
          <w:tcPr>
            <w:tcW w:w="0" w:type="auto"/>
            <w:hideMark/>
          </w:tcPr>
          <w:p w14:paraId="1471C07F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مریض</w:t>
            </w:r>
          </w:p>
        </w:tc>
      </w:tr>
      <w:tr w:rsidR="002D6673" w:rsidRPr="00042188" w14:paraId="414062D8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AB904" w14:textId="77777777" w:rsidR="002D6673" w:rsidRPr="00042188" w:rsidRDefault="002D6673" w:rsidP="00823422">
            <w:r w:rsidRPr="00042188">
              <w:t>DoctorId</w:t>
            </w:r>
          </w:p>
        </w:tc>
        <w:tc>
          <w:tcPr>
            <w:tcW w:w="0" w:type="auto"/>
            <w:hideMark/>
          </w:tcPr>
          <w:p w14:paraId="1FE8D6C0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int (FK)</w:t>
            </w:r>
          </w:p>
        </w:tc>
        <w:tc>
          <w:tcPr>
            <w:tcW w:w="0" w:type="auto"/>
            <w:hideMark/>
          </w:tcPr>
          <w:p w14:paraId="428346D0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tl/>
              </w:rPr>
              <w:t>داکتر</w:t>
            </w:r>
          </w:p>
        </w:tc>
      </w:tr>
      <w:tr w:rsidR="002D6673" w:rsidRPr="00042188" w14:paraId="63E70A3D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CC4AB" w14:textId="77777777" w:rsidR="002D6673" w:rsidRPr="00042188" w:rsidRDefault="002D6673" w:rsidP="00823422">
            <w:r w:rsidRPr="00042188">
              <w:t>AppointmentId</w:t>
            </w:r>
          </w:p>
        </w:tc>
        <w:tc>
          <w:tcPr>
            <w:tcW w:w="0" w:type="auto"/>
            <w:hideMark/>
          </w:tcPr>
          <w:p w14:paraId="10B1C9E9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t>int (FK)</w:t>
            </w:r>
          </w:p>
        </w:tc>
        <w:tc>
          <w:tcPr>
            <w:tcW w:w="0" w:type="auto"/>
            <w:hideMark/>
          </w:tcPr>
          <w:p w14:paraId="0F9BB7CE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نوبت</w:t>
            </w:r>
          </w:p>
        </w:tc>
      </w:tr>
      <w:tr w:rsidR="002D6673" w:rsidRPr="00042188" w14:paraId="688EDEE1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0AD0A" w14:textId="77777777" w:rsidR="002D6673" w:rsidRPr="00042188" w:rsidRDefault="002D6673" w:rsidP="00823422">
            <w:r w:rsidRPr="00042188">
              <w:t>VisitDate</w:t>
            </w:r>
          </w:p>
        </w:tc>
        <w:tc>
          <w:tcPr>
            <w:tcW w:w="0" w:type="auto"/>
            <w:hideMark/>
          </w:tcPr>
          <w:p w14:paraId="307B1B2C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datetime</w:t>
            </w:r>
          </w:p>
        </w:tc>
        <w:tc>
          <w:tcPr>
            <w:tcW w:w="0" w:type="auto"/>
            <w:hideMark/>
          </w:tcPr>
          <w:p w14:paraId="7DCE25D9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tl/>
              </w:rPr>
              <w:t>تاریخ ویزیت</w:t>
            </w:r>
          </w:p>
        </w:tc>
      </w:tr>
      <w:tr w:rsidR="002D6673" w:rsidRPr="00042188" w14:paraId="261D766F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9510D" w14:textId="77777777" w:rsidR="002D6673" w:rsidRPr="00042188" w:rsidRDefault="002D6673" w:rsidP="00823422">
            <w:pPr>
              <w:rPr>
                <w:rtl/>
                <w:lang w:bidi="fa-IR"/>
              </w:rPr>
            </w:pPr>
            <w:r w:rsidRPr="00042188">
              <w:t>ChiefComplaint</w:t>
            </w:r>
          </w:p>
        </w:tc>
        <w:tc>
          <w:tcPr>
            <w:tcW w:w="0" w:type="auto"/>
            <w:hideMark/>
          </w:tcPr>
          <w:p w14:paraId="1C774E78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042188">
              <w:t>nvarchar(</w:t>
            </w:r>
            <w:proofErr w:type="gramEnd"/>
            <w:r w:rsidRPr="00042188">
              <w:t>255)</w:t>
            </w:r>
          </w:p>
        </w:tc>
        <w:tc>
          <w:tcPr>
            <w:tcW w:w="0" w:type="auto"/>
            <w:hideMark/>
          </w:tcPr>
          <w:p w14:paraId="280A16E7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مشکل اصلی</w:t>
            </w:r>
          </w:p>
        </w:tc>
      </w:tr>
      <w:tr w:rsidR="002D6673" w:rsidRPr="00042188" w14:paraId="1DAA1267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543FC" w14:textId="77777777" w:rsidR="002D6673" w:rsidRPr="00042188" w:rsidRDefault="002D6673" w:rsidP="00823422">
            <w:r w:rsidRPr="00042188">
              <w:t>Examination</w:t>
            </w:r>
          </w:p>
        </w:tc>
        <w:tc>
          <w:tcPr>
            <w:tcW w:w="0" w:type="auto"/>
            <w:hideMark/>
          </w:tcPr>
          <w:p w14:paraId="091DF537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nvarchar(max)</w:t>
            </w:r>
          </w:p>
        </w:tc>
        <w:tc>
          <w:tcPr>
            <w:tcW w:w="0" w:type="auto"/>
            <w:hideMark/>
          </w:tcPr>
          <w:p w14:paraId="5D54EA36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tl/>
              </w:rPr>
              <w:t>معاینه</w:t>
            </w:r>
          </w:p>
        </w:tc>
      </w:tr>
      <w:tr w:rsidR="002D6673" w:rsidRPr="00042188" w14:paraId="0BA397B1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0CBC4" w14:textId="77777777" w:rsidR="002D6673" w:rsidRPr="00042188" w:rsidRDefault="002D6673" w:rsidP="00823422">
            <w:r w:rsidRPr="00042188">
              <w:t>Notes</w:t>
            </w:r>
          </w:p>
        </w:tc>
        <w:tc>
          <w:tcPr>
            <w:tcW w:w="0" w:type="auto"/>
            <w:hideMark/>
          </w:tcPr>
          <w:p w14:paraId="6DE5E994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t>nvarchar(max)</w:t>
            </w:r>
          </w:p>
        </w:tc>
        <w:tc>
          <w:tcPr>
            <w:tcW w:w="0" w:type="auto"/>
            <w:hideMark/>
          </w:tcPr>
          <w:p w14:paraId="283EC8A1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توضیحات</w:t>
            </w:r>
          </w:p>
        </w:tc>
      </w:tr>
      <w:tr w:rsidR="002D6673" w:rsidRPr="00042188" w14:paraId="1E842AE2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F148E" w14:textId="77777777" w:rsidR="002D6673" w:rsidRPr="00042188" w:rsidRDefault="002D6673" w:rsidP="00823422">
            <w:pPr>
              <w:rPr>
                <w:rtl/>
                <w:lang w:bidi="fa-IR"/>
              </w:rPr>
            </w:pPr>
            <w:r w:rsidRPr="00042188">
              <w:t>CreatedAt</w:t>
            </w:r>
          </w:p>
        </w:tc>
        <w:tc>
          <w:tcPr>
            <w:tcW w:w="0" w:type="auto"/>
            <w:hideMark/>
          </w:tcPr>
          <w:p w14:paraId="5DC4485A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datetime</w:t>
            </w:r>
          </w:p>
        </w:tc>
        <w:tc>
          <w:tcPr>
            <w:tcW w:w="0" w:type="auto"/>
            <w:hideMark/>
          </w:tcPr>
          <w:p w14:paraId="4E188A73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tl/>
              </w:rPr>
              <w:t>ثبت</w:t>
            </w:r>
          </w:p>
        </w:tc>
      </w:tr>
    </w:tbl>
    <w:p w14:paraId="4F6DD00E" w14:textId="77777777" w:rsidR="002D6673" w:rsidRPr="00042188" w:rsidRDefault="002D6673" w:rsidP="002D6673"/>
    <w:p w14:paraId="42D38C84" w14:textId="28A549CF" w:rsidR="002D6673" w:rsidRPr="00042188" w:rsidRDefault="002D6673" w:rsidP="00EF6F70">
      <w:pPr>
        <w:pStyle w:val="Heading2"/>
      </w:pPr>
      <w:r>
        <w:rPr>
          <w:rtl/>
          <w:lang w:bidi="ar-SA"/>
        </w:rPr>
        <w:t xml:space="preserve">  </w:t>
      </w:r>
      <w:bookmarkStart w:id="32" w:name="_Toc226027343"/>
      <w:r w:rsidRPr="00042188">
        <w:rPr>
          <w:rtl/>
        </w:rPr>
        <w:t>جدول</w:t>
      </w:r>
      <w:r w:rsidRPr="00042188">
        <w:t xml:space="preserve">: Diagnoses </w:t>
      </w:r>
      <w:r w:rsidR="00E570FD">
        <w:t>)</w:t>
      </w:r>
      <w:r w:rsidRPr="00042188">
        <w:rPr>
          <w:rtl/>
        </w:rPr>
        <w:t>تشخیص</w:t>
      </w:r>
      <w:r w:rsidR="00E570FD">
        <w:t>(</w:t>
      </w:r>
      <w:bookmarkEnd w:id="32"/>
    </w:p>
    <w:p w14:paraId="0E170C30" w14:textId="533B7A3F" w:rsidR="002D6673" w:rsidRPr="00042188" w:rsidRDefault="00E570FD" w:rsidP="00E570FD">
      <w:pPr>
        <w:ind w:left="576" w:firstLine="0"/>
      </w:pPr>
      <w:r>
        <w:rPr>
          <w:rFonts w:hint="cs"/>
          <w:rtl/>
        </w:rPr>
        <w:t xml:space="preserve">جدول و </w:t>
      </w:r>
      <w:r w:rsidR="002D6673" w:rsidRPr="00042188">
        <w:rPr>
          <w:rtl/>
        </w:rPr>
        <w:t>مشخصات</w:t>
      </w:r>
      <w:r>
        <w:rPr>
          <w:rFonts w:hint="cs"/>
          <w:rtl/>
        </w:rPr>
        <w:t xml:space="preserve"> </w:t>
      </w:r>
      <w:r w:rsidR="002D6673" w:rsidRPr="00042188">
        <w:rPr>
          <w:rtl/>
        </w:rPr>
        <w:t>تشخیص بیماری</w:t>
      </w:r>
      <w:r>
        <w:rPr>
          <w:rFonts w:hint="cs"/>
          <w:rtl/>
        </w:rPr>
        <w:t>.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2160"/>
      </w:tblGrid>
      <w:tr w:rsidR="002D6673" w:rsidRPr="00042188" w14:paraId="785C7528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B3C6B" w14:textId="77777777" w:rsidR="002D6673" w:rsidRPr="00042188" w:rsidRDefault="002D6673" w:rsidP="00823422">
            <w:r w:rsidRPr="00042188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6C89AA70" w14:textId="77777777" w:rsidR="002D6673" w:rsidRPr="00042188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نوع دیتا</w:t>
            </w:r>
          </w:p>
        </w:tc>
      </w:tr>
      <w:tr w:rsidR="002D6673" w:rsidRPr="00042188" w14:paraId="58408103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78415" w14:textId="77777777" w:rsidR="002D6673" w:rsidRPr="00042188" w:rsidRDefault="002D6673" w:rsidP="00823422">
            <w:r w:rsidRPr="00042188">
              <w:t>DiagnosisId</w:t>
            </w:r>
          </w:p>
        </w:tc>
        <w:tc>
          <w:tcPr>
            <w:tcW w:w="0" w:type="auto"/>
            <w:hideMark/>
          </w:tcPr>
          <w:p w14:paraId="5162D98B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int (PK)</w:t>
            </w:r>
          </w:p>
        </w:tc>
      </w:tr>
      <w:tr w:rsidR="002D6673" w:rsidRPr="00042188" w14:paraId="57AF45FE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22FEC" w14:textId="77777777" w:rsidR="002D6673" w:rsidRPr="00042188" w:rsidRDefault="002D6673" w:rsidP="00823422">
            <w:r w:rsidRPr="00042188">
              <w:t>ConsultationId</w:t>
            </w:r>
          </w:p>
        </w:tc>
        <w:tc>
          <w:tcPr>
            <w:tcW w:w="0" w:type="auto"/>
            <w:hideMark/>
          </w:tcPr>
          <w:p w14:paraId="121556CA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t>int (FK)</w:t>
            </w:r>
          </w:p>
        </w:tc>
      </w:tr>
      <w:tr w:rsidR="002D6673" w:rsidRPr="00042188" w14:paraId="110076EF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D0D77" w14:textId="77777777" w:rsidR="002D6673" w:rsidRPr="00042188" w:rsidRDefault="002D6673" w:rsidP="00823422">
            <w:proofErr w:type="spellStart"/>
            <w:r w:rsidRPr="00042188">
              <w:t>DiagnosisName</w:t>
            </w:r>
            <w:proofErr w:type="spellEnd"/>
          </w:p>
        </w:tc>
        <w:tc>
          <w:tcPr>
            <w:tcW w:w="0" w:type="auto"/>
            <w:hideMark/>
          </w:tcPr>
          <w:p w14:paraId="479A9986" w14:textId="5088A6F3" w:rsidR="002D6673" w:rsidRPr="00042188" w:rsidRDefault="00F56D3F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nvarchar (</w:t>
            </w:r>
            <w:r w:rsidR="002D6673" w:rsidRPr="00042188">
              <w:t>255)</w:t>
            </w:r>
          </w:p>
        </w:tc>
      </w:tr>
      <w:tr w:rsidR="002D6673" w:rsidRPr="00042188" w14:paraId="0A7A1323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F6CB7" w14:textId="77777777" w:rsidR="002D6673" w:rsidRPr="00042188" w:rsidRDefault="002D6673" w:rsidP="00823422">
            <w:r w:rsidRPr="00042188">
              <w:t>Description</w:t>
            </w:r>
          </w:p>
        </w:tc>
        <w:tc>
          <w:tcPr>
            <w:tcW w:w="0" w:type="auto"/>
            <w:hideMark/>
          </w:tcPr>
          <w:p w14:paraId="6B5A83AA" w14:textId="1B07F6D5" w:rsidR="002D6673" w:rsidRPr="00042188" w:rsidRDefault="00F56D3F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t>nvarchar (</w:t>
            </w:r>
            <w:r w:rsidR="002D6673" w:rsidRPr="00042188">
              <w:t>500)</w:t>
            </w:r>
          </w:p>
        </w:tc>
      </w:tr>
    </w:tbl>
    <w:p w14:paraId="083CDB4B" w14:textId="77777777" w:rsidR="002D6673" w:rsidRPr="00042188" w:rsidRDefault="002D6673" w:rsidP="002D6673"/>
    <w:p w14:paraId="21B57ADB" w14:textId="1A964035" w:rsidR="002D6673" w:rsidRPr="00042188" w:rsidRDefault="00E570FD" w:rsidP="00E570FD">
      <w:r>
        <w:rPr>
          <w:rFonts w:ascii="Segoe UI Emoji" w:hAnsi="Segoe UI Emoji" w:cs="Times New Roman"/>
          <w:rtl/>
        </w:rPr>
        <w:t xml:space="preserve"> </w:t>
      </w:r>
      <w:r w:rsidR="002D6673" w:rsidRPr="00042188">
        <w:t xml:space="preserve"> 5. </w:t>
      </w:r>
      <w:r w:rsidR="002D6673" w:rsidRPr="00042188">
        <w:rPr>
          <w:rtl/>
        </w:rPr>
        <w:t>جدول</w:t>
      </w:r>
      <w:r w:rsidR="002D6673" w:rsidRPr="00042188">
        <w:t xml:space="preserve">: Prescriptions </w:t>
      </w:r>
      <w:r>
        <w:rPr>
          <w:rFonts w:hint="cs"/>
          <w:rtl/>
        </w:rPr>
        <w:t>(</w:t>
      </w:r>
      <w:r w:rsidR="002D6673" w:rsidRPr="00042188">
        <w:rPr>
          <w:rtl/>
        </w:rPr>
        <w:t>نسخه</w:t>
      </w:r>
      <w:r>
        <w:rPr>
          <w:rFonts w:hint="cs"/>
          <w:rtl/>
        </w:rPr>
        <w:t>)</w:t>
      </w:r>
    </w:p>
    <w:p w14:paraId="659BE508" w14:textId="67CA3F5D" w:rsidR="002D6673" w:rsidRPr="00042188" w:rsidRDefault="002D6673" w:rsidP="00E570FD">
      <w:r>
        <w:rPr>
          <w:rFonts w:ascii="Segoe UI Emoji" w:hAnsi="Segoe UI Emoji" w:cs="Times New Roman"/>
          <w:rtl/>
        </w:rPr>
        <w:t xml:space="preserve"> </w:t>
      </w:r>
      <w:r w:rsidR="00E570FD">
        <w:rPr>
          <w:rFonts w:hint="cs"/>
          <w:rtl/>
          <w:lang w:bidi="fa-IR"/>
        </w:rPr>
        <w:t xml:space="preserve">جدول و </w:t>
      </w:r>
      <w:r w:rsidRPr="00042188">
        <w:t xml:space="preserve"> </w:t>
      </w:r>
      <w:r w:rsidRPr="00042188">
        <w:rPr>
          <w:rtl/>
        </w:rPr>
        <w:t>مشخصات</w:t>
      </w:r>
      <w:r w:rsidR="00E570FD">
        <w:rPr>
          <w:rFonts w:hint="cs"/>
          <w:rtl/>
        </w:rPr>
        <w:t xml:space="preserve"> </w:t>
      </w:r>
      <w:r w:rsidRPr="00042188">
        <w:rPr>
          <w:rtl/>
        </w:rPr>
        <w:t>نسخه داکتر</w:t>
      </w:r>
      <w:r w:rsidR="00E570FD">
        <w:rPr>
          <w:rFonts w:hint="cs"/>
          <w:rtl/>
        </w:rPr>
        <w:t>.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310"/>
        <w:gridCol w:w="2090"/>
      </w:tblGrid>
      <w:tr w:rsidR="002D6673" w:rsidRPr="00042188" w14:paraId="752B0745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E54C0" w14:textId="77777777" w:rsidR="002D6673" w:rsidRPr="00042188" w:rsidRDefault="002D6673" w:rsidP="00823422">
            <w:r w:rsidRPr="00042188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42F6125B" w14:textId="77777777" w:rsidR="002D6673" w:rsidRPr="00042188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نوع دیتا</w:t>
            </w:r>
          </w:p>
        </w:tc>
      </w:tr>
      <w:tr w:rsidR="002D6673" w:rsidRPr="00042188" w14:paraId="457A7EFA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2D695" w14:textId="77777777" w:rsidR="002D6673" w:rsidRPr="00042188" w:rsidRDefault="002D6673" w:rsidP="00823422">
            <w:r w:rsidRPr="00042188">
              <w:t>PrescriptionId</w:t>
            </w:r>
          </w:p>
        </w:tc>
        <w:tc>
          <w:tcPr>
            <w:tcW w:w="0" w:type="auto"/>
            <w:hideMark/>
          </w:tcPr>
          <w:p w14:paraId="63AED6FC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int (PK)</w:t>
            </w:r>
          </w:p>
        </w:tc>
      </w:tr>
      <w:tr w:rsidR="002D6673" w:rsidRPr="00042188" w14:paraId="5E282CD9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61936" w14:textId="77777777" w:rsidR="002D6673" w:rsidRPr="00042188" w:rsidRDefault="002D6673" w:rsidP="00823422">
            <w:r w:rsidRPr="00042188">
              <w:t>ConsultationId</w:t>
            </w:r>
          </w:p>
        </w:tc>
        <w:tc>
          <w:tcPr>
            <w:tcW w:w="0" w:type="auto"/>
            <w:hideMark/>
          </w:tcPr>
          <w:p w14:paraId="72E1DEAB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t>int (FK)</w:t>
            </w:r>
          </w:p>
        </w:tc>
      </w:tr>
      <w:tr w:rsidR="002D6673" w:rsidRPr="00042188" w14:paraId="0B3C582D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D5BDF" w14:textId="77777777" w:rsidR="002D6673" w:rsidRPr="00042188" w:rsidRDefault="002D6673" w:rsidP="00823422">
            <w:r w:rsidRPr="00042188">
              <w:t>PatientId</w:t>
            </w:r>
          </w:p>
        </w:tc>
        <w:tc>
          <w:tcPr>
            <w:tcW w:w="0" w:type="auto"/>
            <w:hideMark/>
          </w:tcPr>
          <w:p w14:paraId="20CA4817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int (FK)</w:t>
            </w:r>
          </w:p>
        </w:tc>
      </w:tr>
      <w:tr w:rsidR="002D6673" w:rsidRPr="00042188" w14:paraId="14DB64BF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F6435" w14:textId="77777777" w:rsidR="002D6673" w:rsidRPr="00042188" w:rsidRDefault="002D6673" w:rsidP="00823422">
            <w:r w:rsidRPr="00042188">
              <w:t>DoctorId</w:t>
            </w:r>
          </w:p>
        </w:tc>
        <w:tc>
          <w:tcPr>
            <w:tcW w:w="0" w:type="auto"/>
            <w:hideMark/>
          </w:tcPr>
          <w:p w14:paraId="5A83FF06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t>int (FK)</w:t>
            </w:r>
          </w:p>
        </w:tc>
      </w:tr>
      <w:tr w:rsidR="002D6673" w:rsidRPr="00042188" w14:paraId="48CC475C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4A584" w14:textId="77777777" w:rsidR="002D6673" w:rsidRPr="00042188" w:rsidRDefault="002D6673" w:rsidP="00823422">
            <w:r w:rsidRPr="00042188">
              <w:t>Date</w:t>
            </w:r>
          </w:p>
        </w:tc>
        <w:tc>
          <w:tcPr>
            <w:tcW w:w="0" w:type="auto"/>
            <w:hideMark/>
          </w:tcPr>
          <w:p w14:paraId="103E804A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datetime</w:t>
            </w:r>
          </w:p>
        </w:tc>
      </w:tr>
      <w:tr w:rsidR="002D6673" w:rsidRPr="00042188" w14:paraId="722A0749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A8244" w14:textId="77777777" w:rsidR="002D6673" w:rsidRPr="00042188" w:rsidRDefault="002D6673" w:rsidP="00823422">
            <w:r w:rsidRPr="00042188">
              <w:lastRenderedPageBreak/>
              <w:t>Notes</w:t>
            </w:r>
          </w:p>
        </w:tc>
        <w:tc>
          <w:tcPr>
            <w:tcW w:w="0" w:type="auto"/>
            <w:hideMark/>
          </w:tcPr>
          <w:p w14:paraId="5CC44F7B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042188">
              <w:t>nvarchar(</w:t>
            </w:r>
            <w:proofErr w:type="gramEnd"/>
            <w:r w:rsidRPr="00042188">
              <w:t>500)</w:t>
            </w:r>
          </w:p>
        </w:tc>
      </w:tr>
    </w:tbl>
    <w:p w14:paraId="53A040C0" w14:textId="77777777" w:rsidR="00981A83" w:rsidRDefault="00981A83" w:rsidP="00981A83">
      <w:pPr>
        <w:ind w:firstLine="0"/>
      </w:pPr>
    </w:p>
    <w:p w14:paraId="5FA5E7FE" w14:textId="000BCABE" w:rsidR="002D6673" w:rsidRPr="00042188" w:rsidRDefault="002D6673" w:rsidP="00EF6F70">
      <w:pPr>
        <w:pStyle w:val="Heading2"/>
      </w:pPr>
      <w:bookmarkStart w:id="33" w:name="_Toc226027344"/>
      <w:r w:rsidRPr="00042188">
        <w:rPr>
          <w:rtl/>
        </w:rPr>
        <w:t>جدول</w:t>
      </w:r>
      <w:r w:rsidRPr="00042188">
        <w:t>PrescriptionDetails</w:t>
      </w:r>
      <w:bookmarkEnd w:id="33"/>
      <w:r w:rsidR="00F56D3F">
        <w:t xml:space="preserve"> </w:t>
      </w:r>
    </w:p>
    <w:p w14:paraId="480790A6" w14:textId="774035BF" w:rsidR="002D6673" w:rsidRPr="00042188" w:rsidRDefault="002D6673" w:rsidP="00981A83">
      <w:r>
        <w:rPr>
          <w:rFonts w:ascii="Segoe UI Emoji" w:hAnsi="Segoe UI Emoji" w:cs="Times New Roman"/>
          <w:rtl/>
        </w:rPr>
        <w:t xml:space="preserve"> </w:t>
      </w:r>
      <w:r w:rsidR="00981A83">
        <w:rPr>
          <w:rFonts w:ascii="Segoe UI Emoji" w:hAnsi="Segoe UI Emoji" w:cs="Times New Roman" w:hint="cs"/>
          <w:rtl/>
        </w:rPr>
        <w:t>جدول و</w:t>
      </w:r>
      <w:r w:rsidRPr="00042188">
        <w:t xml:space="preserve"> </w:t>
      </w:r>
      <w:r w:rsidRPr="00042188">
        <w:rPr>
          <w:rtl/>
        </w:rPr>
        <w:t>مشخصات</w:t>
      </w:r>
      <w:r w:rsidR="00981A83">
        <w:rPr>
          <w:rFonts w:hint="cs"/>
          <w:rtl/>
        </w:rPr>
        <w:t xml:space="preserve"> </w:t>
      </w:r>
      <w:r w:rsidRPr="00042188">
        <w:rPr>
          <w:rtl/>
        </w:rPr>
        <w:t>جزئیات دواها</w:t>
      </w:r>
      <w:r w:rsidR="00981A83">
        <w:rPr>
          <w:rFonts w:hint="cs"/>
          <w:rtl/>
        </w:rPr>
        <w:t>.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242"/>
        <w:gridCol w:w="2090"/>
      </w:tblGrid>
      <w:tr w:rsidR="002D6673" w:rsidRPr="00042188" w14:paraId="2FE16C35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507E5" w14:textId="77777777" w:rsidR="002D6673" w:rsidRPr="00042188" w:rsidRDefault="002D6673" w:rsidP="00823422">
            <w:r w:rsidRPr="00042188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244CC2FF" w14:textId="77777777" w:rsidR="002D6673" w:rsidRPr="00042188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نوع دیتا</w:t>
            </w:r>
          </w:p>
        </w:tc>
      </w:tr>
      <w:tr w:rsidR="002D6673" w:rsidRPr="00042188" w14:paraId="1FE3AE24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0F03D" w14:textId="77777777" w:rsidR="002D6673" w:rsidRPr="00042188" w:rsidRDefault="002D6673" w:rsidP="00823422">
            <w:r w:rsidRPr="00042188">
              <w:t>Id</w:t>
            </w:r>
          </w:p>
        </w:tc>
        <w:tc>
          <w:tcPr>
            <w:tcW w:w="0" w:type="auto"/>
            <w:hideMark/>
          </w:tcPr>
          <w:p w14:paraId="1D0D3CD6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int (PK)</w:t>
            </w:r>
          </w:p>
        </w:tc>
      </w:tr>
      <w:tr w:rsidR="002D6673" w:rsidRPr="00042188" w14:paraId="094BC00A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C7118" w14:textId="77777777" w:rsidR="002D6673" w:rsidRPr="00042188" w:rsidRDefault="002D6673" w:rsidP="00823422">
            <w:r w:rsidRPr="00042188">
              <w:t>PrescriptionId</w:t>
            </w:r>
          </w:p>
        </w:tc>
        <w:tc>
          <w:tcPr>
            <w:tcW w:w="0" w:type="auto"/>
            <w:hideMark/>
          </w:tcPr>
          <w:p w14:paraId="18AB93A4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t>int (FK)</w:t>
            </w:r>
          </w:p>
        </w:tc>
      </w:tr>
      <w:tr w:rsidR="002D6673" w:rsidRPr="00042188" w14:paraId="59B7C289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301B8" w14:textId="77777777" w:rsidR="002D6673" w:rsidRPr="00042188" w:rsidRDefault="002D6673" w:rsidP="00823422">
            <w:proofErr w:type="spellStart"/>
            <w:r w:rsidRPr="00042188">
              <w:t>MedicineId</w:t>
            </w:r>
            <w:proofErr w:type="spellEnd"/>
          </w:p>
        </w:tc>
        <w:tc>
          <w:tcPr>
            <w:tcW w:w="0" w:type="auto"/>
            <w:hideMark/>
          </w:tcPr>
          <w:p w14:paraId="0635D1A1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int (FK)</w:t>
            </w:r>
          </w:p>
        </w:tc>
      </w:tr>
      <w:tr w:rsidR="002D6673" w:rsidRPr="00042188" w14:paraId="0A5C8CD6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EF2AF" w14:textId="77777777" w:rsidR="002D6673" w:rsidRPr="00042188" w:rsidRDefault="002D6673" w:rsidP="00823422">
            <w:r w:rsidRPr="00042188">
              <w:t>Dosage</w:t>
            </w:r>
          </w:p>
        </w:tc>
        <w:tc>
          <w:tcPr>
            <w:tcW w:w="0" w:type="auto"/>
            <w:hideMark/>
          </w:tcPr>
          <w:p w14:paraId="47A11983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042188">
              <w:t>nvarchar(</w:t>
            </w:r>
            <w:proofErr w:type="gramEnd"/>
            <w:r w:rsidRPr="00042188">
              <w:t>100)</w:t>
            </w:r>
          </w:p>
        </w:tc>
      </w:tr>
      <w:tr w:rsidR="002D6673" w:rsidRPr="00042188" w14:paraId="6F2CF403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3A3D8" w14:textId="77777777" w:rsidR="002D6673" w:rsidRPr="00042188" w:rsidRDefault="002D6673" w:rsidP="00823422">
            <w:r w:rsidRPr="00042188">
              <w:t>Frequency</w:t>
            </w:r>
          </w:p>
        </w:tc>
        <w:tc>
          <w:tcPr>
            <w:tcW w:w="0" w:type="auto"/>
            <w:hideMark/>
          </w:tcPr>
          <w:p w14:paraId="0A014E7E" w14:textId="77777777" w:rsidR="002D6673" w:rsidRPr="0004218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42188">
              <w:t>nvarchar(</w:t>
            </w:r>
            <w:proofErr w:type="gramEnd"/>
            <w:r w:rsidRPr="00042188">
              <w:t>100)</w:t>
            </w:r>
          </w:p>
        </w:tc>
      </w:tr>
      <w:tr w:rsidR="002D6673" w:rsidRPr="00042188" w14:paraId="017B5B73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A18CB" w14:textId="77777777" w:rsidR="002D6673" w:rsidRPr="00042188" w:rsidRDefault="002D6673" w:rsidP="00823422">
            <w:r w:rsidRPr="00042188">
              <w:t>Duration</w:t>
            </w:r>
          </w:p>
        </w:tc>
        <w:tc>
          <w:tcPr>
            <w:tcW w:w="0" w:type="auto"/>
            <w:hideMark/>
          </w:tcPr>
          <w:p w14:paraId="74B5E767" w14:textId="77777777" w:rsidR="002D6673" w:rsidRPr="0004218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042188">
              <w:t>nvarchar(</w:t>
            </w:r>
            <w:proofErr w:type="gramEnd"/>
            <w:r w:rsidRPr="00042188">
              <w:t>100)</w:t>
            </w:r>
          </w:p>
        </w:tc>
      </w:tr>
    </w:tbl>
    <w:p w14:paraId="746FF628" w14:textId="77777777" w:rsidR="002D6673" w:rsidRPr="00042188" w:rsidRDefault="002D6673" w:rsidP="002D6673"/>
    <w:p w14:paraId="06436342" w14:textId="0708CD6D" w:rsidR="002D6673" w:rsidRPr="00042188" w:rsidRDefault="00C1403F" w:rsidP="00EF6F70">
      <w:pPr>
        <w:pStyle w:val="Heading2"/>
      </w:pPr>
      <w:r>
        <w:rPr>
          <w:rtl/>
          <w:lang w:bidi="ar-SA"/>
        </w:rPr>
        <w:t xml:space="preserve">   </w:t>
      </w:r>
      <w:r w:rsidR="002D6673" w:rsidRPr="00042188">
        <w:t xml:space="preserve"> </w:t>
      </w:r>
      <w:bookmarkStart w:id="34" w:name="_Toc226027345"/>
      <w:r w:rsidR="002D6673" w:rsidRPr="00042188">
        <w:rPr>
          <w:rtl/>
        </w:rPr>
        <w:t>روابط</w:t>
      </w:r>
      <w:r w:rsidR="002D6673" w:rsidRPr="00042188">
        <w:t xml:space="preserve"> (Relationships)</w:t>
      </w:r>
      <w:bookmarkEnd w:id="34"/>
    </w:p>
    <w:p w14:paraId="62438A41" w14:textId="77777777" w:rsidR="002D6673" w:rsidRPr="00042188" w:rsidRDefault="002D6673" w:rsidP="002D6673">
      <w:r w:rsidRPr="00042188">
        <w:rPr>
          <w:rFonts w:ascii="Segoe UI Emoji" w:hAnsi="Segoe UI Emoji" w:cs="Segoe UI Emoji"/>
        </w:rPr>
        <w:t>✅</w:t>
      </w:r>
      <w:r w:rsidRPr="00042188">
        <w:t xml:space="preserve"> Doctor ↔ Schedule</w:t>
      </w:r>
    </w:p>
    <w:p w14:paraId="541BD10E" w14:textId="77777777" w:rsidR="002D6673" w:rsidRPr="00042188" w:rsidRDefault="002D6673">
      <w:pPr>
        <w:pStyle w:val="ListParagraph"/>
        <w:numPr>
          <w:ilvl w:val="0"/>
          <w:numId w:val="28"/>
        </w:numPr>
        <w:jc w:val="left"/>
      </w:pPr>
      <w:r w:rsidRPr="00042188">
        <w:rPr>
          <w:rtl/>
        </w:rPr>
        <w:t>یک داکتر چند شیفت دارد</w:t>
      </w:r>
      <w:r w:rsidRPr="00042188">
        <w:br/>
        <w:t>(1 → Many)</w:t>
      </w:r>
    </w:p>
    <w:p w14:paraId="29B41883" w14:textId="77777777" w:rsidR="002D6673" w:rsidRPr="00042188" w:rsidRDefault="002D6673" w:rsidP="002D6673">
      <w:r w:rsidRPr="00042188">
        <w:rPr>
          <w:rFonts w:ascii="Segoe UI Emoji" w:hAnsi="Segoe UI Emoji" w:cs="Segoe UI Emoji"/>
        </w:rPr>
        <w:t>✅</w:t>
      </w:r>
      <w:r w:rsidRPr="00042188">
        <w:t xml:space="preserve"> Doctor ↔ Consultation</w:t>
      </w:r>
    </w:p>
    <w:p w14:paraId="7D1D2ABC" w14:textId="0B33FFB2" w:rsidR="002D6673" w:rsidRPr="00042188" w:rsidRDefault="002D6673">
      <w:pPr>
        <w:pStyle w:val="ListParagraph"/>
        <w:numPr>
          <w:ilvl w:val="0"/>
          <w:numId w:val="29"/>
        </w:numPr>
        <w:jc w:val="left"/>
      </w:pPr>
      <w:r w:rsidRPr="00042188">
        <w:rPr>
          <w:rtl/>
        </w:rPr>
        <w:t>یک داکتر چند مریض را معاینه می</w:t>
      </w:r>
      <w:r w:rsidR="00981A83">
        <w:rPr>
          <w:rFonts w:hint="cs"/>
          <w:rtl/>
        </w:rPr>
        <w:t xml:space="preserve"> </w:t>
      </w:r>
      <w:r w:rsidRPr="00042188">
        <w:rPr>
          <w:rtl/>
        </w:rPr>
        <w:t>‌کند</w:t>
      </w:r>
    </w:p>
    <w:p w14:paraId="62FD63A2" w14:textId="77777777" w:rsidR="002D6673" w:rsidRPr="00042188" w:rsidRDefault="002D6673" w:rsidP="002D6673">
      <w:r w:rsidRPr="00042188">
        <w:rPr>
          <w:rFonts w:ascii="Segoe UI Emoji" w:hAnsi="Segoe UI Emoji" w:cs="Segoe UI Emoji"/>
        </w:rPr>
        <w:t>✅</w:t>
      </w:r>
      <w:r w:rsidRPr="00042188">
        <w:t xml:space="preserve"> Patient ↔ Consultation</w:t>
      </w:r>
    </w:p>
    <w:p w14:paraId="2DE42913" w14:textId="77777777" w:rsidR="002D6673" w:rsidRPr="00042188" w:rsidRDefault="002D6673">
      <w:pPr>
        <w:pStyle w:val="ListParagraph"/>
        <w:numPr>
          <w:ilvl w:val="0"/>
          <w:numId w:val="30"/>
        </w:numPr>
        <w:jc w:val="left"/>
      </w:pPr>
      <w:r w:rsidRPr="00042188">
        <w:rPr>
          <w:rtl/>
        </w:rPr>
        <w:t>یک مریض چند ویزیت دارد</w:t>
      </w:r>
    </w:p>
    <w:p w14:paraId="250894F9" w14:textId="77777777" w:rsidR="002D6673" w:rsidRPr="00042188" w:rsidRDefault="002D6673" w:rsidP="002D6673">
      <w:r w:rsidRPr="00042188">
        <w:rPr>
          <w:rFonts w:ascii="Segoe UI Emoji" w:hAnsi="Segoe UI Emoji" w:cs="Segoe UI Emoji"/>
        </w:rPr>
        <w:t>✅</w:t>
      </w:r>
      <w:r w:rsidRPr="00042188">
        <w:t xml:space="preserve"> Consultation ↔ Diagnosis</w:t>
      </w:r>
    </w:p>
    <w:p w14:paraId="5547CA7B" w14:textId="64E4F37A" w:rsidR="002D6673" w:rsidRPr="00042188" w:rsidRDefault="002D6673">
      <w:pPr>
        <w:pStyle w:val="ListParagraph"/>
        <w:numPr>
          <w:ilvl w:val="0"/>
          <w:numId w:val="31"/>
        </w:numPr>
        <w:jc w:val="left"/>
      </w:pPr>
      <w:r w:rsidRPr="00042188">
        <w:rPr>
          <w:rtl/>
        </w:rPr>
        <w:t>یک ویزیت می</w:t>
      </w:r>
      <w:r w:rsidR="00981A83">
        <w:rPr>
          <w:rFonts w:hint="cs"/>
          <w:rtl/>
        </w:rPr>
        <w:t xml:space="preserve"> </w:t>
      </w:r>
      <w:r w:rsidRPr="00042188">
        <w:rPr>
          <w:rtl/>
        </w:rPr>
        <w:t>‌تواند چند تشخیص داشته باشد</w:t>
      </w:r>
    </w:p>
    <w:p w14:paraId="3E2FA919" w14:textId="77777777" w:rsidR="002D6673" w:rsidRPr="00042188" w:rsidRDefault="002D6673" w:rsidP="002D6673">
      <w:r w:rsidRPr="00042188">
        <w:rPr>
          <w:rFonts w:ascii="Segoe UI Emoji" w:hAnsi="Segoe UI Emoji" w:cs="Segoe UI Emoji"/>
        </w:rPr>
        <w:t>✅</w:t>
      </w:r>
      <w:r w:rsidRPr="00042188">
        <w:t xml:space="preserve"> Consultation ↔ Prescription</w:t>
      </w:r>
    </w:p>
    <w:p w14:paraId="45770ACF" w14:textId="77777777" w:rsidR="002D6673" w:rsidRPr="00042188" w:rsidRDefault="002D6673">
      <w:pPr>
        <w:pStyle w:val="ListParagraph"/>
        <w:numPr>
          <w:ilvl w:val="0"/>
          <w:numId w:val="32"/>
        </w:numPr>
        <w:jc w:val="left"/>
      </w:pPr>
      <w:r w:rsidRPr="00042188">
        <w:rPr>
          <w:rtl/>
        </w:rPr>
        <w:t>هر ویزیت معمولاً یک نسخه دارد</w:t>
      </w:r>
    </w:p>
    <w:p w14:paraId="02E6822B" w14:textId="77777777" w:rsidR="002D6673" w:rsidRPr="00042188" w:rsidRDefault="002D6673" w:rsidP="002D6673">
      <w:r w:rsidRPr="00042188">
        <w:rPr>
          <w:rFonts w:ascii="Segoe UI Emoji" w:hAnsi="Segoe UI Emoji" w:cs="Segoe UI Emoji"/>
        </w:rPr>
        <w:t>✅</w:t>
      </w:r>
      <w:r w:rsidRPr="00042188">
        <w:t xml:space="preserve"> Prescription ↔ PrescriptionDetails</w:t>
      </w:r>
    </w:p>
    <w:p w14:paraId="601C4C5D" w14:textId="77777777" w:rsidR="002D6673" w:rsidRPr="00042188" w:rsidRDefault="002D6673">
      <w:pPr>
        <w:pStyle w:val="ListParagraph"/>
        <w:numPr>
          <w:ilvl w:val="0"/>
          <w:numId w:val="33"/>
        </w:numPr>
        <w:jc w:val="left"/>
      </w:pPr>
      <w:r w:rsidRPr="00042188">
        <w:rPr>
          <w:rtl/>
        </w:rPr>
        <w:t>یک نسخه چند دوا دارد</w:t>
      </w:r>
    </w:p>
    <w:p w14:paraId="38AA7417" w14:textId="77777777" w:rsidR="002D6673" w:rsidRPr="00042188" w:rsidRDefault="002D6673" w:rsidP="002D6673">
      <w:r w:rsidRPr="00042188">
        <w:rPr>
          <w:rFonts w:ascii="Segoe UI Emoji" w:hAnsi="Segoe UI Emoji" w:cs="Segoe UI Emoji"/>
        </w:rPr>
        <w:lastRenderedPageBreak/>
        <w:t>✅</w:t>
      </w:r>
      <w:r w:rsidRPr="00042188">
        <w:t xml:space="preserve"> Medicine ↔ PrescriptionDetails</w:t>
      </w:r>
    </w:p>
    <w:p w14:paraId="7E345AD6" w14:textId="255524FE" w:rsidR="002D6673" w:rsidRPr="00042188" w:rsidRDefault="002D6673">
      <w:pPr>
        <w:pStyle w:val="ListParagraph"/>
        <w:numPr>
          <w:ilvl w:val="0"/>
          <w:numId w:val="34"/>
        </w:numPr>
        <w:jc w:val="left"/>
      </w:pPr>
      <w:r w:rsidRPr="00042188">
        <w:rPr>
          <w:rtl/>
        </w:rPr>
        <w:t>هر دوا در نسخه‌</w:t>
      </w:r>
      <w:r w:rsidR="00981A83">
        <w:rPr>
          <w:rFonts w:hint="cs"/>
          <w:rtl/>
        </w:rPr>
        <w:t xml:space="preserve"> </w:t>
      </w:r>
      <w:r w:rsidRPr="00042188">
        <w:rPr>
          <w:rtl/>
        </w:rPr>
        <w:t>های مختلف استفاده می</w:t>
      </w:r>
      <w:r w:rsidR="00981A83">
        <w:rPr>
          <w:rFonts w:hint="cs"/>
          <w:rtl/>
        </w:rPr>
        <w:t xml:space="preserve"> </w:t>
      </w:r>
      <w:r w:rsidRPr="00042188">
        <w:rPr>
          <w:rtl/>
        </w:rPr>
        <w:t>‌شود</w:t>
      </w:r>
    </w:p>
    <w:p w14:paraId="398DC4B2" w14:textId="75896BFB" w:rsidR="002D6673" w:rsidRPr="00042188" w:rsidRDefault="00C1403F" w:rsidP="002D6673">
      <w:r>
        <w:rPr>
          <w:rFonts w:ascii="Segoe UI Emoji" w:hAnsi="Segoe UI Emoji" w:cs="Times New Roman"/>
          <w:rtl/>
        </w:rPr>
        <w:t xml:space="preserve"> </w:t>
      </w:r>
      <w:r w:rsidR="002D6673" w:rsidRPr="00042188">
        <w:t xml:space="preserve"> </w:t>
      </w:r>
      <w:r w:rsidR="002D6673" w:rsidRPr="00042188">
        <w:rPr>
          <w:rtl/>
        </w:rPr>
        <w:t xml:space="preserve">نکات </w:t>
      </w:r>
      <w:r w:rsidR="00A40D8F">
        <w:rPr>
          <w:rtl/>
        </w:rPr>
        <w:t>حرفه ای</w:t>
      </w:r>
      <w:r w:rsidR="002D6673" w:rsidRPr="00042188">
        <w:rPr>
          <w:rtl/>
        </w:rPr>
        <w:t xml:space="preserve"> (خیلی مهم)</w:t>
      </w:r>
    </w:p>
    <w:p w14:paraId="0EBFAB5F" w14:textId="0960047D" w:rsidR="002D6673" w:rsidRPr="00042188" w:rsidRDefault="002D6673" w:rsidP="00EF6F70">
      <w:pPr>
        <w:pStyle w:val="Heading2"/>
      </w:pPr>
      <w:bookmarkStart w:id="35" w:name="_Toc226027346"/>
      <w:r w:rsidRPr="00042188">
        <w:rPr>
          <w:rtl/>
        </w:rPr>
        <w:t>تفکیک</w:t>
      </w:r>
      <w:r w:rsidRPr="00042188">
        <w:t xml:space="preserve"> Consultation </w:t>
      </w:r>
      <w:r w:rsidRPr="00042188">
        <w:rPr>
          <w:rtl/>
        </w:rPr>
        <w:t>از</w:t>
      </w:r>
      <w:r w:rsidRPr="00042188">
        <w:t xml:space="preserve"> Appointment</w:t>
      </w:r>
      <w:bookmarkEnd w:id="35"/>
    </w:p>
    <w:p w14:paraId="6A1E12A8" w14:textId="77777777" w:rsidR="002D6673" w:rsidRPr="00042188" w:rsidRDefault="002D6673">
      <w:pPr>
        <w:pStyle w:val="ListParagraph"/>
        <w:numPr>
          <w:ilvl w:val="0"/>
          <w:numId w:val="35"/>
        </w:numPr>
        <w:jc w:val="left"/>
      </w:pPr>
      <w:r w:rsidRPr="00042188">
        <w:t xml:space="preserve">Appointment = </w:t>
      </w:r>
      <w:r w:rsidRPr="00042188">
        <w:rPr>
          <w:rtl/>
        </w:rPr>
        <w:t>نوبت</w:t>
      </w:r>
    </w:p>
    <w:p w14:paraId="1EBEAB3F" w14:textId="13ECC118" w:rsidR="002D6673" w:rsidRPr="00042188" w:rsidRDefault="002D6673">
      <w:pPr>
        <w:pStyle w:val="ListParagraph"/>
        <w:numPr>
          <w:ilvl w:val="0"/>
          <w:numId w:val="35"/>
        </w:numPr>
        <w:jc w:val="left"/>
      </w:pPr>
      <w:r w:rsidRPr="00042188">
        <w:t xml:space="preserve">Consultation = </w:t>
      </w:r>
      <w:r w:rsidRPr="00042188">
        <w:rPr>
          <w:rtl/>
        </w:rPr>
        <w:t>ویزیت واقعی</w:t>
      </w:r>
      <w:r w:rsidRPr="00042188">
        <w:br/>
      </w:r>
      <w:r w:rsidR="00BD7F61">
        <w:rPr>
          <w:rFonts w:ascii="Segoe UI Emoji" w:hAnsi="Segoe UI Emoji" w:cs="Times New Roman"/>
          <w:rtl/>
        </w:rPr>
        <w:t xml:space="preserve"> </w:t>
      </w:r>
      <w:r w:rsidRPr="00042188">
        <w:t xml:space="preserve"> </w:t>
      </w:r>
      <w:r w:rsidRPr="00042188">
        <w:rPr>
          <w:rtl/>
        </w:rPr>
        <w:t>این یک</w:t>
      </w:r>
      <w:r w:rsidRPr="00042188">
        <w:t xml:space="preserve"> Best Practice </w:t>
      </w:r>
      <w:r w:rsidRPr="00042188">
        <w:rPr>
          <w:rtl/>
        </w:rPr>
        <w:t>مهم است</w:t>
      </w:r>
    </w:p>
    <w:p w14:paraId="13BC5F2A" w14:textId="1C408CE6" w:rsidR="002D6673" w:rsidRPr="00042188" w:rsidRDefault="002D6673" w:rsidP="00EF6F70">
      <w:pPr>
        <w:pStyle w:val="Heading2"/>
      </w:pPr>
      <w:r w:rsidRPr="00042188">
        <w:t xml:space="preserve"> </w:t>
      </w:r>
      <w:bookmarkStart w:id="36" w:name="_Toc226027347"/>
      <w:r w:rsidRPr="00042188">
        <w:rPr>
          <w:rtl/>
        </w:rPr>
        <w:t>قابلیت چند تشخیص</w:t>
      </w:r>
      <w:bookmarkEnd w:id="36"/>
    </w:p>
    <w:p w14:paraId="3C9B887A" w14:textId="2A14A951" w:rsidR="002D6673" w:rsidRPr="00042188" w:rsidRDefault="002D6673">
      <w:pPr>
        <w:pStyle w:val="ListParagraph"/>
        <w:numPr>
          <w:ilvl w:val="0"/>
          <w:numId w:val="36"/>
        </w:numPr>
        <w:jc w:val="left"/>
      </w:pPr>
      <w:r w:rsidRPr="00042188">
        <w:rPr>
          <w:rtl/>
        </w:rPr>
        <w:t>بعضی مریضان چند بیماری دارند</w:t>
      </w:r>
      <w:r w:rsidRPr="00042188">
        <w:br/>
      </w:r>
      <w:r w:rsidR="00BD7F61">
        <w:rPr>
          <w:rFonts w:ascii="Segoe UI Emoji" w:hAnsi="Segoe UI Emoji" w:cs="Times New Roman"/>
          <w:rtl/>
        </w:rPr>
        <w:t xml:space="preserve"> </w:t>
      </w:r>
      <w:r w:rsidRPr="00042188">
        <w:t xml:space="preserve"> </w:t>
      </w:r>
      <w:r w:rsidRPr="00042188">
        <w:rPr>
          <w:rtl/>
        </w:rPr>
        <w:t>به همین خاطر جدول جدا ساختیم</w:t>
      </w:r>
    </w:p>
    <w:p w14:paraId="35CF8F55" w14:textId="7CF38796" w:rsidR="002D6673" w:rsidRPr="00042188" w:rsidRDefault="00C1403F" w:rsidP="00EF6F70">
      <w:pPr>
        <w:pStyle w:val="Heading2"/>
      </w:pPr>
      <w:r>
        <w:rPr>
          <w:rtl/>
          <w:lang w:bidi="ar-SA"/>
        </w:rPr>
        <w:t xml:space="preserve"> </w:t>
      </w:r>
      <w:r w:rsidR="002D6673" w:rsidRPr="00042188">
        <w:t xml:space="preserve"> </w:t>
      </w:r>
      <w:bookmarkStart w:id="37" w:name="_Toc226027348"/>
      <w:r w:rsidR="002D6673" w:rsidRPr="00042188">
        <w:t xml:space="preserve">Prescription </w:t>
      </w:r>
      <w:bookmarkEnd w:id="37"/>
      <w:r w:rsidR="00BE3072" w:rsidRPr="00042188">
        <w:rPr>
          <w:rFonts w:hint="cs"/>
          <w:rtl/>
        </w:rPr>
        <w:t>انعطاف پذیر</w:t>
      </w:r>
    </w:p>
    <w:p w14:paraId="76BA6FA4" w14:textId="61229E70" w:rsidR="002D6673" w:rsidRPr="00042188" w:rsidRDefault="00BD7F61">
      <w:pPr>
        <w:pStyle w:val="ListParagraph"/>
        <w:numPr>
          <w:ilvl w:val="0"/>
          <w:numId w:val="37"/>
        </w:numPr>
        <w:jc w:val="left"/>
      </w:pPr>
      <w:r>
        <w:t xml:space="preserve"> </w:t>
      </w:r>
      <w:proofErr w:type="gramStart"/>
      <w:r w:rsidR="002D6673" w:rsidRPr="00042188">
        <w:t>Frequency</w:t>
      </w:r>
      <w:r>
        <w:rPr>
          <w:rFonts w:hint="cs"/>
          <w:rtl/>
        </w:rPr>
        <w:t>(</w:t>
      </w:r>
      <w:proofErr w:type="gramEnd"/>
      <w:r w:rsidR="002D6673" w:rsidRPr="00042188">
        <w:rPr>
          <w:rtl/>
        </w:rPr>
        <w:t>مثلاً روزی 3 بار</w:t>
      </w:r>
      <w:r>
        <w:rPr>
          <w:rFonts w:hint="cs"/>
          <w:rtl/>
        </w:rPr>
        <w:t>)</w:t>
      </w:r>
    </w:p>
    <w:p w14:paraId="6959D685" w14:textId="45D2549E" w:rsidR="002D6673" w:rsidRPr="00042188" w:rsidRDefault="002D6673">
      <w:pPr>
        <w:pStyle w:val="ListParagraph"/>
        <w:numPr>
          <w:ilvl w:val="0"/>
          <w:numId w:val="37"/>
        </w:numPr>
        <w:jc w:val="left"/>
      </w:pPr>
      <w:r w:rsidRPr="00042188">
        <w:t xml:space="preserve">Duration </w:t>
      </w:r>
      <w:r w:rsidR="00BD7F61">
        <w:rPr>
          <w:rFonts w:hint="cs"/>
          <w:rtl/>
        </w:rPr>
        <w:t>(</w:t>
      </w:r>
      <w:r w:rsidRPr="00042188">
        <w:rPr>
          <w:rtl/>
        </w:rPr>
        <w:t>مثلاً 5 روز</w:t>
      </w:r>
      <w:r w:rsidR="00BD7F61">
        <w:rPr>
          <w:rFonts w:hint="cs"/>
          <w:rtl/>
        </w:rPr>
        <w:t>)</w:t>
      </w:r>
    </w:p>
    <w:p w14:paraId="3687948B" w14:textId="3104F91B" w:rsidR="002D6673" w:rsidRPr="00042188" w:rsidRDefault="00C1403F" w:rsidP="00EF6F70">
      <w:pPr>
        <w:pStyle w:val="Heading2"/>
      </w:pPr>
      <w:r>
        <w:rPr>
          <w:rtl/>
          <w:lang w:bidi="ar-SA"/>
        </w:rPr>
        <w:t xml:space="preserve"> </w:t>
      </w:r>
      <w:r w:rsidR="002D6673" w:rsidRPr="00042188">
        <w:t xml:space="preserve"> </w:t>
      </w:r>
      <w:bookmarkStart w:id="38" w:name="_Toc226027349"/>
      <w:r w:rsidR="002D6673" w:rsidRPr="00042188">
        <w:t>Performance</w:t>
      </w:r>
      <w:bookmarkEnd w:id="38"/>
    </w:p>
    <w:p w14:paraId="0A5A6560" w14:textId="77777777" w:rsidR="002D6673" w:rsidRPr="00042188" w:rsidRDefault="002D6673">
      <w:pPr>
        <w:pStyle w:val="ListParagraph"/>
        <w:numPr>
          <w:ilvl w:val="0"/>
          <w:numId w:val="38"/>
        </w:numPr>
        <w:jc w:val="left"/>
      </w:pPr>
      <w:r w:rsidRPr="00042188">
        <w:t xml:space="preserve">Index </w:t>
      </w:r>
      <w:r w:rsidRPr="00042188">
        <w:rPr>
          <w:rtl/>
        </w:rPr>
        <w:t>روی</w:t>
      </w:r>
      <w:r w:rsidRPr="00042188">
        <w:t xml:space="preserve"> DoctorId</w:t>
      </w:r>
    </w:p>
    <w:p w14:paraId="48EFD54A" w14:textId="77777777" w:rsidR="002D6673" w:rsidRPr="00042188" w:rsidRDefault="002D6673">
      <w:pPr>
        <w:pStyle w:val="ListParagraph"/>
        <w:numPr>
          <w:ilvl w:val="0"/>
          <w:numId w:val="38"/>
        </w:numPr>
        <w:jc w:val="left"/>
      </w:pPr>
      <w:r w:rsidRPr="00042188">
        <w:t xml:space="preserve">Index </w:t>
      </w:r>
      <w:r w:rsidRPr="00042188">
        <w:rPr>
          <w:rtl/>
        </w:rPr>
        <w:t>روی</w:t>
      </w:r>
      <w:r w:rsidRPr="00042188">
        <w:t xml:space="preserve"> PatientId</w:t>
      </w:r>
    </w:p>
    <w:p w14:paraId="33D64150" w14:textId="77777777" w:rsidR="002D6673" w:rsidRPr="00042188" w:rsidRDefault="002D6673">
      <w:pPr>
        <w:pStyle w:val="ListParagraph"/>
        <w:numPr>
          <w:ilvl w:val="0"/>
          <w:numId w:val="38"/>
        </w:numPr>
        <w:bidi w:val="0"/>
        <w:jc w:val="left"/>
      </w:pPr>
      <w:r w:rsidRPr="00042188">
        <w:t xml:space="preserve">Index </w:t>
      </w:r>
      <w:r w:rsidRPr="00042188">
        <w:rPr>
          <w:rtl/>
        </w:rPr>
        <w:t>روی</w:t>
      </w:r>
      <w:r w:rsidRPr="00042188">
        <w:t xml:space="preserve"> VisitDate</w:t>
      </w:r>
    </w:p>
    <w:p w14:paraId="3D947434" w14:textId="378F3241" w:rsidR="002D6673" w:rsidRPr="00042188" w:rsidRDefault="00C1403F" w:rsidP="00EF6F70">
      <w:pPr>
        <w:pStyle w:val="Heading2"/>
        <w:bidi w:val="0"/>
      </w:pPr>
      <w:r>
        <w:rPr>
          <w:rtl/>
          <w:lang w:bidi="ar-SA"/>
        </w:rPr>
        <w:t xml:space="preserve"> </w:t>
      </w:r>
      <w:r w:rsidR="002D6673" w:rsidRPr="00042188">
        <w:t xml:space="preserve"> </w:t>
      </w:r>
      <w:bookmarkStart w:id="39" w:name="_Toc226027350"/>
      <w:r w:rsidR="002D6673" w:rsidRPr="00042188">
        <w:t xml:space="preserve">Enum </w:t>
      </w:r>
      <w:r w:rsidR="002D6673" w:rsidRPr="00042188">
        <w:rPr>
          <w:rtl/>
        </w:rPr>
        <w:t>های پیشنهادی</w:t>
      </w:r>
      <w:bookmarkEnd w:id="39"/>
    </w:p>
    <w:p w14:paraId="033AB614" w14:textId="77777777" w:rsidR="002D6673" w:rsidRPr="00042188" w:rsidRDefault="002D6673" w:rsidP="00FF1C9E">
      <w:pPr>
        <w:bidi w:val="0"/>
      </w:pPr>
      <w:r w:rsidRPr="00042188">
        <w:t>DayOfWeek</w:t>
      </w:r>
    </w:p>
    <w:p w14:paraId="7E67BFCE" w14:textId="77777777" w:rsidR="002D6673" w:rsidRPr="00042188" w:rsidRDefault="002D6673" w:rsidP="00FF1C9E">
      <w:pPr>
        <w:bidi w:val="0"/>
        <w:rPr>
          <w:rtl/>
          <w:lang w:bidi="fa-IR"/>
        </w:rPr>
      </w:pPr>
      <w:r w:rsidRPr="00042188">
        <w:t>public enum DayOfWeekEnum</w:t>
      </w:r>
    </w:p>
    <w:p w14:paraId="6D3637EC" w14:textId="77777777" w:rsidR="002D6673" w:rsidRPr="00042188" w:rsidRDefault="002D6673" w:rsidP="00FF1C9E">
      <w:pPr>
        <w:bidi w:val="0"/>
      </w:pPr>
      <w:r w:rsidRPr="00042188">
        <w:t>{</w:t>
      </w:r>
    </w:p>
    <w:p w14:paraId="540C53D7" w14:textId="77777777" w:rsidR="002D6673" w:rsidRPr="00042188" w:rsidRDefault="002D6673" w:rsidP="00FF1C9E">
      <w:pPr>
        <w:bidi w:val="0"/>
      </w:pPr>
      <w:r w:rsidRPr="00042188">
        <w:t xml:space="preserve">    Saturday = 1,</w:t>
      </w:r>
    </w:p>
    <w:p w14:paraId="77F949BA" w14:textId="77777777" w:rsidR="002D6673" w:rsidRPr="00042188" w:rsidRDefault="002D6673" w:rsidP="00FF1C9E">
      <w:pPr>
        <w:bidi w:val="0"/>
      </w:pPr>
      <w:r w:rsidRPr="00042188">
        <w:t xml:space="preserve">    Sunday,</w:t>
      </w:r>
    </w:p>
    <w:p w14:paraId="318E509E" w14:textId="77777777" w:rsidR="002D6673" w:rsidRPr="00042188" w:rsidRDefault="002D6673" w:rsidP="00FF1C9E">
      <w:pPr>
        <w:bidi w:val="0"/>
      </w:pPr>
      <w:r w:rsidRPr="00042188">
        <w:t xml:space="preserve">    Monday,</w:t>
      </w:r>
    </w:p>
    <w:p w14:paraId="3BB7948A" w14:textId="77777777" w:rsidR="002D6673" w:rsidRPr="00042188" w:rsidRDefault="002D6673" w:rsidP="00FF1C9E">
      <w:pPr>
        <w:bidi w:val="0"/>
      </w:pPr>
      <w:r w:rsidRPr="00042188">
        <w:lastRenderedPageBreak/>
        <w:t xml:space="preserve">    Tuesday,</w:t>
      </w:r>
    </w:p>
    <w:p w14:paraId="0CCA557E" w14:textId="77777777" w:rsidR="002D6673" w:rsidRPr="00042188" w:rsidRDefault="002D6673" w:rsidP="00FF1C9E">
      <w:pPr>
        <w:bidi w:val="0"/>
      </w:pPr>
      <w:r w:rsidRPr="00042188">
        <w:t xml:space="preserve">    Wednesday,</w:t>
      </w:r>
    </w:p>
    <w:p w14:paraId="493E70B4" w14:textId="77777777" w:rsidR="002D6673" w:rsidRPr="00042188" w:rsidRDefault="002D6673" w:rsidP="00FF1C9E">
      <w:pPr>
        <w:bidi w:val="0"/>
      </w:pPr>
      <w:r w:rsidRPr="00042188">
        <w:t xml:space="preserve">    Thursday,</w:t>
      </w:r>
    </w:p>
    <w:p w14:paraId="7B76907D" w14:textId="77777777" w:rsidR="002D6673" w:rsidRPr="00042188" w:rsidRDefault="002D6673" w:rsidP="00FF1C9E">
      <w:pPr>
        <w:bidi w:val="0"/>
      </w:pPr>
      <w:r w:rsidRPr="00042188">
        <w:t xml:space="preserve">    Friday</w:t>
      </w:r>
    </w:p>
    <w:p w14:paraId="0E920938" w14:textId="77777777" w:rsidR="002D6673" w:rsidRPr="00042188" w:rsidRDefault="002D6673" w:rsidP="00FF1C9E">
      <w:pPr>
        <w:bidi w:val="0"/>
      </w:pPr>
      <w:r w:rsidRPr="00042188">
        <w:t>}</w:t>
      </w:r>
    </w:p>
    <w:p w14:paraId="2B3D8112" w14:textId="5DBD88FC" w:rsidR="002D6673" w:rsidRDefault="0075447D" w:rsidP="0075447D">
      <w:pPr>
        <w:rPr>
          <w:rtl/>
          <w:lang w:bidi="fa-IR"/>
        </w:rPr>
      </w:pPr>
      <w:r>
        <w:rPr>
          <w:rtl/>
          <w:lang w:bidi="fa-IR"/>
        </w:rPr>
        <w:br w:type="page"/>
      </w:r>
    </w:p>
    <w:p w14:paraId="56A67BB7" w14:textId="45322198" w:rsidR="002D6673" w:rsidRPr="00EF6F70" w:rsidRDefault="0075447D" w:rsidP="00EF6F70">
      <w:pPr>
        <w:pStyle w:val="Heading1"/>
      </w:pPr>
      <w:r w:rsidRPr="00EF6F70">
        <w:rPr>
          <w:rtl/>
        </w:rPr>
        <w:lastRenderedPageBreak/>
        <w:t xml:space="preserve"> </w:t>
      </w:r>
      <w:r w:rsidR="002D6673" w:rsidRPr="00EF6F70">
        <w:t xml:space="preserve"> </w:t>
      </w:r>
      <w:bookmarkStart w:id="40" w:name="_Toc226027351"/>
      <w:r w:rsidR="002D6673" w:rsidRPr="00EF6F70">
        <w:rPr>
          <w:rtl/>
        </w:rPr>
        <w:t>بخش</w:t>
      </w:r>
      <w:r w:rsidR="002D6673" w:rsidRPr="00EF6F70">
        <w:t xml:space="preserve"> OPD (Out Patient Department)</w:t>
      </w:r>
      <w:bookmarkEnd w:id="40"/>
    </w:p>
    <w:p w14:paraId="4BE4F89E" w14:textId="2E4B089F" w:rsidR="002D6673" w:rsidRPr="00EF6F70" w:rsidRDefault="0075447D" w:rsidP="002D6673">
      <w:pPr>
        <w:rPr>
          <w:b/>
          <w:bCs/>
        </w:rPr>
      </w:pPr>
      <w:r w:rsidRPr="00EF6F70">
        <w:rPr>
          <w:rFonts w:ascii="Segoe UI Emoji" w:hAnsi="Segoe UI Emoji" w:cs="Times New Roman"/>
          <w:b/>
          <w:bCs/>
          <w:rtl/>
        </w:rPr>
        <w:t xml:space="preserve"> </w:t>
      </w:r>
      <w:r w:rsidR="002D6673" w:rsidRPr="00EF6F70">
        <w:rPr>
          <w:b/>
          <w:bCs/>
        </w:rPr>
        <w:t xml:space="preserve"> </w:t>
      </w:r>
      <w:r w:rsidR="002D6673" w:rsidRPr="00EF6F70">
        <w:rPr>
          <w:b/>
          <w:bCs/>
          <w:rtl/>
        </w:rPr>
        <w:t>هدف</w:t>
      </w:r>
    </w:p>
    <w:p w14:paraId="2A2296C6" w14:textId="77777777" w:rsidR="002D6673" w:rsidRPr="004B5BB8" w:rsidRDefault="002D6673" w:rsidP="002D6673">
      <w:r w:rsidRPr="004B5BB8">
        <w:rPr>
          <w:rtl/>
        </w:rPr>
        <w:t>مدیریت مریضان سرپایی (بدون بستری) شامل</w:t>
      </w:r>
      <w:r w:rsidRPr="004B5BB8">
        <w:t>:</w:t>
      </w:r>
    </w:p>
    <w:p w14:paraId="0BFEE773" w14:textId="77777777" w:rsidR="002D6673" w:rsidRPr="004B5BB8" w:rsidRDefault="002D6673">
      <w:pPr>
        <w:pStyle w:val="ListParagraph"/>
        <w:numPr>
          <w:ilvl w:val="0"/>
          <w:numId w:val="39"/>
        </w:numPr>
        <w:jc w:val="left"/>
      </w:pPr>
      <w:r w:rsidRPr="004B5BB8">
        <w:rPr>
          <w:rtl/>
        </w:rPr>
        <w:t>نوبت روزانه</w:t>
      </w:r>
    </w:p>
    <w:p w14:paraId="4D01DF1F" w14:textId="77777777" w:rsidR="002D6673" w:rsidRPr="004B5BB8" w:rsidRDefault="002D6673">
      <w:pPr>
        <w:pStyle w:val="ListParagraph"/>
        <w:numPr>
          <w:ilvl w:val="0"/>
          <w:numId w:val="39"/>
        </w:numPr>
        <w:jc w:val="left"/>
      </w:pPr>
      <w:r w:rsidRPr="004B5BB8">
        <w:rPr>
          <w:rtl/>
        </w:rPr>
        <w:t>ویزیت</w:t>
      </w:r>
    </w:p>
    <w:p w14:paraId="5BD998E1" w14:textId="77777777" w:rsidR="002D6673" w:rsidRDefault="002D6673">
      <w:pPr>
        <w:pStyle w:val="ListParagraph"/>
        <w:numPr>
          <w:ilvl w:val="0"/>
          <w:numId w:val="39"/>
        </w:numPr>
        <w:jc w:val="left"/>
      </w:pPr>
      <w:r w:rsidRPr="004B5BB8">
        <w:rPr>
          <w:rtl/>
        </w:rPr>
        <w:t>نسخه‌نویسی</w:t>
      </w:r>
    </w:p>
    <w:p w14:paraId="0FACA40E" w14:textId="76687425" w:rsidR="002D6673" w:rsidRPr="004B5BB8" w:rsidRDefault="002D6673" w:rsidP="00EF6F70">
      <w:pPr>
        <w:pStyle w:val="Heading2"/>
      </w:pPr>
      <w:bookmarkStart w:id="41" w:name="_Toc226027352"/>
      <w:r w:rsidRPr="004B5BB8">
        <w:rPr>
          <w:rtl/>
        </w:rPr>
        <w:t>نکته مهم (طراحی حرفه</w:t>
      </w:r>
      <w:r w:rsidR="00EF6F70">
        <w:rPr>
          <w:rFonts w:hint="cs"/>
          <w:rtl/>
        </w:rPr>
        <w:t xml:space="preserve"> </w:t>
      </w:r>
      <w:r w:rsidRPr="004B5BB8">
        <w:rPr>
          <w:rtl/>
        </w:rPr>
        <w:t>‌ای)</w:t>
      </w:r>
      <w:bookmarkEnd w:id="41"/>
    </w:p>
    <w:p w14:paraId="00E1391A" w14:textId="7D876EDD" w:rsidR="00EF6F70" w:rsidRDefault="00BD7F61" w:rsidP="00EF6F70">
      <w:pPr>
        <w:jc w:val="left"/>
        <w:rPr>
          <w:rFonts w:ascii="Segoe UI Emoji" w:hAnsi="Segoe UI Emoji" w:cs="Times New Roman"/>
          <w:rtl/>
        </w:rPr>
      </w:pPr>
      <w:r>
        <w:rPr>
          <w:rFonts w:ascii="Segoe UI Emoji" w:hAnsi="Segoe UI Emoji" w:cs="Times New Roman"/>
          <w:rtl/>
        </w:rPr>
        <w:t xml:space="preserve"> </w:t>
      </w:r>
      <w:r w:rsidR="002D6673" w:rsidRPr="004B5BB8">
        <w:t xml:space="preserve"> OPD</w:t>
      </w:r>
      <w:r w:rsidR="002D6673" w:rsidRPr="00EF6F70">
        <w:rPr>
          <w:rtl/>
        </w:rPr>
        <w:t>مریض</w:t>
      </w:r>
      <w:r w:rsidR="00EF6F70">
        <w:rPr>
          <w:rFonts w:hint="cs"/>
          <w:rtl/>
        </w:rPr>
        <w:t xml:space="preserve"> </w:t>
      </w:r>
      <w:r w:rsidR="002D6673" w:rsidRPr="00EF6F70">
        <w:rPr>
          <w:rtl/>
        </w:rPr>
        <w:t>جدید ندارد</w:t>
      </w:r>
      <w:r w:rsidR="002D6673" w:rsidRPr="00EF6F70">
        <w:t xml:space="preserve"> </w:t>
      </w:r>
      <w:r w:rsidR="002D6673" w:rsidRPr="00EF6F70">
        <w:rPr>
          <w:rtl/>
        </w:rPr>
        <w:t xml:space="preserve">از جدول </w:t>
      </w:r>
      <w:r w:rsidR="002D6673" w:rsidRPr="00EF6F70">
        <w:t xml:space="preserve">Patients </w:t>
      </w:r>
      <w:r w:rsidR="002D6673" w:rsidRPr="00EF6F70">
        <w:rPr>
          <w:rtl/>
        </w:rPr>
        <w:t xml:space="preserve">استفاده </w:t>
      </w:r>
      <w:r w:rsidR="002755B8">
        <w:rPr>
          <w:rtl/>
        </w:rPr>
        <w:t xml:space="preserve">می </w:t>
      </w:r>
      <w:r w:rsidR="009402EA">
        <w:rPr>
          <w:rFonts w:hint="cs"/>
          <w:rtl/>
        </w:rPr>
        <w:t>کند</w:t>
      </w:r>
      <w:r w:rsidR="009402EA" w:rsidRPr="00EF6F70">
        <w:rPr>
          <w:rFonts w:hint="cs"/>
          <w:rtl/>
        </w:rPr>
        <w:t xml:space="preserve"> </w:t>
      </w:r>
      <w:r w:rsidR="009402EA" w:rsidRPr="00EF6F70">
        <w:rPr>
          <w:rtl/>
        </w:rPr>
        <w:t>تمرکز</w:t>
      </w:r>
      <w:r w:rsidR="002D6673" w:rsidRPr="00EF6F70">
        <w:t xml:space="preserve"> OPD </w:t>
      </w:r>
      <w:r w:rsidR="002D6673" w:rsidRPr="00EF6F70">
        <w:rPr>
          <w:rtl/>
        </w:rPr>
        <w:t>روی جریان</w:t>
      </w:r>
      <w:r w:rsidR="00EF6F70">
        <w:rPr>
          <w:rFonts w:hint="cs"/>
          <w:rtl/>
        </w:rPr>
        <w:t xml:space="preserve"> </w:t>
      </w:r>
      <w:r w:rsidR="002D6673" w:rsidRPr="00EF6F70">
        <w:t xml:space="preserve">(Workflow) </w:t>
      </w:r>
      <w:r w:rsidR="002D6673" w:rsidRPr="00EF6F70">
        <w:rPr>
          <w:rtl/>
        </w:rPr>
        <w:t>است نه دیتا تکراری</w:t>
      </w:r>
    </w:p>
    <w:p w14:paraId="225FF2B6" w14:textId="5475AFE4" w:rsidR="002D6673" w:rsidRPr="00EF6F70" w:rsidRDefault="002D6673" w:rsidP="00EF6F70">
      <w:pPr>
        <w:pStyle w:val="Heading2"/>
      </w:pPr>
      <w:bookmarkStart w:id="42" w:name="_Toc226027353"/>
      <w:r w:rsidRPr="00EF6F70">
        <w:rPr>
          <w:rtl/>
        </w:rPr>
        <w:t>جدول</w:t>
      </w:r>
      <w:r w:rsidRPr="00EF6F70">
        <w:t>: OPD_Visits</w:t>
      </w:r>
      <w:bookmarkEnd w:id="42"/>
    </w:p>
    <w:p w14:paraId="49D1A20D" w14:textId="3938EE3E" w:rsidR="002D6673" w:rsidRPr="004B5BB8" w:rsidRDefault="00EF6F70" w:rsidP="00EF6F70">
      <w:pPr>
        <w:ind w:left="576" w:firstLine="0"/>
      </w:pPr>
      <w:r>
        <w:rPr>
          <w:rFonts w:hint="cs"/>
          <w:rtl/>
          <w:lang w:bidi="fa-IR"/>
        </w:rPr>
        <w:t xml:space="preserve">جدول و </w:t>
      </w:r>
      <w:r w:rsidR="002D6673" w:rsidRPr="004B5BB8">
        <w:t xml:space="preserve"> </w:t>
      </w:r>
      <w:r w:rsidR="002D6673" w:rsidRPr="004B5BB8">
        <w:rPr>
          <w:rtl/>
        </w:rPr>
        <w:t>مشخصات</w:t>
      </w:r>
      <w:r>
        <w:rPr>
          <w:rFonts w:hint="cs"/>
          <w:rtl/>
        </w:rPr>
        <w:t xml:space="preserve"> </w:t>
      </w:r>
      <w:r w:rsidR="002D6673" w:rsidRPr="004B5BB8">
        <w:rPr>
          <w:rtl/>
        </w:rPr>
        <w:t>ثبت ویزیت روزانه مریضان سرپایی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2090"/>
        <w:gridCol w:w="1516"/>
        <w:gridCol w:w="3388"/>
      </w:tblGrid>
      <w:tr w:rsidR="002D6673" w:rsidRPr="004B5BB8" w14:paraId="225207A6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3F344" w14:textId="77777777" w:rsidR="002D6673" w:rsidRPr="004B5BB8" w:rsidRDefault="002D6673" w:rsidP="00823422">
            <w:r w:rsidRPr="004B5BB8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2A284A47" w14:textId="77777777" w:rsidR="002D6673" w:rsidRPr="004B5BB8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66B63FB6" w14:textId="77777777" w:rsidR="002D6673" w:rsidRPr="004B5BB8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Nullable</w:t>
            </w:r>
          </w:p>
        </w:tc>
        <w:tc>
          <w:tcPr>
            <w:tcW w:w="0" w:type="auto"/>
            <w:hideMark/>
          </w:tcPr>
          <w:p w14:paraId="78B7129D" w14:textId="77777777" w:rsidR="002D6673" w:rsidRPr="004B5BB8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</w:rPr>
              <w:t>توضیح</w:t>
            </w:r>
          </w:p>
        </w:tc>
      </w:tr>
      <w:tr w:rsidR="002D6673" w:rsidRPr="004B5BB8" w14:paraId="6FF419D2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C3376" w14:textId="77777777" w:rsidR="002D6673" w:rsidRPr="004B5BB8" w:rsidRDefault="002D6673" w:rsidP="00823422">
            <w:proofErr w:type="spellStart"/>
            <w:r w:rsidRPr="004B5BB8">
              <w:t>OPDVisitId</w:t>
            </w:r>
            <w:proofErr w:type="spellEnd"/>
          </w:p>
        </w:tc>
        <w:tc>
          <w:tcPr>
            <w:tcW w:w="0" w:type="auto"/>
            <w:hideMark/>
          </w:tcPr>
          <w:p w14:paraId="494F0CA2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int (PK)</w:t>
            </w:r>
          </w:p>
        </w:tc>
        <w:tc>
          <w:tcPr>
            <w:tcW w:w="0" w:type="auto"/>
            <w:hideMark/>
          </w:tcPr>
          <w:p w14:paraId="78A489BA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B448D78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tl/>
              </w:rPr>
              <w:t>شناسه</w:t>
            </w:r>
          </w:p>
        </w:tc>
      </w:tr>
      <w:tr w:rsidR="002D6673" w:rsidRPr="004B5BB8" w14:paraId="421BA83F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F7658" w14:textId="77777777" w:rsidR="002D6673" w:rsidRPr="004B5BB8" w:rsidRDefault="002D6673" w:rsidP="00823422">
            <w:r w:rsidRPr="004B5BB8">
              <w:t>PatientId</w:t>
            </w:r>
          </w:p>
        </w:tc>
        <w:tc>
          <w:tcPr>
            <w:tcW w:w="0" w:type="auto"/>
            <w:hideMark/>
          </w:tcPr>
          <w:p w14:paraId="54BBB48E" w14:textId="77777777" w:rsidR="002D6673" w:rsidRPr="004B5BB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int (FK)</w:t>
            </w:r>
          </w:p>
        </w:tc>
        <w:tc>
          <w:tcPr>
            <w:tcW w:w="0" w:type="auto"/>
            <w:hideMark/>
          </w:tcPr>
          <w:p w14:paraId="400A9A55" w14:textId="77777777" w:rsidR="002D6673" w:rsidRPr="004B5BB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1CF8B30" w14:textId="77777777" w:rsidR="002D6673" w:rsidRPr="004B5BB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</w:rPr>
              <w:t>مریض</w:t>
            </w:r>
          </w:p>
        </w:tc>
      </w:tr>
      <w:tr w:rsidR="002D6673" w:rsidRPr="004B5BB8" w14:paraId="74155E8C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263CF" w14:textId="77777777" w:rsidR="002D6673" w:rsidRPr="004B5BB8" w:rsidRDefault="002D6673" w:rsidP="00823422">
            <w:r w:rsidRPr="004B5BB8">
              <w:t>DoctorId</w:t>
            </w:r>
          </w:p>
        </w:tc>
        <w:tc>
          <w:tcPr>
            <w:tcW w:w="0" w:type="auto"/>
            <w:hideMark/>
          </w:tcPr>
          <w:p w14:paraId="6E8BDDC1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int (FK)</w:t>
            </w:r>
          </w:p>
        </w:tc>
        <w:tc>
          <w:tcPr>
            <w:tcW w:w="0" w:type="auto"/>
            <w:hideMark/>
          </w:tcPr>
          <w:p w14:paraId="06C721FD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06F978A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tl/>
              </w:rPr>
              <w:t>داکتر</w:t>
            </w:r>
          </w:p>
        </w:tc>
      </w:tr>
      <w:tr w:rsidR="002D6673" w:rsidRPr="004B5BB8" w14:paraId="4A16C023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923C2" w14:textId="77777777" w:rsidR="002D6673" w:rsidRPr="004B5BB8" w:rsidRDefault="002D6673" w:rsidP="00823422">
            <w:r w:rsidRPr="004B5BB8">
              <w:t>AppointmentId</w:t>
            </w:r>
          </w:p>
        </w:tc>
        <w:tc>
          <w:tcPr>
            <w:tcW w:w="0" w:type="auto"/>
            <w:hideMark/>
          </w:tcPr>
          <w:p w14:paraId="0F3DAFE8" w14:textId="77777777" w:rsidR="002D6673" w:rsidRPr="004B5BB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int (FK)</w:t>
            </w:r>
          </w:p>
        </w:tc>
        <w:tc>
          <w:tcPr>
            <w:tcW w:w="0" w:type="auto"/>
            <w:hideMark/>
          </w:tcPr>
          <w:p w14:paraId="4C921672" w14:textId="77777777" w:rsidR="002D6673" w:rsidRPr="004B5BB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B73F1FA" w14:textId="77777777" w:rsidR="002D6673" w:rsidRPr="004B5BB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</w:rPr>
              <w:t>اگر از قبل نوبت داشته باشد</w:t>
            </w:r>
          </w:p>
        </w:tc>
      </w:tr>
      <w:tr w:rsidR="002D6673" w:rsidRPr="004B5BB8" w14:paraId="63CA4D52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5E105" w14:textId="77777777" w:rsidR="002D6673" w:rsidRPr="004B5BB8" w:rsidRDefault="002D6673" w:rsidP="00823422">
            <w:r w:rsidRPr="004B5BB8">
              <w:t>VisitDate</w:t>
            </w:r>
          </w:p>
        </w:tc>
        <w:tc>
          <w:tcPr>
            <w:tcW w:w="0" w:type="auto"/>
            <w:hideMark/>
          </w:tcPr>
          <w:p w14:paraId="592662A5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date</w:t>
            </w:r>
          </w:p>
        </w:tc>
        <w:tc>
          <w:tcPr>
            <w:tcW w:w="0" w:type="auto"/>
            <w:hideMark/>
          </w:tcPr>
          <w:p w14:paraId="30A32803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E42CD48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tl/>
              </w:rPr>
              <w:t>تاریخ</w:t>
            </w:r>
          </w:p>
        </w:tc>
      </w:tr>
      <w:tr w:rsidR="002D6673" w:rsidRPr="004B5BB8" w14:paraId="0ABCA3BD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540E4" w14:textId="77777777" w:rsidR="002D6673" w:rsidRPr="004B5BB8" w:rsidRDefault="002D6673" w:rsidP="00823422">
            <w:proofErr w:type="spellStart"/>
            <w:r w:rsidRPr="004B5BB8">
              <w:t>VisitTime</w:t>
            </w:r>
            <w:proofErr w:type="spellEnd"/>
          </w:p>
        </w:tc>
        <w:tc>
          <w:tcPr>
            <w:tcW w:w="0" w:type="auto"/>
            <w:hideMark/>
          </w:tcPr>
          <w:p w14:paraId="5B975F91" w14:textId="77777777" w:rsidR="002D6673" w:rsidRPr="004B5BB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time</w:t>
            </w:r>
          </w:p>
        </w:tc>
        <w:tc>
          <w:tcPr>
            <w:tcW w:w="0" w:type="auto"/>
            <w:hideMark/>
          </w:tcPr>
          <w:p w14:paraId="593A175D" w14:textId="77777777" w:rsidR="002D6673" w:rsidRPr="004B5BB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49F34E3" w14:textId="77777777" w:rsidR="002D6673" w:rsidRPr="004B5BB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</w:rPr>
              <w:t>زمان</w:t>
            </w:r>
          </w:p>
        </w:tc>
      </w:tr>
      <w:tr w:rsidR="002D6673" w:rsidRPr="004B5BB8" w14:paraId="6C48F5AF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230C7" w14:textId="77777777" w:rsidR="002D6673" w:rsidRPr="004B5BB8" w:rsidRDefault="002D6673" w:rsidP="00823422">
            <w:r w:rsidRPr="004B5BB8">
              <w:t>VisitType</w:t>
            </w:r>
          </w:p>
        </w:tc>
        <w:tc>
          <w:tcPr>
            <w:tcW w:w="0" w:type="auto"/>
            <w:hideMark/>
          </w:tcPr>
          <w:p w14:paraId="5D75EEB9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B5BB8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10542467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7052AD6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(New / FollowUp)</w:t>
            </w:r>
          </w:p>
        </w:tc>
      </w:tr>
      <w:tr w:rsidR="002D6673" w:rsidRPr="004B5BB8" w14:paraId="30E15B7C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61F47" w14:textId="77777777" w:rsidR="002D6673" w:rsidRPr="004B5BB8" w:rsidRDefault="002D6673" w:rsidP="00823422">
            <w:r w:rsidRPr="004B5BB8">
              <w:t>Status</w:t>
            </w:r>
          </w:p>
        </w:tc>
        <w:tc>
          <w:tcPr>
            <w:tcW w:w="0" w:type="auto"/>
            <w:hideMark/>
          </w:tcPr>
          <w:p w14:paraId="73EAC56D" w14:textId="77777777" w:rsidR="002D6673" w:rsidRPr="004B5BB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B5BB8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10A4D040" w14:textId="77777777" w:rsidR="002D6673" w:rsidRPr="004B5BB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DD5DF39" w14:textId="77777777" w:rsidR="002D6673" w:rsidRPr="004B5BB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(Waiting, InProgress, Completed)</w:t>
            </w:r>
          </w:p>
        </w:tc>
      </w:tr>
      <w:tr w:rsidR="002D6673" w:rsidRPr="004B5BB8" w14:paraId="0AEB8DAE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F6C5A" w14:textId="77777777" w:rsidR="002D6673" w:rsidRPr="004B5BB8" w:rsidRDefault="002D6673" w:rsidP="00823422">
            <w:r w:rsidRPr="004B5BB8">
              <w:t>TokenNumber</w:t>
            </w:r>
          </w:p>
        </w:tc>
        <w:tc>
          <w:tcPr>
            <w:tcW w:w="0" w:type="auto"/>
            <w:hideMark/>
          </w:tcPr>
          <w:p w14:paraId="436C9D66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int</w:t>
            </w:r>
          </w:p>
        </w:tc>
        <w:tc>
          <w:tcPr>
            <w:tcW w:w="0" w:type="auto"/>
            <w:hideMark/>
          </w:tcPr>
          <w:p w14:paraId="38DF30B1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55BB996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tl/>
              </w:rPr>
              <w:t>شماره نوبت روزانه</w:t>
            </w:r>
          </w:p>
        </w:tc>
      </w:tr>
      <w:tr w:rsidR="002D6673" w:rsidRPr="004B5BB8" w14:paraId="4635AD58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70C0E" w14:textId="77777777" w:rsidR="002D6673" w:rsidRPr="004B5BB8" w:rsidRDefault="002D6673" w:rsidP="00823422">
            <w:r w:rsidRPr="004B5BB8">
              <w:t>Notes</w:t>
            </w:r>
          </w:p>
        </w:tc>
        <w:tc>
          <w:tcPr>
            <w:tcW w:w="0" w:type="auto"/>
            <w:hideMark/>
          </w:tcPr>
          <w:p w14:paraId="68861F45" w14:textId="77777777" w:rsidR="002D6673" w:rsidRPr="004B5BB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B5BB8">
              <w:t>nvarchar(</w:t>
            </w:r>
            <w:proofErr w:type="gramEnd"/>
            <w:r w:rsidRPr="004B5BB8">
              <w:t>255)</w:t>
            </w:r>
          </w:p>
        </w:tc>
        <w:tc>
          <w:tcPr>
            <w:tcW w:w="0" w:type="auto"/>
            <w:hideMark/>
          </w:tcPr>
          <w:p w14:paraId="7C6A7E04" w14:textId="77777777" w:rsidR="002D6673" w:rsidRPr="004B5BB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C716B7F" w14:textId="77777777" w:rsidR="002D6673" w:rsidRPr="004B5BB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</w:rPr>
              <w:t>توضیحات</w:t>
            </w:r>
          </w:p>
        </w:tc>
      </w:tr>
      <w:tr w:rsidR="002D6673" w:rsidRPr="004B5BB8" w14:paraId="621ABAF6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7EA61" w14:textId="77777777" w:rsidR="002D6673" w:rsidRPr="004B5BB8" w:rsidRDefault="002D6673" w:rsidP="00823422">
            <w:r w:rsidRPr="004B5BB8">
              <w:t>CreatedAt</w:t>
            </w:r>
          </w:p>
        </w:tc>
        <w:tc>
          <w:tcPr>
            <w:tcW w:w="0" w:type="auto"/>
            <w:hideMark/>
          </w:tcPr>
          <w:p w14:paraId="25F743D0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datetime</w:t>
            </w:r>
          </w:p>
        </w:tc>
        <w:tc>
          <w:tcPr>
            <w:tcW w:w="0" w:type="auto"/>
            <w:hideMark/>
          </w:tcPr>
          <w:p w14:paraId="19F13B5C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67F061F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tl/>
              </w:rPr>
              <w:t>تاریخ ثبت</w:t>
            </w:r>
          </w:p>
        </w:tc>
      </w:tr>
    </w:tbl>
    <w:p w14:paraId="36835831" w14:textId="77777777" w:rsidR="002D6673" w:rsidRPr="004B5BB8" w:rsidRDefault="002D6673" w:rsidP="002D6673"/>
    <w:p w14:paraId="67DB2E0F" w14:textId="743A1857" w:rsidR="002D6673" w:rsidRPr="004B5BB8" w:rsidRDefault="00E570FD" w:rsidP="00EF6F70">
      <w:pPr>
        <w:pStyle w:val="Heading2"/>
      </w:pPr>
      <w:r>
        <w:rPr>
          <w:rtl/>
        </w:rPr>
        <w:t xml:space="preserve"> </w:t>
      </w:r>
      <w:r w:rsidR="002D6673" w:rsidRPr="004B5BB8">
        <w:t xml:space="preserve"> </w:t>
      </w:r>
      <w:bookmarkStart w:id="43" w:name="_Toc226027354"/>
      <w:r w:rsidR="002D6673" w:rsidRPr="004B5BB8">
        <w:rPr>
          <w:rtl/>
        </w:rPr>
        <w:t>جدول</w:t>
      </w:r>
      <w:r w:rsidR="002D6673" w:rsidRPr="004B5BB8">
        <w:t>: OPD</w:t>
      </w:r>
      <w:r w:rsidR="00C27E22">
        <w:t xml:space="preserve"> </w:t>
      </w:r>
      <w:r w:rsidR="002D6673" w:rsidRPr="004B5BB8">
        <w:t>Consultations</w:t>
      </w:r>
      <w:bookmarkEnd w:id="43"/>
      <w:r w:rsidR="00C27E22">
        <w:t xml:space="preserve"> </w:t>
      </w:r>
    </w:p>
    <w:p w14:paraId="5E3CBA30" w14:textId="20ED0135" w:rsidR="002D6673" w:rsidRPr="004B5BB8" w:rsidRDefault="00EF6F70" w:rsidP="00EF6F70">
      <w:r>
        <w:rPr>
          <w:rFonts w:ascii="Segoe UI Emoji" w:hAnsi="Segoe UI Emoji" w:cs="Times New Roman" w:hint="cs"/>
          <w:rtl/>
          <w:lang w:bidi="fa-IR"/>
        </w:rPr>
        <w:t xml:space="preserve">جدول و </w:t>
      </w:r>
      <w:r w:rsidR="002D6673" w:rsidRPr="004B5BB8">
        <w:rPr>
          <w:rtl/>
        </w:rPr>
        <w:t>مشخصات</w:t>
      </w:r>
      <w:r>
        <w:rPr>
          <w:rFonts w:hint="cs"/>
          <w:rtl/>
        </w:rPr>
        <w:t xml:space="preserve"> </w:t>
      </w:r>
      <w:r w:rsidR="002D6673" w:rsidRPr="004B5BB8">
        <w:rPr>
          <w:rtl/>
        </w:rPr>
        <w:t>جزئیات معاینه در</w:t>
      </w:r>
      <w:r w:rsidR="002D6673" w:rsidRPr="004B5BB8">
        <w:t xml:space="preserve"> OPD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838"/>
        <w:gridCol w:w="2152"/>
      </w:tblGrid>
      <w:tr w:rsidR="002D6673" w:rsidRPr="004B5BB8" w14:paraId="120BA261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3EC5D" w14:textId="77777777" w:rsidR="002D6673" w:rsidRPr="004B5BB8" w:rsidRDefault="002D6673" w:rsidP="00823422">
            <w:r w:rsidRPr="004B5BB8">
              <w:rPr>
                <w:rtl/>
              </w:rPr>
              <w:lastRenderedPageBreak/>
              <w:t>نام فیلد</w:t>
            </w:r>
          </w:p>
        </w:tc>
        <w:tc>
          <w:tcPr>
            <w:tcW w:w="0" w:type="auto"/>
            <w:hideMark/>
          </w:tcPr>
          <w:p w14:paraId="16DF5D51" w14:textId="77777777" w:rsidR="002D6673" w:rsidRPr="004B5BB8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</w:rPr>
              <w:t>نوع دیتا</w:t>
            </w:r>
          </w:p>
        </w:tc>
      </w:tr>
      <w:tr w:rsidR="002D6673" w:rsidRPr="004B5BB8" w14:paraId="518F29CD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10E52" w14:textId="77777777" w:rsidR="002D6673" w:rsidRPr="004B5BB8" w:rsidRDefault="002D6673" w:rsidP="00823422">
            <w:r w:rsidRPr="004B5BB8">
              <w:t>ConsultationId</w:t>
            </w:r>
          </w:p>
        </w:tc>
        <w:tc>
          <w:tcPr>
            <w:tcW w:w="0" w:type="auto"/>
            <w:hideMark/>
          </w:tcPr>
          <w:p w14:paraId="1D6F4AA4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int (PK)</w:t>
            </w:r>
          </w:p>
        </w:tc>
      </w:tr>
      <w:tr w:rsidR="002D6673" w:rsidRPr="004B5BB8" w14:paraId="65911AF9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38E76" w14:textId="77777777" w:rsidR="002D6673" w:rsidRPr="004B5BB8" w:rsidRDefault="002D6673" w:rsidP="00823422">
            <w:proofErr w:type="spellStart"/>
            <w:r w:rsidRPr="004B5BB8">
              <w:t>OPDVisitId</w:t>
            </w:r>
            <w:proofErr w:type="spellEnd"/>
          </w:p>
        </w:tc>
        <w:tc>
          <w:tcPr>
            <w:tcW w:w="0" w:type="auto"/>
            <w:hideMark/>
          </w:tcPr>
          <w:p w14:paraId="46BD41C6" w14:textId="77777777" w:rsidR="002D6673" w:rsidRPr="004B5BB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int (FK)</w:t>
            </w:r>
          </w:p>
        </w:tc>
      </w:tr>
      <w:tr w:rsidR="002D6673" w:rsidRPr="004B5BB8" w14:paraId="428B3C5C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4BEB1" w14:textId="77777777" w:rsidR="002D6673" w:rsidRPr="004B5BB8" w:rsidRDefault="002D6673" w:rsidP="00823422">
            <w:r w:rsidRPr="004B5BB8">
              <w:t>ChiefComplaint</w:t>
            </w:r>
          </w:p>
        </w:tc>
        <w:tc>
          <w:tcPr>
            <w:tcW w:w="0" w:type="auto"/>
            <w:hideMark/>
          </w:tcPr>
          <w:p w14:paraId="38D445EC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B5BB8">
              <w:t>nvarchar(</w:t>
            </w:r>
            <w:proofErr w:type="gramEnd"/>
            <w:r w:rsidRPr="004B5BB8">
              <w:t>255)</w:t>
            </w:r>
          </w:p>
        </w:tc>
      </w:tr>
      <w:tr w:rsidR="002D6673" w:rsidRPr="004B5BB8" w14:paraId="0F2A6D93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77627" w14:textId="77777777" w:rsidR="002D6673" w:rsidRPr="004B5BB8" w:rsidRDefault="002D6673" w:rsidP="00823422">
            <w:r w:rsidRPr="004B5BB8">
              <w:t>History</w:t>
            </w:r>
          </w:p>
        </w:tc>
        <w:tc>
          <w:tcPr>
            <w:tcW w:w="0" w:type="auto"/>
            <w:hideMark/>
          </w:tcPr>
          <w:p w14:paraId="379CA31D" w14:textId="77777777" w:rsidR="002D6673" w:rsidRPr="004B5BB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nvarchar(max)</w:t>
            </w:r>
          </w:p>
        </w:tc>
      </w:tr>
      <w:tr w:rsidR="002D6673" w:rsidRPr="004B5BB8" w14:paraId="5725D5D4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A524D" w14:textId="77777777" w:rsidR="002D6673" w:rsidRPr="004B5BB8" w:rsidRDefault="002D6673" w:rsidP="00823422">
            <w:r w:rsidRPr="004B5BB8">
              <w:t>Examination</w:t>
            </w:r>
          </w:p>
        </w:tc>
        <w:tc>
          <w:tcPr>
            <w:tcW w:w="0" w:type="auto"/>
            <w:hideMark/>
          </w:tcPr>
          <w:p w14:paraId="2BF45321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nvarchar(max)</w:t>
            </w:r>
          </w:p>
        </w:tc>
      </w:tr>
      <w:tr w:rsidR="002D6673" w:rsidRPr="004B5BB8" w14:paraId="47FF5B45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912BC" w14:textId="77777777" w:rsidR="002D6673" w:rsidRPr="004B5BB8" w:rsidRDefault="002D6673" w:rsidP="00823422">
            <w:proofErr w:type="spellStart"/>
            <w:r w:rsidRPr="004B5BB8">
              <w:t>DiagnosisSummary</w:t>
            </w:r>
            <w:proofErr w:type="spellEnd"/>
          </w:p>
        </w:tc>
        <w:tc>
          <w:tcPr>
            <w:tcW w:w="0" w:type="auto"/>
            <w:hideMark/>
          </w:tcPr>
          <w:p w14:paraId="62A0A5A3" w14:textId="77777777" w:rsidR="002D6673" w:rsidRPr="004B5BB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B5BB8">
              <w:t>nvarchar(</w:t>
            </w:r>
            <w:proofErr w:type="gramEnd"/>
            <w:r w:rsidRPr="004B5BB8">
              <w:t>500)</w:t>
            </w:r>
          </w:p>
        </w:tc>
      </w:tr>
      <w:tr w:rsidR="002D6673" w:rsidRPr="004B5BB8" w14:paraId="0B99832D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D45FA" w14:textId="77777777" w:rsidR="002D6673" w:rsidRPr="004B5BB8" w:rsidRDefault="002D6673" w:rsidP="00823422">
            <w:r w:rsidRPr="004B5BB8">
              <w:t>Advice</w:t>
            </w:r>
          </w:p>
        </w:tc>
        <w:tc>
          <w:tcPr>
            <w:tcW w:w="0" w:type="auto"/>
            <w:hideMark/>
          </w:tcPr>
          <w:p w14:paraId="57524E7A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B5BB8">
              <w:t>nvarchar(</w:t>
            </w:r>
            <w:proofErr w:type="gramEnd"/>
            <w:r w:rsidRPr="004B5BB8">
              <w:t>500)</w:t>
            </w:r>
          </w:p>
        </w:tc>
      </w:tr>
    </w:tbl>
    <w:p w14:paraId="1B4A1B8F" w14:textId="77777777" w:rsidR="002D6673" w:rsidRPr="004B5BB8" w:rsidRDefault="002D6673" w:rsidP="002D6673"/>
    <w:p w14:paraId="050FF7FF" w14:textId="15406FB2" w:rsidR="002D6673" w:rsidRPr="004B5BB8" w:rsidRDefault="00E570FD" w:rsidP="00EF6F70">
      <w:pPr>
        <w:pStyle w:val="Heading2"/>
      </w:pPr>
      <w:r>
        <w:rPr>
          <w:rtl/>
        </w:rPr>
        <w:t xml:space="preserve"> </w:t>
      </w:r>
      <w:r w:rsidR="002D6673" w:rsidRPr="004B5BB8">
        <w:t xml:space="preserve">  </w:t>
      </w:r>
      <w:bookmarkStart w:id="44" w:name="_Toc226027355"/>
      <w:r w:rsidR="002D6673" w:rsidRPr="004B5BB8">
        <w:rPr>
          <w:rtl/>
        </w:rPr>
        <w:t>جدول</w:t>
      </w:r>
      <w:r w:rsidR="002D6673" w:rsidRPr="004B5BB8">
        <w:t>: OPD_Prescriptions</w:t>
      </w:r>
      <w:bookmarkEnd w:id="44"/>
    </w:p>
    <w:p w14:paraId="17F3926A" w14:textId="6E5119CB" w:rsidR="002D6673" w:rsidRPr="004B5BB8" w:rsidRDefault="00EF6F70" w:rsidP="00EF6F70">
      <w:r>
        <w:rPr>
          <w:rFonts w:ascii="Segoe UI Emoji" w:hAnsi="Segoe UI Emoji" w:cs="Times New Roman" w:hint="cs"/>
          <w:rtl/>
          <w:lang w:bidi="fa-IR"/>
        </w:rPr>
        <w:t>جدول و</w:t>
      </w:r>
      <w:r w:rsidR="002D6673">
        <w:rPr>
          <w:rFonts w:ascii="Segoe UI Emoji" w:hAnsi="Segoe UI Emoji" w:cs="Times New Roman"/>
          <w:rtl/>
        </w:rPr>
        <w:t xml:space="preserve"> </w:t>
      </w:r>
      <w:r w:rsidR="002D6673" w:rsidRPr="004B5BB8">
        <w:t xml:space="preserve"> </w:t>
      </w:r>
      <w:r w:rsidR="002D6673" w:rsidRPr="004B5BB8">
        <w:rPr>
          <w:rtl/>
        </w:rPr>
        <w:t>مشخصات</w:t>
      </w:r>
      <w:r>
        <w:rPr>
          <w:rFonts w:hint="cs"/>
          <w:rtl/>
        </w:rPr>
        <w:t xml:space="preserve"> </w:t>
      </w:r>
      <w:r>
        <w:rPr>
          <w:rFonts w:ascii="Segoe UI Emoji" w:hAnsi="Segoe UI Emoji" w:cs="Times New Roman" w:hint="cs"/>
          <w:rtl/>
          <w:lang w:bidi="fa-IR"/>
        </w:rPr>
        <w:t>جدول و</w:t>
      </w:r>
      <w:r>
        <w:rPr>
          <w:rFonts w:hint="cs"/>
          <w:rtl/>
        </w:rPr>
        <w:t xml:space="preserve"> </w:t>
      </w:r>
      <w:r w:rsidR="002D6673" w:rsidRPr="004B5BB8">
        <w:rPr>
          <w:rtl/>
        </w:rPr>
        <w:t>نسخه</w:t>
      </w:r>
      <w:r w:rsidR="002D6673" w:rsidRPr="004B5BB8">
        <w:t xml:space="preserve"> OPD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242"/>
        <w:gridCol w:w="2090"/>
      </w:tblGrid>
      <w:tr w:rsidR="002D6673" w:rsidRPr="004B5BB8" w14:paraId="718AE27D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86AF4" w14:textId="77777777" w:rsidR="002D6673" w:rsidRPr="004B5BB8" w:rsidRDefault="002D6673" w:rsidP="00823422">
            <w:r w:rsidRPr="004B5BB8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691BFB77" w14:textId="77777777" w:rsidR="002D6673" w:rsidRPr="004B5BB8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</w:rPr>
              <w:t>نوع دیتا</w:t>
            </w:r>
          </w:p>
        </w:tc>
      </w:tr>
      <w:tr w:rsidR="002D6673" w:rsidRPr="004B5BB8" w14:paraId="2ED0FDDD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FC294" w14:textId="77777777" w:rsidR="002D6673" w:rsidRPr="004B5BB8" w:rsidRDefault="002D6673" w:rsidP="00823422">
            <w:r w:rsidRPr="004B5BB8">
              <w:t>PrescriptionId</w:t>
            </w:r>
          </w:p>
        </w:tc>
        <w:tc>
          <w:tcPr>
            <w:tcW w:w="0" w:type="auto"/>
            <w:hideMark/>
          </w:tcPr>
          <w:p w14:paraId="75789AA1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int (PK)</w:t>
            </w:r>
          </w:p>
        </w:tc>
      </w:tr>
      <w:tr w:rsidR="002D6673" w:rsidRPr="004B5BB8" w14:paraId="24273295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7C601" w14:textId="77777777" w:rsidR="002D6673" w:rsidRPr="004B5BB8" w:rsidRDefault="002D6673" w:rsidP="00823422">
            <w:proofErr w:type="spellStart"/>
            <w:r w:rsidRPr="004B5BB8">
              <w:t>OPDVisitId</w:t>
            </w:r>
            <w:proofErr w:type="spellEnd"/>
          </w:p>
        </w:tc>
        <w:tc>
          <w:tcPr>
            <w:tcW w:w="0" w:type="auto"/>
            <w:hideMark/>
          </w:tcPr>
          <w:p w14:paraId="1963C91E" w14:textId="77777777" w:rsidR="002D6673" w:rsidRPr="004B5BB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int (FK)</w:t>
            </w:r>
          </w:p>
        </w:tc>
      </w:tr>
      <w:tr w:rsidR="002D6673" w:rsidRPr="004B5BB8" w14:paraId="7F40437F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C37D4" w14:textId="77777777" w:rsidR="002D6673" w:rsidRPr="004B5BB8" w:rsidRDefault="002D6673" w:rsidP="00823422">
            <w:r w:rsidRPr="004B5BB8">
              <w:t>DoctorId</w:t>
            </w:r>
          </w:p>
        </w:tc>
        <w:tc>
          <w:tcPr>
            <w:tcW w:w="0" w:type="auto"/>
            <w:hideMark/>
          </w:tcPr>
          <w:p w14:paraId="4B866E3F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int (FK)</w:t>
            </w:r>
          </w:p>
        </w:tc>
      </w:tr>
      <w:tr w:rsidR="002D6673" w:rsidRPr="004B5BB8" w14:paraId="1058469C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A4C75" w14:textId="77777777" w:rsidR="002D6673" w:rsidRPr="004B5BB8" w:rsidRDefault="002D6673" w:rsidP="00823422">
            <w:r w:rsidRPr="004B5BB8">
              <w:t>PatientId</w:t>
            </w:r>
          </w:p>
        </w:tc>
        <w:tc>
          <w:tcPr>
            <w:tcW w:w="0" w:type="auto"/>
            <w:hideMark/>
          </w:tcPr>
          <w:p w14:paraId="0C03FEF2" w14:textId="77777777" w:rsidR="002D6673" w:rsidRPr="004B5BB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int (FK)</w:t>
            </w:r>
          </w:p>
        </w:tc>
      </w:tr>
      <w:tr w:rsidR="002D6673" w:rsidRPr="004B5BB8" w14:paraId="76F3177E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98718" w14:textId="77777777" w:rsidR="002D6673" w:rsidRPr="004B5BB8" w:rsidRDefault="002D6673" w:rsidP="00823422">
            <w:r w:rsidRPr="004B5BB8">
              <w:t>Date</w:t>
            </w:r>
          </w:p>
        </w:tc>
        <w:tc>
          <w:tcPr>
            <w:tcW w:w="0" w:type="auto"/>
            <w:hideMark/>
          </w:tcPr>
          <w:p w14:paraId="0DE074F2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datetime</w:t>
            </w:r>
          </w:p>
        </w:tc>
      </w:tr>
      <w:tr w:rsidR="002D6673" w:rsidRPr="004B5BB8" w14:paraId="2E4459C1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923B9" w14:textId="77777777" w:rsidR="002D6673" w:rsidRPr="004B5BB8" w:rsidRDefault="002D6673" w:rsidP="00823422">
            <w:r w:rsidRPr="004B5BB8">
              <w:t>Notes</w:t>
            </w:r>
          </w:p>
        </w:tc>
        <w:tc>
          <w:tcPr>
            <w:tcW w:w="0" w:type="auto"/>
            <w:hideMark/>
          </w:tcPr>
          <w:p w14:paraId="333C603A" w14:textId="77777777" w:rsidR="002D6673" w:rsidRPr="004B5BB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B5BB8">
              <w:t>nvarchar(</w:t>
            </w:r>
            <w:proofErr w:type="gramEnd"/>
            <w:r w:rsidRPr="004B5BB8">
              <w:t>500)</w:t>
            </w:r>
          </w:p>
        </w:tc>
      </w:tr>
    </w:tbl>
    <w:p w14:paraId="0F33FBEF" w14:textId="77777777" w:rsidR="002D6673" w:rsidRPr="004B5BB8" w:rsidRDefault="002D6673" w:rsidP="002D6673">
      <w:pPr>
        <w:rPr>
          <w:rtl/>
        </w:rPr>
      </w:pPr>
    </w:p>
    <w:p w14:paraId="5854C9DA" w14:textId="0B858F72" w:rsidR="002D6673" w:rsidRPr="004B5BB8" w:rsidRDefault="00E570FD" w:rsidP="00EF6F70">
      <w:pPr>
        <w:pStyle w:val="Heading2"/>
      </w:pPr>
      <w:r>
        <w:rPr>
          <w:rtl/>
        </w:rPr>
        <w:t xml:space="preserve"> </w:t>
      </w:r>
      <w:r w:rsidR="002D6673" w:rsidRPr="004B5BB8">
        <w:t xml:space="preserve"> </w:t>
      </w:r>
      <w:bookmarkStart w:id="45" w:name="_Toc226027356"/>
      <w:r w:rsidR="002D6673" w:rsidRPr="004B5BB8">
        <w:rPr>
          <w:rtl/>
        </w:rPr>
        <w:t>جدول</w:t>
      </w:r>
      <w:r w:rsidR="002D6673" w:rsidRPr="004B5BB8">
        <w:t xml:space="preserve">: </w:t>
      </w:r>
      <w:proofErr w:type="spellStart"/>
      <w:r w:rsidR="002D6673" w:rsidRPr="004B5BB8">
        <w:t>OPD_PrescriptionDetails</w:t>
      </w:r>
      <w:bookmarkEnd w:id="45"/>
      <w:proofErr w:type="spellEnd"/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242"/>
        <w:gridCol w:w="2090"/>
      </w:tblGrid>
      <w:tr w:rsidR="002D6673" w:rsidRPr="004B5BB8" w14:paraId="011A3124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09BB8" w14:textId="77777777" w:rsidR="002D6673" w:rsidRPr="004B5BB8" w:rsidRDefault="002D6673" w:rsidP="00823422">
            <w:r w:rsidRPr="004B5BB8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28F2AE6C" w14:textId="77777777" w:rsidR="002D6673" w:rsidRPr="004B5BB8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</w:rPr>
              <w:t>نوع دیتا</w:t>
            </w:r>
          </w:p>
        </w:tc>
      </w:tr>
      <w:tr w:rsidR="002D6673" w:rsidRPr="004B5BB8" w14:paraId="582E14B8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BE5A0" w14:textId="77777777" w:rsidR="002D6673" w:rsidRPr="004B5BB8" w:rsidRDefault="002D6673" w:rsidP="00823422">
            <w:r w:rsidRPr="004B5BB8">
              <w:t>Id</w:t>
            </w:r>
          </w:p>
        </w:tc>
        <w:tc>
          <w:tcPr>
            <w:tcW w:w="0" w:type="auto"/>
            <w:hideMark/>
          </w:tcPr>
          <w:p w14:paraId="63052A21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int (PK)</w:t>
            </w:r>
          </w:p>
        </w:tc>
      </w:tr>
      <w:tr w:rsidR="002D6673" w:rsidRPr="004B5BB8" w14:paraId="0F09F379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DC3C9" w14:textId="77777777" w:rsidR="002D6673" w:rsidRPr="004B5BB8" w:rsidRDefault="002D6673" w:rsidP="00823422">
            <w:r w:rsidRPr="004B5BB8">
              <w:t>PrescriptionId</w:t>
            </w:r>
          </w:p>
        </w:tc>
        <w:tc>
          <w:tcPr>
            <w:tcW w:w="0" w:type="auto"/>
            <w:hideMark/>
          </w:tcPr>
          <w:p w14:paraId="28ACFA45" w14:textId="77777777" w:rsidR="002D6673" w:rsidRPr="004B5BB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int (FK)</w:t>
            </w:r>
          </w:p>
        </w:tc>
      </w:tr>
      <w:tr w:rsidR="002D6673" w:rsidRPr="004B5BB8" w14:paraId="1174005D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E2A99" w14:textId="77777777" w:rsidR="002D6673" w:rsidRPr="004B5BB8" w:rsidRDefault="002D6673" w:rsidP="00823422">
            <w:proofErr w:type="spellStart"/>
            <w:r w:rsidRPr="004B5BB8">
              <w:t>MedicineId</w:t>
            </w:r>
            <w:proofErr w:type="spellEnd"/>
          </w:p>
        </w:tc>
        <w:tc>
          <w:tcPr>
            <w:tcW w:w="0" w:type="auto"/>
            <w:hideMark/>
          </w:tcPr>
          <w:p w14:paraId="7F44E78D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int (FK)</w:t>
            </w:r>
          </w:p>
        </w:tc>
      </w:tr>
      <w:tr w:rsidR="002D6673" w:rsidRPr="004B5BB8" w14:paraId="7A8C04DD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EB83E" w14:textId="77777777" w:rsidR="002D6673" w:rsidRPr="004B5BB8" w:rsidRDefault="002D6673" w:rsidP="00823422">
            <w:r w:rsidRPr="004B5BB8">
              <w:t>Dosage</w:t>
            </w:r>
          </w:p>
        </w:tc>
        <w:tc>
          <w:tcPr>
            <w:tcW w:w="0" w:type="auto"/>
            <w:hideMark/>
          </w:tcPr>
          <w:p w14:paraId="432EEECD" w14:textId="77777777" w:rsidR="002D6673" w:rsidRPr="004B5BB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B5BB8">
              <w:t>nvarchar(</w:t>
            </w:r>
            <w:proofErr w:type="gramEnd"/>
            <w:r w:rsidRPr="004B5BB8">
              <w:t>100)</w:t>
            </w:r>
          </w:p>
        </w:tc>
      </w:tr>
      <w:tr w:rsidR="002D6673" w:rsidRPr="004B5BB8" w14:paraId="23A17BD6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37CAE" w14:textId="77777777" w:rsidR="002D6673" w:rsidRPr="004B5BB8" w:rsidRDefault="002D6673" w:rsidP="00823422">
            <w:r w:rsidRPr="004B5BB8">
              <w:t>Frequency</w:t>
            </w:r>
          </w:p>
        </w:tc>
        <w:tc>
          <w:tcPr>
            <w:tcW w:w="0" w:type="auto"/>
            <w:hideMark/>
          </w:tcPr>
          <w:p w14:paraId="62F31CB7" w14:textId="77777777" w:rsidR="002D6673" w:rsidRPr="004B5BB8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B5BB8">
              <w:t>nvarchar(</w:t>
            </w:r>
            <w:proofErr w:type="gramEnd"/>
            <w:r w:rsidRPr="004B5BB8">
              <w:t>100)</w:t>
            </w:r>
          </w:p>
        </w:tc>
      </w:tr>
      <w:tr w:rsidR="002D6673" w:rsidRPr="004B5BB8" w14:paraId="5E1650F4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8950A" w14:textId="77777777" w:rsidR="002D6673" w:rsidRPr="004B5BB8" w:rsidRDefault="002D6673" w:rsidP="00823422">
            <w:r w:rsidRPr="004B5BB8">
              <w:t>Duration</w:t>
            </w:r>
          </w:p>
        </w:tc>
        <w:tc>
          <w:tcPr>
            <w:tcW w:w="0" w:type="auto"/>
            <w:hideMark/>
          </w:tcPr>
          <w:p w14:paraId="1B1A6160" w14:textId="77777777" w:rsidR="002D6673" w:rsidRPr="004B5BB8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B5BB8">
              <w:t>nvarchar(</w:t>
            </w:r>
            <w:proofErr w:type="gramEnd"/>
            <w:r w:rsidRPr="004B5BB8">
              <w:t>100)</w:t>
            </w:r>
          </w:p>
        </w:tc>
      </w:tr>
    </w:tbl>
    <w:p w14:paraId="192C7982" w14:textId="77777777" w:rsidR="002D6673" w:rsidRPr="004B5BB8" w:rsidRDefault="002D6673" w:rsidP="002D6673"/>
    <w:p w14:paraId="5A3E3409" w14:textId="3EE005CC" w:rsidR="002D6673" w:rsidRPr="004B5BB8" w:rsidRDefault="00C1403F" w:rsidP="00EF6F70">
      <w:pPr>
        <w:pStyle w:val="Heading2"/>
      </w:pPr>
      <w:r>
        <w:rPr>
          <w:rtl/>
        </w:rPr>
        <w:t xml:space="preserve">   </w:t>
      </w:r>
      <w:r w:rsidR="002D6673" w:rsidRPr="004B5BB8">
        <w:t xml:space="preserve"> </w:t>
      </w:r>
      <w:bookmarkStart w:id="46" w:name="_Toc226027357"/>
      <w:r w:rsidR="002D6673" w:rsidRPr="004B5BB8">
        <w:rPr>
          <w:rtl/>
        </w:rPr>
        <w:t>روابط</w:t>
      </w:r>
      <w:r w:rsidR="002D6673" w:rsidRPr="004B5BB8">
        <w:t xml:space="preserve"> (Relationships)</w:t>
      </w:r>
      <w:bookmarkEnd w:id="46"/>
    </w:p>
    <w:p w14:paraId="1F5F25DF" w14:textId="77777777" w:rsidR="002D6673" w:rsidRPr="004B5BB8" w:rsidRDefault="002D6673" w:rsidP="002D6673">
      <w:r w:rsidRPr="004B5BB8">
        <w:rPr>
          <w:rFonts w:ascii="Segoe UI Emoji" w:hAnsi="Segoe UI Emoji" w:cs="Segoe UI Emoji"/>
        </w:rPr>
        <w:t>✅</w:t>
      </w:r>
      <w:r w:rsidRPr="004B5BB8">
        <w:t xml:space="preserve"> Patient ↔ OPD_Visits</w:t>
      </w:r>
    </w:p>
    <w:p w14:paraId="203CA55E" w14:textId="77777777" w:rsidR="002D6673" w:rsidRPr="004B5BB8" w:rsidRDefault="002D6673">
      <w:pPr>
        <w:pStyle w:val="ListParagraph"/>
        <w:numPr>
          <w:ilvl w:val="0"/>
          <w:numId w:val="40"/>
        </w:numPr>
        <w:jc w:val="left"/>
      </w:pPr>
      <w:r w:rsidRPr="004B5BB8">
        <w:rPr>
          <w:rtl/>
        </w:rPr>
        <w:lastRenderedPageBreak/>
        <w:t>یک مریض چند ویزیت سرپایی دارد</w:t>
      </w:r>
      <w:r w:rsidRPr="004B5BB8">
        <w:br/>
        <w:t>(1 → Many)</w:t>
      </w:r>
    </w:p>
    <w:p w14:paraId="51A0DA51" w14:textId="77777777" w:rsidR="002D6673" w:rsidRPr="004B5BB8" w:rsidRDefault="002D6673" w:rsidP="002D6673">
      <w:r w:rsidRPr="004B5BB8">
        <w:rPr>
          <w:rFonts w:ascii="Segoe UI Emoji" w:hAnsi="Segoe UI Emoji" w:cs="Segoe UI Emoji"/>
        </w:rPr>
        <w:t>✅</w:t>
      </w:r>
      <w:r w:rsidRPr="004B5BB8">
        <w:t xml:space="preserve"> Doctor ↔ OPD_Visits</w:t>
      </w:r>
    </w:p>
    <w:p w14:paraId="22E44718" w14:textId="77777777" w:rsidR="002D6673" w:rsidRPr="004B5BB8" w:rsidRDefault="002D6673">
      <w:pPr>
        <w:pStyle w:val="ListParagraph"/>
        <w:numPr>
          <w:ilvl w:val="0"/>
          <w:numId w:val="41"/>
        </w:numPr>
        <w:jc w:val="left"/>
      </w:pPr>
      <w:r w:rsidRPr="004B5BB8">
        <w:rPr>
          <w:rtl/>
        </w:rPr>
        <w:t>یک داکتر چند مریض</w:t>
      </w:r>
      <w:r w:rsidRPr="004B5BB8">
        <w:t xml:space="preserve"> OPD </w:t>
      </w:r>
      <w:r w:rsidRPr="004B5BB8">
        <w:rPr>
          <w:rtl/>
        </w:rPr>
        <w:t>دارد</w:t>
      </w:r>
    </w:p>
    <w:p w14:paraId="2A882C40" w14:textId="77777777" w:rsidR="002D6673" w:rsidRPr="004B5BB8" w:rsidRDefault="002D6673" w:rsidP="002D6673">
      <w:r w:rsidRPr="004B5BB8">
        <w:rPr>
          <w:rFonts w:ascii="Segoe UI Emoji" w:hAnsi="Segoe UI Emoji" w:cs="Segoe UI Emoji"/>
        </w:rPr>
        <w:t>✅</w:t>
      </w:r>
      <w:r w:rsidRPr="004B5BB8">
        <w:t xml:space="preserve"> </w:t>
      </w:r>
      <w:proofErr w:type="spellStart"/>
      <w:r w:rsidRPr="004B5BB8">
        <w:t>OPD_Visit</w:t>
      </w:r>
      <w:proofErr w:type="spellEnd"/>
      <w:r w:rsidRPr="004B5BB8">
        <w:t xml:space="preserve"> ↔ Consultation</w:t>
      </w:r>
    </w:p>
    <w:p w14:paraId="4516667F" w14:textId="77777777" w:rsidR="002D6673" w:rsidRPr="004B5BB8" w:rsidRDefault="002D6673">
      <w:pPr>
        <w:pStyle w:val="ListParagraph"/>
        <w:numPr>
          <w:ilvl w:val="0"/>
          <w:numId w:val="42"/>
        </w:numPr>
        <w:jc w:val="left"/>
      </w:pPr>
      <w:r w:rsidRPr="004B5BB8">
        <w:rPr>
          <w:rtl/>
        </w:rPr>
        <w:t>هر ویزیت یک معاینه دارد</w:t>
      </w:r>
      <w:r w:rsidRPr="004B5BB8">
        <w:br/>
        <w:t>(1 → 1)</w:t>
      </w:r>
    </w:p>
    <w:p w14:paraId="0766E869" w14:textId="77777777" w:rsidR="002D6673" w:rsidRPr="004B5BB8" w:rsidRDefault="002D6673" w:rsidP="002D6673">
      <w:r w:rsidRPr="004B5BB8">
        <w:rPr>
          <w:rFonts w:ascii="Segoe UI Emoji" w:hAnsi="Segoe UI Emoji" w:cs="Segoe UI Emoji"/>
        </w:rPr>
        <w:t>✅</w:t>
      </w:r>
      <w:r w:rsidRPr="004B5BB8">
        <w:t xml:space="preserve"> </w:t>
      </w:r>
      <w:proofErr w:type="spellStart"/>
      <w:r w:rsidRPr="004B5BB8">
        <w:t>OPD_Visit</w:t>
      </w:r>
      <w:proofErr w:type="spellEnd"/>
      <w:r w:rsidRPr="004B5BB8">
        <w:t xml:space="preserve"> ↔ Prescription</w:t>
      </w:r>
    </w:p>
    <w:p w14:paraId="11EEC88F" w14:textId="77777777" w:rsidR="002D6673" w:rsidRPr="004B5BB8" w:rsidRDefault="002D6673">
      <w:pPr>
        <w:pStyle w:val="ListParagraph"/>
        <w:numPr>
          <w:ilvl w:val="0"/>
          <w:numId w:val="43"/>
        </w:numPr>
        <w:jc w:val="left"/>
      </w:pPr>
      <w:r w:rsidRPr="004B5BB8">
        <w:rPr>
          <w:rtl/>
        </w:rPr>
        <w:t>هر ویزیت یک نسخه دارد</w:t>
      </w:r>
    </w:p>
    <w:p w14:paraId="1090C336" w14:textId="77777777" w:rsidR="002D6673" w:rsidRPr="004B5BB8" w:rsidRDefault="002D6673" w:rsidP="002D6673">
      <w:r w:rsidRPr="004B5BB8">
        <w:rPr>
          <w:rFonts w:ascii="Segoe UI Emoji" w:hAnsi="Segoe UI Emoji" w:cs="Segoe UI Emoji"/>
        </w:rPr>
        <w:t>✅</w:t>
      </w:r>
      <w:r w:rsidRPr="004B5BB8">
        <w:t xml:space="preserve"> Prescription ↔ PrescriptionDetails</w:t>
      </w:r>
    </w:p>
    <w:p w14:paraId="1C9D9702" w14:textId="77777777" w:rsidR="002D6673" w:rsidRPr="004B5BB8" w:rsidRDefault="002D6673">
      <w:pPr>
        <w:pStyle w:val="ListParagraph"/>
        <w:numPr>
          <w:ilvl w:val="0"/>
          <w:numId w:val="44"/>
        </w:numPr>
        <w:jc w:val="left"/>
      </w:pPr>
      <w:r w:rsidRPr="004B5BB8">
        <w:rPr>
          <w:rtl/>
        </w:rPr>
        <w:t>یک نسخه چند دوا دارد</w:t>
      </w:r>
    </w:p>
    <w:p w14:paraId="64B6D787" w14:textId="10AB1F69" w:rsidR="002D6673" w:rsidRPr="004B5BB8" w:rsidRDefault="00C1403F" w:rsidP="002D6673">
      <w:r>
        <w:rPr>
          <w:rFonts w:ascii="Segoe UI Emoji" w:hAnsi="Segoe UI Emoji" w:cs="Times New Roman"/>
          <w:rtl/>
        </w:rPr>
        <w:t xml:space="preserve"> </w:t>
      </w:r>
      <w:r w:rsidR="002D6673" w:rsidRPr="004B5BB8">
        <w:t xml:space="preserve"> </w:t>
      </w:r>
      <w:r w:rsidR="002D6673" w:rsidRPr="004B5BB8">
        <w:rPr>
          <w:rtl/>
        </w:rPr>
        <w:t xml:space="preserve">نکات </w:t>
      </w:r>
      <w:r w:rsidR="00A40D8F">
        <w:rPr>
          <w:rtl/>
        </w:rPr>
        <w:t>حرفه ای</w:t>
      </w:r>
      <w:r w:rsidR="002D6673" w:rsidRPr="004B5BB8">
        <w:rPr>
          <w:rtl/>
        </w:rPr>
        <w:t xml:space="preserve"> (خیلی مهم)</w:t>
      </w:r>
    </w:p>
    <w:p w14:paraId="557751E6" w14:textId="7BE2C2D8" w:rsidR="002D6673" w:rsidRPr="004B5BB8" w:rsidRDefault="00C1403F" w:rsidP="00EF6F70">
      <w:pPr>
        <w:rPr>
          <w:rFonts w:hint="cs"/>
          <w:rtl/>
          <w:lang w:bidi="fa-IR"/>
        </w:rPr>
      </w:pPr>
      <w:r>
        <w:rPr>
          <w:rFonts w:ascii="Segoe UI Emoji" w:hAnsi="Segoe UI Emoji" w:cs="Times New Roman"/>
          <w:rtl/>
        </w:rPr>
        <w:t xml:space="preserve"> </w:t>
      </w:r>
      <w:r w:rsidR="002D6673" w:rsidRPr="004B5BB8">
        <w:t xml:space="preserve"> 1. TokenNumber </w:t>
      </w:r>
      <w:r w:rsidR="00EF6F70">
        <w:rPr>
          <w:rFonts w:hint="cs"/>
          <w:rtl/>
        </w:rPr>
        <w:t>(</w:t>
      </w:r>
      <w:r w:rsidR="002D6673" w:rsidRPr="004B5BB8">
        <w:rPr>
          <w:rtl/>
        </w:rPr>
        <w:t>خیلی مهم برای</w:t>
      </w:r>
      <w:r w:rsidR="002D6673" w:rsidRPr="004B5BB8">
        <w:t xml:space="preserve"> OPD</w:t>
      </w:r>
      <w:r w:rsidR="00EF6F70">
        <w:rPr>
          <w:rFonts w:hint="cs"/>
          <w:rtl/>
        </w:rPr>
        <w:t>)</w:t>
      </w:r>
    </w:p>
    <w:p w14:paraId="5D8DC80F" w14:textId="77777777" w:rsidR="002D6673" w:rsidRPr="004B5BB8" w:rsidRDefault="002D6673">
      <w:pPr>
        <w:pStyle w:val="ListParagraph"/>
        <w:numPr>
          <w:ilvl w:val="0"/>
          <w:numId w:val="45"/>
        </w:numPr>
        <w:jc w:val="left"/>
      </w:pPr>
      <w:r w:rsidRPr="004B5BB8">
        <w:rPr>
          <w:rtl/>
        </w:rPr>
        <w:t>هر روز از 1 شروع شود</w:t>
      </w:r>
    </w:p>
    <w:p w14:paraId="2340C9AF" w14:textId="4D934D41" w:rsidR="002D6673" w:rsidRPr="004B5BB8" w:rsidRDefault="002D6673">
      <w:pPr>
        <w:pStyle w:val="ListParagraph"/>
        <w:numPr>
          <w:ilvl w:val="0"/>
          <w:numId w:val="45"/>
        </w:numPr>
        <w:jc w:val="left"/>
      </w:pPr>
      <w:r w:rsidRPr="004B5BB8">
        <w:rPr>
          <w:rtl/>
        </w:rPr>
        <w:t xml:space="preserve">برای صف مریضان استفاده </w:t>
      </w:r>
      <w:r w:rsidR="00EF6F70">
        <w:rPr>
          <w:rtl/>
        </w:rPr>
        <w:t>می شود</w:t>
      </w:r>
    </w:p>
    <w:p w14:paraId="0785F713" w14:textId="350BB005" w:rsidR="002D6673" w:rsidRPr="004B5BB8" w:rsidRDefault="002D6673" w:rsidP="00EF6F70">
      <w:pPr>
        <w:pStyle w:val="Heading2"/>
        <w:bidi w:val="0"/>
      </w:pPr>
      <w:bookmarkStart w:id="47" w:name="_Toc226027358"/>
      <w:r w:rsidRPr="004B5BB8">
        <w:t>VisitType Enum</w:t>
      </w:r>
      <w:bookmarkEnd w:id="47"/>
    </w:p>
    <w:p w14:paraId="396445BB" w14:textId="77777777" w:rsidR="002D6673" w:rsidRPr="004B5BB8" w:rsidRDefault="002D6673" w:rsidP="00EF6F70">
      <w:pPr>
        <w:bidi w:val="0"/>
      </w:pPr>
      <w:r w:rsidRPr="004B5BB8">
        <w:t>public enum VisitType</w:t>
      </w:r>
    </w:p>
    <w:p w14:paraId="56D3E8C1" w14:textId="77777777" w:rsidR="002D6673" w:rsidRPr="004B5BB8" w:rsidRDefault="002D6673" w:rsidP="00EF6F70">
      <w:pPr>
        <w:bidi w:val="0"/>
      </w:pPr>
      <w:r w:rsidRPr="004B5BB8">
        <w:t>{</w:t>
      </w:r>
    </w:p>
    <w:p w14:paraId="1A951B71" w14:textId="77777777" w:rsidR="002D6673" w:rsidRPr="004B5BB8" w:rsidRDefault="002D6673" w:rsidP="00EF6F70">
      <w:pPr>
        <w:bidi w:val="0"/>
      </w:pPr>
      <w:r w:rsidRPr="004B5BB8">
        <w:t xml:space="preserve">    New = 1,</w:t>
      </w:r>
    </w:p>
    <w:p w14:paraId="654A8408" w14:textId="77777777" w:rsidR="002D6673" w:rsidRPr="004B5BB8" w:rsidRDefault="002D6673" w:rsidP="00EF6F70">
      <w:pPr>
        <w:bidi w:val="0"/>
      </w:pPr>
      <w:r w:rsidRPr="004B5BB8">
        <w:t xml:space="preserve">    FollowUp = 2</w:t>
      </w:r>
    </w:p>
    <w:p w14:paraId="76B819C5" w14:textId="77777777" w:rsidR="002D6673" w:rsidRPr="004B5BB8" w:rsidRDefault="002D6673" w:rsidP="00EF6F70">
      <w:pPr>
        <w:bidi w:val="0"/>
      </w:pPr>
      <w:r w:rsidRPr="004B5BB8">
        <w:t>}</w:t>
      </w:r>
    </w:p>
    <w:p w14:paraId="0FC185DE" w14:textId="77777777" w:rsidR="002D6673" w:rsidRPr="004B5BB8" w:rsidRDefault="002D6673" w:rsidP="00EF6F70">
      <w:pPr>
        <w:bidi w:val="0"/>
        <w:rPr>
          <w:rtl/>
        </w:rPr>
      </w:pPr>
    </w:p>
    <w:p w14:paraId="0E394D53" w14:textId="5ECDD272" w:rsidR="002D6673" w:rsidRPr="004B5BB8" w:rsidRDefault="002D6673" w:rsidP="00EF6F70">
      <w:pPr>
        <w:pStyle w:val="Heading2"/>
        <w:bidi w:val="0"/>
      </w:pPr>
      <w:bookmarkStart w:id="48" w:name="_Toc226027359"/>
      <w:r w:rsidRPr="004B5BB8">
        <w:t>Status Enum</w:t>
      </w:r>
      <w:bookmarkEnd w:id="48"/>
    </w:p>
    <w:p w14:paraId="47581B0E" w14:textId="77777777" w:rsidR="002D6673" w:rsidRPr="004B5BB8" w:rsidRDefault="002D6673" w:rsidP="00EF6F70">
      <w:pPr>
        <w:bidi w:val="0"/>
      </w:pPr>
      <w:r w:rsidRPr="004B5BB8">
        <w:t>public enum VisitStatus</w:t>
      </w:r>
    </w:p>
    <w:p w14:paraId="1A12C0E1" w14:textId="77777777" w:rsidR="002D6673" w:rsidRPr="004B5BB8" w:rsidRDefault="002D6673" w:rsidP="00EF6F70">
      <w:pPr>
        <w:bidi w:val="0"/>
      </w:pPr>
      <w:r w:rsidRPr="004B5BB8">
        <w:lastRenderedPageBreak/>
        <w:t>{</w:t>
      </w:r>
    </w:p>
    <w:p w14:paraId="5C7E3494" w14:textId="77777777" w:rsidR="002D6673" w:rsidRPr="004B5BB8" w:rsidRDefault="002D6673" w:rsidP="00EF6F70">
      <w:pPr>
        <w:bidi w:val="0"/>
      </w:pPr>
      <w:r w:rsidRPr="004B5BB8">
        <w:t xml:space="preserve">    Waiting = 1,</w:t>
      </w:r>
    </w:p>
    <w:p w14:paraId="70B3FE7C" w14:textId="77777777" w:rsidR="002D6673" w:rsidRPr="004B5BB8" w:rsidRDefault="002D6673" w:rsidP="00EF6F70">
      <w:pPr>
        <w:bidi w:val="0"/>
      </w:pPr>
      <w:r w:rsidRPr="004B5BB8">
        <w:t xml:space="preserve">    InProgress = 2,</w:t>
      </w:r>
    </w:p>
    <w:p w14:paraId="4436CA64" w14:textId="77777777" w:rsidR="002D6673" w:rsidRPr="004B5BB8" w:rsidRDefault="002D6673" w:rsidP="00EF6F70">
      <w:pPr>
        <w:bidi w:val="0"/>
      </w:pPr>
      <w:r w:rsidRPr="004B5BB8">
        <w:t xml:space="preserve">    Completed = 3</w:t>
      </w:r>
    </w:p>
    <w:p w14:paraId="04FF352D" w14:textId="77777777" w:rsidR="002D6673" w:rsidRPr="004B5BB8" w:rsidRDefault="002D6673" w:rsidP="00EF6F70">
      <w:pPr>
        <w:bidi w:val="0"/>
      </w:pPr>
      <w:r w:rsidRPr="004B5BB8">
        <w:t>}</w:t>
      </w:r>
    </w:p>
    <w:p w14:paraId="32C3DA03" w14:textId="68681317" w:rsidR="002D6673" w:rsidRPr="004B5BB8" w:rsidRDefault="002D6673" w:rsidP="00EF6F70">
      <w:pPr>
        <w:pStyle w:val="Heading2"/>
      </w:pPr>
      <w:r w:rsidRPr="004B5BB8">
        <w:t xml:space="preserve"> </w:t>
      </w:r>
      <w:bookmarkStart w:id="49" w:name="_Toc226027360"/>
      <w:r w:rsidRPr="004B5BB8">
        <w:rPr>
          <w:rtl/>
        </w:rPr>
        <w:t>جلوگیری از تکرار دیتا</w:t>
      </w:r>
      <w:bookmarkEnd w:id="49"/>
    </w:p>
    <w:p w14:paraId="1E8F6455" w14:textId="2611609E" w:rsidR="002D6673" w:rsidRPr="004B5BB8" w:rsidRDefault="002D6673">
      <w:pPr>
        <w:pStyle w:val="ListParagraph"/>
        <w:numPr>
          <w:ilvl w:val="0"/>
          <w:numId w:val="46"/>
        </w:numPr>
        <w:jc w:val="left"/>
      </w:pPr>
      <w:r w:rsidRPr="004B5BB8">
        <w:t xml:space="preserve">OPD </w:t>
      </w:r>
      <w:r w:rsidRPr="004B5BB8">
        <w:rPr>
          <w:rtl/>
        </w:rPr>
        <w:t>جدا از</w:t>
      </w:r>
      <w:r w:rsidRPr="004B5BB8">
        <w:t xml:space="preserve"> Consultation </w:t>
      </w:r>
      <w:r w:rsidRPr="004B5BB8">
        <w:rPr>
          <w:rtl/>
        </w:rPr>
        <w:t>عمومی ساخته شد</w:t>
      </w:r>
      <w:r w:rsidRPr="004B5BB8">
        <w:br/>
      </w:r>
      <w:r w:rsidR="00BD7F61">
        <w:rPr>
          <w:rFonts w:ascii="Segoe UI Emoji" w:hAnsi="Segoe UI Emoji" w:cs="Times New Roman"/>
          <w:rtl/>
        </w:rPr>
        <w:t xml:space="preserve"> </w:t>
      </w:r>
      <w:r w:rsidRPr="004B5BB8">
        <w:t xml:space="preserve"> </w:t>
      </w:r>
      <w:r w:rsidRPr="004B5BB8">
        <w:rPr>
          <w:rtl/>
        </w:rPr>
        <w:t xml:space="preserve">ولی اگر بخواهی سیستم </w:t>
      </w:r>
      <w:r w:rsidR="00A40D8F">
        <w:rPr>
          <w:rtl/>
        </w:rPr>
        <w:t>ساده تر</w:t>
      </w:r>
      <w:r w:rsidRPr="004B5BB8">
        <w:rPr>
          <w:rtl/>
        </w:rPr>
        <w:t xml:space="preserve"> شود</w:t>
      </w:r>
      <w:r w:rsidRPr="004B5BB8">
        <w:t>:</w:t>
      </w:r>
      <w:r w:rsidRPr="004B5BB8">
        <w:br/>
      </w:r>
      <w:r w:rsidR="00A40D8F">
        <w:rPr>
          <w:rtl/>
        </w:rPr>
        <w:t>می توان</w:t>
      </w:r>
      <w:r w:rsidRPr="004B5BB8">
        <w:t xml:space="preserve"> OPD </w:t>
      </w:r>
      <w:r w:rsidRPr="004B5BB8">
        <w:rPr>
          <w:rtl/>
        </w:rPr>
        <w:t xml:space="preserve">را با همان </w:t>
      </w:r>
      <w:r w:rsidRPr="00FE7D6D">
        <w:rPr>
          <w:b/>
          <w:bCs/>
        </w:rPr>
        <w:t>Consultations</w:t>
      </w:r>
      <w:r w:rsidRPr="004B5BB8">
        <w:t xml:space="preserve"> </w:t>
      </w:r>
      <w:r w:rsidRPr="004B5BB8">
        <w:rPr>
          <w:rtl/>
        </w:rPr>
        <w:t xml:space="preserve">یکی کرد (پیشنهاد </w:t>
      </w:r>
      <w:r w:rsidR="00A40D8F">
        <w:rPr>
          <w:rtl/>
        </w:rPr>
        <w:t>حرفه ای</w:t>
      </w:r>
      <w:r w:rsidRPr="004B5BB8">
        <w:rPr>
          <w:rtl/>
        </w:rPr>
        <w:t>)</w:t>
      </w:r>
    </w:p>
    <w:p w14:paraId="7E08D00A" w14:textId="2B89D476" w:rsidR="002D6673" w:rsidRPr="004B5BB8" w:rsidRDefault="00C1403F" w:rsidP="002D6673">
      <w:r>
        <w:rPr>
          <w:rFonts w:ascii="Segoe UI Emoji" w:hAnsi="Segoe UI Emoji" w:cs="Times New Roman"/>
          <w:rtl/>
        </w:rPr>
        <w:t xml:space="preserve"> </w:t>
      </w:r>
      <w:r w:rsidR="002D6673" w:rsidRPr="004B5BB8">
        <w:t xml:space="preserve"> 5. Index </w:t>
      </w:r>
      <w:r w:rsidR="002D6673" w:rsidRPr="004B5BB8">
        <w:rPr>
          <w:rtl/>
        </w:rPr>
        <w:t>مهم</w:t>
      </w:r>
    </w:p>
    <w:p w14:paraId="3322148F" w14:textId="77777777" w:rsidR="002D6673" w:rsidRPr="004B5BB8" w:rsidRDefault="002D6673">
      <w:pPr>
        <w:pStyle w:val="ListParagraph"/>
        <w:numPr>
          <w:ilvl w:val="0"/>
          <w:numId w:val="47"/>
        </w:numPr>
        <w:jc w:val="left"/>
      </w:pPr>
      <w:r w:rsidRPr="004B5BB8">
        <w:rPr>
          <w:rtl/>
        </w:rPr>
        <w:t>روی</w:t>
      </w:r>
      <w:r w:rsidRPr="004B5BB8">
        <w:t xml:space="preserve"> VisitDate</w:t>
      </w:r>
    </w:p>
    <w:p w14:paraId="3D7B6E6B" w14:textId="77777777" w:rsidR="002D6673" w:rsidRPr="004B5BB8" w:rsidRDefault="002D6673">
      <w:pPr>
        <w:pStyle w:val="ListParagraph"/>
        <w:numPr>
          <w:ilvl w:val="0"/>
          <w:numId w:val="47"/>
        </w:numPr>
        <w:jc w:val="left"/>
      </w:pPr>
      <w:r w:rsidRPr="004B5BB8">
        <w:rPr>
          <w:rtl/>
        </w:rPr>
        <w:t>روی</w:t>
      </w:r>
      <w:r w:rsidRPr="004B5BB8">
        <w:t xml:space="preserve"> DoctorId</w:t>
      </w:r>
    </w:p>
    <w:p w14:paraId="4347C8C0" w14:textId="77777777" w:rsidR="002D6673" w:rsidRPr="004B5BB8" w:rsidRDefault="002D6673">
      <w:pPr>
        <w:pStyle w:val="ListParagraph"/>
        <w:numPr>
          <w:ilvl w:val="0"/>
          <w:numId w:val="47"/>
        </w:numPr>
        <w:jc w:val="left"/>
      </w:pPr>
      <w:r w:rsidRPr="004B5BB8">
        <w:rPr>
          <w:rtl/>
        </w:rPr>
        <w:t>روی</w:t>
      </w:r>
      <w:r w:rsidRPr="004B5BB8">
        <w:t xml:space="preserve"> TokenNumber + Date</w:t>
      </w:r>
    </w:p>
    <w:p w14:paraId="33ED4B56" w14:textId="5FF07EDD" w:rsidR="002D6673" w:rsidRPr="004B5BB8" w:rsidRDefault="002D6673" w:rsidP="00A40D8F">
      <w:pPr>
        <w:pStyle w:val="Heading2"/>
      </w:pPr>
      <w:bookmarkStart w:id="50" w:name="_Toc226027361"/>
      <w:r w:rsidRPr="004B5BB8">
        <w:rPr>
          <w:rtl/>
        </w:rPr>
        <w:t>نتیجه</w:t>
      </w:r>
      <w:bookmarkEnd w:id="50"/>
    </w:p>
    <w:p w14:paraId="316FF710" w14:textId="77777777" w:rsidR="002D6673" w:rsidRPr="004B5BB8" w:rsidRDefault="002D6673" w:rsidP="00A40D8F">
      <w:pPr>
        <w:jc w:val="left"/>
      </w:pPr>
      <w:r w:rsidRPr="004B5BB8">
        <w:rPr>
          <w:rtl/>
        </w:rPr>
        <w:t>با این طراحی</w:t>
      </w:r>
      <w:r w:rsidRPr="004B5BB8">
        <w:t>:</w:t>
      </w:r>
      <w:r w:rsidRPr="004B5BB8">
        <w:br/>
      </w:r>
      <w:r w:rsidRPr="004B5BB8">
        <w:rPr>
          <w:rFonts w:ascii="Segoe UI Symbol" w:hAnsi="Segoe UI Symbol" w:cs="Segoe UI Symbol"/>
        </w:rPr>
        <w:t>✔</w:t>
      </w:r>
      <w:r w:rsidRPr="004B5BB8">
        <w:t xml:space="preserve"> </w:t>
      </w:r>
      <w:r w:rsidRPr="004B5BB8">
        <w:rPr>
          <w:rtl/>
        </w:rPr>
        <w:t>مدیریت صف مریضان</w:t>
      </w:r>
      <w:r w:rsidRPr="004B5BB8">
        <w:br/>
      </w:r>
      <w:r w:rsidRPr="004B5BB8">
        <w:rPr>
          <w:rFonts w:ascii="Segoe UI Symbol" w:hAnsi="Segoe UI Symbol" w:cs="Segoe UI Symbol"/>
        </w:rPr>
        <w:t>✔</w:t>
      </w:r>
      <w:r w:rsidRPr="004B5BB8">
        <w:t xml:space="preserve"> </w:t>
      </w:r>
      <w:r w:rsidRPr="004B5BB8">
        <w:rPr>
          <w:rtl/>
        </w:rPr>
        <w:t>ویزیت روزانه دقیق</w:t>
      </w:r>
      <w:r w:rsidRPr="004B5BB8">
        <w:br/>
      </w:r>
      <w:r w:rsidRPr="004B5BB8">
        <w:rPr>
          <w:rFonts w:ascii="Segoe UI Symbol" w:hAnsi="Segoe UI Symbol" w:cs="Segoe UI Symbol"/>
        </w:rPr>
        <w:t>✔</w:t>
      </w:r>
      <w:r w:rsidRPr="004B5BB8">
        <w:t xml:space="preserve"> </w:t>
      </w:r>
      <w:r w:rsidRPr="004B5BB8">
        <w:rPr>
          <w:rtl/>
        </w:rPr>
        <w:t>نسخه‌نویسی استاندارد</w:t>
      </w:r>
      <w:r w:rsidRPr="004B5BB8">
        <w:br/>
      </w:r>
      <w:r w:rsidRPr="004B5BB8">
        <w:rPr>
          <w:rFonts w:ascii="Segoe UI Symbol" w:hAnsi="Segoe UI Symbol" w:cs="Segoe UI Symbol"/>
        </w:rPr>
        <w:t>✔</w:t>
      </w:r>
      <w:r w:rsidRPr="004B5BB8">
        <w:t xml:space="preserve"> </w:t>
      </w:r>
      <w:r w:rsidRPr="004B5BB8">
        <w:rPr>
          <w:rtl/>
        </w:rPr>
        <w:t>قابل توسعه برای سیستم واقعی</w:t>
      </w:r>
    </w:p>
    <w:p w14:paraId="2F65EBF8" w14:textId="3E56AE1A" w:rsidR="00A40D8F" w:rsidRDefault="00A40D8F" w:rsidP="002D6673">
      <w:pPr>
        <w:rPr>
          <w:rtl/>
        </w:rPr>
      </w:pPr>
      <w:r>
        <w:rPr>
          <w:rtl/>
        </w:rPr>
        <w:br w:type="page"/>
      </w:r>
    </w:p>
    <w:p w14:paraId="46FFA1FC" w14:textId="0012AC7C" w:rsidR="002D6673" w:rsidRPr="00100EC2" w:rsidRDefault="0075447D" w:rsidP="00A40D8F">
      <w:pPr>
        <w:pStyle w:val="Heading1"/>
      </w:pPr>
      <w:r>
        <w:rPr>
          <w:rtl/>
        </w:rPr>
        <w:lastRenderedPageBreak/>
        <w:t xml:space="preserve"> </w:t>
      </w:r>
      <w:r w:rsidR="002D6673" w:rsidRPr="00100EC2">
        <w:t xml:space="preserve"> </w:t>
      </w:r>
      <w:bookmarkStart w:id="51" w:name="_Toc226027362"/>
      <w:r w:rsidR="002D6673" w:rsidRPr="00100EC2">
        <w:rPr>
          <w:rtl/>
        </w:rPr>
        <w:t>بخش</w:t>
      </w:r>
      <w:r w:rsidR="002D6673" w:rsidRPr="00100EC2">
        <w:t xml:space="preserve"> IPD (In Patient Department)</w:t>
      </w:r>
      <w:bookmarkEnd w:id="51"/>
    </w:p>
    <w:p w14:paraId="57F61331" w14:textId="38B05F53" w:rsidR="002D6673" w:rsidRPr="00A40D8F" w:rsidRDefault="0075447D" w:rsidP="002D6673">
      <w:pPr>
        <w:rPr>
          <w:b/>
          <w:bCs/>
        </w:rPr>
      </w:pPr>
      <w:r w:rsidRPr="00A40D8F">
        <w:rPr>
          <w:rFonts w:ascii="Segoe UI Emoji" w:hAnsi="Segoe UI Emoji" w:cs="Times New Roman"/>
          <w:b/>
          <w:bCs/>
          <w:rtl/>
        </w:rPr>
        <w:t xml:space="preserve"> </w:t>
      </w:r>
      <w:r w:rsidR="002D6673" w:rsidRPr="00A40D8F">
        <w:rPr>
          <w:b/>
          <w:bCs/>
        </w:rPr>
        <w:t xml:space="preserve"> </w:t>
      </w:r>
      <w:r w:rsidR="002D6673" w:rsidRPr="00A40D8F">
        <w:rPr>
          <w:b/>
          <w:bCs/>
          <w:rtl/>
        </w:rPr>
        <w:t>هدف</w:t>
      </w:r>
    </w:p>
    <w:p w14:paraId="164B260E" w14:textId="77777777" w:rsidR="002D6673" w:rsidRPr="00100EC2" w:rsidRDefault="002D6673" w:rsidP="002D6673">
      <w:r w:rsidRPr="00100EC2">
        <w:rPr>
          <w:rtl/>
        </w:rPr>
        <w:t>مدیریت مریضان بستری شامل</w:t>
      </w:r>
      <w:r w:rsidRPr="00100EC2">
        <w:t>:</w:t>
      </w:r>
    </w:p>
    <w:p w14:paraId="5BFFA619" w14:textId="77777777" w:rsidR="002D6673" w:rsidRPr="00100EC2" w:rsidRDefault="002D6673">
      <w:pPr>
        <w:pStyle w:val="ListParagraph"/>
        <w:numPr>
          <w:ilvl w:val="0"/>
          <w:numId w:val="48"/>
        </w:numPr>
        <w:jc w:val="left"/>
      </w:pPr>
      <w:r w:rsidRPr="00100EC2">
        <w:rPr>
          <w:rtl/>
        </w:rPr>
        <w:t>ثبت ورود و خروج</w:t>
      </w:r>
    </w:p>
    <w:p w14:paraId="79940411" w14:textId="77777777" w:rsidR="002D6673" w:rsidRPr="00100EC2" w:rsidRDefault="002D6673">
      <w:pPr>
        <w:pStyle w:val="ListParagraph"/>
        <w:numPr>
          <w:ilvl w:val="0"/>
          <w:numId w:val="48"/>
        </w:numPr>
        <w:jc w:val="left"/>
      </w:pPr>
      <w:r w:rsidRPr="00100EC2">
        <w:rPr>
          <w:rtl/>
        </w:rPr>
        <w:t>تخصیص بستر</w:t>
      </w:r>
      <w:r w:rsidRPr="00100EC2">
        <w:t xml:space="preserve"> (Bed)</w:t>
      </w:r>
    </w:p>
    <w:p w14:paraId="3E6CEB19" w14:textId="77777777" w:rsidR="002D6673" w:rsidRPr="00100EC2" w:rsidRDefault="002D6673">
      <w:pPr>
        <w:pStyle w:val="ListParagraph"/>
        <w:numPr>
          <w:ilvl w:val="0"/>
          <w:numId w:val="48"/>
        </w:numPr>
        <w:jc w:val="left"/>
      </w:pPr>
      <w:r w:rsidRPr="00100EC2">
        <w:rPr>
          <w:rtl/>
        </w:rPr>
        <w:t>نگهداری تاریخچه بستری</w:t>
      </w:r>
    </w:p>
    <w:p w14:paraId="7383FFB6" w14:textId="60687F7D" w:rsidR="002D6673" w:rsidRPr="00100EC2" w:rsidRDefault="002D6673" w:rsidP="00A40D8F">
      <w:pPr>
        <w:pStyle w:val="Heading2"/>
      </w:pPr>
      <w:r>
        <w:rPr>
          <w:rtl/>
        </w:rPr>
        <w:t xml:space="preserve"> </w:t>
      </w:r>
      <w:r w:rsidRPr="00100EC2">
        <w:t xml:space="preserve"> </w:t>
      </w:r>
      <w:bookmarkStart w:id="52" w:name="_Toc226027363"/>
      <w:r w:rsidRPr="00100EC2">
        <w:rPr>
          <w:rtl/>
        </w:rPr>
        <w:t>جدول</w:t>
      </w:r>
      <w:r w:rsidRPr="00100EC2">
        <w:t xml:space="preserve">: Beds </w:t>
      </w:r>
      <w:r w:rsidR="00A40D8F">
        <w:rPr>
          <w:rFonts w:hint="cs"/>
          <w:rtl/>
        </w:rPr>
        <w:t>(</w:t>
      </w:r>
      <w:r w:rsidRPr="00100EC2">
        <w:rPr>
          <w:rtl/>
        </w:rPr>
        <w:t>بستر</w:t>
      </w:r>
      <w:r w:rsidR="00A40D8F">
        <w:rPr>
          <w:rFonts w:hint="cs"/>
          <w:rtl/>
        </w:rPr>
        <w:t>)</w:t>
      </w:r>
      <w:bookmarkEnd w:id="52"/>
    </w:p>
    <w:p w14:paraId="582A75F3" w14:textId="3C7A2F52" w:rsidR="002D6673" w:rsidRPr="00100EC2" w:rsidRDefault="00A40D8F" w:rsidP="00A40D8F">
      <w:pPr>
        <w:rPr>
          <w:rFonts w:hint="cs"/>
          <w:rtl/>
          <w:lang w:bidi="fa-IR"/>
        </w:rPr>
      </w:pPr>
      <w:r>
        <w:rPr>
          <w:rFonts w:ascii="Segoe UI Emoji" w:hAnsi="Segoe UI Emoji" w:cs="Times New Roman" w:hint="cs"/>
          <w:rtl/>
          <w:lang w:bidi="fa-IR"/>
        </w:rPr>
        <w:t>جدول و</w:t>
      </w:r>
      <w:r w:rsidR="002D6673" w:rsidRPr="00100EC2">
        <w:t xml:space="preserve"> </w:t>
      </w:r>
      <w:r w:rsidR="002D6673" w:rsidRPr="00100EC2">
        <w:rPr>
          <w:rtl/>
        </w:rPr>
        <w:t>مشخصات</w:t>
      </w:r>
      <w:r>
        <w:rPr>
          <w:rFonts w:hint="cs"/>
          <w:rtl/>
        </w:rPr>
        <w:t xml:space="preserve"> </w:t>
      </w:r>
      <w:r w:rsidR="002D6673" w:rsidRPr="00100EC2">
        <w:rPr>
          <w:rtl/>
        </w:rPr>
        <w:t>ذخیره وضعیت تخت‌ها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215"/>
        <w:gridCol w:w="1950"/>
        <w:gridCol w:w="1516"/>
        <w:gridCol w:w="3669"/>
      </w:tblGrid>
      <w:tr w:rsidR="002D6673" w:rsidRPr="00100EC2" w14:paraId="4CB68779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BC809" w14:textId="77777777" w:rsidR="002D6673" w:rsidRPr="00100EC2" w:rsidRDefault="002D6673" w:rsidP="00823422">
            <w:r w:rsidRPr="00100EC2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2935FC87" w14:textId="77777777" w:rsidR="002D6673" w:rsidRPr="00100EC2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1725993E" w14:textId="77777777" w:rsidR="002D6673" w:rsidRPr="00100EC2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t>Nullable</w:t>
            </w:r>
          </w:p>
        </w:tc>
        <w:tc>
          <w:tcPr>
            <w:tcW w:w="0" w:type="auto"/>
            <w:hideMark/>
          </w:tcPr>
          <w:p w14:paraId="18749CF8" w14:textId="77777777" w:rsidR="002D6673" w:rsidRPr="00100EC2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tl/>
              </w:rPr>
              <w:t>توضیح</w:t>
            </w:r>
          </w:p>
        </w:tc>
      </w:tr>
      <w:tr w:rsidR="002D6673" w:rsidRPr="00100EC2" w14:paraId="176D37CB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7FB56" w14:textId="77777777" w:rsidR="002D6673" w:rsidRPr="00100EC2" w:rsidRDefault="002D6673" w:rsidP="00823422">
            <w:proofErr w:type="spellStart"/>
            <w:r w:rsidRPr="00100EC2">
              <w:t>BedId</w:t>
            </w:r>
            <w:proofErr w:type="spellEnd"/>
          </w:p>
        </w:tc>
        <w:tc>
          <w:tcPr>
            <w:tcW w:w="0" w:type="auto"/>
            <w:hideMark/>
          </w:tcPr>
          <w:p w14:paraId="42F1C591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t>int (PK)</w:t>
            </w:r>
          </w:p>
        </w:tc>
        <w:tc>
          <w:tcPr>
            <w:tcW w:w="0" w:type="auto"/>
            <w:hideMark/>
          </w:tcPr>
          <w:p w14:paraId="503535C6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45CCE90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tl/>
              </w:rPr>
              <w:t>شناسه بستر</w:t>
            </w:r>
          </w:p>
        </w:tc>
      </w:tr>
      <w:tr w:rsidR="002D6673" w:rsidRPr="00100EC2" w14:paraId="5B2C716B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2132D" w14:textId="77777777" w:rsidR="002D6673" w:rsidRPr="00100EC2" w:rsidRDefault="002D6673" w:rsidP="00823422">
            <w:proofErr w:type="spellStart"/>
            <w:r w:rsidRPr="00100EC2">
              <w:t>BedNumber</w:t>
            </w:r>
            <w:proofErr w:type="spellEnd"/>
          </w:p>
        </w:tc>
        <w:tc>
          <w:tcPr>
            <w:tcW w:w="0" w:type="auto"/>
            <w:hideMark/>
          </w:tcPr>
          <w:p w14:paraId="6EA69A88" w14:textId="77777777" w:rsidR="002D6673" w:rsidRPr="00100EC2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100EC2">
              <w:t>nvarchar(</w:t>
            </w:r>
            <w:proofErr w:type="gramEnd"/>
            <w:r w:rsidRPr="00100EC2">
              <w:t>20)</w:t>
            </w:r>
          </w:p>
        </w:tc>
        <w:tc>
          <w:tcPr>
            <w:tcW w:w="0" w:type="auto"/>
            <w:hideMark/>
          </w:tcPr>
          <w:p w14:paraId="088356E9" w14:textId="77777777" w:rsidR="002D6673" w:rsidRPr="00100EC2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1A9D3BB" w14:textId="77777777" w:rsidR="002D6673" w:rsidRPr="00100EC2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tl/>
              </w:rPr>
              <w:t>شماره تخت</w:t>
            </w:r>
          </w:p>
        </w:tc>
      </w:tr>
      <w:tr w:rsidR="002D6673" w:rsidRPr="00100EC2" w14:paraId="3F4C85D8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7F075" w14:textId="77777777" w:rsidR="002D6673" w:rsidRPr="00100EC2" w:rsidRDefault="002D6673" w:rsidP="00823422">
            <w:proofErr w:type="spellStart"/>
            <w:r w:rsidRPr="00100EC2">
              <w:t>RoomNumber</w:t>
            </w:r>
            <w:proofErr w:type="spellEnd"/>
          </w:p>
        </w:tc>
        <w:tc>
          <w:tcPr>
            <w:tcW w:w="0" w:type="auto"/>
            <w:hideMark/>
          </w:tcPr>
          <w:p w14:paraId="72A0A97E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100EC2">
              <w:t>nvarchar(</w:t>
            </w:r>
            <w:proofErr w:type="gramEnd"/>
            <w:r w:rsidRPr="00100EC2">
              <w:t>20)</w:t>
            </w:r>
          </w:p>
        </w:tc>
        <w:tc>
          <w:tcPr>
            <w:tcW w:w="0" w:type="auto"/>
            <w:hideMark/>
          </w:tcPr>
          <w:p w14:paraId="189343AE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4983C41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tl/>
              </w:rPr>
              <w:t>شماره اتاق</w:t>
            </w:r>
          </w:p>
        </w:tc>
      </w:tr>
      <w:tr w:rsidR="002D6673" w:rsidRPr="00100EC2" w14:paraId="6C4F2D73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78F73" w14:textId="77777777" w:rsidR="002D6673" w:rsidRPr="00100EC2" w:rsidRDefault="002D6673" w:rsidP="00823422">
            <w:r w:rsidRPr="00100EC2">
              <w:t>Ward</w:t>
            </w:r>
          </w:p>
        </w:tc>
        <w:tc>
          <w:tcPr>
            <w:tcW w:w="0" w:type="auto"/>
            <w:hideMark/>
          </w:tcPr>
          <w:p w14:paraId="1E0722C5" w14:textId="77777777" w:rsidR="002D6673" w:rsidRPr="00100EC2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100EC2">
              <w:t>nvarchar(</w:t>
            </w:r>
            <w:proofErr w:type="gramEnd"/>
            <w:r w:rsidRPr="00100EC2">
              <w:t>50)</w:t>
            </w:r>
          </w:p>
        </w:tc>
        <w:tc>
          <w:tcPr>
            <w:tcW w:w="0" w:type="auto"/>
            <w:hideMark/>
          </w:tcPr>
          <w:p w14:paraId="12CD99F0" w14:textId="77777777" w:rsidR="002D6673" w:rsidRPr="00100EC2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49752C4" w14:textId="77777777" w:rsidR="002D6673" w:rsidRPr="00100EC2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tl/>
              </w:rPr>
              <w:t>بخش (مثلاً داخلی، جراحی)</w:t>
            </w:r>
          </w:p>
        </w:tc>
      </w:tr>
      <w:tr w:rsidR="002D6673" w:rsidRPr="00100EC2" w14:paraId="213CFA6C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F858C" w14:textId="77777777" w:rsidR="002D6673" w:rsidRPr="00100EC2" w:rsidRDefault="002D6673" w:rsidP="00823422">
            <w:proofErr w:type="spellStart"/>
            <w:r w:rsidRPr="00100EC2">
              <w:t>BedType</w:t>
            </w:r>
            <w:proofErr w:type="spellEnd"/>
          </w:p>
        </w:tc>
        <w:tc>
          <w:tcPr>
            <w:tcW w:w="0" w:type="auto"/>
            <w:hideMark/>
          </w:tcPr>
          <w:p w14:paraId="01030D93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00EC2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6D2C7F57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F1E1C9F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t xml:space="preserve">(General, </w:t>
            </w:r>
            <w:proofErr w:type="spellStart"/>
            <w:r w:rsidRPr="00100EC2">
              <w:t>SemiPrivate</w:t>
            </w:r>
            <w:proofErr w:type="spellEnd"/>
            <w:r w:rsidRPr="00100EC2">
              <w:t>, Private)</w:t>
            </w:r>
          </w:p>
        </w:tc>
      </w:tr>
      <w:tr w:rsidR="002D6673" w:rsidRPr="00100EC2" w14:paraId="3220F999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FC1F9" w14:textId="77777777" w:rsidR="002D6673" w:rsidRPr="00100EC2" w:rsidRDefault="002D6673" w:rsidP="00823422">
            <w:r w:rsidRPr="00100EC2">
              <w:t>Status</w:t>
            </w:r>
          </w:p>
        </w:tc>
        <w:tc>
          <w:tcPr>
            <w:tcW w:w="0" w:type="auto"/>
            <w:hideMark/>
          </w:tcPr>
          <w:p w14:paraId="63A144E6" w14:textId="77777777" w:rsidR="002D6673" w:rsidRPr="00100EC2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00EC2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3CDD046C" w14:textId="77777777" w:rsidR="002D6673" w:rsidRPr="00100EC2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5FF670C" w14:textId="77777777" w:rsidR="002D6673" w:rsidRPr="00100EC2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t>(Available, Occupied, Maintenance)</w:t>
            </w:r>
          </w:p>
        </w:tc>
      </w:tr>
      <w:tr w:rsidR="002D6673" w:rsidRPr="00100EC2" w14:paraId="1C7001B1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42BF0" w14:textId="77777777" w:rsidR="002D6673" w:rsidRPr="00100EC2" w:rsidRDefault="002D6673" w:rsidP="00823422">
            <w:r w:rsidRPr="00100EC2">
              <w:t>CreatedAt</w:t>
            </w:r>
          </w:p>
        </w:tc>
        <w:tc>
          <w:tcPr>
            <w:tcW w:w="0" w:type="auto"/>
            <w:hideMark/>
          </w:tcPr>
          <w:p w14:paraId="3EE6695C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t>datetime</w:t>
            </w:r>
          </w:p>
        </w:tc>
        <w:tc>
          <w:tcPr>
            <w:tcW w:w="0" w:type="auto"/>
            <w:hideMark/>
          </w:tcPr>
          <w:p w14:paraId="2864B9BA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B35DD1A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tl/>
              </w:rPr>
              <w:t>تاریخ ثبت</w:t>
            </w:r>
          </w:p>
        </w:tc>
      </w:tr>
    </w:tbl>
    <w:p w14:paraId="0FFDB593" w14:textId="16B85522" w:rsidR="002D6673" w:rsidRPr="00100EC2" w:rsidRDefault="00C1403F" w:rsidP="00A40D8F">
      <w:pPr>
        <w:pStyle w:val="Heading2"/>
        <w:bidi w:val="0"/>
      </w:pPr>
      <w:r>
        <w:rPr>
          <w:rtl/>
        </w:rPr>
        <w:t xml:space="preserve"> </w:t>
      </w:r>
      <w:r w:rsidR="002D6673" w:rsidRPr="00100EC2">
        <w:t xml:space="preserve"> </w:t>
      </w:r>
      <w:bookmarkStart w:id="53" w:name="_Toc226027364"/>
      <w:r w:rsidR="002D6673" w:rsidRPr="00100EC2">
        <w:t xml:space="preserve">Enum </w:t>
      </w:r>
      <w:r w:rsidR="002D6673" w:rsidRPr="00100EC2">
        <w:rPr>
          <w:rtl/>
        </w:rPr>
        <w:t>پیشنهادی</w:t>
      </w:r>
      <w:bookmarkEnd w:id="53"/>
    </w:p>
    <w:p w14:paraId="132B8CD1" w14:textId="77777777" w:rsidR="002D6673" w:rsidRPr="00100EC2" w:rsidRDefault="002D6673" w:rsidP="00A40D8F">
      <w:pPr>
        <w:bidi w:val="0"/>
      </w:pPr>
      <w:r w:rsidRPr="00100EC2">
        <w:t xml:space="preserve">public enum </w:t>
      </w:r>
      <w:proofErr w:type="spellStart"/>
      <w:r w:rsidRPr="00100EC2">
        <w:t>BedType</w:t>
      </w:r>
      <w:proofErr w:type="spellEnd"/>
      <w:r w:rsidRPr="00100EC2">
        <w:t xml:space="preserve"> </w:t>
      </w:r>
      <w:proofErr w:type="gramStart"/>
      <w:r w:rsidRPr="00100EC2">
        <w:t>{ General</w:t>
      </w:r>
      <w:proofErr w:type="gramEnd"/>
      <w:r w:rsidRPr="00100EC2">
        <w:t xml:space="preserve"> = 1, </w:t>
      </w:r>
      <w:proofErr w:type="spellStart"/>
      <w:r w:rsidRPr="00100EC2">
        <w:t>SemiPrivate</w:t>
      </w:r>
      <w:proofErr w:type="spellEnd"/>
      <w:r w:rsidRPr="00100EC2">
        <w:t xml:space="preserve"> = 2, Private = </w:t>
      </w:r>
      <w:proofErr w:type="gramStart"/>
      <w:r w:rsidRPr="00100EC2">
        <w:t>3 }</w:t>
      </w:r>
      <w:proofErr w:type="gramEnd"/>
    </w:p>
    <w:p w14:paraId="08C5DB30" w14:textId="77777777" w:rsidR="002D6673" w:rsidRPr="00100EC2" w:rsidRDefault="002D6673" w:rsidP="00A40D8F">
      <w:pPr>
        <w:bidi w:val="0"/>
      </w:pPr>
      <w:r w:rsidRPr="00100EC2">
        <w:t xml:space="preserve">public enum </w:t>
      </w:r>
      <w:proofErr w:type="spellStart"/>
      <w:r w:rsidRPr="00100EC2">
        <w:t>BedStatus</w:t>
      </w:r>
      <w:proofErr w:type="spellEnd"/>
      <w:r w:rsidRPr="00100EC2">
        <w:t xml:space="preserve"> </w:t>
      </w:r>
      <w:proofErr w:type="gramStart"/>
      <w:r w:rsidRPr="00100EC2">
        <w:t>{ Available</w:t>
      </w:r>
      <w:proofErr w:type="gramEnd"/>
      <w:r w:rsidRPr="00100EC2">
        <w:t xml:space="preserve"> = 1, Occupied = 2, Maintenance = </w:t>
      </w:r>
      <w:proofErr w:type="gramStart"/>
      <w:r w:rsidRPr="00100EC2">
        <w:t>3 }</w:t>
      </w:r>
      <w:proofErr w:type="gramEnd"/>
    </w:p>
    <w:p w14:paraId="297668D3" w14:textId="77777777" w:rsidR="002D6673" w:rsidRPr="00100EC2" w:rsidRDefault="002D6673" w:rsidP="002D6673">
      <w:pPr>
        <w:rPr>
          <w:lang w:bidi="fa-IR"/>
        </w:rPr>
      </w:pPr>
    </w:p>
    <w:p w14:paraId="3EA03CD2" w14:textId="04071972" w:rsidR="002D6673" w:rsidRPr="00100EC2" w:rsidRDefault="002D6673" w:rsidP="00A40D8F">
      <w:pPr>
        <w:pStyle w:val="Heading2"/>
      </w:pPr>
      <w:r w:rsidRPr="00100EC2">
        <w:t xml:space="preserve"> </w:t>
      </w:r>
      <w:bookmarkStart w:id="54" w:name="_Toc226027365"/>
      <w:r w:rsidRPr="00100EC2">
        <w:rPr>
          <w:rtl/>
        </w:rPr>
        <w:t>جدول</w:t>
      </w:r>
      <w:r w:rsidRPr="00100EC2">
        <w:t xml:space="preserve">: Admissions </w:t>
      </w:r>
      <w:r w:rsidR="00A40D8F">
        <w:rPr>
          <w:rFonts w:hint="cs"/>
          <w:rtl/>
        </w:rPr>
        <w:t>(</w:t>
      </w:r>
      <w:r w:rsidRPr="00100EC2">
        <w:rPr>
          <w:rtl/>
        </w:rPr>
        <w:t>ورود و خروج مریض</w:t>
      </w:r>
      <w:r w:rsidR="00A40D8F">
        <w:rPr>
          <w:rFonts w:hint="cs"/>
          <w:rtl/>
        </w:rPr>
        <w:t>)</w:t>
      </w:r>
      <w:bookmarkEnd w:id="54"/>
    </w:p>
    <w:p w14:paraId="49CBF129" w14:textId="10D3A905" w:rsidR="002D6673" w:rsidRPr="00100EC2" w:rsidRDefault="00A40D8F" w:rsidP="00A40D8F">
      <w:r>
        <w:rPr>
          <w:rFonts w:ascii="Segoe UI Emoji" w:hAnsi="Segoe UI Emoji" w:cs="Times New Roman" w:hint="cs"/>
          <w:rtl/>
          <w:lang w:bidi="fa-IR"/>
        </w:rPr>
        <w:t>جدول و</w:t>
      </w:r>
      <w:r w:rsidR="002D6673" w:rsidRPr="00100EC2">
        <w:t xml:space="preserve"> </w:t>
      </w:r>
      <w:r w:rsidR="002D6673" w:rsidRPr="00100EC2">
        <w:rPr>
          <w:rtl/>
        </w:rPr>
        <w:t>مشخصات</w:t>
      </w:r>
      <w:r>
        <w:rPr>
          <w:rFonts w:hint="cs"/>
          <w:rtl/>
        </w:rPr>
        <w:t xml:space="preserve"> </w:t>
      </w:r>
      <w:r w:rsidR="002D6673" w:rsidRPr="00100EC2">
        <w:rPr>
          <w:rtl/>
        </w:rPr>
        <w:t>ثبت بستری مریضان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090"/>
        <w:gridCol w:w="1516"/>
        <w:gridCol w:w="3393"/>
      </w:tblGrid>
      <w:tr w:rsidR="002D6673" w:rsidRPr="00100EC2" w14:paraId="7FFC4082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F9420" w14:textId="77777777" w:rsidR="002D6673" w:rsidRPr="00100EC2" w:rsidRDefault="002D6673" w:rsidP="00823422">
            <w:r w:rsidRPr="00100EC2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15126E7D" w14:textId="77777777" w:rsidR="002D6673" w:rsidRPr="00100EC2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7F25633C" w14:textId="77777777" w:rsidR="002D6673" w:rsidRPr="00100EC2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t>Nullable</w:t>
            </w:r>
          </w:p>
        </w:tc>
        <w:tc>
          <w:tcPr>
            <w:tcW w:w="0" w:type="auto"/>
            <w:hideMark/>
          </w:tcPr>
          <w:p w14:paraId="585CECFB" w14:textId="77777777" w:rsidR="002D6673" w:rsidRPr="00100EC2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tl/>
              </w:rPr>
              <w:t>توضیح</w:t>
            </w:r>
          </w:p>
        </w:tc>
      </w:tr>
      <w:tr w:rsidR="002D6673" w:rsidRPr="00100EC2" w14:paraId="31E34520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3A794" w14:textId="77777777" w:rsidR="002D6673" w:rsidRPr="00100EC2" w:rsidRDefault="002D6673" w:rsidP="00823422">
            <w:proofErr w:type="spellStart"/>
            <w:r w:rsidRPr="00100EC2">
              <w:t>AdmissionId</w:t>
            </w:r>
            <w:proofErr w:type="spellEnd"/>
          </w:p>
        </w:tc>
        <w:tc>
          <w:tcPr>
            <w:tcW w:w="0" w:type="auto"/>
            <w:hideMark/>
          </w:tcPr>
          <w:p w14:paraId="3D807F0E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t>int (PK)</w:t>
            </w:r>
          </w:p>
        </w:tc>
        <w:tc>
          <w:tcPr>
            <w:tcW w:w="0" w:type="auto"/>
            <w:hideMark/>
          </w:tcPr>
          <w:p w14:paraId="05970EF6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F25A2CD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tl/>
              </w:rPr>
              <w:t>شناسه بستری</w:t>
            </w:r>
          </w:p>
        </w:tc>
      </w:tr>
      <w:tr w:rsidR="002D6673" w:rsidRPr="00100EC2" w14:paraId="7276FEA6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FAE5E" w14:textId="77777777" w:rsidR="002D6673" w:rsidRPr="00100EC2" w:rsidRDefault="002D6673" w:rsidP="00823422">
            <w:r w:rsidRPr="00100EC2">
              <w:lastRenderedPageBreak/>
              <w:t>PatientId</w:t>
            </w:r>
          </w:p>
        </w:tc>
        <w:tc>
          <w:tcPr>
            <w:tcW w:w="0" w:type="auto"/>
            <w:hideMark/>
          </w:tcPr>
          <w:p w14:paraId="7E3152DE" w14:textId="77777777" w:rsidR="002D6673" w:rsidRPr="00100EC2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t>int (FK)</w:t>
            </w:r>
          </w:p>
        </w:tc>
        <w:tc>
          <w:tcPr>
            <w:tcW w:w="0" w:type="auto"/>
            <w:hideMark/>
          </w:tcPr>
          <w:p w14:paraId="4544FF44" w14:textId="77777777" w:rsidR="002D6673" w:rsidRPr="00100EC2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301ADD9" w14:textId="77777777" w:rsidR="002D6673" w:rsidRPr="00100EC2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tl/>
              </w:rPr>
              <w:t>مریض</w:t>
            </w:r>
          </w:p>
        </w:tc>
      </w:tr>
      <w:tr w:rsidR="002D6673" w:rsidRPr="00100EC2" w14:paraId="220C19B0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41593" w14:textId="77777777" w:rsidR="002D6673" w:rsidRPr="00100EC2" w:rsidRDefault="002D6673" w:rsidP="00823422">
            <w:r w:rsidRPr="00100EC2">
              <w:t>DoctorId</w:t>
            </w:r>
          </w:p>
        </w:tc>
        <w:tc>
          <w:tcPr>
            <w:tcW w:w="0" w:type="auto"/>
            <w:hideMark/>
          </w:tcPr>
          <w:p w14:paraId="4F8C8F21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t>int (FK)</w:t>
            </w:r>
          </w:p>
        </w:tc>
        <w:tc>
          <w:tcPr>
            <w:tcW w:w="0" w:type="auto"/>
            <w:hideMark/>
          </w:tcPr>
          <w:p w14:paraId="5E5BBFF3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0DFBAC0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tl/>
              </w:rPr>
              <w:t>داکتر مسئول</w:t>
            </w:r>
          </w:p>
        </w:tc>
      </w:tr>
      <w:tr w:rsidR="002D6673" w:rsidRPr="00100EC2" w14:paraId="2E6444D3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248C9" w14:textId="77777777" w:rsidR="002D6673" w:rsidRPr="00100EC2" w:rsidRDefault="002D6673" w:rsidP="00823422">
            <w:proofErr w:type="spellStart"/>
            <w:r w:rsidRPr="00100EC2">
              <w:t>BedId</w:t>
            </w:r>
            <w:proofErr w:type="spellEnd"/>
          </w:p>
        </w:tc>
        <w:tc>
          <w:tcPr>
            <w:tcW w:w="0" w:type="auto"/>
            <w:hideMark/>
          </w:tcPr>
          <w:p w14:paraId="1AEF0FD1" w14:textId="77777777" w:rsidR="002D6673" w:rsidRPr="00100EC2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t>int (FK)</w:t>
            </w:r>
          </w:p>
        </w:tc>
        <w:tc>
          <w:tcPr>
            <w:tcW w:w="0" w:type="auto"/>
            <w:hideMark/>
          </w:tcPr>
          <w:p w14:paraId="603E76FA" w14:textId="77777777" w:rsidR="002D6673" w:rsidRPr="00100EC2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7673B8C" w14:textId="77777777" w:rsidR="002D6673" w:rsidRPr="00100EC2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tl/>
              </w:rPr>
              <w:t>بستر اختصاصی</w:t>
            </w:r>
          </w:p>
        </w:tc>
      </w:tr>
      <w:tr w:rsidR="002D6673" w:rsidRPr="00100EC2" w14:paraId="268E0178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119C2" w14:textId="77777777" w:rsidR="002D6673" w:rsidRPr="00100EC2" w:rsidRDefault="002D6673" w:rsidP="00823422">
            <w:proofErr w:type="spellStart"/>
            <w:r w:rsidRPr="00100EC2">
              <w:t>AdmissionDate</w:t>
            </w:r>
            <w:proofErr w:type="spellEnd"/>
          </w:p>
        </w:tc>
        <w:tc>
          <w:tcPr>
            <w:tcW w:w="0" w:type="auto"/>
            <w:hideMark/>
          </w:tcPr>
          <w:p w14:paraId="40360FC7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t>datetime</w:t>
            </w:r>
          </w:p>
        </w:tc>
        <w:tc>
          <w:tcPr>
            <w:tcW w:w="0" w:type="auto"/>
            <w:hideMark/>
          </w:tcPr>
          <w:p w14:paraId="75081923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2B9375E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tl/>
              </w:rPr>
              <w:t>تاریخ ورود</w:t>
            </w:r>
          </w:p>
        </w:tc>
      </w:tr>
      <w:tr w:rsidR="002D6673" w:rsidRPr="00100EC2" w14:paraId="141CB52A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B16C9" w14:textId="77777777" w:rsidR="002D6673" w:rsidRPr="00100EC2" w:rsidRDefault="002D6673" w:rsidP="00823422">
            <w:proofErr w:type="spellStart"/>
            <w:r w:rsidRPr="00100EC2">
              <w:t>DischargeDate</w:t>
            </w:r>
            <w:proofErr w:type="spellEnd"/>
          </w:p>
        </w:tc>
        <w:tc>
          <w:tcPr>
            <w:tcW w:w="0" w:type="auto"/>
            <w:hideMark/>
          </w:tcPr>
          <w:p w14:paraId="6005EDB7" w14:textId="77777777" w:rsidR="002D6673" w:rsidRPr="00100EC2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t>datetime</w:t>
            </w:r>
          </w:p>
        </w:tc>
        <w:tc>
          <w:tcPr>
            <w:tcW w:w="0" w:type="auto"/>
            <w:hideMark/>
          </w:tcPr>
          <w:p w14:paraId="5E7D775F" w14:textId="77777777" w:rsidR="002D6673" w:rsidRPr="00100EC2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E5954F3" w14:textId="77777777" w:rsidR="002D6673" w:rsidRPr="00100EC2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tl/>
              </w:rPr>
              <w:t>تاریخ خروج</w:t>
            </w:r>
          </w:p>
        </w:tc>
      </w:tr>
      <w:tr w:rsidR="002D6673" w:rsidRPr="00100EC2" w14:paraId="344B2173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EB94B" w14:textId="77777777" w:rsidR="002D6673" w:rsidRPr="00100EC2" w:rsidRDefault="002D6673" w:rsidP="00823422">
            <w:proofErr w:type="spellStart"/>
            <w:r w:rsidRPr="00100EC2">
              <w:t>AdmissionType</w:t>
            </w:r>
            <w:proofErr w:type="spellEnd"/>
          </w:p>
        </w:tc>
        <w:tc>
          <w:tcPr>
            <w:tcW w:w="0" w:type="auto"/>
            <w:hideMark/>
          </w:tcPr>
          <w:p w14:paraId="48F72C17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00EC2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4D6350E3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622E8D5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t>(Emergency, Elective)</w:t>
            </w:r>
          </w:p>
        </w:tc>
      </w:tr>
      <w:tr w:rsidR="002D6673" w:rsidRPr="00100EC2" w14:paraId="7B17BA1A" w14:textId="77777777" w:rsidTr="008234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F0C2C" w14:textId="77777777" w:rsidR="002D6673" w:rsidRPr="00100EC2" w:rsidRDefault="002D6673" w:rsidP="00823422">
            <w:r w:rsidRPr="00100EC2">
              <w:t>Status</w:t>
            </w:r>
          </w:p>
        </w:tc>
        <w:tc>
          <w:tcPr>
            <w:tcW w:w="0" w:type="auto"/>
            <w:hideMark/>
          </w:tcPr>
          <w:p w14:paraId="1092D432" w14:textId="77777777" w:rsidR="002D6673" w:rsidRPr="00100EC2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00EC2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6BE33E54" w14:textId="77777777" w:rsidR="002D6673" w:rsidRPr="00100EC2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7DB1740" w14:textId="77777777" w:rsidR="002D6673" w:rsidRPr="00100EC2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t>(Admitted, Discharged, Transferred)</w:t>
            </w:r>
          </w:p>
        </w:tc>
      </w:tr>
      <w:tr w:rsidR="002D6673" w:rsidRPr="00100EC2" w14:paraId="01A0B129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B7F10" w14:textId="77777777" w:rsidR="002D6673" w:rsidRPr="00100EC2" w:rsidRDefault="002D6673" w:rsidP="00823422">
            <w:r w:rsidRPr="00100EC2">
              <w:t>Notes</w:t>
            </w:r>
          </w:p>
        </w:tc>
        <w:tc>
          <w:tcPr>
            <w:tcW w:w="0" w:type="auto"/>
            <w:hideMark/>
          </w:tcPr>
          <w:p w14:paraId="63568052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100EC2">
              <w:t>nvarchar(</w:t>
            </w:r>
            <w:proofErr w:type="gramEnd"/>
            <w:r w:rsidRPr="00100EC2">
              <w:t>500)</w:t>
            </w:r>
          </w:p>
        </w:tc>
        <w:tc>
          <w:tcPr>
            <w:tcW w:w="0" w:type="auto"/>
            <w:hideMark/>
          </w:tcPr>
          <w:p w14:paraId="0885BF21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E0219B3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tl/>
              </w:rPr>
              <w:t>توضیحات</w:t>
            </w:r>
          </w:p>
        </w:tc>
      </w:tr>
    </w:tbl>
    <w:p w14:paraId="0CB9302A" w14:textId="6D1034E2" w:rsidR="002D6673" w:rsidRPr="00100EC2" w:rsidRDefault="00C1403F" w:rsidP="00A40D8F">
      <w:pPr>
        <w:pStyle w:val="Heading3"/>
        <w:bidi w:val="0"/>
      </w:pPr>
      <w:r>
        <w:rPr>
          <w:rtl/>
        </w:rPr>
        <w:t xml:space="preserve"> </w:t>
      </w:r>
      <w:r w:rsidR="002D6673" w:rsidRPr="00100EC2">
        <w:t xml:space="preserve"> </w:t>
      </w:r>
      <w:bookmarkStart w:id="55" w:name="_Toc226027366"/>
      <w:r w:rsidR="002D6673" w:rsidRPr="00100EC2">
        <w:t xml:space="preserve">Enum </w:t>
      </w:r>
      <w:r w:rsidR="002D6673" w:rsidRPr="00100EC2">
        <w:rPr>
          <w:rtl/>
        </w:rPr>
        <w:t>پیشنهادی</w:t>
      </w:r>
      <w:bookmarkEnd w:id="55"/>
    </w:p>
    <w:p w14:paraId="37796C90" w14:textId="77777777" w:rsidR="002D6673" w:rsidRPr="00100EC2" w:rsidRDefault="002D6673" w:rsidP="00A40D8F">
      <w:pPr>
        <w:bidi w:val="0"/>
      </w:pPr>
      <w:r w:rsidRPr="00100EC2">
        <w:t xml:space="preserve">public enum </w:t>
      </w:r>
      <w:proofErr w:type="spellStart"/>
      <w:r w:rsidRPr="00100EC2">
        <w:t>AdmissionType</w:t>
      </w:r>
      <w:proofErr w:type="spellEnd"/>
      <w:r w:rsidRPr="00100EC2">
        <w:t xml:space="preserve"> </w:t>
      </w:r>
      <w:proofErr w:type="gramStart"/>
      <w:r w:rsidRPr="00100EC2">
        <w:t>{ Emergency</w:t>
      </w:r>
      <w:proofErr w:type="gramEnd"/>
      <w:r w:rsidRPr="00100EC2">
        <w:t xml:space="preserve"> = 1, Elective = </w:t>
      </w:r>
      <w:proofErr w:type="gramStart"/>
      <w:r w:rsidRPr="00100EC2">
        <w:t>2 }</w:t>
      </w:r>
      <w:proofErr w:type="gramEnd"/>
    </w:p>
    <w:p w14:paraId="4846A338" w14:textId="77777777" w:rsidR="002D6673" w:rsidRPr="00100EC2" w:rsidRDefault="002D6673" w:rsidP="00A40D8F">
      <w:pPr>
        <w:bidi w:val="0"/>
      </w:pPr>
      <w:r w:rsidRPr="00100EC2">
        <w:t xml:space="preserve">public enum </w:t>
      </w:r>
      <w:proofErr w:type="spellStart"/>
      <w:r w:rsidRPr="00100EC2">
        <w:t>AdmissionStatus</w:t>
      </w:r>
      <w:proofErr w:type="spellEnd"/>
      <w:r w:rsidRPr="00100EC2">
        <w:t xml:space="preserve"> </w:t>
      </w:r>
      <w:proofErr w:type="gramStart"/>
      <w:r w:rsidRPr="00100EC2">
        <w:t>{ Admitted</w:t>
      </w:r>
      <w:proofErr w:type="gramEnd"/>
      <w:r w:rsidRPr="00100EC2">
        <w:t xml:space="preserve"> = 1, Discharged = 2, Transferred = </w:t>
      </w:r>
      <w:proofErr w:type="gramStart"/>
      <w:r w:rsidRPr="00100EC2">
        <w:t>3 }</w:t>
      </w:r>
      <w:proofErr w:type="gramEnd"/>
    </w:p>
    <w:p w14:paraId="58F087D7" w14:textId="717F19D4" w:rsidR="002D6673" w:rsidRPr="00100EC2" w:rsidRDefault="002D6673" w:rsidP="00A40D8F">
      <w:pPr>
        <w:pStyle w:val="Heading2"/>
      </w:pPr>
      <w:bookmarkStart w:id="56" w:name="_Toc226027367"/>
      <w:r w:rsidRPr="00100EC2">
        <w:rPr>
          <w:rtl/>
        </w:rPr>
        <w:t>جدول</w:t>
      </w:r>
      <w:r w:rsidRPr="00100EC2">
        <w:t xml:space="preserve">: </w:t>
      </w:r>
      <w:proofErr w:type="spellStart"/>
      <w:r w:rsidRPr="00100EC2">
        <w:t>IPD_Consultations</w:t>
      </w:r>
      <w:bookmarkEnd w:id="56"/>
      <w:proofErr w:type="spellEnd"/>
    </w:p>
    <w:p w14:paraId="4CB2408D" w14:textId="0B6DDBA5" w:rsidR="002D6673" w:rsidRPr="00100EC2" w:rsidRDefault="002D6673" w:rsidP="00A40D8F">
      <w:r>
        <w:rPr>
          <w:rFonts w:ascii="Segoe UI Emoji" w:hAnsi="Segoe UI Emoji" w:cs="Times New Roman"/>
          <w:rtl/>
        </w:rPr>
        <w:t xml:space="preserve"> </w:t>
      </w:r>
      <w:r w:rsidR="00A40D8F">
        <w:rPr>
          <w:rFonts w:ascii="Segoe UI Emoji" w:hAnsi="Segoe UI Emoji" w:cs="Times New Roman" w:hint="cs"/>
          <w:rtl/>
          <w:lang w:bidi="fa-IR"/>
        </w:rPr>
        <w:t>جدول و</w:t>
      </w:r>
      <w:r w:rsidRPr="00100EC2">
        <w:t xml:space="preserve"> </w:t>
      </w:r>
      <w:r w:rsidRPr="00100EC2">
        <w:rPr>
          <w:rtl/>
        </w:rPr>
        <w:t>مشخصات</w:t>
      </w:r>
      <w:r w:rsidR="00A40D8F">
        <w:rPr>
          <w:rFonts w:hint="cs"/>
          <w:rtl/>
        </w:rPr>
        <w:t xml:space="preserve"> </w:t>
      </w:r>
      <w:r w:rsidRPr="00100EC2">
        <w:rPr>
          <w:rtl/>
        </w:rPr>
        <w:t>معاینات طول بستری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152"/>
        <w:gridCol w:w="1155"/>
      </w:tblGrid>
      <w:tr w:rsidR="002D6673" w:rsidRPr="00100EC2" w14:paraId="471E904C" w14:textId="77777777" w:rsidTr="00A40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34001" w14:textId="77777777" w:rsidR="002D6673" w:rsidRPr="00100EC2" w:rsidRDefault="002D6673" w:rsidP="00823422">
            <w:r w:rsidRPr="00100EC2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139B5DF4" w14:textId="77777777" w:rsidR="002D6673" w:rsidRPr="00100EC2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4A700938" w14:textId="77777777" w:rsidR="002D6673" w:rsidRPr="00100EC2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tl/>
              </w:rPr>
              <w:t>توضیح</w:t>
            </w:r>
          </w:p>
        </w:tc>
      </w:tr>
      <w:tr w:rsidR="002D6673" w:rsidRPr="00100EC2" w14:paraId="64588AA4" w14:textId="77777777" w:rsidTr="00A40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27D1C" w14:textId="77777777" w:rsidR="002D6673" w:rsidRPr="00100EC2" w:rsidRDefault="002D6673" w:rsidP="00823422">
            <w:proofErr w:type="spellStart"/>
            <w:r w:rsidRPr="00100EC2">
              <w:t>IPDConsultationId</w:t>
            </w:r>
            <w:proofErr w:type="spellEnd"/>
          </w:p>
        </w:tc>
        <w:tc>
          <w:tcPr>
            <w:tcW w:w="0" w:type="auto"/>
            <w:hideMark/>
          </w:tcPr>
          <w:p w14:paraId="60D6A2A4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t>int (PK)</w:t>
            </w:r>
          </w:p>
        </w:tc>
        <w:tc>
          <w:tcPr>
            <w:tcW w:w="0" w:type="auto"/>
            <w:hideMark/>
          </w:tcPr>
          <w:p w14:paraId="252A5701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100EC2" w14:paraId="5AC3039A" w14:textId="77777777" w:rsidTr="00A40D8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BA825" w14:textId="77777777" w:rsidR="002D6673" w:rsidRPr="00100EC2" w:rsidRDefault="002D6673" w:rsidP="00823422">
            <w:proofErr w:type="spellStart"/>
            <w:r w:rsidRPr="00100EC2">
              <w:t>AdmissionId</w:t>
            </w:r>
            <w:proofErr w:type="spellEnd"/>
          </w:p>
        </w:tc>
        <w:tc>
          <w:tcPr>
            <w:tcW w:w="0" w:type="auto"/>
            <w:hideMark/>
          </w:tcPr>
          <w:p w14:paraId="26FE62DE" w14:textId="77777777" w:rsidR="002D6673" w:rsidRPr="00100EC2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t>int (FK)</w:t>
            </w:r>
          </w:p>
        </w:tc>
        <w:tc>
          <w:tcPr>
            <w:tcW w:w="0" w:type="auto"/>
            <w:hideMark/>
          </w:tcPr>
          <w:p w14:paraId="0823A6CF" w14:textId="77777777" w:rsidR="002D6673" w:rsidRPr="00100EC2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6673" w:rsidRPr="00100EC2" w14:paraId="0599DED0" w14:textId="77777777" w:rsidTr="00A40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E11D3" w14:textId="77777777" w:rsidR="002D6673" w:rsidRPr="00100EC2" w:rsidRDefault="002D6673" w:rsidP="00823422">
            <w:r w:rsidRPr="00100EC2">
              <w:t>DoctorId</w:t>
            </w:r>
          </w:p>
        </w:tc>
        <w:tc>
          <w:tcPr>
            <w:tcW w:w="0" w:type="auto"/>
            <w:hideMark/>
          </w:tcPr>
          <w:p w14:paraId="47AE8E30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t>int (FK)</w:t>
            </w:r>
          </w:p>
        </w:tc>
        <w:tc>
          <w:tcPr>
            <w:tcW w:w="0" w:type="auto"/>
            <w:hideMark/>
          </w:tcPr>
          <w:p w14:paraId="0E91ACAB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100EC2" w14:paraId="6E982183" w14:textId="77777777" w:rsidTr="00A40D8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577FF" w14:textId="77777777" w:rsidR="002D6673" w:rsidRPr="00100EC2" w:rsidRDefault="002D6673" w:rsidP="00823422">
            <w:proofErr w:type="spellStart"/>
            <w:r w:rsidRPr="00100EC2">
              <w:t>ConsultationDate</w:t>
            </w:r>
            <w:proofErr w:type="spellEnd"/>
          </w:p>
        </w:tc>
        <w:tc>
          <w:tcPr>
            <w:tcW w:w="0" w:type="auto"/>
            <w:hideMark/>
          </w:tcPr>
          <w:p w14:paraId="1BD978CF" w14:textId="77777777" w:rsidR="002D6673" w:rsidRPr="00100EC2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t>datetime</w:t>
            </w:r>
          </w:p>
        </w:tc>
        <w:tc>
          <w:tcPr>
            <w:tcW w:w="0" w:type="auto"/>
            <w:hideMark/>
          </w:tcPr>
          <w:p w14:paraId="00FC6AC1" w14:textId="77777777" w:rsidR="002D6673" w:rsidRPr="00100EC2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6673" w:rsidRPr="00100EC2" w14:paraId="046CC1AA" w14:textId="77777777" w:rsidTr="00A40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A8FA8" w14:textId="77777777" w:rsidR="002D6673" w:rsidRPr="00100EC2" w:rsidRDefault="002D6673" w:rsidP="00823422">
            <w:r w:rsidRPr="00100EC2">
              <w:t>Notes</w:t>
            </w:r>
          </w:p>
        </w:tc>
        <w:tc>
          <w:tcPr>
            <w:tcW w:w="0" w:type="auto"/>
            <w:hideMark/>
          </w:tcPr>
          <w:p w14:paraId="10760929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t>nvarchar(max)</w:t>
            </w:r>
          </w:p>
        </w:tc>
        <w:tc>
          <w:tcPr>
            <w:tcW w:w="0" w:type="auto"/>
            <w:hideMark/>
          </w:tcPr>
          <w:p w14:paraId="1B4A174E" w14:textId="77777777" w:rsidR="002D6673" w:rsidRPr="00100EC2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B4E3E52" w14:textId="77777777" w:rsidR="002D6673" w:rsidRPr="00100EC2" w:rsidRDefault="002D6673" w:rsidP="002D6673"/>
    <w:p w14:paraId="63B9A608" w14:textId="651B2E3A" w:rsidR="002D6673" w:rsidRPr="00100EC2" w:rsidRDefault="00C1403F" w:rsidP="00A40D8F">
      <w:pPr>
        <w:pStyle w:val="Heading2"/>
      </w:pPr>
      <w:r>
        <w:rPr>
          <w:rtl/>
        </w:rPr>
        <w:t xml:space="preserve">   </w:t>
      </w:r>
      <w:r w:rsidR="002D6673" w:rsidRPr="00100EC2">
        <w:t xml:space="preserve"> </w:t>
      </w:r>
      <w:bookmarkStart w:id="57" w:name="_Toc226027368"/>
      <w:r w:rsidR="002D6673" w:rsidRPr="00100EC2">
        <w:rPr>
          <w:rtl/>
        </w:rPr>
        <w:t>روابط</w:t>
      </w:r>
      <w:r w:rsidR="002D6673" w:rsidRPr="00100EC2">
        <w:t xml:space="preserve"> (Relationships)</w:t>
      </w:r>
      <w:bookmarkEnd w:id="57"/>
    </w:p>
    <w:p w14:paraId="64235D5E" w14:textId="77777777" w:rsidR="002D6673" w:rsidRPr="00100EC2" w:rsidRDefault="002D6673" w:rsidP="002D6673">
      <w:r w:rsidRPr="00100EC2">
        <w:rPr>
          <w:rFonts w:ascii="Segoe UI Emoji" w:hAnsi="Segoe UI Emoji" w:cs="Segoe UI Emoji"/>
        </w:rPr>
        <w:t>✅</w:t>
      </w:r>
      <w:r w:rsidRPr="00100EC2">
        <w:t xml:space="preserve"> Patient ↔ Admission</w:t>
      </w:r>
    </w:p>
    <w:p w14:paraId="3BC1BE88" w14:textId="3F35CDDF" w:rsidR="002D6673" w:rsidRPr="00100EC2" w:rsidRDefault="002D6673">
      <w:pPr>
        <w:pStyle w:val="ListParagraph"/>
        <w:numPr>
          <w:ilvl w:val="0"/>
          <w:numId w:val="49"/>
        </w:numPr>
        <w:jc w:val="left"/>
      </w:pPr>
      <w:r w:rsidRPr="00100EC2">
        <w:rPr>
          <w:rtl/>
        </w:rPr>
        <w:t xml:space="preserve">یک مریض </w:t>
      </w:r>
      <w:r w:rsidR="00A40D8F">
        <w:rPr>
          <w:rtl/>
        </w:rPr>
        <w:t>می توان</w:t>
      </w:r>
      <w:r w:rsidRPr="00100EC2">
        <w:rPr>
          <w:rtl/>
        </w:rPr>
        <w:t>د چند بار بستری شود</w:t>
      </w:r>
      <w:r w:rsidRPr="00100EC2">
        <w:br/>
        <w:t>(1 → Many)</w:t>
      </w:r>
    </w:p>
    <w:p w14:paraId="12B74A04" w14:textId="77777777" w:rsidR="002D6673" w:rsidRPr="00100EC2" w:rsidRDefault="002D6673" w:rsidP="002D6673">
      <w:r w:rsidRPr="00100EC2">
        <w:rPr>
          <w:rFonts w:ascii="Segoe UI Emoji" w:hAnsi="Segoe UI Emoji" w:cs="Segoe UI Emoji"/>
        </w:rPr>
        <w:t>✅</w:t>
      </w:r>
      <w:r w:rsidRPr="00100EC2">
        <w:t xml:space="preserve"> Bed ↔ Admission</w:t>
      </w:r>
    </w:p>
    <w:p w14:paraId="1C9F306E" w14:textId="77777777" w:rsidR="002D6673" w:rsidRPr="00100EC2" w:rsidRDefault="002D6673">
      <w:pPr>
        <w:pStyle w:val="ListParagraph"/>
        <w:numPr>
          <w:ilvl w:val="0"/>
          <w:numId w:val="50"/>
        </w:numPr>
        <w:jc w:val="left"/>
      </w:pPr>
      <w:r w:rsidRPr="00100EC2">
        <w:rPr>
          <w:rtl/>
        </w:rPr>
        <w:t>یک تخت در یک زمان فقط یک مریض دارد</w:t>
      </w:r>
      <w:r w:rsidRPr="00100EC2">
        <w:br/>
        <w:t xml:space="preserve">(1 → 1 </w:t>
      </w:r>
      <w:r w:rsidRPr="00100EC2">
        <w:rPr>
          <w:rtl/>
        </w:rPr>
        <w:t>در زمان</w:t>
      </w:r>
      <w:r w:rsidRPr="00100EC2">
        <w:t>)</w:t>
      </w:r>
    </w:p>
    <w:p w14:paraId="2211AF8C" w14:textId="77777777" w:rsidR="002D6673" w:rsidRPr="00100EC2" w:rsidRDefault="002D6673" w:rsidP="002D6673">
      <w:r w:rsidRPr="00100EC2">
        <w:rPr>
          <w:rFonts w:ascii="Segoe UI Emoji" w:hAnsi="Segoe UI Emoji" w:cs="Segoe UI Emoji"/>
        </w:rPr>
        <w:lastRenderedPageBreak/>
        <w:t>✅</w:t>
      </w:r>
      <w:r w:rsidRPr="00100EC2">
        <w:t xml:space="preserve"> Doctor ↔ Admission</w:t>
      </w:r>
    </w:p>
    <w:p w14:paraId="1B88618F" w14:textId="77777777" w:rsidR="002D6673" w:rsidRPr="00100EC2" w:rsidRDefault="002D6673">
      <w:pPr>
        <w:pStyle w:val="ListParagraph"/>
        <w:numPr>
          <w:ilvl w:val="0"/>
          <w:numId w:val="51"/>
        </w:numPr>
        <w:jc w:val="left"/>
      </w:pPr>
      <w:r w:rsidRPr="00100EC2">
        <w:rPr>
          <w:rtl/>
        </w:rPr>
        <w:t>هر</w:t>
      </w:r>
      <w:r w:rsidRPr="00100EC2">
        <w:t xml:space="preserve"> Admission </w:t>
      </w:r>
      <w:r w:rsidRPr="00100EC2">
        <w:rPr>
          <w:rtl/>
        </w:rPr>
        <w:t>داکتر مسئول دارد</w:t>
      </w:r>
    </w:p>
    <w:p w14:paraId="5A135A4D" w14:textId="77777777" w:rsidR="002D6673" w:rsidRPr="00100EC2" w:rsidRDefault="002D6673" w:rsidP="002D6673">
      <w:pPr>
        <w:rPr>
          <w:rFonts w:hint="cs"/>
          <w:rtl/>
          <w:lang w:bidi="fa-IR"/>
        </w:rPr>
      </w:pPr>
      <w:r w:rsidRPr="00100EC2">
        <w:rPr>
          <w:rFonts w:ascii="Segoe UI Emoji" w:hAnsi="Segoe UI Emoji" w:cs="Segoe UI Emoji"/>
        </w:rPr>
        <w:t>✅</w:t>
      </w:r>
      <w:r w:rsidRPr="00100EC2">
        <w:t xml:space="preserve"> Admission ↔ </w:t>
      </w:r>
      <w:proofErr w:type="spellStart"/>
      <w:r w:rsidRPr="00100EC2">
        <w:t>IPD_Consultations</w:t>
      </w:r>
      <w:proofErr w:type="spellEnd"/>
    </w:p>
    <w:p w14:paraId="337C3462" w14:textId="77777777" w:rsidR="002D6673" w:rsidRPr="00100EC2" w:rsidRDefault="002D6673">
      <w:pPr>
        <w:pStyle w:val="ListParagraph"/>
        <w:numPr>
          <w:ilvl w:val="0"/>
          <w:numId w:val="52"/>
        </w:numPr>
        <w:jc w:val="left"/>
      </w:pPr>
      <w:r w:rsidRPr="00100EC2">
        <w:rPr>
          <w:rtl/>
        </w:rPr>
        <w:t>یک بستری چند</w:t>
      </w:r>
      <w:r w:rsidRPr="00100EC2">
        <w:t xml:space="preserve"> Consultation </w:t>
      </w:r>
      <w:r w:rsidRPr="00100EC2">
        <w:rPr>
          <w:rtl/>
        </w:rPr>
        <w:t>دارد</w:t>
      </w:r>
    </w:p>
    <w:p w14:paraId="3EF26978" w14:textId="36D03009" w:rsidR="002D6673" w:rsidRPr="00100EC2" w:rsidRDefault="00C1403F" w:rsidP="002D6673">
      <w:r>
        <w:rPr>
          <w:rFonts w:ascii="Segoe UI Emoji" w:hAnsi="Segoe UI Emoji" w:cs="Times New Roman"/>
          <w:rtl/>
        </w:rPr>
        <w:t xml:space="preserve"> </w:t>
      </w:r>
      <w:r w:rsidR="002D6673" w:rsidRPr="00100EC2">
        <w:t xml:space="preserve"> </w:t>
      </w:r>
      <w:r w:rsidR="002D6673" w:rsidRPr="00100EC2">
        <w:rPr>
          <w:rtl/>
        </w:rPr>
        <w:t xml:space="preserve">نکات </w:t>
      </w:r>
      <w:r w:rsidR="00A40D8F">
        <w:rPr>
          <w:rtl/>
        </w:rPr>
        <w:t>حرفه ای</w:t>
      </w:r>
      <w:r w:rsidR="002D6673" w:rsidRPr="00100EC2">
        <w:rPr>
          <w:rtl/>
        </w:rPr>
        <w:t xml:space="preserve"> (خیلی مهم)</w:t>
      </w:r>
    </w:p>
    <w:p w14:paraId="74C50093" w14:textId="70988C22" w:rsidR="002D6673" w:rsidRPr="00100EC2" w:rsidRDefault="002D6673" w:rsidP="00A40D8F">
      <w:pPr>
        <w:pStyle w:val="Heading2"/>
      </w:pPr>
      <w:bookmarkStart w:id="58" w:name="_Toc226027369"/>
      <w:r w:rsidRPr="00100EC2">
        <w:rPr>
          <w:rtl/>
        </w:rPr>
        <w:t>مدیریت بستر</w:t>
      </w:r>
      <w:r w:rsidRPr="00100EC2">
        <w:t xml:space="preserve"> (Bed Management)</w:t>
      </w:r>
      <w:bookmarkEnd w:id="58"/>
    </w:p>
    <w:p w14:paraId="44B3FB64" w14:textId="77777777" w:rsidR="002D6673" w:rsidRPr="00100EC2" w:rsidRDefault="002D6673">
      <w:pPr>
        <w:pStyle w:val="ListParagraph"/>
        <w:numPr>
          <w:ilvl w:val="0"/>
          <w:numId w:val="53"/>
        </w:numPr>
        <w:jc w:val="left"/>
      </w:pPr>
      <w:r w:rsidRPr="00100EC2">
        <w:rPr>
          <w:rtl/>
        </w:rPr>
        <w:t>قبل از</w:t>
      </w:r>
      <w:r w:rsidRPr="00100EC2">
        <w:t xml:space="preserve"> Admission </w:t>
      </w:r>
      <w:r w:rsidRPr="00100EC2">
        <w:rPr>
          <w:rtl/>
        </w:rPr>
        <w:t>بررسی</w:t>
      </w:r>
      <w:r w:rsidRPr="00100EC2">
        <w:t xml:space="preserve"> Status = Available</w:t>
      </w:r>
    </w:p>
    <w:p w14:paraId="47C00C0F" w14:textId="77777777" w:rsidR="002D6673" w:rsidRPr="00100EC2" w:rsidRDefault="002D6673">
      <w:pPr>
        <w:pStyle w:val="ListParagraph"/>
        <w:numPr>
          <w:ilvl w:val="0"/>
          <w:numId w:val="53"/>
        </w:numPr>
        <w:jc w:val="left"/>
      </w:pPr>
      <w:r w:rsidRPr="00100EC2">
        <w:rPr>
          <w:rtl/>
        </w:rPr>
        <w:t>بعد از</w:t>
      </w:r>
      <w:r w:rsidRPr="00100EC2">
        <w:t xml:space="preserve"> Admission Status = Occupied</w:t>
      </w:r>
    </w:p>
    <w:p w14:paraId="2D9B8865" w14:textId="77777777" w:rsidR="002D6673" w:rsidRPr="00100EC2" w:rsidRDefault="002D6673">
      <w:pPr>
        <w:pStyle w:val="ListParagraph"/>
        <w:numPr>
          <w:ilvl w:val="0"/>
          <w:numId w:val="53"/>
        </w:numPr>
        <w:jc w:val="left"/>
      </w:pPr>
      <w:r w:rsidRPr="00100EC2">
        <w:rPr>
          <w:rtl/>
        </w:rPr>
        <w:t>بعد از</w:t>
      </w:r>
      <w:r w:rsidRPr="00100EC2">
        <w:t xml:space="preserve"> Discharge Status = Available </w:t>
      </w:r>
      <w:r w:rsidRPr="00100EC2">
        <w:rPr>
          <w:rtl/>
        </w:rPr>
        <w:t>یا</w:t>
      </w:r>
      <w:r w:rsidRPr="00100EC2">
        <w:t xml:space="preserve"> Maintenance</w:t>
      </w:r>
    </w:p>
    <w:p w14:paraId="42CC6894" w14:textId="36F1D165" w:rsidR="002D6673" w:rsidRPr="00100EC2" w:rsidRDefault="00C1403F" w:rsidP="00A40D8F">
      <w:pPr>
        <w:pStyle w:val="Heading2"/>
      </w:pPr>
      <w:r>
        <w:rPr>
          <w:rtl/>
        </w:rPr>
        <w:t xml:space="preserve"> </w:t>
      </w:r>
      <w:r w:rsidR="002D6673" w:rsidRPr="00100EC2">
        <w:t xml:space="preserve"> </w:t>
      </w:r>
      <w:bookmarkStart w:id="59" w:name="_Toc226027370"/>
      <w:r w:rsidR="002D6673" w:rsidRPr="00100EC2">
        <w:rPr>
          <w:rtl/>
        </w:rPr>
        <w:t>تاریخچه کامل</w:t>
      </w:r>
      <w:bookmarkEnd w:id="59"/>
    </w:p>
    <w:p w14:paraId="36D4C018" w14:textId="77777777" w:rsidR="002D6673" w:rsidRPr="00100EC2" w:rsidRDefault="002D6673">
      <w:pPr>
        <w:pStyle w:val="ListParagraph"/>
        <w:numPr>
          <w:ilvl w:val="0"/>
          <w:numId w:val="54"/>
        </w:numPr>
        <w:jc w:val="left"/>
      </w:pPr>
      <w:r w:rsidRPr="00100EC2">
        <w:rPr>
          <w:rtl/>
        </w:rPr>
        <w:t>همیشه</w:t>
      </w:r>
      <w:r w:rsidRPr="00100EC2">
        <w:t xml:space="preserve"> </w:t>
      </w:r>
      <w:proofErr w:type="spellStart"/>
      <w:r w:rsidRPr="00100EC2">
        <w:t>AdmissionDate</w:t>
      </w:r>
      <w:proofErr w:type="spellEnd"/>
      <w:r w:rsidRPr="00100EC2">
        <w:t xml:space="preserve"> </w:t>
      </w:r>
      <w:r w:rsidRPr="00100EC2">
        <w:rPr>
          <w:rtl/>
        </w:rPr>
        <w:t>و</w:t>
      </w:r>
      <w:r w:rsidRPr="00100EC2">
        <w:t xml:space="preserve"> </w:t>
      </w:r>
      <w:proofErr w:type="spellStart"/>
      <w:r w:rsidRPr="00100EC2">
        <w:t>DischargeDate</w:t>
      </w:r>
      <w:proofErr w:type="spellEnd"/>
      <w:r w:rsidRPr="00100EC2">
        <w:t xml:space="preserve"> </w:t>
      </w:r>
      <w:r w:rsidRPr="00100EC2">
        <w:rPr>
          <w:rtl/>
        </w:rPr>
        <w:t>ثبت شود</w:t>
      </w:r>
    </w:p>
    <w:p w14:paraId="1ADA39C1" w14:textId="77777777" w:rsidR="002D6673" w:rsidRPr="00100EC2" w:rsidRDefault="002D6673">
      <w:pPr>
        <w:pStyle w:val="ListParagraph"/>
        <w:numPr>
          <w:ilvl w:val="0"/>
          <w:numId w:val="54"/>
        </w:numPr>
        <w:jc w:val="left"/>
      </w:pPr>
      <w:r w:rsidRPr="00100EC2">
        <w:rPr>
          <w:rtl/>
        </w:rPr>
        <w:t>برای گزارشات و تجزیه و تحلیل</w:t>
      </w:r>
      <w:r w:rsidRPr="00100EC2">
        <w:t xml:space="preserve"> (Analytics)</w:t>
      </w:r>
    </w:p>
    <w:p w14:paraId="40E65D35" w14:textId="50E74B1A" w:rsidR="002D6673" w:rsidRPr="00100EC2" w:rsidRDefault="00C1403F" w:rsidP="002D6673">
      <w:r>
        <w:rPr>
          <w:rFonts w:ascii="Segoe UI Emoji" w:hAnsi="Segoe UI Emoji" w:cs="Times New Roman"/>
          <w:rtl/>
        </w:rPr>
        <w:t xml:space="preserve"> </w:t>
      </w:r>
      <w:r w:rsidR="002D6673" w:rsidRPr="00100EC2">
        <w:t xml:space="preserve"> 3. </w:t>
      </w:r>
      <w:r w:rsidR="002D6673" w:rsidRPr="00100EC2">
        <w:rPr>
          <w:rtl/>
        </w:rPr>
        <w:t>ایمنی داده</w:t>
      </w:r>
    </w:p>
    <w:p w14:paraId="609287A7" w14:textId="24F60E04" w:rsidR="002D6673" w:rsidRPr="00100EC2" w:rsidRDefault="002D6673">
      <w:pPr>
        <w:pStyle w:val="ListParagraph"/>
        <w:numPr>
          <w:ilvl w:val="0"/>
          <w:numId w:val="55"/>
        </w:numPr>
        <w:jc w:val="left"/>
      </w:pPr>
      <w:r w:rsidRPr="00100EC2">
        <w:rPr>
          <w:rtl/>
        </w:rPr>
        <w:t>یک</w:t>
      </w:r>
      <w:r w:rsidRPr="00100EC2">
        <w:t xml:space="preserve"> PatientId </w:t>
      </w:r>
      <w:r w:rsidRPr="00100EC2">
        <w:rPr>
          <w:rtl/>
        </w:rPr>
        <w:t>در یک</w:t>
      </w:r>
      <w:r w:rsidRPr="00100EC2">
        <w:t xml:space="preserve"> Bed </w:t>
      </w:r>
      <w:r w:rsidRPr="00100EC2">
        <w:rPr>
          <w:rtl/>
        </w:rPr>
        <w:t>ن</w:t>
      </w:r>
      <w:r w:rsidR="00A40D8F">
        <w:rPr>
          <w:rtl/>
        </w:rPr>
        <w:t>می توان</w:t>
      </w:r>
      <w:r w:rsidRPr="00100EC2">
        <w:rPr>
          <w:rtl/>
        </w:rPr>
        <w:t>د همزمان چند</w:t>
      </w:r>
      <w:r w:rsidRPr="00100EC2">
        <w:t xml:space="preserve"> Admission </w:t>
      </w:r>
      <w:r w:rsidRPr="00100EC2">
        <w:rPr>
          <w:rtl/>
        </w:rPr>
        <w:t>فعال داشته باشد</w:t>
      </w:r>
    </w:p>
    <w:p w14:paraId="706B03DB" w14:textId="3C1D22BD" w:rsidR="002D6673" w:rsidRPr="00100EC2" w:rsidRDefault="00C1403F" w:rsidP="007A6703">
      <w:pPr>
        <w:pStyle w:val="Heading2"/>
      </w:pPr>
      <w:r>
        <w:rPr>
          <w:rtl/>
        </w:rPr>
        <w:t xml:space="preserve"> </w:t>
      </w:r>
      <w:r w:rsidR="002D6673" w:rsidRPr="00100EC2">
        <w:t xml:space="preserve"> </w:t>
      </w:r>
      <w:bookmarkStart w:id="60" w:name="_Toc226027371"/>
      <w:r w:rsidR="002D6673" w:rsidRPr="00100EC2">
        <w:t xml:space="preserve">Index </w:t>
      </w:r>
      <w:r w:rsidR="002D6673" w:rsidRPr="00100EC2">
        <w:rPr>
          <w:rtl/>
        </w:rPr>
        <w:t>ها</w:t>
      </w:r>
      <w:bookmarkEnd w:id="60"/>
    </w:p>
    <w:p w14:paraId="547FE1DE" w14:textId="77777777" w:rsidR="002D6673" w:rsidRPr="00100EC2" w:rsidRDefault="002D6673">
      <w:pPr>
        <w:pStyle w:val="ListParagraph"/>
        <w:numPr>
          <w:ilvl w:val="0"/>
          <w:numId w:val="56"/>
        </w:numPr>
        <w:jc w:val="left"/>
      </w:pPr>
      <w:proofErr w:type="spellStart"/>
      <w:r w:rsidRPr="00100EC2">
        <w:t>BedId</w:t>
      </w:r>
      <w:proofErr w:type="spellEnd"/>
    </w:p>
    <w:p w14:paraId="4908DE7C" w14:textId="77777777" w:rsidR="002D6673" w:rsidRPr="00100EC2" w:rsidRDefault="002D6673">
      <w:pPr>
        <w:pStyle w:val="ListParagraph"/>
        <w:numPr>
          <w:ilvl w:val="0"/>
          <w:numId w:val="56"/>
        </w:numPr>
        <w:jc w:val="left"/>
      </w:pPr>
      <w:proofErr w:type="spellStart"/>
      <w:r w:rsidRPr="00100EC2">
        <w:t>AdmissionDate</w:t>
      </w:r>
      <w:proofErr w:type="spellEnd"/>
    </w:p>
    <w:p w14:paraId="744C16E8" w14:textId="77777777" w:rsidR="002D6673" w:rsidRPr="00FE7D6D" w:rsidRDefault="002D6673">
      <w:pPr>
        <w:pStyle w:val="ListParagraph"/>
        <w:numPr>
          <w:ilvl w:val="0"/>
          <w:numId w:val="56"/>
        </w:numPr>
        <w:jc w:val="left"/>
        <w:rPr>
          <w:b/>
          <w:bCs/>
        </w:rPr>
      </w:pPr>
      <w:r w:rsidRPr="00100EC2">
        <w:t>PatientId</w:t>
      </w:r>
    </w:p>
    <w:p w14:paraId="2617B6A6" w14:textId="77777777" w:rsidR="002D6673" w:rsidRPr="00A24E21" w:rsidRDefault="002D6673">
      <w:pPr>
        <w:pStyle w:val="ListParagraph"/>
        <w:numPr>
          <w:ilvl w:val="0"/>
          <w:numId w:val="56"/>
        </w:numPr>
        <w:jc w:val="left"/>
      </w:pPr>
    </w:p>
    <w:p w14:paraId="76C6B539" w14:textId="0FE0A98F" w:rsidR="002D6673" w:rsidRPr="00100EC2" w:rsidRDefault="002D6673" w:rsidP="007A6703">
      <w:pPr>
        <w:pStyle w:val="Heading2"/>
      </w:pPr>
      <w:r w:rsidRPr="00100EC2">
        <w:t xml:space="preserve"> </w:t>
      </w:r>
      <w:bookmarkStart w:id="61" w:name="_Toc226027372"/>
      <w:r w:rsidRPr="00100EC2">
        <w:rPr>
          <w:rtl/>
        </w:rPr>
        <w:t>نتیجه</w:t>
      </w:r>
      <w:bookmarkEnd w:id="61"/>
    </w:p>
    <w:p w14:paraId="40235161" w14:textId="77777777" w:rsidR="002D6673" w:rsidRDefault="002D6673" w:rsidP="007A6703">
      <w:pPr>
        <w:jc w:val="left"/>
        <w:rPr>
          <w:rtl/>
        </w:rPr>
      </w:pPr>
      <w:r w:rsidRPr="007A6703">
        <w:rPr>
          <w:rtl/>
        </w:rPr>
        <w:t>با این طراحی بخش</w:t>
      </w:r>
      <w:r w:rsidRPr="007A6703">
        <w:t xml:space="preserve"> IPD:</w:t>
      </w:r>
      <w:r w:rsidRPr="007A6703">
        <w:br/>
      </w:r>
      <w:r w:rsidRPr="007A6703">
        <w:rPr>
          <w:rFonts w:ascii="Segoe UI Symbol" w:hAnsi="Segoe UI Symbol" w:cs="Segoe UI Symbol"/>
        </w:rPr>
        <w:t>✔</w:t>
      </w:r>
      <w:r w:rsidRPr="007A6703">
        <w:t xml:space="preserve"> </w:t>
      </w:r>
      <w:r w:rsidRPr="007A6703">
        <w:rPr>
          <w:rtl/>
        </w:rPr>
        <w:t>مدیریت دقیق بستری</w:t>
      </w:r>
      <w:r w:rsidRPr="007A6703">
        <w:br/>
      </w:r>
      <w:r w:rsidRPr="007A6703">
        <w:rPr>
          <w:rFonts w:ascii="Segoe UI Symbol" w:hAnsi="Segoe UI Symbol" w:cs="Segoe UI Symbol"/>
        </w:rPr>
        <w:t>✔</w:t>
      </w:r>
      <w:r w:rsidRPr="007A6703">
        <w:t xml:space="preserve"> </w:t>
      </w:r>
      <w:r w:rsidRPr="007A6703">
        <w:rPr>
          <w:rtl/>
        </w:rPr>
        <w:t>مدیریت بستر و ظرفیت</w:t>
      </w:r>
      <w:r w:rsidRPr="007A6703">
        <w:br/>
      </w:r>
      <w:r w:rsidRPr="007A6703">
        <w:rPr>
          <w:rFonts w:ascii="Segoe UI Symbol" w:hAnsi="Segoe UI Symbol" w:cs="Segoe UI Symbol"/>
        </w:rPr>
        <w:t>✔</w:t>
      </w:r>
      <w:r w:rsidRPr="007A6703">
        <w:t xml:space="preserve"> </w:t>
      </w:r>
      <w:r w:rsidRPr="007A6703">
        <w:rPr>
          <w:rtl/>
        </w:rPr>
        <w:t>ثبت تاریخچه ورود/خروج</w:t>
      </w:r>
      <w:r w:rsidRPr="00100EC2">
        <w:br/>
      </w:r>
      <w:r w:rsidRPr="00100EC2">
        <w:rPr>
          <w:rFonts w:ascii="Segoe UI Symbol" w:hAnsi="Segoe UI Symbol" w:cs="Segoe UI Symbol"/>
        </w:rPr>
        <w:t>✔</w:t>
      </w:r>
      <w:r w:rsidRPr="00100EC2">
        <w:t xml:space="preserve"> </w:t>
      </w:r>
      <w:r w:rsidRPr="00100EC2">
        <w:rPr>
          <w:rtl/>
        </w:rPr>
        <w:t>آماده اتصال به</w:t>
      </w:r>
      <w:r w:rsidRPr="00100EC2">
        <w:t xml:space="preserve"> Billing </w:t>
      </w:r>
      <w:r w:rsidRPr="00100EC2">
        <w:rPr>
          <w:rtl/>
        </w:rPr>
        <w:t>و</w:t>
      </w:r>
      <w:r w:rsidRPr="00100EC2">
        <w:t xml:space="preserve"> Pharmacy </w:t>
      </w:r>
      <w:r w:rsidRPr="00100EC2">
        <w:rPr>
          <w:rtl/>
        </w:rPr>
        <w:t>و</w:t>
      </w:r>
      <w:r w:rsidRPr="00100EC2">
        <w:t xml:space="preserve"> Reports</w:t>
      </w:r>
    </w:p>
    <w:p w14:paraId="25F5D1E1" w14:textId="77777777" w:rsidR="002D6673" w:rsidRDefault="002D6673" w:rsidP="002D6673">
      <w:pPr>
        <w:rPr>
          <w:rtl/>
        </w:rPr>
      </w:pPr>
    </w:p>
    <w:p w14:paraId="62815DD5" w14:textId="77777777" w:rsidR="002D6673" w:rsidRPr="00CD7730" w:rsidRDefault="002D6673" w:rsidP="002D6673"/>
    <w:p w14:paraId="17F99DF5" w14:textId="4DC2E56F" w:rsidR="002D6673" w:rsidRPr="00CD7730" w:rsidRDefault="00E570FD" w:rsidP="007A6703">
      <w:pPr>
        <w:pStyle w:val="Heading1"/>
      </w:pPr>
      <w:r>
        <w:rPr>
          <w:rtl/>
        </w:rPr>
        <w:t xml:space="preserve"> </w:t>
      </w:r>
      <w:r w:rsidR="002D6673" w:rsidRPr="00CD7730">
        <w:t xml:space="preserve"> </w:t>
      </w:r>
      <w:bookmarkStart w:id="62" w:name="_Toc226027373"/>
      <w:r w:rsidR="002D6673" w:rsidRPr="00CD7730">
        <w:rPr>
          <w:rtl/>
        </w:rPr>
        <w:t>بخش دواخانه</w:t>
      </w:r>
      <w:r w:rsidR="002D6673" w:rsidRPr="00CD7730">
        <w:t xml:space="preserve"> (Pharmacy)</w:t>
      </w:r>
      <w:bookmarkEnd w:id="62"/>
    </w:p>
    <w:p w14:paraId="5E2D70DB" w14:textId="4F1DAF34" w:rsidR="002D6673" w:rsidRPr="007A6703" w:rsidRDefault="0075447D" w:rsidP="002D6673">
      <w:pPr>
        <w:rPr>
          <w:b/>
          <w:bCs/>
        </w:rPr>
      </w:pPr>
      <w:r>
        <w:rPr>
          <w:rFonts w:ascii="Segoe UI Emoji" w:hAnsi="Segoe UI Emoji" w:cs="Times New Roman"/>
          <w:rtl/>
        </w:rPr>
        <w:t xml:space="preserve"> </w:t>
      </w:r>
      <w:r w:rsidR="002D6673" w:rsidRPr="00CD7730">
        <w:t xml:space="preserve"> </w:t>
      </w:r>
      <w:r w:rsidR="002D6673" w:rsidRPr="007A6703">
        <w:rPr>
          <w:b/>
          <w:bCs/>
          <w:rtl/>
        </w:rPr>
        <w:t>هدف</w:t>
      </w:r>
    </w:p>
    <w:p w14:paraId="104F6BE3" w14:textId="77777777" w:rsidR="002D6673" w:rsidRPr="00CD7730" w:rsidRDefault="002D6673">
      <w:pPr>
        <w:pStyle w:val="ListParagraph"/>
        <w:numPr>
          <w:ilvl w:val="0"/>
          <w:numId w:val="57"/>
        </w:numPr>
        <w:jc w:val="left"/>
      </w:pPr>
      <w:r w:rsidRPr="00CD7730">
        <w:rPr>
          <w:rtl/>
        </w:rPr>
        <w:t>مدیریت اطلاعات دواها</w:t>
      </w:r>
    </w:p>
    <w:p w14:paraId="51EA8D46" w14:textId="77777777" w:rsidR="002D6673" w:rsidRPr="00CD7730" w:rsidRDefault="002D6673">
      <w:pPr>
        <w:pStyle w:val="ListParagraph"/>
        <w:numPr>
          <w:ilvl w:val="0"/>
          <w:numId w:val="57"/>
        </w:numPr>
        <w:jc w:val="left"/>
      </w:pPr>
      <w:r w:rsidRPr="00CD7730">
        <w:rPr>
          <w:rtl/>
        </w:rPr>
        <w:t>فروش دوا بر اساس نسخه</w:t>
      </w:r>
      <w:r w:rsidRPr="00CD7730">
        <w:t xml:space="preserve"> OPD </w:t>
      </w:r>
      <w:r w:rsidRPr="00CD7730">
        <w:rPr>
          <w:rtl/>
        </w:rPr>
        <w:t>و</w:t>
      </w:r>
      <w:r w:rsidRPr="00CD7730">
        <w:t xml:space="preserve"> IPD</w:t>
      </w:r>
    </w:p>
    <w:p w14:paraId="2E3A9DE8" w14:textId="77777777" w:rsidR="002D6673" w:rsidRPr="00CD7730" w:rsidRDefault="002D6673">
      <w:pPr>
        <w:pStyle w:val="ListParagraph"/>
        <w:numPr>
          <w:ilvl w:val="0"/>
          <w:numId w:val="57"/>
        </w:numPr>
        <w:jc w:val="left"/>
      </w:pPr>
      <w:r w:rsidRPr="00CD7730">
        <w:rPr>
          <w:rtl/>
        </w:rPr>
        <w:t>کنترل موجودی و تاریخ انقضا</w:t>
      </w:r>
    </w:p>
    <w:p w14:paraId="19C8A134" w14:textId="6AEE54E8" w:rsidR="002D6673" w:rsidRPr="00CD7730" w:rsidRDefault="002D6673">
      <w:pPr>
        <w:pStyle w:val="ListParagraph"/>
        <w:numPr>
          <w:ilvl w:val="0"/>
          <w:numId w:val="57"/>
        </w:numPr>
        <w:jc w:val="left"/>
      </w:pPr>
      <w:r w:rsidRPr="00CD7730">
        <w:rPr>
          <w:rtl/>
        </w:rPr>
        <w:t>آماده‌</w:t>
      </w:r>
      <w:r w:rsidR="007A6703">
        <w:rPr>
          <w:rFonts w:hint="cs"/>
          <w:rtl/>
        </w:rPr>
        <w:t xml:space="preserve"> </w:t>
      </w:r>
      <w:r w:rsidRPr="00CD7730">
        <w:rPr>
          <w:rtl/>
        </w:rPr>
        <w:t>سازی گزارش و هشدار برای</w:t>
      </w:r>
      <w:r w:rsidRPr="00CD7730">
        <w:t xml:space="preserve"> Stock </w:t>
      </w:r>
      <w:r w:rsidRPr="00CD7730">
        <w:rPr>
          <w:rtl/>
        </w:rPr>
        <w:t>و</w:t>
      </w:r>
      <w:r w:rsidRPr="00CD7730">
        <w:t xml:space="preserve"> Expiry</w:t>
      </w:r>
    </w:p>
    <w:p w14:paraId="40DD0C27" w14:textId="77777777" w:rsidR="002D6673" w:rsidRPr="00CD7730" w:rsidRDefault="002D6673" w:rsidP="002D6673"/>
    <w:p w14:paraId="7B27F9D9" w14:textId="6AA8B201" w:rsidR="002D6673" w:rsidRPr="00CD7730" w:rsidRDefault="002D6673" w:rsidP="007A6703">
      <w:pPr>
        <w:pStyle w:val="Heading2"/>
      </w:pPr>
      <w:bookmarkStart w:id="63" w:name="_Toc226027374"/>
      <w:r w:rsidRPr="00CD7730">
        <w:rPr>
          <w:rtl/>
        </w:rPr>
        <w:t>جدول</w:t>
      </w:r>
      <w:r w:rsidRPr="00CD7730">
        <w:t>: Medicines</w:t>
      </w:r>
      <w:bookmarkEnd w:id="63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153"/>
        <w:gridCol w:w="2090"/>
        <w:gridCol w:w="1516"/>
        <w:gridCol w:w="3591"/>
      </w:tblGrid>
      <w:tr w:rsidR="002D6673" w:rsidRPr="00CD7730" w14:paraId="42EE673A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8F730" w14:textId="77777777" w:rsidR="002D6673" w:rsidRPr="00CD7730" w:rsidRDefault="002D6673" w:rsidP="00823422">
            <w:r w:rsidRPr="00CD7730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381FC1EE" w14:textId="77777777" w:rsidR="002D6673" w:rsidRPr="00CD7730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355FAAF7" w14:textId="77777777" w:rsidR="002D6673" w:rsidRPr="00CD7730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t>Nullable</w:t>
            </w:r>
          </w:p>
        </w:tc>
        <w:tc>
          <w:tcPr>
            <w:tcW w:w="0" w:type="auto"/>
            <w:hideMark/>
          </w:tcPr>
          <w:p w14:paraId="322EA7F6" w14:textId="77777777" w:rsidR="002D6673" w:rsidRPr="00CD7730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tl/>
              </w:rPr>
              <w:t>توضیح</w:t>
            </w:r>
          </w:p>
        </w:tc>
      </w:tr>
      <w:tr w:rsidR="002D6673" w:rsidRPr="00CD7730" w14:paraId="0BF54ECE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AF443" w14:textId="77777777" w:rsidR="002D6673" w:rsidRPr="00CD7730" w:rsidRDefault="002D6673" w:rsidP="00823422">
            <w:proofErr w:type="spellStart"/>
            <w:r w:rsidRPr="00CD7730">
              <w:t>MedicineId</w:t>
            </w:r>
            <w:proofErr w:type="spellEnd"/>
          </w:p>
        </w:tc>
        <w:tc>
          <w:tcPr>
            <w:tcW w:w="0" w:type="auto"/>
            <w:hideMark/>
          </w:tcPr>
          <w:p w14:paraId="0C79802A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t>int (PK)</w:t>
            </w:r>
          </w:p>
        </w:tc>
        <w:tc>
          <w:tcPr>
            <w:tcW w:w="0" w:type="auto"/>
            <w:hideMark/>
          </w:tcPr>
          <w:p w14:paraId="2C368C39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3AE2CB1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rPr>
                <w:rtl/>
              </w:rPr>
              <w:t>شناسه دوا</w:t>
            </w:r>
          </w:p>
        </w:tc>
      </w:tr>
      <w:tr w:rsidR="002D6673" w:rsidRPr="00CD7730" w14:paraId="0C8A2CFD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CF9C5" w14:textId="77777777" w:rsidR="002D6673" w:rsidRPr="00CD7730" w:rsidRDefault="002D6673" w:rsidP="00823422">
            <w:r w:rsidRPr="00CD7730">
              <w:t>Name</w:t>
            </w:r>
          </w:p>
        </w:tc>
        <w:tc>
          <w:tcPr>
            <w:tcW w:w="0" w:type="auto"/>
            <w:hideMark/>
          </w:tcPr>
          <w:p w14:paraId="2466D89A" w14:textId="77777777" w:rsidR="002D6673" w:rsidRPr="00CD7730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7730">
              <w:t>nvarchar(</w:t>
            </w:r>
            <w:proofErr w:type="gramEnd"/>
            <w:r w:rsidRPr="00CD7730">
              <w:t>150)</w:t>
            </w:r>
          </w:p>
        </w:tc>
        <w:tc>
          <w:tcPr>
            <w:tcW w:w="0" w:type="auto"/>
            <w:hideMark/>
          </w:tcPr>
          <w:p w14:paraId="18906437" w14:textId="77777777" w:rsidR="002D6673" w:rsidRPr="00CD7730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6614467" w14:textId="77777777" w:rsidR="002D6673" w:rsidRPr="00CD7730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tl/>
              </w:rPr>
              <w:t>نام دوا</w:t>
            </w:r>
          </w:p>
        </w:tc>
      </w:tr>
      <w:tr w:rsidR="002D6673" w:rsidRPr="00CD7730" w14:paraId="5A685E82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CAC45" w14:textId="77777777" w:rsidR="002D6673" w:rsidRPr="00CD7730" w:rsidRDefault="002D6673" w:rsidP="00823422">
            <w:proofErr w:type="spellStart"/>
            <w:r w:rsidRPr="00CD7730">
              <w:t>GenericName</w:t>
            </w:r>
            <w:proofErr w:type="spellEnd"/>
          </w:p>
        </w:tc>
        <w:tc>
          <w:tcPr>
            <w:tcW w:w="0" w:type="auto"/>
            <w:hideMark/>
          </w:tcPr>
          <w:p w14:paraId="31999C0C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CD7730">
              <w:t>nvarchar(</w:t>
            </w:r>
            <w:proofErr w:type="gramEnd"/>
            <w:r w:rsidRPr="00CD7730">
              <w:t>150)</w:t>
            </w:r>
          </w:p>
        </w:tc>
        <w:tc>
          <w:tcPr>
            <w:tcW w:w="0" w:type="auto"/>
            <w:hideMark/>
          </w:tcPr>
          <w:p w14:paraId="6D044F0D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95985A1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rPr>
                <w:rtl/>
              </w:rPr>
              <w:t>نام عمومی</w:t>
            </w:r>
          </w:p>
        </w:tc>
      </w:tr>
      <w:tr w:rsidR="002D6673" w:rsidRPr="00CD7730" w14:paraId="02DF9396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E8614" w14:textId="77777777" w:rsidR="002D6673" w:rsidRPr="00CD7730" w:rsidRDefault="002D6673" w:rsidP="00823422">
            <w:r w:rsidRPr="00CD7730">
              <w:t>Description</w:t>
            </w:r>
          </w:p>
        </w:tc>
        <w:tc>
          <w:tcPr>
            <w:tcW w:w="0" w:type="auto"/>
            <w:hideMark/>
          </w:tcPr>
          <w:p w14:paraId="6F6A99D6" w14:textId="77777777" w:rsidR="002D6673" w:rsidRPr="00CD7730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7730">
              <w:t>nvarchar(</w:t>
            </w:r>
            <w:proofErr w:type="gramEnd"/>
            <w:r w:rsidRPr="00CD7730">
              <w:t>255)</w:t>
            </w:r>
          </w:p>
        </w:tc>
        <w:tc>
          <w:tcPr>
            <w:tcW w:w="0" w:type="auto"/>
            <w:hideMark/>
          </w:tcPr>
          <w:p w14:paraId="679C8839" w14:textId="77777777" w:rsidR="002D6673" w:rsidRPr="00CD7730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B22D8AE" w14:textId="77777777" w:rsidR="002D6673" w:rsidRPr="00CD7730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tl/>
              </w:rPr>
              <w:t>توضیحات</w:t>
            </w:r>
          </w:p>
        </w:tc>
      </w:tr>
      <w:tr w:rsidR="002D6673" w:rsidRPr="00CD7730" w14:paraId="6EB9575F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D8515" w14:textId="77777777" w:rsidR="002D6673" w:rsidRPr="00CD7730" w:rsidRDefault="002D6673" w:rsidP="00823422">
            <w:r w:rsidRPr="00CD7730">
              <w:t>Unit</w:t>
            </w:r>
          </w:p>
        </w:tc>
        <w:tc>
          <w:tcPr>
            <w:tcW w:w="0" w:type="auto"/>
            <w:hideMark/>
          </w:tcPr>
          <w:p w14:paraId="2B575B30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CD7730">
              <w:t>nvarchar(</w:t>
            </w:r>
            <w:proofErr w:type="gramEnd"/>
            <w:r w:rsidRPr="00CD7730">
              <w:t>50)</w:t>
            </w:r>
          </w:p>
        </w:tc>
        <w:tc>
          <w:tcPr>
            <w:tcW w:w="0" w:type="auto"/>
            <w:hideMark/>
          </w:tcPr>
          <w:p w14:paraId="515201C6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21AF1C1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rPr>
                <w:rtl/>
              </w:rPr>
              <w:t>واحد مصرف (مثلاً قرص، شربت)</w:t>
            </w:r>
          </w:p>
        </w:tc>
      </w:tr>
      <w:tr w:rsidR="002D6673" w:rsidRPr="00CD7730" w14:paraId="008EAC95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9C4AE" w14:textId="77777777" w:rsidR="002D6673" w:rsidRPr="00CD7730" w:rsidRDefault="002D6673" w:rsidP="00823422">
            <w:r w:rsidRPr="00CD7730">
              <w:t>Price</w:t>
            </w:r>
          </w:p>
        </w:tc>
        <w:tc>
          <w:tcPr>
            <w:tcW w:w="0" w:type="auto"/>
            <w:hideMark/>
          </w:tcPr>
          <w:p w14:paraId="29DB3A14" w14:textId="77777777" w:rsidR="002D6673" w:rsidRPr="00CD7730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7730">
              <w:t>decimal(</w:t>
            </w:r>
            <w:proofErr w:type="gramEnd"/>
            <w:r w:rsidRPr="00CD7730">
              <w:t>10,2)</w:t>
            </w:r>
          </w:p>
        </w:tc>
        <w:tc>
          <w:tcPr>
            <w:tcW w:w="0" w:type="auto"/>
            <w:hideMark/>
          </w:tcPr>
          <w:p w14:paraId="5A4FD633" w14:textId="77777777" w:rsidR="002D6673" w:rsidRPr="00CD7730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3D94090" w14:textId="77777777" w:rsidR="002D6673" w:rsidRPr="00CD7730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tl/>
              </w:rPr>
              <w:t>قیمت فروش واحد</w:t>
            </w:r>
          </w:p>
        </w:tc>
      </w:tr>
      <w:tr w:rsidR="002D6673" w:rsidRPr="00CD7730" w14:paraId="54D2093C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F828D" w14:textId="77777777" w:rsidR="002D6673" w:rsidRPr="00CD7730" w:rsidRDefault="002D6673" w:rsidP="00823422">
            <w:r w:rsidRPr="00CD7730">
              <w:t>CreatedAt</w:t>
            </w:r>
          </w:p>
        </w:tc>
        <w:tc>
          <w:tcPr>
            <w:tcW w:w="0" w:type="auto"/>
            <w:hideMark/>
          </w:tcPr>
          <w:p w14:paraId="42C064CB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t>datetime</w:t>
            </w:r>
          </w:p>
        </w:tc>
        <w:tc>
          <w:tcPr>
            <w:tcW w:w="0" w:type="auto"/>
            <w:hideMark/>
          </w:tcPr>
          <w:p w14:paraId="69E791A4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3CB2EDF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rPr>
                <w:rtl/>
              </w:rPr>
              <w:t>تاریخ ثبت</w:t>
            </w:r>
          </w:p>
        </w:tc>
      </w:tr>
      <w:tr w:rsidR="002D6673" w:rsidRPr="00CD7730" w14:paraId="45784E3B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9361D" w14:textId="77777777" w:rsidR="002D6673" w:rsidRPr="00CD7730" w:rsidRDefault="002D6673" w:rsidP="00823422">
            <w:r w:rsidRPr="00CD7730">
              <w:t>IsDeleted</w:t>
            </w:r>
          </w:p>
        </w:tc>
        <w:tc>
          <w:tcPr>
            <w:tcW w:w="0" w:type="auto"/>
            <w:hideMark/>
          </w:tcPr>
          <w:p w14:paraId="145DBEEB" w14:textId="77777777" w:rsidR="002D6673" w:rsidRPr="00CD7730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t>bit</w:t>
            </w:r>
          </w:p>
        </w:tc>
        <w:tc>
          <w:tcPr>
            <w:tcW w:w="0" w:type="auto"/>
            <w:hideMark/>
          </w:tcPr>
          <w:p w14:paraId="6B7202AD" w14:textId="77777777" w:rsidR="002D6673" w:rsidRPr="00CD7730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FDDA7BA" w14:textId="77777777" w:rsidR="002D6673" w:rsidRPr="00CD7730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tl/>
              </w:rPr>
              <w:t>حذف نرم</w:t>
            </w:r>
          </w:p>
        </w:tc>
      </w:tr>
    </w:tbl>
    <w:p w14:paraId="335E0819" w14:textId="77777777" w:rsidR="002D6673" w:rsidRPr="00CD7730" w:rsidRDefault="002D6673" w:rsidP="002D6673"/>
    <w:p w14:paraId="396978AE" w14:textId="579BBE5F" w:rsidR="002D6673" w:rsidRPr="00CD7730" w:rsidRDefault="002D6673" w:rsidP="007A6703">
      <w:pPr>
        <w:pStyle w:val="Heading2"/>
      </w:pPr>
      <w:r w:rsidRPr="00CD7730">
        <w:t xml:space="preserve"> </w:t>
      </w:r>
      <w:bookmarkStart w:id="64" w:name="_Toc226027375"/>
      <w:r w:rsidRPr="00CD7730">
        <w:rPr>
          <w:rtl/>
        </w:rPr>
        <w:t>جدول</w:t>
      </w:r>
      <w:r w:rsidRPr="00CD7730">
        <w:t xml:space="preserve">: </w:t>
      </w:r>
      <w:proofErr w:type="spellStart"/>
      <w:r w:rsidRPr="00CD7730">
        <w:t>MedicineStock</w:t>
      </w:r>
      <w:bookmarkEnd w:id="64"/>
      <w:proofErr w:type="spellEnd"/>
    </w:p>
    <w:p w14:paraId="37AB8233" w14:textId="7954C804" w:rsidR="002D6673" w:rsidRPr="00CD7730" w:rsidRDefault="002D6673" w:rsidP="007A6703">
      <w:r>
        <w:rPr>
          <w:rFonts w:ascii="Segoe UI Emoji" w:hAnsi="Segoe UI Emoji" w:cs="Times New Roman"/>
          <w:rtl/>
        </w:rPr>
        <w:t xml:space="preserve"> </w:t>
      </w:r>
      <w:r w:rsidR="007A6703">
        <w:rPr>
          <w:rFonts w:ascii="Segoe UI Emoji" w:hAnsi="Segoe UI Emoji" w:cs="Times New Roman" w:hint="cs"/>
          <w:rtl/>
          <w:lang w:bidi="fa-IR"/>
        </w:rPr>
        <w:t>جدول و</w:t>
      </w:r>
      <w:r w:rsidRPr="00CD7730">
        <w:t xml:space="preserve"> </w:t>
      </w:r>
      <w:r w:rsidRPr="00CD7730">
        <w:rPr>
          <w:rtl/>
        </w:rPr>
        <w:t>مشخصات</w:t>
      </w:r>
      <w:r w:rsidR="007A6703">
        <w:rPr>
          <w:rFonts w:hint="cs"/>
          <w:rtl/>
        </w:rPr>
        <w:t xml:space="preserve"> </w:t>
      </w:r>
      <w:r w:rsidRPr="00CD7730">
        <w:rPr>
          <w:rtl/>
        </w:rPr>
        <w:t>کنترل موجودی و تاریخ انقضا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200"/>
        <w:gridCol w:w="1950"/>
        <w:gridCol w:w="1774"/>
      </w:tblGrid>
      <w:tr w:rsidR="002D6673" w:rsidRPr="00CD7730" w14:paraId="2791CE4E" w14:textId="77777777" w:rsidTr="007A67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EA9E8" w14:textId="77777777" w:rsidR="002D6673" w:rsidRPr="00CD7730" w:rsidRDefault="002D6673" w:rsidP="00823422">
            <w:r w:rsidRPr="00CD7730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4CB8F8C8" w14:textId="77777777" w:rsidR="002D6673" w:rsidRPr="00CD7730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6F2CDFC7" w14:textId="77777777" w:rsidR="002D6673" w:rsidRPr="00CD7730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tl/>
              </w:rPr>
              <w:t>توضیح</w:t>
            </w:r>
          </w:p>
        </w:tc>
      </w:tr>
      <w:tr w:rsidR="002D6673" w:rsidRPr="00CD7730" w14:paraId="79A5413B" w14:textId="77777777" w:rsidTr="007A6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4474D" w14:textId="77777777" w:rsidR="002D6673" w:rsidRPr="00CD7730" w:rsidRDefault="002D6673" w:rsidP="00823422">
            <w:proofErr w:type="spellStart"/>
            <w:r w:rsidRPr="00CD7730">
              <w:t>StockId</w:t>
            </w:r>
            <w:proofErr w:type="spellEnd"/>
          </w:p>
        </w:tc>
        <w:tc>
          <w:tcPr>
            <w:tcW w:w="0" w:type="auto"/>
            <w:hideMark/>
          </w:tcPr>
          <w:p w14:paraId="7C501AF4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t>int (PK)</w:t>
            </w:r>
          </w:p>
        </w:tc>
        <w:tc>
          <w:tcPr>
            <w:tcW w:w="0" w:type="auto"/>
            <w:hideMark/>
          </w:tcPr>
          <w:p w14:paraId="2826F582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CD7730" w14:paraId="25E688FF" w14:textId="77777777" w:rsidTr="007A67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47FCD" w14:textId="77777777" w:rsidR="002D6673" w:rsidRPr="00CD7730" w:rsidRDefault="002D6673" w:rsidP="00823422">
            <w:proofErr w:type="spellStart"/>
            <w:r w:rsidRPr="00CD7730">
              <w:t>MedicineId</w:t>
            </w:r>
            <w:proofErr w:type="spellEnd"/>
          </w:p>
        </w:tc>
        <w:tc>
          <w:tcPr>
            <w:tcW w:w="0" w:type="auto"/>
            <w:hideMark/>
          </w:tcPr>
          <w:p w14:paraId="3467AF9E" w14:textId="77777777" w:rsidR="002D6673" w:rsidRPr="00CD7730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t>int (FK)</w:t>
            </w:r>
          </w:p>
        </w:tc>
        <w:tc>
          <w:tcPr>
            <w:tcW w:w="0" w:type="auto"/>
            <w:hideMark/>
          </w:tcPr>
          <w:p w14:paraId="08C91991" w14:textId="77777777" w:rsidR="002D6673" w:rsidRPr="00CD7730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6673" w:rsidRPr="00CD7730" w14:paraId="75ABB177" w14:textId="77777777" w:rsidTr="007A6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276C1" w14:textId="77777777" w:rsidR="002D6673" w:rsidRPr="00CD7730" w:rsidRDefault="002D6673" w:rsidP="00823422">
            <w:proofErr w:type="spellStart"/>
            <w:r w:rsidRPr="00CD7730">
              <w:t>BatchNumber</w:t>
            </w:r>
            <w:proofErr w:type="spellEnd"/>
          </w:p>
        </w:tc>
        <w:tc>
          <w:tcPr>
            <w:tcW w:w="0" w:type="auto"/>
            <w:hideMark/>
          </w:tcPr>
          <w:p w14:paraId="7D3294F7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CD7730">
              <w:t>nvarchar(</w:t>
            </w:r>
            <w:proofErr w:type="gramEnd"/>
            <w:r w:rsidRPr="00CD7730">
              <w:t>50)</w:t>
            </w:r>
          </w:p>
        </w:tc>
        <w:tc>
          <w:tcPr>
            <w:tcW w:w="0" w:type="auto"/>
            <w:hideMark/>
          </w:tcPr>
          <w:p w14:paraId="1889B32E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rPr>
                <w:rtl/>
              </w:rPr>
              <w:t>شماره بچ</w:t>
            </w:r>
          </w:p>
        </w:tc>
      </w:tr>
      <w:tr w:rsidR="002D6673" w:rsidRPr="00CD7730" w14:paraId="6A57AEB3" w14:textId="77777777" w:rsidTr="007A67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4268E" w14:textId="77777777" w:rsidR="002D6673" w:rsidRPr="00CD7730" w:rsidRDefault="002D6673" w:rsidP="00823422">
            <w:r w:rsidRPr="00CD7730">
              <w:t>Quantity</w:t>
            </w:r>
          </w:p>
        </w:tc>
        <w:tc>
          <w:tcPr>
            <w:tcW w:w="0" w:type="auto"/>
            <w:hideMark/>
          </w:tcPr>
          <w:p w14:paraId="3E07E709" w14:textId="77777777" w:rsidR="002D6673" w:rsidRPr="00CD7730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t>int</w:t>
            </w:r>
          </w:p>
        </w:tc>
        <w:tc>
          <w:tcPr>
            <w:tcW w:w="0" w:type="auto"/>
            <w:hideMark/>
          </w:tcPr>
          <w:p w14:paraId="503708C1" w14:textId="77777777" w:rsidR="002D6673" w:rsidRPr="00CD7730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tl/>
              </w:rPr>
              <w:t>تعداد موجودی</w:t>
            </w:r>
          </w:p>
        </w:tc>
      </w:tr>
      <w:tr w:rsidR="002D6673" w:rsidRPr="00CD7730" w14:paraId="13AEE8BE" w14:textId="77777777" w:rsidTr="007A6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5FA05" w14:textId="77777777" w:rsidR="002D6673" w:rsidRPr="00CD7730" w:rsidRDefault="002D6673" w:rsidP="00823422">
            <w:r w:rsidRPr="00CD7730">
              <w:t>ExpiryDate</w:t>
            </w:r>
          </w:p>
        </w:tc>
        <w:tc>
          <w:tcPr>
            <w:tcW w:w="0" w:type="auto"/>
            <w:hideMark/>
          </w:tcPr>
          <w:p w14:paraId="6BE5685B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t>date</w:t>
            </w:r>
          </w:p>
        </w:tc>
        <w:tc>
          <w:tcPr>
            <w:tcW w:w="0" w:type="auto"/>
            <w:hideMark/>
          </w:tcPr>
          <w:p w14:paraId="5AE16364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rPr>
                <w:rtl/>
              </w:rPr>
              <w:t>تاریخ انقضا</w:t>
            </w:r>
          </w:p>
        </w:tc>
      </w:tr>
      <w:tr w:rsidR="002D6673" w:rsidRPr="00CD7730" w14:paraId="50ABB398" w14:textId="77777777" w:rsidTr="007A67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38CB4" w14:textId="77777777" w:rsidR="002D6673" w:rsidRPr="00CD7730" w:rsidRDefault="002D6673" w:rsidP="00823422">
            <w:r w:rsidRPr="00CD7730">
              <w:lastRenderedPageBreak/>
              <w:t>Location</w:t>
            </w:r>
          </w:p>
        </w:tc>
        <w:tc>
          <w:tcPr>
            <w:tcW w:w="0" w:type="auto"/>
            <w:hideMark/>
          </w:tcPr>
          <w:p w14:paraId="46D99A66" w14:textId="77777777" w:rsidR="002D6673" w:rsidRPr="00CD7730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7730">
              <w:t>nvarchar(</w:t>
            </w:r>
            <w:proofErr w:type="gramEnd"/>
            <w:r w:rsidRPr="00CD7730">
              <w:t>50)</w:t>
            </w:r>
          </w:p>
        </w:tc>
        <w:tc>
          <w:tcPr>
            <w:tcW w:w="0" w:type="auto"/>
            <w:hideMark/>
          </w:tcPr>
          <w:p w14:paraId="2505200F" w14:textId="77777777" w:rsidR="002D6673" w:rsidRPr="00CD7730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tl/>
              </w:rPr>
              <w:t>محل ذخیره</w:t>
            </w:r>
          </w:p>
        </w:tc>
      </w:tr>
      <w:tr w:rsidR="002D6673" w:rsidRPr="00CD7730" w14:paraId="5A936A11" w14:textId="77777777" w:rsidTr="007A6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5A762" w14:textId="77777777" w:rsidR="002D6673" w:rsidRPr="00CD7730" w:rsidRDefault="002D6673" w:rsidP="00823422">
            <w:r w:rsidRPr="00CD7730">
              <w:t>CreatedAt</w:t>
            </w:r>
          </w:p>
        </w:tc>
        <w:tc>
          <w:tcPr>
            <w:tcW w:w="0" w:type="auto"/>
            <w:hideMark/>
          </w:tcPr>
          <w:p w14:paraId="67C33A48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t>datetime</w:t>
            </w:r>
          </w:p>
        </w:tc>
        <w:tc>
          <w:tcPr>
            <w:tcW w:w="0" w:type="auto"/>
            <w:hideMark/>
          </w:tcPr>
          <w:p w14:paraId="479FDAA3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rPr>
                <w:rtl/>
              </w:rPr>
              <w:t>ثبت</w:t>
            </w:r>
          </w:p>
        </w:tc>
      </w:tr>
      <w:tr w:rsidR="002D6673" w:rsidRPr="00CD7730" w14:paraId="33868354" w14:textId="77777777" w:rsidTr="007A67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8F99F" w14:textId="77777777" w:rsidR="002D6673" w:rsidRPr="00CD7730" w:rsidRDefault="002D6673" w:rsidP="00823422">
            <w:proofErr w:type="spellStart"/>
            <w:r w:rsidRPr="00CD7730"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446D34BC" w14:textId="77777777" w:rsidR="002D6673" w:rsidRPr="00CD7730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t>datetime</w:t>
            </w:r>
          </w:p>
        </w:tc>
        <w:tc>
          <w:tcPr>
            <w:tcW w:w="0" w:type="auto"/>
            <w:hideMark/>
          </w:tcPr>
          <w:p w14:paraId="2C8CE052" w14:textId="77777777" w:rsidR="002D6673" w:rsidRPr="00CD7730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tl/>
              </w:rPr>
              <w:t>بروزرسانی</w:t>
            </w:r>
          </w:p>
        </w:tc>
      </w:tr>
    </w:tbl>
    <w:p w14:paraId="15A96226" w14:textId="77777777" w:rsidR="007A6703" w:rsidRDefault="002D6673" w:rsidP="002D6673">
      <w:r>
        <w:rPr>
          <w:rFonts w:ascii="Segoe UI Emoji" w:hAnsi="Segoe UI Emoji" w:cs="Times New Roman"/>
          <w:rtl/>
        </w:rPr>
        <w:t xml:space="preserve"> </w:t>
      </w:r>
    </w:p>
    <w:p w14:paraId="4A6909AD" w14:textId="2AB24FBA" w:rsidR="002D6673" w:rsidRPr="00CD7730" w:rsidRDefault="002D6673" w:rsidP="007A6703">
      <w:pPr>
        <w:pStyle w:val="Heading2"/>
      </w:pPr>
      <w:r w:rsidRPr="00CD7730">
        <w:t xml:space="preserve"> </w:t>
      </w:r>
      <w:bookmarkStart w:id="65" w:name="_Toc226027376"/>
      <w:r w:rsidRPr="00CD7730">
        <w:rPr>
          <w:rtl/>
        </w:rPr>
        <w:t>جدول</w:t>
      </w:r>
      <w:r w:rsidRPr="00CD7730">
        <w:t>: Prescriptions (Already linked)</w:t>
      </w:r>
      <w:bookmarkEnd w:id="65"/>
    </w:p>
    <w:p w14:paraId="3AA51BB9" w14:textId="77777777" w:rsidR="002D6673" w:rsidRPr="00CD7730" w:rsidRDefault="002D6673" w:rsidP="002D6673">
      <w:r w:rsidRPr="00CD7730">
        <w:rPr>
          <w:rtl/>
        </w:rPr>
        <w:t>همان جدول</w:t>
      </w:r>
      <w:r w:rsidRPr="00CD7730">
        <w:t xml:space="preserve"> Prescription / PrescriptionDetails </w:t>
      </w:r>
      <w:r w:rsidRPr="00CD7730">
        <w:rPr>
          <w:rtl/>
        </w:rPr>
        <w:t>که قبلاً در</w:t>
      </w:r>
      <w:r w:rsidRPr="00CD7730">
        <w:t xml:space="preserve"> OPD </w:t>
      </w:r>
      <w:r w:rsidRPr="00CD7730">
        <w:rPr>
          <w:rtl/>
        </w:rPr>
        <w:t>و</w:t>
      </w:r>
      <w:r w:rsidRPr="00CD7730">
        <w:t xml:space="preserve"> IPD </w:t>
      </w:r>
      <w:r w:rsidRPr="00CD7730">
        <w:rPr>
          <w:rtl/>
        </w:rPr>
        <w:t>طراحی کردیم</w:t>
      </w:r>
    </w:p>
    <w:p w14:paraId="6B2554EE" w14:textId="77777777" w:rsidR="002D6673" w:rsidRPr="00CD7730" w:rsidRDefault="002D6673">
      <w:pPr>
        <w:pStyle w:val="ListParagraph"/>
        <w:numPr>
          <w:ilvl w:val="0"/>
          <w:numId w:val="58"/>
        </w:numPr>
        <w:jc w:val="left"/>
      </w:pPr>
      <w:r w:rsidRPr="00CD7730">
        <w:rPr>
          <w:rtl/>
        </w:rPr>
        <w:t>ارتباط مستقیم با</w:t>
      </w:r>
      <w:r w:rsidRPr="00CD7730">
        <w:t xml:space="preserve"> Pharmacy </w:t>
      </w:r>
      <w:r w:rsidRPr="00CD7730">
        <w:rPr>
          <w:rtl/>
        </w:rPr>
        <w:t>دارد برای فروش دواها</w:t>
      </w:r>
    </w:p>
    <w:p w14:paraId="12382EAB" w14:textId="5365B879" w:rsidR="002D6673" w:rsidRPr="00CD7730" w:rsidRDefault="002D6673">
      <w:pPr>
        <w:pStyle w:val="ListParagraph"/>
        <w:numPr>
          <w:ilvl w:val="0"/>
          <w:numId w:val="58"/>
        </w:numPr>
        <w:jc w:val="left"/>
      </w:pPr>
      <w:r w:rsidRPr="00CD7730">
        <w:rPr>
          <w:rtl/>
        </w:rPr>
        <w:t>هر</w:t>
      </w:r>
      <w:r w:rsidRPr="00CD7730">
        <w:t xml:space="preserve"> PrescriptionDetail </w:t>
      </w:r>
      <w:r w:rsidRPr="00CD7730">
        <w:rPr>
          <w:rtl/>
        </w:rPr>
        <w:t xml:space="preserve">مشخص </w:t>
      </w:r>
      <w:r w:rsidR="002755B8">
        <w:rPr>
          <w:rtl/>
        </w:rPr>
        <w:t>می کند</w:t>
      </w:r>
      <w:r w:rsidRPr="00CD7730">
        <w:rPr>
          <w:rtl/>
        </w:rPr>
        <w:t xml:space="preserve"> چه دوا و چه تعداد استفاده شود</w:t>
      </w:r>
    </w:p>
    <w:p w14:paraId="10630182" w14:textId="64FDF578" w:rsidR="002D6673" w:rsidRPr="00CD7730" w:rsidRDefault="002D6673" w:rsidP="007A6703">
      <w:pPr>
        <w:pStyle w:val="Heading2"/>
      </w:pPr>
      <w:r>
        <w:rPr>
          <w:rtl/>
        </w:rPr>
        <w:t xml:space="preserve"> </w:t>
      </w:r>
      <w:bookmarkStart w:id="66" w:name="_Toc226027377"/>
      <w:r w:rsidRPr="00CD7730">
        <w:rPr>
          <w:rtl/>
        </w:rPr>
        <w:t>جدول</w:t>
      </w:r>
      <w:r w:rsidRPr="00CD7730">
        <w:t>: PharmacySales</w:t>
      </w:r>
      <w:bookmarkEnd w:id="66"/>
    </w:p>
    <w:p w14:paraId="721F5ECF" w14:textId="1813C44D" w:rsidR="002D6673" w:rsidRPr="00CD7730" w:rsidRDefault="002D6673" w:rsidP="007A6703">
      <w:r>
        <w:rPr>
          <w:rFonts w:ascii="Segoe UI Emoji" w:hAnsi="Segoe UI Emoji" w:cs="Times New Roman"/>
          <w:rtl/>
        </w:rPr>
        <w:t xml:space="preserve"> </w:t>
      </w:r>
      <w:r w:rsidR="007A6703">
        <w:rPr>
          <w:rFonts w:ascii="Segoe UI Emoji" w:hAnsi="Segoe UI Emoji" w:cs="Times New Roman" w:hint="cs"/>
          <w:rtl/>
          <w:lang w:bidi="fa-IR"/>
        </w:rPr>
        <w:t>جدول و</w:t>
      </w:r>
      <w:r w:rsidRPr="00CD7730">
        <w:t xml:space="preserve"> </w:t>
      </w:r>
      <w:r w:rsidRPr="00CD7730">
        <w:rPr>
          <w:rtl/>
        </w:rPr>
        <w:t>مشخصات</w:t>
      </w:r>
      <w:r w:rsidR="007A6703">
        <w:rPr>
          <w:rFonts w:hint="cs"/>
          <w:rtl/>
        </w:rPr>
        <w:t xml:space="preserve"> </w:t>
      </w:r>
      <w:r w:rsidRPr="00CD7730">
        <w:rPr>
          <w:rtl/>
        </w:rPr>
        <w:t>ثبت فروش دوا بر اساس نسخه یا فروش آزاد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242"/>
        <w:gridCol w:w="2090"/>
      </w:tblGrid>
      <w:tr w:rsidR="002D6673" w:rsidRPr="00CD7730" w14:paraId="17F1F9C2" w14:textId="77777777" w:rsidTr="007A67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51DB1" w14:textId="77777777" w:rsidR="002D6673" w:rsidRPr="00CD7730" w:rsidRDefault="002D6673" w:rsidP="00823422">
            <w:r w:rsidRPr="00CD7730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65D0D7C1" w14:textId="77777777" w:rsidR="002D6673" w:rsidRPr="00CD7730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tl/>
              </w:rPr>
              <w:t>نوع دیتا</w:t>
            </w:r>
          </w:p>
        </w:tc>
      </w:tr>
      <w:tr w:rsidR="002D6673" w:rsidRPr="00CD7730" w14:paraId="626CF37B" w14:textId="77777777" w:rsidTr="007A6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73782" w14:textId="77777777" w:rsidR="002D6673" w:rsidRPr="00CD7730" w:rsidRDefault="002D6673" w:rsidP="00823422">
            <w:proofErr w:type="spellStart"/>
            <w:r w:rsidRPr="00CD7730">
              <w:t>SaleId</w:t>
            </w:r>
            <w:proofErr w:type="spellEnd"/>
          </w:p>
        </w:tc>
        <w:tc>
          <w:tcPr>
            <w:tcW w:w="0" w:type="auto"/>
            <w:hideMark/>
          </w:tcPr>
          <w:p w14:paraId="64E93A42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t>int (PK)</w:t>
            </w:r>
          </w:p>
        </w:tc>
      </w:tr>
      <w:tr w:rsidR="002D6673" w:rsidRPr="00CD7730" w14:paraId="7BD0B332" w14:textId="77777777" w:rsidTr="007A67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5990B" w14:textId="77777777" w:rsidR="002D6673" w:rsidRPr="00CD7730" w:rsidRDefault="002D6673" w:rsidP="00823422">
            <w:r w:rsidRPr="00CD7730">
              <w:t>PrescriptionId</w:t>
            </w:r>
          </w:p>
        </w:tc>
        <w:tc>
          <w:tcPr>
            <w:tcW w:w="0" w:type="auto"/>
            <w:hideMark/>
          </w:tcPr>
          <w:p w14:paraId="1F8CE8EE" w14:textId="77777777" w:rsidR="002D6673" w:rsidRPr="00CD7730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t>int (FK)</w:t>
            </w:r>
          </w:p>
        </w:tc>
      </w:tr>
      <w:tr w:rsidR="002D6673" w:rsidRPr="00CD7730" w14:paraId="0F7A4D0D" w14:textId="77777777" w:rsidTr="007A6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782F9" w14:textId="77777777" w:rsidR="002D6673" w:rsidRPr="00CD7730" w:rsidRDefault="002D6673" w:rsidP="00823422">
            <w:r w:rsidRPr="00CD7730">
              <w:t>PatientId</w:t>
            </w:r>
          </w:p>
        </w:tc>
        <w:tc>
          <w:tcPr>
            <w:tcW w:w="0" w:type="auto"/>
            <w:hideMark/>
          </w:tcPr>
          <w:p w14:paraId="53E83D08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t>int (FK)</w:t>
            </w:r>
          </w:p>
        </w:tc>
      </w:tr>
      <w:tr w:rsidR="002D6673" w:rsidRPr="00CD7730" w14:paraId="5FAFEF64" w14:textId="77777777" w:rsidTr="007A67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AA9D6" w14:textId="77777777" w:rsidR="002D6673" w:rsidRPr="00CD7730" w:rsidRDefault="002D6673" w:rsidP="00823422">
            <w:r w:rsidRPr="00CD7730">
              <w:t>DoctorId</w:t>
            </w:r>
          </w:p>
        </w:tc>
        <w:tc>
          <w:tcPr>
            <w:tcW w:w="0" w:type="auto"/>
            <w:hideMark/>
          </w:tcPr>
          <w:p w14:paraId="028266D7" w14:textId="77777777" w:rsidR="002D6673" w:rsidRPr="00CD7730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t>int (FK)</w:t>
            </w:r>
          </w:p>
        </w:tc>
      </w:tr>
      <w:tr w:rsidR="002D6673" w:rsidRPr="00CD7730" w14:paraId="2450603C" w14:textId="77777777" w:rsidTr="007A6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FAC63" w14:textId="77777777" w:rsidR="002D6673" w:rsidRPr="00CD7730" w:rsidRDefault="002D6673" w:rsidP="00823422">
            <w:proofErr w:type="spellStart"/>
            <w:r w:rsidRPr="00CD7730">
              <w:t>SaleDate</w:t>
            </w:r>
            <w:proofErr w:type="spellEnd"/>
          </w:p>
        </w:tc>
        <w:tc>
          <w:tcPr>
            <w:tcW w:w="0" w:type="auto"/>
            <w:hideMark/>
          </w:tcPr>
          <w:p w14:paraId="6C0559BC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t>datetime</w:t>
            </w:r>
          </w:p>
        </w:tc>
      </w:tr>
      <w:tr w:rsidR="002D6673" w:rsidRPr="00CD7730" w14:paraId="635712F6" w14:textId="77777777" w:rsidTr="007A67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896AB" w14:textId="77777777" w:rsidR="002D6673" w:rsidRPr="00CD7730" w:rsidRDefault="002D6673" w:rsidP="00823422">
            <w:proofErr w:type="spellStart"/>
            <w:r w:rsidRPr="00CD7730">
              <w:t>TotalAmount</w:t>
            </w:r>
            <w:proofErr w:type="spellEnd"/>
          </w:p>
        </w:tc>
        <w:tc>
          <w:tcPr>
            <w:tcW w:w="0" w:type="auto"/>
            <w:hideMark/>
          </w:tcPr>
          <w:p w14:paraId="2508F2CB" w14:textId="77777777" w:rsidR="002D6673" w:rsidRPr="00CD7730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7730">
              <w:t>decimal(</w:t>
            </w:r>
            <w:proofErr w:type="gramEnd"/>
            <w:r w:rsidRPr="00CD7730">
              <w:t>10,2)</w:t>
            </w:r>
          </w:p>
        </w:tc>
      </w:tr>
      <w:tr w:rsidR="002D6673" w:rsidRPr="00CD7730" w14:paraId="38D0AC13" w14:textId="77777777" w:rsidTr="007A6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F5092" w14:textId="77777777" w:rsidR="002D6673" w:rsidRPr="00CD7730" w:rsidRDefault="002D6673" w:rsidP="00823422">
            <w:r w:rsidRPr="00CD7730">
              <w:t>Notes</w:t>
            </w:r>
          </w:p>
        </w:tc>
        <w:tc>
          <w:tcPr>
            <w:tcW w:w="0" w:type="auto"/>
            <w:hideMark/>
          </w:tcPr>
          <w:p w14:paraId="1542A56B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CD7730">
              <w:t>nvarchar(</w:t>
            </w:r>
            <w:proofErr w:type="gramEnd"/>
            <w:r w:rsidRPr="00CD7730">
              <w:t>255)</w:t>
            </w:r>
          </w:p>
        </w:tc>
      </w:tr>
    </w:tbl>
    <w:p w14:paraId="38662334" w14:textId="4B212D2F" w:rsidR="002D6673" w:rsidRPr="00CD7730" w:rsidRDefault="002D6673" w:rsidP="007A6703">
      <w:pPr>
        <w:pStyle w:val="Heading2"/>
      </w:pPr>
      <w:r>
        <w:rPr>
          <w:rtl/>
        </w:rPr>
        <w:t xml:space="preserve"> </w:t>
      </w:r>
      <w:bookmarkStart w:id="67" w:name="_Toc226027378"/>
      <w:r w:rsidRPr="00CD7730">
        <w:rPr>
          <w:rtl/>
        </w:rPr>
        <w:t>جدول</w:t>
      </w:r>
      <w:r w:rsidRPr="00CD7730">
        <w:t xml:space="preserve">: </w:t>
      </w:r>
      <w:proofErr w:type="spellStart"/>
      <w:r w:rsidRPr="00CD7730">
        <w:t>PharmacySaleDetails</w:t>
      </w:r>
      <w:bookmarkEnd w:id="67"/>
      <w:proofErr w:type="spellEnd"/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200"/>
        <w:gridCol w:w="2067"/>
      </w:tblGrid>
      <w:tr w:rsidR="002D6673" w:rsidRPr="00CD7730" w14:paraId="37625616" w14:textId="77777777" w:rsidTr="007A67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1549D" w14:textId="77777777" w:rsidR="002D6673" w:rsidRPr="00CD7730" w:rsidRDefault="002D6673" w:rsidP="00823422">
            <w:r w:rsidRPr="00CD7730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4DF7D2E4" w14:textId="77777777" w:rsidR="002D6673" w:rsidRPr="00CD7730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tl/>
              </w:rPr>
              <w:t>نوع دیتا</w:t>
            </w:r>
          </w:p>
        </w:tc>
      </w:tr>
      <w:tr w:rsidR="002D6673" w:rsidRPr="00CD7730" w14:paraId="5A026103" w14:textId="77777777" w:rsidTr="007A6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D5AFD" w14:textId="77777777" w:rsidR="002D6673" w:rsidRPr="00CD7730" w:rsidRDefault="002D6673" w:rsidP="00823422">
            <w:proofErr w:type="spellStart"/>
            <w:r w:rsidRPr="00CD7730">
              <w:t>SaleDetailId</w:t>
            </w:r>
            <w:proofErr w:type="spellEnd"/>
          </w:p>
        </w:tc>
        <w:tc>
          <w:tcPr>
            <w:tcW w:w="0" w:type="auto"/>
            <w:hideMark/>
          </w:tcPr>
          <w:p w14:paraId="13E88350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t>int (PK)</w:t>
            </w:r>
          </w:p>
        </w:tc>
      </w:tr>
      <w:tr w:rsidR="002D6673" w:rsidRPr="00CD7730" w14:paraId="3034F63D" w14:textId="77777777" w:rsidTr="007A67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09ED6" w14:textId="77777777" w:rsidR="002D6673" w:rsidRPr="00CD7730" w:rsidRDefault="002D6673" w:rsidP="00823422">
            <w:proofErr w:type="spellStart"/>
            <w:r w:rsidRPr="00CD7730">
              <w:t>SaleId</w:t>
            </w:r>
            <w:proofErr w:type="spellEnd"/>
          </w:p>
        </w:tc>
        <w:tc>
          <w:tcPr>
            <w:tcW w:w="0" w:type="auto"/>
            <w:hideMark/>
          </w:tcPr>
          <w:p w14:paraId="37EA3D0D" w14:textId="77777777" w:rsidR="002D6673" w:rsidRPr="00CD7730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t>int (FK)</w:t>
            </w:r>
          </w:p>
        </w:tc>
      </w:tr>
      <w:tr w:rsidR="002D6673" w:rsidRPr="00CD7730" w14:paraId="6A6D5963" w14:textId="77777777" w:rsidTr="007A6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745D1" w14:textId="77777777" w:rsidR="002D6673" w:rsidRPr="00CD7730" w:rsidRDefault="002D6673" w:rsidP="00823422">
            <w:proofErr w:type="spellStart"/>
            <w:r w:rsidRPr="00CD7730">
              <w:t>MedicineId</w:t>
            </w:r>
            <w:proofErr w:type="spellEnd"/>
          </w:p>
        </w:tc>
        <w:tc>
          <w:tcPr>
            <w:tcW w:w="0" w:type="auto"/>
            <w:hideMark/>
          </w:tcPr>
          <w:p w14:paraId="2F9E63F4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t>int (FK)</w:t>
            </w:r>
          </w:p>
        </w:tc>
      </w:tr>
      <w:tr w:rsidR="002D6673" w:rsidRPr="00CD7730" w14:paraId="16A7651C" w14:textId="77777777" w:rsidTr="007A67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B0B54" w14:textId="77777777" w:rsidR="002D6673" w:rsidRPr="00CD7730" w:rsidRDefault="002D6673" w:rsidP="00823422">
            <w:proofErr w:type="spellStart"/>
            <w:r w:rsidRPr="00CD7730">
              <w:t>BatchNumber</w:t>
            </w:r>
            <w:proofErr w:type="spellEnd"/>
          </w:p>
        </w:tc>
        <w:tc>
          <w:tcPr>
            <w:tcW w:w="0" w:type="auto"/>
            <w:hideMark/>
          </w:tcPr>
          <w:p w14:paraId="42BE3942" w14:textId="77777777" w:rsidR="002D6673" w:rsidRPr="00CD7730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7730">
              <w:t>nvarchar(</w:t>
            </w:r>
            <w:proofErr w:type="gramEnd"/>
            <w:r w:rsidRPr="00CD7730">
              <w:t>50)</w:t>
            </w:r>
          </w:p>
        </w:tc>
      </w:tr>
      <w:tr w:rsidR="002D6673" w:rsidRPr="00CD7730" w14:paraId="11EAB4AE" w14:textId="77777777" w:rsidTr="007A6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E92E7" w14:textId="77777777" w:rsidR="002D6673" w:rsidRPr="00CD7730" w:rsidRDefault="002D6673" w:rsidP="00823422">
            <w:r w:rsidRPr="00CD7730">
              <w:t>Quantity</w:t>
            </w:r>
          </w:p>
        </w:tc>
        <w:tc>
          <w:tcPr>
            <w:tcW w:w="0" w:type="auto"/>
            <w:hideMark/>
          </w:tcPr>
          <w:p w14:paraId="2BB67672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t>int</w:t>
            </w:r>
          </w:p>
        </w:tc>
      </w:tr>
      <w:tr w:rsidR="002D6673" w:rsidRPr="00CD7730" w14:paraId="1EEA4371" w14:textId="77777777" w:rsidTr="007A67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232B3" w14:textId="77777777" w:rsidR="002D6673" w:rsidRPr="00CD7730" w:rsidRDefault="002D6673" w:rsidP="00823422">
            <w:proofErr w:type="spellStart"/>
            <w:r w:rsidRPr="00CD7730">
              <w:t>UnitPrice</w:t>
            </w:r>
            <w:proofErr w:type="spellEnd"/>
          </w:p>
        </w:tc>
        <w:tc>
          <w:tcPr>
            <w:tcW w:w="0" w:type="auto"/>
            <w:hideMark/>
          </w:tcPr>
          <w:p w14:paraId="5F0005C5" w14:textId="77777777" w:rsidR="002D6673" w:rsidRPr="00CD7730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7730">
              <w:t>decimal(</w:t>
            </w:r>
            <w:proofErr w:type="gramEnd"/>
            <w:r w:rsidRPr="00CD7730">
              <w:t>10,2)</w:t>
            </w:r>
          </w:p>
        </w:tc>
      </w:tr>
      <w:tr w:rsidR="002D6673" w:rsidRPr="00CD7730" w14:paraId="72010122" w14:textId="77777777" w:rsidTr="007A6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9F69B" w14:textId="77777777" w:rsidR="002D6673" w:rsidRPr="00CD7730" w:rsidRDefault="002D6673" w:rsidP="00823422">
            <w:proofErr w:type="spellStart"/>
            <w:r w:rsidRPr="00CD7730">
              <w:t>SubTotal</w:t>
            </w:r>
            <w:proofErr w:type="spellEnd"/>
          </w:p>
        </w:tc>
        <w:tc>
          <w:tcPr>
            <w:tcW w:w="0" w:type="auto"/>
            <w:hideMark/>
          </w:tcPr>
          <w:p w14:paraId="10E666C3" w14:textId="77777777" w:rsidR="002D6673" w:rsidRPr="00CD7730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CD7730">
              <w:t>decimal(</w:t>
            </w:r>
            <w:proofErr w:type="gramEnd"/>
            <w:r w:rsidRPr="00CD7730">
              <w:t>10,2)</w:t>
            </w:r>
          </w:p>
        </w:tc>
      </w:tr>
    </w:tbl>
    <w:p w14:paraId="64BE8006" w14:textId="77777777" w:rsidR="007A6703" w:rsidRDefault="00C1403F" w:rsidP="002D6673">
      <w:r>
        <w:rPr>
          <w:rFonts w:ascii="Segoe UI Emoji" w:hAnsi="Segoe UI Emoji" w:cs="Times New Roman"/>
          <w:rtl/>
        </w:rPr>
        <w:t xml:space="preserve">   </w:t>
      </w:r>
      <w:r w:rsidR="002D6673" w:rsidRPr="00CD7730">
        <w:t xml:space="preserve"> </w:t>
      </w:r>
    </w:p>
    <w:p w14:paraId="2B955B55" w14:textId="1A164E17" w:rsidR="002D6673" w:rsidRPr="00CD7730" w:rsidRDefault="002D6673" w:rsidP="007A6703">
      <w:pPr>
        <w:pStyle w:val="Heading2"/>
      </w:pPr>
      <w:bookmarkStart w:id="68" w:name="_Toc226027379"/>
      <w:r w:rsidRPr="00CD7730">
        <w:rPr>
          <w:rtl/>
        </w:rPr>
        <w:t>روابط</w:t>
      </w:r>
      <w:r w:rsidRPr="00CD7730">
        <w:t xml:space="preserve"> (Relationships)</w:t>
      </w:r>
      <w:bookmarkEnd w:id="68"/>
    </w:p>
    <w:p w14:paraId="1BDD8799" w14:textId="77777777" w:rsidR="002D6673" w:rsidRPr="00CD7730" w:rsidRDefault="002D6673" w:rsidP="002D6673">
      <w:r w:rsidRPr="00CD7730">
        <w:rPr>
          <w:rFonts w:ascii="Segoe UI Emoji" w:hAnsi="Segoe UI Emoji" w:cs="Segoe UI Emoji"/>
        </w:rPr>
        <w:lastRenderedPageBreak/>
        <w:t>✅</w:t>
      </w:r>
      <w:r w:rsidRPr="00CD7730">
        <w:t xml:space="preserve"> Medicine ↔ </w:t>
      </w:r>
      <w:proofErr w:type="spellStart"/>
      <w:r w:rsidRPr="00CD7730">
        <w:t>MedicineStock</w:t>
      </w:r>
      <w:proofErr w:type="spellEnd"/>
    </w:p>
    <w:p w14:paraId="1CA7C982" w14:textId="0C2C8416" w:rsidR="002D6673" w:rsidRPr="00CD7730" w:rsidRDefault="002D6673">
      <w:pPr>
        <w:pStyle w:val="ListParagraph"/>
        <w:numPr>
          <w:ilvl w:val="0"/>
          <w:numId w:val="59"/>
        </w:numPr>
        <w:jc w:val="left"/>
      </w:pPr>
      <w:r w:rsidRPr="00CD7730">
        <w:rPr>
          <w:rtl/>
        </w:rPr>
        <w:t xml:space="preserve">یک دوا </w:t>
      </w:r>
      <w:r w:rsidR="00A40D8F">
        <w:rPr>
          <w:rtl/>
        </w:rPr>
        <w:t>می توان</w:t>
      </w:r>
      <w:r w:rsidRPr="00CD7730">
        <w:rPr>
          <w:rtl/>
        </w:rPr>
        <w:t>د چند</w:t>
      </w:r>
      <w:r w:rsidRPr="00CD7730">
        <w:t xml:space="preserve"> Batch </w:t>
      </w:r>
      <w:r w:rsidRPr="00CD7730">
        <w:rPr>
          <w:rtl/>
        </w:rPr>
        <w:t>داشته باشد</w:t>
      </w:r>
      <w:r w:rsidRPr="00CD7730">
        <w:br/>
        <w:t>(1 → Many)</w:t>
      </w:r>
    </w:p>
    <w:p w14:paraId="6BEA3A4B" w14:textId="77777777" w:rsidR="002D6673" w:rsidRPr="00CD7730" w:rsidRDefault="002D6673" w:rsidP="002D6673">
      <w:r w:rsidRPr="00CD7730">
        <w:rPr>
          <w:rFonts w:ascii="Segoe UI Emoji" w:hAnsi="Segoe UI Emoji" w:cs="Segoe UI Emoji"/>
        </w:rPr>
        <w:t>✅</w:t>
      </w:r>
      <w:r w:rsidRPr="00CD7730">
        <w:t xml:space="preserve"> PrescriptionDetail ↔ </w:t>
      </w:r>
      <w:proofErr w:type="spellStart"/>
      <w:r w:rsidRPr="00CD7730">
        <w:t>PharmacySaleDetails</w:t>
      </w:r>
      <w:proofErr w:type="spellEnd"/>
    </w:p>
    <w:p w14:paraId="13CB46AF" w14:textId="3A9458B8" w:rsidR="002D6673" w:rsidRPr="00CD7730" w:rsidRDefault="002D6673">
      <w:pPr>
        <w:pStyle w:val="ListParagraph"/>
        <w:numPr>
          <w:ilvl w:val="0"/>
          <w:numId w:val="60"/>
        </w:numPr>
        <w:jc w:val="left"/>
      </w:pPr>
      <w:r w:rsidRPr="00CD7730">
        <w:rPr>
          <w:rtl/>
        </w:rPr>
        <w:t xml:space="preserve">هر دوا نسخه </w:t>
      </w:r>
      <w:r w:rsidR="00A40D8F">
        <w:rPr>
          <w:rtl/>
        </w:rPr>
        <w:t>می توان</w:t>
      </w:r>
      <w:r w:rsidRPr="00CD7730">
        <w:rPr>
          <w:rtl/>
        </w:rPr>
        <w:t>د در فروش ثبت شود</w:t>
      </w:r>
    </w:p>
    <w:p w14:paraId="78636FBA" w14:textId="77777777" w:rsidR="002D6673" w:rsidRPr="00CD7730" w:rsidRDefault="002D6673" w:rsidP="002D6673">
      <w:r w:rsidRPr="00CD7730">
        <w:rPr>
          <w:rFonts w:ascii="Segoe UI Emoji" w:hAnsi="Segoe UI Emoji" w:cs="Segoe UI Emoji"/>
        </w:rPr>
        <w:t>✅</w:t>
      </w:r>
      <w:r w:rsidRPr="00CD7730">
        <w:t xml:space="preserve"> Patient ↔ PharmacySales</w:t>
      </w:r>
    </w:p>
    <w:p w14:paraId="19C22FB4" w14:textId="24ED7823" w:rsidR="002D6673" w:rsidRPr="00CD7730" w:rsidRDefault="002D6673">
      <w:pPr>
        <w:pStyle w:val="ListParagraph"/>
        <w:numPr>
          <w:ilvl w:val="0"/>
          <w:numId w:val="61"/>
        </w:numPr>
        <w:jc w:val="left"/>
      </w:pPr>
      <w:r w:rsidRPr="00CD7730">
        <w:rPr>
          <w:rtl/>
        </w:rPr>
        <w:t xml:space="preserve">یک مریض </w:t>
      </w:r>
      <w:r w:rsidR="00A40D8F">
        <w:rPr>
          <w:rtl/>
        </w:rPr>
        <w:t>می توان</w:t>
      </w:r>
      <w:r w:rsidRPr="00CD7730">
        <w:rPr>
          <w:rtl/>
        </w:rPr>
        <w:t>د چند فروش داشته باشد</w:t>
      </w:r>
    </w:p>
    <w:p w14:paraId="49ACCD0E" w14:textId="77777777" w:rsidR="002D6673" w:rsidRPr="00CD7730" w:rsidRDefault="002D6673" w:rsidP="002D6673">
      <w:r w:rsidRPr="00CD7730">
        <w:rPr>
          <w:rFonts w:ascii="Segoe UI Emoji" w:hAnsi="Segoe UI Emoji" w:cs="Segoe UI Emoji"/>
        </w:rPr>
        <w:t>✅</w:t>
      </w:r>
      <w:r w:rsidRPr="00CD7730">
        <w:t xml:space="preserve"> Doctor ↔ PharmacySales</w:t>
      </w:r>
    </w:p>
    <w:p w14:paraId="05436290" w14:textId="77777777" w:rsidR="002D6673" w:rsidRPr="00CD7730" w:rsidRDefault="002D6673">
      <w:pPr>
        <w:pStyle w:val="ListParagraph"/>
        <w:numPr>
          <w:ilvl w:val="0"/>
          <w:numId w:val="62"/>
        </w:numPr>
        <w:jc w:val="left"/>
      </w:pPr>
      <w:r w:rsidRPr="00CD7730">
        <w:rPr>
          <w:rtl/>
        </w:rPr>
        <w:t xml:space="preserve">فروش </w:t>
      </w:r>
      <w:proofErr w:type="spellStart"/>
      <w:r w:rsidRPr="00CD7730">
        <w:rPr>
          <w:rtl/>
        </w:rPr>
        <w:t>نسخه‌ای</w:t>
      </w:r>
      <w:proofErr w:type="spellEnd"/>
      <w:r w:rsidRPr="00CD7730">
        <w:rPr>
          <w:rtl/>
        </w:rPr>
        <w:t xml:space="preserve"> با داکتر مرتبط</w:t>
      </w:r>
    </w:p>
    <w:p w14:paraId="0528E4F0" w14:textId="18D38DC9" w:rsidR="002D6673" w:rsidRPr="00CD7730" w:rsidRDefault="00C1403F" w:rsidP="002D6673">
      <w:r>
        <w:rPr>
          <w:rFonts w:ascii="Segoe UI Emoji" w:hAnsi="Segoe UI Emoji" w:cs="Times New Roman"/>
          <w:rtl/>
        </w:rPr>
        <w:t xml:space="preserve"> </w:t>
      </w:r>
      <w:r w:rsidR="002D6673" w:rsidRPr="00CD7730">
        <w:t xml:space="preserve"> </w:t>
      </w:r>
      <w:r w:rsidR="002D6673" w:rsidRPr="00CD7730">
        <w:rPr>
          <w:rtl/>
        </w:rPr>
        <w:t xml:space="preserve">نکات </w:t>
      </w:r>
      <w:r w:rsidR="00A40D8F">
        <w:rPr>
          <w:rtl/>
        </w:rPr>
        <w:t>حرفه ای</w:t>
      </w:r>
      <w:r w:rsidR="002D6673" w:rsidRPr="00CD7730">
        <w:rPr>
          <w:rtl/>
        </w:rPr>
        <w:t xml:space="preserve"> (خیلی مهم)</w:t>
      </w:r>
    </w:p>
    <w:p w14:paraId="0CE38EA0" w14:textId="7F855987" w:rsidR="002D6673" w:rsidRPr="00CD7730" w:rsidRDefault="002D6673" w:rsidP="007A6703">
      <w:pPr>
        <w:pStyle w:val="Heading2"/>
      </w:pPr>
      <w:r w:rsidRPr="00CD7730">
        <w:t xml:space="preserve"> </w:t>
      </w:r>
      <w:bookmarkStart w:id="69" w:name="_Toc226027380"/>
      <w:r w:rsidRPr="00CD7730">
        <w:rPr>
          <w:rtl/>
        </w:rPr>
        <w:t>کنترل موجودی</w:t>
      </w:r>
      <w:r w:rsidRPr="00CD7730">
        <w:t xml:space="preserve"> (Stock)</w:t>
      </w:r>
      <w:bookmarkEnd w:id="69"/>
    </w:p>
    <w:p w14:paraId="10E355E3" w14:textId="77777777" w:rsidR="002D6673" w:rsidRPr="00CD7730" w:rsidRDefault="002D6673">
      <w:pPr>
        <w:pStyle w:val="ListParagraph"/>
        <w:numPr>
          <w:ilvl w:val="0"/>
          <w:numId w:val="63"/>
        </w:numPr>
        <w:jc w:val="left"/>
      </w:pPr>
      <w:r w:rsidRPr="00CD7730">
        <w:rPr>
          <w:rtl/>
        </w:rPr>
        <w:t>هنگام فروش</w:t>
      </w:r>
      <w:r w:rsidRPr="00CD7730">
        <w:t xml:space="preserve">: Quantity </w:t>
      </w:r>
      <w:r w:rsidRPr="00CD7730">
        <w:rPr>
          <w:rtl/>
        </w:rPr>
        <w:t>در</w:t>
      </w:r>
      <w:r w:rsidRPr="00CD7730">
        <w:t xml:space="preserve"> </w:t>
      </w:r>
      <w:proofErr w:type="spellStart"/>
      <w:r w:rsidRPr="00CD7730">
        <w:t>MedicineStock</w:t>
      </w:r>
      <w:proofErr w:type="spellEnd"/>
      <w:r w:rsidRPr="00CD7730">
        <w:t xml:space="preserve"> </w:t>
      </w:r>
      <w:r w:rsidRPr="00CD7730">
        <w:rPr>
          <w:rtl/>
        </w:rPr>
        <w:t>کاهش یابد</w:t>
      </w:r>
    </w:p>
    <w:p w14:paraId="7C629D0F" w14:textId="77777777" w:rsidR="002D6673" w:rsidRPr="00CD7730" w:rsidRDefault="002D6673">
      <w:pPr>
        <w:pStyle w:val="ListParagraph"/>
        <w:numPr>
          <w:ilvl w:val="0"/>
          <w:numId w:val="63"/>
        </w:numPr>
        <w:jc w:val="left"/>
      </w:pPr>
      <w:r w:rsidRPr="00CD7730">
        <w:rPr>
          <w:rtl/>
        </w:rPr>
        <w:t xml:space="preserve">اگر موجودی صفر </w:t>
      </w:r>
      <w:r w:rsidRPr="00FE7D6D">
        <w:rPr>
          <w:rFonts w:hint="cs"/>
          <w:rtl/>
        </w:rPr>
        <w:t>→</w:t>
      </w:r>
      <w:r w:rsidRPr="00CD7730">
        <w:rPr>
          <w:rtl/>
        </w:rPr>
        <w:t xml:space="preserve"> </w:t>
      </w:r>
      <w:r w:rsidRPr="00CD7730">
        <w:rPr>
          <w:rFonts w:hint="cs"/>
          <w:rtl/>
        </w:rPr>
        <w:t>هشدار</w:t>
      </w:r>
    </w:p>
    <w:p w14:paraId="6E30401B" w14:textId="3D24C43D" w:rsidR="002D6673" w:rsidRPr="00CD7730" w:rsidRDefault="00C1403F" w:rsidP="007A6703">
      <w:pPr>
        <w:pStyle w:val="Heading2"/>
      </w:pPr>
      <w:r>
        <w:rPr>
          <w:rtl/>
        </w:rPr>
        <w:t xml:space="preserve"> </w:t>
      </w:r>
      <w:r w:rsidR="002D6673" w:rsidRPr="00CD7730">
        <w:t xml:space="preserve">  </w:t>
      </w:r>
      <w:bookmarkStart w:id="70" w:name="_Toc226027381"/>
      <w:r w:rsidR="002D6673" w:rsidRPr="00CD7730">
        <w:rPr>
          <w:rtl/>
        </w:rPr>
        <w:t>کنترل تاریخ انقضا</w:t>
      </w:r>
      <w:bookmarkEnd w:id="70"/>
    </w:p>
    <w:p w14:paraId="4C184F28" w14:textId="77777777" w:rsidR="002D6673" w:rsidRPr="00CD7730" w:rsidRDefault="002D6673">
      <w:pPr>
        <w:pStyle w:val="ListParagraph"/>
        <w:numPr>
          <w:ilvl w:val="0"/>
          <w:numId w:val="64"/>
        </w:numPr>
        <w:jc w:val="left"/>
      </w:pPr>
      <w:r w:rsidRPr="00CD7730">
        <w:rPr>
          <w:rtl/>
        </w:rPr>
        <w:t>قبل از فروش</w:t>
      </w:r>
      <w:r w:rsidRPr="00CD7730">
        <w:t>: ExpiryDate &gt; Today</w:t>
      </w:r>
    </w:p>
    <w:p w14:paraId="5BA19B67" w14:textId="77777777" w:rsidR="002D6673" w:rsidRPr="00CD7730" w:rsidRDefault="002D6673">
      <w:pPr>
        <w:pStyle w:val="ListParagraph"/>
        <w:numPr>
          <w:ilvl w:val="0"/>
          <w:numId w:val="64"/>
        </w:numPr>
        <w:jc w:val="left"/>
      </w:pPr>
      <w:r w:rsidRPr="00CD7730">
        <w:rPr>
          <w:rtl/>
        </w:rPr>
        <w:t xml:space="preserve">اگر نزدیک انقضا </w:t>
      </w:r>
      <w:r w:rsidRPr="00FE7D6D">
        <w:rPr>
          <w:rFonts w:hint="cs"/>
          <w:rtl/>
        </w:rPr>
        <w:t>→</w:t>
      </w:r>
      <w:r w:rsidRPr="00CD7730">
        <w:rPr>
          <w:rtl/>
        </w:rPr>
        <w:t xml:space="preserve"> </w:t>
      </w:r>
      <w:r w:rsidRPr="00CD7730">
        <w:rPr>
          <w:rFonts w:hint="cs"/>
          <w:rtl/>
        </w:rPr>
        <w:t>هشدار</w:t>
      </w:r>
    </w:p>
    <w:p w14:paraId="61D3B182" w14:textId="7B757868" w:rsidR="002D6673" w:rsidRPr="00CD7730" w:rsidRDefault="00C1403F" w:rsidP="007A6703">
      <w:pPr>
        <w:pStyle w:val="Heading2"/>
      </w:pPr>
      <w:r>
        <w:rPr>
          <w:rtl/>
        </w:rPr>
        <w:t xml:space="preserve"> </w:t>
      </w:r>
      <w:r w:rsidR="002D6673" w:rsidRPr="00CD7730">
        <w:t xml:space="preserve"> </w:t>
      </w:r>
      <w:bookmarkStart w:id="71" w:name="_Toc226027382"/>
      <w:r w:rsidR="002D6673" w:rsidRPr="00CD7730">
        <w:t>Batch Management</w:t>
      </w:r>
      <w:bookmarkEnd w:id="71"/>
    </w:p>
    <w:p w14:paraId="114DA212" w14:textId="77777777" w:rsidR="002D6673" w:rsidRPr="00CD7730" w:rsidRDefault="002D6673">
      <w:pPr>
        <w:pStyle w:val="ListParagraph"/>
        <w:numPr>
          <w:ilvl w:val="0"/>
          <w:numId w:val="65"/>
        </w:numPr>
        <w:jc w:val="left"/>
      </w:pPr>
      <w:r w:rsidRPr="00CD7730">
        <w:rPr>
          <w:rtl/>
        </w:rPr>
        <w:t>هر</w:t>
      </w:r>
      <w:r w:rsidRPr="00CD7730">
        <w:t xml:space="preserve"> Batch </w:t>
      </w:r>
      <w:r w:rsidRPr="00CD7730">
        <w:rPr>
          <w:rtl/>
        </w:rPr>
        <w:t>دارای</w:t>
      </w:r>
      <w:r w:rsidRPr="00CD7730">
        <w:t xml:space="preserve"> ExpiryDate </w:t>
      </w:r>
      <w:r w:rsidRPr="00CD7730">
        <w:rPr>
          <w:rtl/>
        </w:rPr>
        <w:t>و</w:t>
      </w:r>
      <w:r w:rsidRPr="00CD7730">
        <w:t xml:space="preserve"> Quantity</w:t>
      </w:r>
    </w:p>
    <w:p w14:paraId="6A4F37D8" w14:textId="77777777" w:rsidR="002D6673" w:rsidRPr="00CD7730" w:rsidRDefault="002D6673">
      <w:pPr>
        <w:pStyle w:val="ListParagraph"/>
        <w:numPr>
          <w:ilvl w:val="0"/>
          <w:numId w:val="65"/>
        </w:numPr>
        <w:jc w:val="left"/>
      </w:pPr>
      <w:r w:rsidRPr="00CD7730">
        <w:t xml:space="preserve">Sales </w:t>
      </w:r>
      <w:r w:rsidRPr="00CD7730">
        <w:rPr>
          <w:rtl/>
        </w:rPr>
        <w:t>باید مشخص کنند از کدام</w:t>
      </w:r>
      <w:r w:rsidRPr="00CD7730">
        <w:t xml:space="preserve"> Batch </w:t>
      </w:r>
      <w:r w:rsidRPr="00CD7730">
        <w:rPr>
          <w:rtl/>
        </w:rPr>
        <w:t>فروخته شد</w:t>
      </w:r>
    </w:p>
    <w:p w14:paraId="7C1E5938" w14:textId="437C64D6" w:rsidR="002D6673" w:rsidRPr="00CD7730" w:rsidRDefault="00C1403F" w:rsidP="007A6703">
      <w:pPr>
        <w:pStyle w:val="Heading2"/>
      </w:pPr>
      <w:r>
        <w:rPr>
          <w:rtl/>
        </w:rPr>
        <w:t xml:space="preserve"> </w:t>
      </w:r>
      <w:r w:rsidR="002D6673" w:rsidRPr="00CD7730">
        <w:t xml:space="preserve"> </w:t>
      </w:r>
      <w:bookmarkStart w:id="72" w:name="_Toc226027383"/>
      <w:r w:rsidR="002D6673" w:rsidRPr="00CD7730">
        <w:t xml:space="preserve">Index </w:t>
      </w:r>
      <w:r w:rsidR="002D6673" w:rsidRPr="00CD7730">
        <w:rPr>
          <w:rtl/>
        </w:rPr>
        <w:t>پیشنهادی</w:t>
      </w:r>
      <w:bookmarkEnd w:id="72"/>
    </w:p>
    <w:p w14:paraId="3351ADEF" w14:textId="77777777" w:rsidR="002D6673" w:rsidRPr="00CD7730" w:rsidRDefault="002D6673">
      <w:pPr>
        <w:pStyle w:val="ListParagraph"/>
        <w:numPr>
          <w:ilvl w:val="0"/>
          <w:numId w:val="66"/>
        </w:numPr>
        <w:jc w:val="left"/>
      </w:pPr>
      <w:proofErr w:type="spellStart"/>
      <w:r w:rsidRPr="00CD7730">
        <w:t>MedicineId</w:t>
      </w:r>
      <w:proofErr w:type="spellEnd"/>
    </w:p>
    <w:p w14:paraId="5F8A7593" w14:textId="77777777" w:rsidR="002D6673" w:rsidRPr="00CD7730" w:rsidRDefault="002D6673">
      <w:pPr>
        <w:pStyle w:val="ListParagraph"/>
        <w:numPr>
          <w:ilvl w:val="0"/>
          <w:numId w:val="66"/>
        </w:numPr>
        <w:jc w:val="left"/>
      </w:pPr>
      <w:proofErr w:type="gramStart"/>
      <w:r w:rsidRPr="00CD7730">
        <w:t>ExpiryDate</w:t>
      </w:r>
      <w:proofErr w:type="gramEnd"/>
    </w:p>
    <w:p w14:paraId="5DCD7ABE" w14:textId="77777777" w:rsidR="002D6673" w:rsidRPr="00CD7730" w:rsidRDefault="002D6673">
      <w:pPr>
        <w:pStyle w:val="ListParagraph"/>
        <w:numPr>
          <w:ilvl w:val="0"/>
          <w:numId w:val="66"/>
        </w:numPr>
        <w:jc w:val="left"/>
      </w:pPr>
      <w:proofErr w:type="spellStart"/>
      <w:r w:rsidRPr="00CD7730">
        <w:t>BatchNumber</w:t>
      </w:r>
      <w:proofErr w:type="spellEnd"/>
    </w:p>
    <w:p w14:paraId="2EEAABE8" w14:textId="38D57F15" w:rsidR="002D6673" w:rsidRPr="00CD7730" w:rsidRDefault="002D6673" w:rsidP="007A6703">
      <w:pPr>
        <w:pStyle w:val="Heading2"/>
      </w:pPr>
      <w:r w:rsidRPr="00CD7730">
        <w:t xml:space="preserve"> </w:t>
      </w:r>
      <w:bookmarkStart w:id="73" w:name="_Toc226027384"/>
      <w:r w:rsidRPr="00CD7730">
        <w:rPr>
          <w:rtl/>
        </w:rPr>
        <w:t>نتیجه</w:t>
      </w:r>
      <w:bookmarkEnd w:id="73"/>
    </w:p>
    <w:p w14:paraId="7BD1B7CC" w14:textId="77777777" w:rsidR="002D6673" w:rsidRDefault="002D6673" w:rsidP="007A6703">
      <w:pPr>
        <w:jc w:val="left"/>
        <w:rPr>
          <w:rtl/>
        </w:rPr>
      </w:pPr>
      <w:r w:rsidRPr="00CD7730">
        <w:rPr>
          <w:rtl/>
        </w:rPr>
        <w:lastRenderedPageBreak/>
        <w:t>با این طراحی</w:t>
      </w:r>
      <w:r w:rsidRPr="00CD7730">
        <w:t>:</w:t>
      </w:r>
      <w:r w:rsidRPr="00CD7730">
        <w:br/>
      </w:r>
      <w:r w:rsidRPr="00CD7730">
        <w:rPr>
          <w:rFonts w:ascii="Segoe UI Symbol" w:hAnsi="Segoe UI Symbol" w:cs="Segoe UI Symbol"/>
        </w:rPr>
        <w:t>✔</w:t>
      </w:r>
      <w:r w:rsidRPr="00CD7730">
        <w:t xml:space="preserve"> </w:t>
      </w:r>
      <w:r w:rsidRPr="00CD7730">
        <w:rPr>
          <w:rtl/>
        </w:rPr>
        <w:t>کنترل دقیق دواها و موجودی</w:t>
      </w:r>
      <w:r w:rsidRPr="00CD7730">
        <w:br/>
      </w:r>
      <w:r w:rsidRPr="00CD7730">
        <w:rPr>
          <w:rFonts w:ascii="Segoe UI Symbol" w:hAnsi="Segoe UI Symbol" w:cs="Segoe UI Symbol"/>
        </w:rPr>
        <w:t>✔</w:t>
      </w:r>
      <w:r w:rsidRPr="00CD7730">
        <w:t xml:space="preserve"> </w:t>
      </w:r>
      <w:r w:rsidRPr="00CD7730">
        <w:rPr>
          <w:rtl/>
        </w:rPr>
        <w:t>فروش نسخه‌ای و آزاد</w:t>
      </w:r>
      <w:r w:rsidRPr="00CD7730">
        <w:br/>
      </w:r>
      <w:r w:rsidRPr="00CD7730">
        <w:rPr>
          <w:rFonts w:ascii="Segoe UI Symbol" w:hAnsi="Segoe UI Symbol" w:cs="Segoe UI Symbol"/>
        </w:rPr>
        <w:t>✔</w:t>
      </w:r>
      <w:r w:rsidRPr="00CD7730">
        <w:t xml:space="preserve"> </w:t>
      </w:r>
      <w:r w:rsidRPr="00CD7730">
        <w:rPr>
          <w:rtl/>
        </w:rPr>
        <w:t>هشدار انقضا و کمبود موجودی</w:t>
      </w:r>
      <w:r w:rsidRPr="00CD7730">
        <w:br/>
      </w:r>
      <w:r w:rsidRPr="00CD7730">
        <w:rPr>
          <w:rFonts w:ascii="Segoe UI Symbol" w:hAnsi="Segoe UI Symbol" w:cs="Segoe UI Symbol"/>
        </w:rPr>
        <w:t>✔</w:t>
      </w:r>
      <w:r w:rsidRPr="00CD7730">
        <w:t xml:space="preserve"> </w:t>
      </w:r>
      <w:r w:rsidRPr="00CD7730">
        <w:rPr>
          <w:rtl/>
        </w:rPr>
        <w:t>آماده گزارش و اتصال به</w:t>
      </w:r>
      <w:r w:rsidRPr="00CD7730">
        <w:t xml:space="preserve"> Billing</w:t>
      </w:r>
    </w:p>
    <w:p w14:paraId="50E72649" w14:textId="4EB48C72" w:rsidR="007A6703" w:rsidRDefault="007A6703" w:rsidP="007A6703">
      <w:pPr>
        <w:rPr>
          <w:rtl/>
          <w:lang w:bidi="fa-IR"/>
        </w:rPr>
      </w:pPr>
      <w:r>
        <w:rPr>
          <w:rtl/>
          <w:lang w:bidi="fa-IR"/>
        </w:rPr>
        <w:br w:type="page"/>
      </w:r>
    </w:p>
    <w:p w14:paraId="3785091E" w14:textId="6420E4D5" w:rsidR="002D6673" w:rsidRPr="00F95889" w:rsidRDefault="002D6673" w:rsidP="007A6703">
      <w:pPr>
        <w:pStyle w:val="Heading1"/>
      </w:pPr>
      <w:bookmarkStart w:id="74" w:name="_Toc226027385"/>
      <w:r w:rsidRPr="00F95889">
        <w:rPr>
          <w:rtl/>
        </w:rPr>
        <w:lastRenderedPageBreak/>
        <w:t>بخش لابراتوار</w:t>
      </w:r>
      <w:r w:rsidRPr="00F95889">
        <w:t xml:space="preserve"> (Laboratory)</w:t>
      </w:r>
      <w:bookmarkEnd w:id="74"/>
    </w:p>
    <w:p w14:paraId="05BB8F0E" w14:textId="1A0663AE" w:rsidR="002D6673" w:rsidRPr="007A6703" w:rsidRDefault="0075447D" w:rsidP="002D6673">
      <w:pPr>
        <w:rPr>
          <w:b/>
          <w:bCs/>
        </w:rPr>
      </w:pPr>
      <w:r>
        <w:rPr>
          <w:rFonts w:ascii="Segoe UI Emoji" w:hAnsi="Segoe UI Emoji" w:cs="Times New Roman"/>
          <w:rtl/>
        </w:rPr>
        <w:t xml:space="preserve"> </w:t>
      </w:r>
      <w:r w:rsidR="002D6673" w:rsidRPr="00F95889">
        <w:t xml:space="preserve"> </w:t>
      </w:r>
      <w:r w:rsidR="002D6673" w:rsidRPr="007A6703">
        <w:rPr>
          <w:b/>
          <w:bCs/>
          <w:rtl/>
        </w:rPr>
        <w:t>هدف</w:t>
      </w:r>
    </w:p>
    <w:p w14:paraId="076BC6AF" w14:textId="77777777" w:rsidR="002D6673" w:rsidRPr="00F95889" w:rsidRDefault="002D6673">
      <w:pPr>
        <w:pStyle w:val="ListParagraph"/>
        <w:numPr>
          <w:ilvl w:val="0"/>
          <w:numId w:val="67"/>
        </w:numPr>
        <w:jc w:val="left"/>
      </w:pPr>
      <w:r w:rsidRPr="00F95889">
        <w:rPr>
          <w:rtl/>
        </w:rPr>
        <w:t>ثبت انواع تست‌های تشخیصی</w:t>
      </w:r>
      <w:r w:rsidRPr="00F95889">
        <w:t xml:space="preserve"> (</w:t>
      </w:r>
      <w:r w:rsidRPr="00F95889">
        <w:rPr>
          <w:rtl/>
        </w:rPr>
        <w:t xml:space="preserve">خون، ادرار، </w:t>
      </w:r>
      <w:r w:rsidRPr="00F95889">
        <w:t xml:space="preserve">MRI </w:t>
      </w:r>
      <w:r w:rsidRPr="00F95889">
        <w:rPr>
          <w:rtl/>
        </w:rPr>
        <w:t>و غیره</w:t>
      </w:r>
      <w:r w:rsidRPr="00F95889">
        <w:t>)</w:t>
      </w:r>
    </w:p>
    <w:p w14:paraId="4CB1DCB3" w14:textId="77777777" w:rsidR="002D6673" w:rsidRPr="00F95889" w:rsidRDefault="002D6673">
      <w:pPr>
        <w:pStyle w:val="ListParagraph"/>
        <w:numPr>
          <w:ilvl w:val="0"/>
          <w:numId w:val="67"/>
        </w:numPr>
        <w:jc w:val="left"/>
      </w:pPr>
      <w:r w:rsidRPr="00F95889">
        <w:rPr>
          <w:rtl/>
        </w:rPr>
        <w:t>ثبت نتایج و گزارش</w:t>
      </w:r>
    </w:p>
    <w:p w14:paraId="5E6C908C" w14:textId="77777777" w:rsidR="002D6673" w:rsidRPr="00F95889" w:rsidRDefault="002D6673">
      <w:pPr>
        <w:pStyle w:val="ListParagraph"/>
        <w:numPr>
          <w:ilvl w:val="0"/>
          <w:numId w:val="67"/>
        </w:numPr>
        <w:jc w:val="left"/>
      </w:pPr>
      <w:r w:rsidRPr="00F95889">
        <w:rPr>
          <w:rtl/>
        </w:rPr>
        <w:t>ارتباط مستقیم با داکتران برای مشاهده و تایید نتایج</w:t>
      </w:r>
    </w:p>
    <w:p w14:paraId="05F23CAE" w14:textId="7B956B9F" w:rsidR="002D6673" w:rsidRPr="00F95889" w:rsidRDefault="002D6673" w:rsidP="007A6703">
      <w:pPr>
        <w:pStyle w:val="Heading2"/>
      </w:pPr>
      <w:r>
        <w:rPr>
          <w:rtl/>
        </w:rPr>
        <w:t xml:space="preserve"> </w:t>
      </w:r>
      <w:bookmarkStart w:id="75" w:name="_Toc226027386"/>
      <w:r w:rsidRPr="00F95889">
        <w:rPr>
          <w:rtl/>
        </w:rPr>
        <w:t>جدول</w:t>
      </w:r>
      <w:r w:rsidRPr="00F95889">
        <w:t>: LabTests</w:t>
      </w:r>
      <w:bookmarkEnd w:id="75"/>
    </w:p>
    <w:p w14:paraId="7E9CE16D" w14:textId="50953A38" w:rsidR="002D6673" w:rsidRPr="00F95889" w:rsidRDefault="007A6703" w:rsidP="007A6703">
      <w:r>
        <w:rPr>
          <w:rFonts w:ascii="Segoe UI Emoji" w:hAnsi="Segoe UI Emoji" w:cs="Times New Roman" w:hint="cs"/>
          <w:rtl/>
          <w:lang w:bidi="fa-IR"/>
        </w:rPr>
        <w:t>جدول و</w:t>
      </w:r>
      <w:r w:rsidR="002D6673" w:rsidRPr="00F95889">
        <w:t xml:space="preserve"> </w:t>
      </w:r>
      <w:r w:rsidR="002D6673" w:rsidRPr="00F95889">
        <w:rPr>
          <w:rtl/>
        </w:rPr>
        <w:t>مشخصات</w:t>
      </w:r>
      <w:r>
        <w:rPr>
          <w:rFonts w:hint="cs"/>
          <w:rtl/>
        </w:rPr>
        <w:t xml:space="preserve"> </w:t>
      </w:r>
      <w:r w:rsidR="002D6673" w:rsidRPr="00F95889">
        <w:rPr>
          <w:rtl/>
        </w:rPr>
        <w:t>لیست انواع تست‌ها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458"/>
        <w:gridCol w:w="2090"/>
        <w:gridCol w:w="1516"/>
        <w:gridCol w:w="3286"/>
      </w:tblGrid>
      <w:tr w:rsidR="002D6673" w:rsidRPr="00F95889" w14:paraId="6838947B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10BFB" w14:textId="77777777" w:rsidR="002D6673" w:rsidRPr="00F95889" w:rsidRDefault="002D6673" w:rsidP="00823422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68B57FE9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15F904C9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Nullable</w:t>
            </w:r>
          </w:p>
        </w:tc>
        <w:tc>
          <w:tcPr>
            <w:tcW w:w="0" w:type="auto"/>
            <w:hideMark/>
          </w:tcPr>
          <w:p w14:paraId="0D393F28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35BB8B83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5204D" w14:textId="77777777" w:rsidR="002D6673" w:rsidRPr="00F95889" w:rsidRDefault="002D6673" w:rsidP="00823422">
            <w:proofErr w:type="spellStart"/>
            <w:r w:rsidRPr="00F95889">
              <w:t>LabTestId</w:t>
            </w:r>
            <w:proofErr w:type="spellEnd"/>
          </w:p>
        </w:tc>
        <w:tc>
          <w:tcPr>
            <w:tcW w:w="0" w:type="auto"/>
            <w:hideMark/>
          </w:tcPr>
          <w:p w14:paraId="22D52036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65418338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D53DFC0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تست</w:t>
            </w:r>
          </w:p>
        </w:tc>
      </w:tr>
      <w:tr w:rsidR="002D6673" w:rsidRPr="00F95889" w14:paraId="14584982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3F45B" w14:textId="77777777" w:rsidR="002D6673" w:rsidRPr="00F95889" w:rsidRDefault="002D6673" w:rsidP="00823422">
            <w:r w:rsidRPr="00F95889">
              <w:t>Name</w:t>
            </w:r>
          </w:p>
        </w:tc>
        <w:tc>
          <w:tcPr>
            <w:tcW w:w="0" w:type="auto"/>
            <w:hideMark/>
          </w:tcPr>
          <w:p w14:paraId="22224A1C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150)</w:t>
            </w:r>
          </w:p>
        </w:tc>
        <w:tc>
          <w:tcPr>
            <w:tcW w:w="0" w:type="auto"/>
            <w:hideMark/>
          </w:tcPr>
          <w:p w14:paraId="1881E22D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9CE8F32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نام تست</w:t>
            </w:r>
            <w:r w:rsidRPr="00F95889">
              <w:t xml:space="preserve"> (CBC, Urine, Glucose...)</w:t>
            </w:r>
          </w:p>
        </w:tc>
      </w:tr>
      <w:tr w:rsidR="002D6673" w:rsidRPr="00F95889" w14:paraId="1DDEE6CE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8B9A0" w14:textId="77777777" w:rsidR="002D6673" w:rsidRPr="00F95889" w:rsidRDefault="002D6673" w:rsidP="00823422">
            <w:proofErr w:type="spellStart"/>
            <w:r w:rsidRPr="00F95889">
              <w:t>TestType</w:t>
            </w:r>
            <w:proofErr w:type="spellEnd"/>
          </w:p>
        </w:tc>
        <w:tc>
          <w:tcPr>
            <w:tcW w:w="0" w:type="auto"/>
            <w:hideMark/>
          </w:tcPr>
          <w:p w14:paraId="5BC5E7D8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525C3690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6A61E23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نوع</w:t>
            </w:r>
            <w:r w:rsidRPr="00F95889">
              <w:t xml:space="preserve"> (Blood, Urine, Imaging)</w:t>
            </w:r>
          </w:p>
        </w:tc>
      </w:tr>
      <w:tr w:rsidR="002D6673" w:rsidRPr="00F95889" w14:paraId="33A10D20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92842" w14:textId="77777777" w:rsidR="002D6673" w:rsidRPr="00F95889" w:rsidRDefault="002D6673" w:rsidP="00823422">
            <w:r w:rsidRPr="00F95889">
              <w:t>Unit</w:t>
            </w:r>
          </w:p>
        </w:tc>
        <w:tc>
          <w:tcPr>
            <w:tcW w:w="0" w:type="auto"/>
            <w:hideMark/>
          </w:tcPr>
          <w:p w14:paraId="109A2107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03F1D41A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F6292A7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واحد اندازه‌گیری</w:t>
            </w:r>
          </w:p>
        </w:tc>
      </w:tr>
      <w:tr w:rsidR="002D6673" w:rsidRPr="00F95889" w14:paraId="6B161D80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1533A" w14:textId="77777777" w:rsidR="002D6673" w:rsidRPr="00F95889" w:rsidRDefault="002D6673" w:rsidP="00823422">
            <w:proofErr w:type="spellStart"/>
            <w:r w:rsidRPr="00F95889">
              <w:t>ReferenceRange</w:t>
            </w:r>
            <w:proofErr w:type="spellEnd"/>
          </w:p>
        </w:tc>
        <w:tc>
          <w:tcPr>
            <w:tcW w:w="0" w:type="auto"/>
            <w:hideMark/>
          </w:tcPr>
          <w:p w14:paraId="3062A04D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52AC87B5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FDF0D82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محدوده نرمال</w:t>
            </w:r>
          </w:p>
        </w:tc>
      </w:tr>
      <w:tr w:rsidR="002D6673" w:rsidRPr="00F95889" w14:paraId="55F34D78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69935" w14:textId="77777777" w:rsidR="002D6673" w:rsidRPr="00F95889" w:rsidRDefault="002D6673" w:rsidP="00823422">
            <w:r w:rsidRPr="00F95889">
              <w:t>CreatedAt</w:t>
            </w:r>
          </w:p>
        </w:tc>
        <w:tc>
          <w:tcPr>
            <w:tcW w:w="0" w:type="auto"/>
            <w:hideMark/>
          </w:tcPr>
          <w:p w14:paraId="42E05AB3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340453B4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50BEF98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ثبت</w:t>
            </w:r>
          </w:p>
        </w:tc>
      </w:tr>
    </w:tbl>
    <w:p w14:paraId="63885B31" w14:textId="77777777" w:rsidR="007A6703" w:rsidRDefault="002D6673" w:rsidP="002D6673">
      <w:r>
        <w:rPr>
          <w:rFonts w:ascii="Segoe UI Emoji" w:hAnsi="Segoe UI Emoji" w:cs="Times New Roman"/>
          <w:rtl/>
        </w:rPr>
        <w:t xml:space="preserve">  </w:t>
      </w:r>
      <w:r w:rsidRPr="00F95889">
        <w:t xml:space="preserve"> </w:t>
      </w:r>
    </w:p>
    <w:p w14:paraId="71EFD7B9" w14:textId="4F1E96B4" w:rsidR="002D6673" w:rsidRPr="00F95889" w:rsidRDefault="002D6673" w:rsidP="007A6703">
      <w:pPr>
        <w:pStyle w:val="Heading2"/>
      </w:pPr>
      <w:r w:rsidRPr="00F95889">
        <w:t xml:space="preserve"> </w:t>
      </w:r>
      <w:bookmarkStart w:id="76" w:name="_Toc226027387"/>
      <w:r w:rsidRPr="00F95889">
        <w:rPr>
          <w:rtl/>
        </w:rPr>
        <w:t>جدول</w:t>
      </w:r>
      <w:r w:rsidRPr="00F95889">
        <w:t xml:space="preserve">: </w:t>
      </w:r>
      <w:proofErr w:type="spellStart"/>
      <w:r w:rsidRPr="00F95889">
        <w:t>LabOrders</w:t>
      </w:r>
      <w:bookmarkEnd w:id="76"/>
      <w:proofErr w:type="spellEnd"/>
    </w:p>
    <w:p w14:paraId="7071DF9E" w14:textId="4B707205" w:rsidR="002D6673" w:rsidRPr="00F95889" w:rsidRDefault="007A6703" w:rsidP="007A6703">
      <w:r>
        <w:rPr>
          <w:rFonts w:ascii="Segoe UI Emoji" w:hAnsi="Segoe UI Emoji" w:cs="Times New Roman" w:hint="cs"/>
          <w:rtl/>
          <w:lang w:bidi="fa-IR"/>
        </w:rPr>
        <w:t>جدول و</w:t>
      </w:r>
      <w:r w:rsidR="002D6673">
        <w:rPr>
          <w:rFonts w:ascii="Segoe UI Emoji" w:hAnsi="Segoe UI Emoji" w:cs="Times New Roman"/>
          <w:rtl/>
        </w:rPr>
        <w:t xml:space="preserve"> </w:t>
      </w:r>
      <w:r w:rsidR="002D6673" w:rsidRPr="00F95889">
        <w:t xml:space="preserve"> </w:t>
      </w:r>
      <w:r w:rsidR="002D6673" w:rsidRPr="00F95889">
        <w:rPr>
          <w:rtl/>
        </w:rPr>
        <w:t>مشخصات</w:t>
      </w:r>
      <w:r>
        <w:rPr>
          <w:rFonts w:hint="cs"/>
          <w:rtl/>
        </w:rPr>
        <w:t xml:space="preserve"> </w:t>
      </w:r>
      <w:r w:rsidR="002D6673" w:rsidRPr="00F95889">
        <w:rPr>
          <w:rtl/>
        </w:rPr>
        <w:t>ثبت سفارش تست برای مریض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30"/>
        <w:gridCol w:w="2090"/>
        <w:gridCol w:w="1516"/>
        <w:gridCol w:w="3714"/>
      </w:tblGrid>
      <w:tr w:rsidR="002D6673" w:rsidRPr="00F95889" w14:paraId="24CD4632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C94A7" w14:textId="77777777" w:rsidR="002D6673" w:rsidRPr="00F95889" w:rsidRDefault="002D6673" w:rsidP="00823422"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0" w:type="auto"/>
            <w:hideMark/>
          </w:tcPr>
          <w:p w14:paraId="20FFA602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0A905E51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Nullable</w:t>
            </w:r>
          </w:p>
        </w:tc>
        <w:tc>
          <w:tcPr>
            <w:tcW w:w="0" w:type="auto"/>
            <w:hideMark/>
          </w:tcPr>
          <w:p w14:paraId="5F7EF6C1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149FB1EC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ABE35" w14:textId="77777777" w:rsidR="002D6673" w:rsidRPr="00F95889" w:rsidRDefault="002D6673" w:rsidP="00823422">
            <w:proofErr w:type="spellStart"/>
            <w:r w:rsidRPr="00F95889">
              <w:t>LabOrderId</w:t>
            </w:r>
            <w:proofErr w:type="spellEnd"/>
          </w:p>
        </w:tc>
        <w:tc>
          <w:tcPr>
            <w:tcW w:w="0" w:type="auto"/>
            <w:hideMark/>
          </w:tcPr>
          <w:p w14:paraId="212FF37D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479CBC2E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2EC0C46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سفارش</w:t>
            </w:r>
          </w:p>
        </w:tc>
      </w:tr>
      <w:tr w:rsidR="002D6673" w:rsidRPr="00F95889" w14:paraId="0390E392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97211" w14:textId="77777777" w:rsidR="002D6673" w:rsidRPr="00F95889" w:rsidRDefault="002D6673" w:rsidP="00823422">
            <w:r w:rsidRPr="00F95889">
              <w:t>PatientId</w:t>
            </w:r>
          </w:p>
        </w:tc>
        <w:tc>
          <w:tcPr>
            <w:tcW w:w="0" w:type="auto"/>
            <w:hideMark/>
          </w:tcPr>
          <w:p w14:paraId="4719CD04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43DB004C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3A74863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مریض</w:t>
            </w:r>
          </w:p>
        </w:tc>
      </w:tr>
      <w:tr w:rsidR="002D6673" w:rsidRPr="00F95889" w14:paraId="6BAA0F06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71734" w14:textId="77777777" w:rsidR="002D6673" w:rsidRPr="00F95889" w:rsidRDefault="002D6673" w:rsidP="00823422">
            <w:r w:rsidRPr="00F95889">
              <w:t>DoctorId</w:t>
            </w:r>
          </w:p>
        </w:tc>
        <w:tc>
          <w:tcPr>
            <w:tcW w:w="0" w:type="auto"/>
            <w:hideMark/>
          </w:tcPr>
          <w:p w14:paraId="3BC20473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1D319276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1CC74D0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داکتر سفارش‌دهنده</w:t>
            </w:r>
          </w:p>
        </w:tc>
      </w:tr>
      <w:tr w:rsidR="002D6673" w:rsidRPr="00F95889" w14:paraId="3390F897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F539C" w14:textId="77777777" w:rsidR="002D6673" w:rsidRPr="00F95889" w:rsidRDefault="002D6673" w:rsidP="00823422">
            <w:proofErr w:type="spellStart"/>
            <w:r w:rsidRPr="00F95889">
              <w:t>OPDVisitId</w:t>
            </w:r>
            <w:proofErr w:type="spellEnd"/>
          </w:p>
        </w:tc>
        <w:tc>
          <w:tcPr>
            <w:tcW w:w="0" w:type="auto"/>
            <w:hideMark/>
          </w:tcPr>
          <w:p w14:paraId="45078062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4BD4FB0E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4B01E8E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اگر</w:t>
            </w:r>
            <w:r w:rsidRPr="00F95889">
              <w:t xml:space="preserve"> OPD </w:t>
            </w:r>
            <w:r w:rsidRPr="00F95889">
              <w:rPr>
                <w:rtl/>
              </w:rPr>
              <w:t>است</w:t>
            </w:r>
          </w:p>
        </w:tc>
      </w:tr>
      <w:tr w:rsidR="002D6673" w:rsidRPr="00F95889" w14:paraId="56122170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D8BE0" w14:textId="77777777" w:rsidR="002D6673" w:rsidRPr="00F95889" w:rsidRDefault="002D6673" w:rsidP="00823422">
            <w:proofErr w:type="spellStart"/>
            <w:r w:rsidRPr="00F95889">
              <w:t>AdmissionId</w:t>
            </w:r>
            <w:proofErr w:type="spellEnd"/>
          </w:p>
        </w:tc>
        <w:tc>
          <w:tcPr>
            <w:tcW w:w="0" w:type="auto"/>
            <w:hideMark/>
          </w:tcPr>
          <w:p w14:paraId="460BF41B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53A08095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F71A6A0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اگر</w:t>
            </w:r>
            <w:r w:rsidRPr="00F95889">
              <w:t xml:space="preserve"> IPD </w:t>
            </w:r>
            <w:r w:rsidRPr="00F95889">
              <w:rPr>
                <w:rtl/>
              </w:rPr>
              <w:t>است</w:t>
            </w:r>
          </w:p>
        </w:tc>
      </w:tr>
      <w:tr w:rsidR="002D6673" w:rsidRPr="00F95889" w14:paraId="2F2FD633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9B350" w14:textId="77777777" w:rsidR="002D6673" w:rsidRPr="00F95889" w:rsidRDefault="002D6673" w:rsidP="00823422">
            <w:proofErr w:type="spellStart"/>
            <w:r w:rsidRPr="00F95889">
              <w:t>OrderDate</w:t>
            </w:r>
            <w:proofErr w:type="spellEnd"/>
          </w:p>
        </w:tc>
        <w:tc>
          <w:tcPr>
            <w:tcW w:w="0" w:type="auto"/>
            <w:hideMark/>
          </w:tcPr>
          <w:p w14:paraId="7380AD92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2A8FAC02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4C686D7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سفارش</w:t>
            </w:r>
          </w:p>
        </w:tc>
      </w:tr>
      <w:tr w:rsidR="002D6673" w:rsidRPr="00F95889" w14:paraId="04A61657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9322D" w14:textId="77777777" w:rsidR="002D6673" w:rsidRPr="00F95889" w:rsidRDefault="002D6673" w:rsidP="00823422">
            <w:r w:rsidRPr="00F95889">
              <w:t>Status</w:t>
            </w:r>
          </w:p>
        </w:tc>
        <w:tc>
          <w:tcPr>
            <w:tcW w:w="0" w:type="auto"/>
            <w:hideMark/>
          </w:tcPr>
          <w:p w14:paraId="0246C56A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95889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7010178C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4643DDD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(Ordered, InProgress, Completed)</w:t>
            </w:r>
          </w:p>
        </w:tc>
      </w:tr>
      <w:tr w:rsidR="002D6673" w:rsidRPr="00F95889" w14:paraId="03FFC6DE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3ACEB" w14:textId="77777777" w:rsidR="002D6673" w:rsidRPr="00F95889" w:rsidRDefault="002D6673" w:rsidP="00823422">
            <w:r w:rsidRPr="00F95889">
              <w:t>Notes</w:t>
            </w:r>
          </w:p>
        </w:tc>
        <w:tc>
          <w:tcPr>
            <w:tcW w:w="0" w:type="auto"/>
            <w:hideMark/>
          </w:tcPr>
          <w:p w14:paraId="71FD9EBE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29BFC41A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CD2F4A2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</w:tbl>
    <w:p w14:paraId="067CE83A" w14:textId="4D7AA233" w:rsidR="002D6673" w:rsidRPr="00F95889" w:rsidRDefault="00C1403F" w:rsidP="007A6703">
      <w:pPr>
        <w:pStyle w:val="Heading3"/>
        <w:bidi w:val="0"/>
      </w:pPr>
      <w:r>
        <w:rPr>
          <w:rtl/>
        </w:rPr>
        <w:lastRenderedPageBreak/>
        <w:t xml:space="preserve"> </w:t>
      </w:r>
      <w:r w:rsidR="002D6673" w:rsidRPr="00F95889">
        <w:t xml:space="preserve"> </w:t>
      </w:r>
      <w:bookmarkStart w:id="77" w:name="_Toc226027388"/>
      <w:r w:rsidR="002D6673" w:rsidRPr="00F95889">
        <w:t xml:space="preserve">Enum </w:t>
      </w:r>
      <w:r w:rsidR="002D6673" w:rsidRPr="00F95889">
        <w:rPr>
          <w:rtl/>
        </w:rPr>
        <w:t>پیشنهادی</w:t>
      </w:r>
      <w:bookmarkEnd w:id="77"/>
    </w:p>
    <w:p w14:paraId="00E5A7AE" w14:textId="77777777" w:rsidR="002D6673" w:rsidRPr="00F95889" w:rsidRDefault="002D6673" w:rsidP="007A6703">
      <w:pPr>
        <w:bidi w:val="0"/>
      </w:pPr>
      <w:r w:rsidRPr="00F95889">
        <w:t xml:space="preserve">public enum </w:t>
      </w:r>
      <w:proofErr w:type="spellStart"/>
      <w:r w:rsidRPr="00F95889">
        <w:t>LabOrderStatus</w:t>
      </w:r>
      <w:proofErr w:type="spellEnd"/>
    </w:p>
    <w:p w14:paraId="055E70F1" w14:textId="77777777" w:rsidR="002D6673" w:rsidRPr="00F95889" w:rsidRDefault="002D6673" w:rsidP="007A6703">
      <w:pPr>
        <w:bidi w:val="0"/>
      </w:pPr>
      <w:r w:rsidRPr="00F95889">
        <w:t>{</w:t>
      </w:r>
    </w:p>
    <w:p w14:paraId="131F7FE8" w14:textId="77777777" w:rsidR="002D6673" w:rsidRPr="00F95889" w:rsidRDefault="002D6673" w:rsidP="007A6703">
      <w:pPr>
        <w:bidi w:val="0"/>
      </w:pPr>
      <w:r w:rsidRPr="00F95889">
        <w:t xml:space="preserve">    Ordered = 1,</w:t>
      </w:r>
    </w:p>
    <w:p w14:paraId="3A7AA8A7" w14:textId="77777777" w:rsidR="002D6673" w:rsidRPr="00F95889" w:rsidRDefault="002D6673" w:rsidP="007A6703">
      <w:pPr>
        <w:bidi w:val="0"/>
      </w:pPr>
      <w:r w:rsidRPr="00F95889">
        <w:t xml:space="preserve">    InProgress = 2,</w:t>
      </w:r>
    </w:p>
    <w:p w14:paraId="0EA4E02D" w14:textId="77777777" w:rsidR="002D6673" w:rsidRPr="00F95889" w:rsidRDefault="002D6673" w:rsidP="007A6703">
      <w:pPr>
        <w:bidi w:val="0"/>
      </w:pPr>
      <w:r w:rsidRPr="00F95889">
        <w:t xml:space="preserve">    Completed = 3</w:t>
      </w:r>
    </w:p>
    <w:p w14:paraId="6638CB4D" w14:textId="77777777" w:rsidR="002D6673" w:rsidRPr="00F95889" w:rsidRDefault="002D6673" w:rsidP="007A6703">
      <w:pPr>
        <w:bidi w:val="0"/>
      </w:pPr>
      <w:r w:rsidRPr="00F95889">
        <w:t>}</w:t>
      </w:r>
    </w:p>
    <w:p w14:paraId="2BDC4894" w14:textId="30B4B206" w:rsidR="002D6673" w:rsidRPr="00F95889" w:rsidRDefault="002D6673" w:rsidP="007A6703">
      <w:pPr>
        <w:pStyle w:val="Heading2"/>
      </w:pPr>
      <w:bookmarkStart w:id="78" w:name="_Toc226027389"/>
      <w:r w:rsidRPr="00F95889">
        <w:rPr>
          <w:rtl/>
        </w:rPr>
        <w:t>جدول</w:t>
      </w:r>
      <w:r w:rsidRPr="00F95889">
        <w:t xml:space="preserve">: </w:t>
      </w:r>
      <w:proofErr w:type="spellStart"/>
      <w:r w:rsidRPr="00F95889">
        <w:t>LabOrderDetails</w:t>
      </w:r>
      <w:bookmarkEnd w:id="78"/>
      <w:proofErr w:type="spellEnd"/>
    </w:p>
    <w:p w14:paraId="6F2FEB14" w14:textId="5871FBB4" w:rsidR="002D6673" w:rsidRPr="00F95889" w:rsidRDefault="002D6673" w:rsidP="007A6703">
      <w:r>
        <w:rPr>
          <w:rFonts w:ascii="Segoe UI Emoji" w:hAnsi="Segoe UI Emoji" w:cs="Times New Roman"/>
          <w:rtl/>
        </w:rPr>
        <w:t xml:space="preserve"> </w:t>
      </w:r>
      <w:r w:rsidR="007A6703">
        <w:rPr>
          <w:rFonts w:ascii="Segoe UI Emoji" w:hAnsi="Segoe UI Emoji" w:cs="Times New Roman" w:hint="cs"/>
          <w:rtl/>
          <w:lang w:bidi="fa-IR"/>
        </w:rPr>
        <w:t>جدول و</w:t>
      </w:r>
      <w:r w:rsidRPr="00F95889">
        <w:t xml:space="preserve"> </w:t>
      </w:r>
      <w:r w:rsidRPr="00F95889">
        <w:rPr>
          <w:rtl/>
        </w:rPr>
        <w:t>مشخصات</w:t>
      </w:r>
      <w:r w:rsidR="007A6703">
        <w:rPr>
          <w:rFonts w:hint="cs"/>
          <w:rtl/>
        </w:rPr>
        <w:t xml:space="preserve"> </w:t>
      </w:r>
      <w:r w:rsidRPr="00F95889">
        <w:rPr>
          <w:rtl/>
        </w:rPr>
        <w:t>جزئیات تست‌ها در هر سفارش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713"/>
        <w:gridCol w:w="2090"/>
        <w:gridCol w:w="1924"/>
      </w:tblGrid>
      <w:tr w:rsidR="002D6673" w:rsidRPr="00F95889" w14:paraId="7785BC67" w14:textId="77777777" w:rsidTr="007A67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A4FDC" w14:textId="77777777" w:rsidR="002D6673" w:rsidRPr="00F95889" w:rsidRDefault="002D6673" w:rsidP="00823422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4FB66C7C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246CA86A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57903D3F" w14:textId="77777777" w:rsidTr="007A6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9A9B6" w14:textId="77777777" w:rsidR="002D6673" w:rsidRPr="00F95889" w:rsidRDefault="002D6673" w:rsidP="00823422">
            <w:proofErr w:type="spellStart"/>
            <w:r w:rsidRPr="00F95889">
              <w:t>LabOrderDetailId</w:t>
            </w:r>
            <w:proofErr w:type="spellEnd"/>
          </w:p>
        </w:tc>
        <w:tc>
          <w:tcPr>
            <w:tcW w:w="0" w:type="auto"/>
            <w:hideMark/>
          </w:tcPr>
          <w:p w14:paraId="02109359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50F163D8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F95889" w14:paraId="5ED46014" w14:textId="77777777" w:rsidTr="007A67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A7A52" w14:textId="77777777" w:rsidR="002D6673" w:rsidRPr="00F95889" w:rsidRDefault="002D6673" w:rsidP="00823422">
            <w:proofErr w:type="spellStart"/>
            <w:r w:rsidRPr="00F95889">
              <w:t>LabOrderId</w:t>
            </w:r>
            <w:proofErr w:type="spellEnd"/>
          </w:p>
        </w:tc>
        <w:tc>
          <w:tcPr>
            <w:tcW w:w="0" w:type="auto"/>
            <w:hideMark/>
          </w:tcPr>
          <w:p w14:paraId="02836CDE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06F4224C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6673" w:rsidRPr="00F95889" w14:paraId="5D25BF69" w14:textId="77777777" w:rsidTr="007A6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6BF05" w14:textId="77777777" w:rsidR="002D6673" w:rsidRPr="00F95889" w:rsidRDefault="002D6673" w:rsidP="00823422">
            <w:proofErr w:type="spellStart"/>
            <w:r w:rsidRPr="00F95889">
              <w:t>LabTestId</w:t>
            </w:r>
            <w:proofErr w:type="spellEnd"/>
          </w:p>
        </w:tc>
        <w:tc>
          <w:tcPr>
            <w:tcW w:w="0" w:type="auto"/>
            <w:hideMark/>
          </w:tcPr>
          <w:p w14:paraId="2A8ACC41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29CA9E40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F95889" w14:paraId="4D9950DF" w14:textId="77777777" w:rsidTr="007A67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D07E6" w14:textId="77777777" w:rsidR="002D6673" w:rsidRPr="00F95889" w:rsidRDefault="002D6673" w:rsidP="00823422">
            <w:proofErr w:type="spellStart"/>
            <w:r w:rsidRPr="00F95889">
              <w:t>ResultValue</w:t>
            </w:r>
            <w:proofErr w:type="spellEnd"/>
          </w:p>
        </w:tc>
        <w:tc>
          <w:tcPr>
            <w:tcW w:w="0" w:type="auto"/>
            <w:hideMark/>
          </w:tcPr>
          <w:p w14:paraId="3694B37C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100)</w:t>
            </w:r>
          </w:p>
        </w:tc>
        <w:tc>
          <w:tcPr>
            <w:tcW w:w="0" w:type="auto"/>
            <w:hideMark/>
          </w:tcPr>
          <w:p w14:paraId="01B666FB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مقدار ثبت شده</w:t>
            </w:r>
          </w:p>
        </w:tc>
      </w:tr>
      <w:tr w:rsidR="002D6673" w:rsidRPr="00F95889" w14:paraId="2C16C636" w14:textId="77777777" w:rsidTr="007A6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062DE" w14:textId="77777777" w:rsidR="002D6673" w:rsidRPr="00F95889" w:rsidRDefault="002D6673" w:rsidP="00823422">
            <w:r w:rsidRPr="00F95889">
              <w:t>Unit</w:t>
            </w:r>
          </w:p>
        </w:tc>
        <w:tc>
          <w:tcPr>
            <w:tcW w:w="0" w:type="auto"/>
            <w:hideMark/>
          </w:tcPr>
          <w:p w14:paraId="289D9FB0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4203EFE4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واحد</w:t>
            </w:r>
          </w:p>
        </w:tc>
      </w:tr>
      <w:tr w:rsidR="002D6673" w:rsidRPr="00F95889" w14:paraId="1A3C34D5" w14:textId="77777777" w:rsidTr="007A67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ECAEE" w14:textId="77777777" w:rsidR="002D6673" w:rsidRPr="00F95889" w:rsidRDefault="002D6673" w:rsidP="00823422">
            <w:proofErr w:type="spellStart"/>
            <w:r w:rsidRPr="00F95889">
              <w:t>ReferenceRange</w:t>
            </w:r>
            <w:proofErr w:type="spellEnd"/>
          </w:p>
        </w:tc>
        <w:tc>
          <w:tcPr>
            <w:tcW w:w="0" w:type="auto"/>
            <w:hideMark/>
          </w:tcPr>
          <w:p w14:paraId="327BC09D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50990AB2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محدوده نرمال</w:t>
            </w:r>
          </w:p>
        </w:tc>
      </w:tr>
      <w:tr w:rsidR="002D6673" w:rsidRPr="00F95889" w14:paraId="29118344" w14:textId="77777777" w:rsidTr="007A6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3893A" w14:textId="77777777" w:rsidR="002D6673" w:rsidRPr="00F95889" w:rsidRDefault="002D6673" w:rsidP="00823422">
            <w:proofErr w:type="spellStart"/>
            <w:r w:rsidRPr="00F95889">
              <w:t>ResultDate</w:t>
            </w:r>
            <w:proofErr w:type="spellEnd"/>
          </w:p>
        </w:tc>
        <w:tc>
          <w:tcPr>
            <w:tcW w:w="0" w:type="auto"/>
            <w:hideMark/>
          </w:tcPr>
          <w:p w14:paraId="7274323C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6EB82287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ثبت نتیجه</w:t>
            </w:r>
          </w:p>
        </w:tc>
      </w:tr>
      <w:tr w:rsidR="002D6673" w:rsidRPr="00F95889" w14:paraId="369DE7C7" w14:textId="77777777" w:rsidTr="007A67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582AD" w14:textId="77777777" w:rsidR="002D6673" w:rsidRPr="00F95889" w:rsidRDefault="002D6673" w:rsidP="00823422">
            <w:r w:rsidRPr="00F95889">
              <w:t>Notes</w:t>
            </w:r>
          </w:p>
        </w:tc>
        <w:tc>
          <w:tcPr>
            <w:tcW w:w="0" w:type="auto"/>
            <w:hideMark/>
          </w:tcPr>
          <w:p w14:paraId="42D2D873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2DC6970F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</w:tbl>
    <w:p w14:paraId="404A507C" w14:textId="77777777" w:rsidR="007A6703" w:rsidRDefault="00C1403F" w:rsidP="002D6673">
      <w:pPr>
        <w:rPr>
          <w:rFonts w:ascii="Segoe UI Emoji" w:hAnsi="Segoe UI Emoji" w:cs="Times New Roman"/>
          <w:rtl/>
        </w:rPr>
      </w:pPr>
      <w:r>
        <w:rPr>
          <w:rFonts w:ascii="Segoe UI Emoji" w:hAnsi="Segoe UI Emoji" w:cs="Times New Roman"/>
          <w:rtl/>
        </w:rPr>
        <w:t xml:space="preserve"> </w:t>
      </w:r>
    </w:p>
    <w:p w14:paraId="62D18226" w14:textId="6FE9531C" w:rsidR="002D6673" w:rsidRPr="00F95889" w:rsidRDefault="002D6673" w:rsidP="007A6703">
      <w:pPr>
        <w:pStyle w:val="Heading2"/>
      </w:pPr>
      <w:r w:rsidRPr="00F95889">
        <w:t xml:space="preserve"> </w:t>
      </w:r>
      <w:bookmarkStart w:id="79" w:name="_Toc226027390"/>
      <w:r w:rsidRPr="00F95889">
        <w:rPr>
          <w:rtl/>
        </w:rPr>
        <w:t>روابط</w:t>
      </w:r>
      <w:r w:rsidRPr="00F95889">
        <w:t xml:space="preserve"> (Relationships)</w:t>
      </w:r>
      <w:bookmarkEnd w:id="79"/>
    </w:p>
    <w:p w14:paraId="1A7AE93D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Patient ↔ </w:t>
      </w:r>
      <w:proofErr w:type="spellStart"/>
      <w:r w:rsidRPr="00F95889">
        <w:t>LabOrders</w:t>
      </w:r>
      <w:proofErr w:type="spellEnd"/>
    </w:p>
    <w:p w14:paraId="78527F2E" w14:textId="77777777" w:rsidR="002D6673" w:rsidRPr="00F95889" w:rsidRDefault="002D6673">
      <w:pPr>
        <w:pStyle w:val="ListParagraph"/>
        <w:numPr>
          <w:ilvl w:val="0"/>
          <w:numId w:val="68"/>
        </w:numPr>
        <w:jc w:val="left"/>
      </w:pPr>
      <w:r w:rsidRPr="00F95889">
        <w:rPr>
          <w:rtl/>
        </w:rPr>
        <w:t>یک مریض چند سفارش تست دارد</w:t>
      </w:r>
    </w:p>
    <w:p w14:paraId="0FE6067E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Doctor ↔ </w:t>
      </w:r>
      <w:proofErr w:type="spellStart"/>
      <w:r w:rsidRPr="00F95889">
        <w:t>LabOrders</w:t>
      </w:r>
      <w:proofErr w:type="spellEnd"/>
    </w:p>
    <w:p w14:paraId="0693D024" w14:textId="7306262B" w:rsidR="002D6673" w:rsidRPr="00F95889" w:rsidRDefault="002D6673">
      <w:pPr>
        <w:pStyle w:val="ListParagraph"/>
        <w:numPr>
          <w:ilvl w:val="0"/>
          <w:numId w:val="69"/>
        </w:numPr>
        <w:jc w:val="left"/>
      </w:pPr>
      <w:r w:rsidRPr="00F95889">
        <w:rPr>
          <w:rtl/>
        </w:rPr>
        <w:t xml:space="preserve">هر داکتر </w:t>
      </w:r>
      <w:r w:rsidR="00A40D8F">
        <w:rPr>
          <w:rtl/>
        </w:rPr>
        <w:t>می توان</w:t>
      </w:r>
      <w:r w:rsidRPr="00F95889">
        <w:rPr>
          <w:rtl/>
        </w:rPr>
        <w:t>د چند سفارش ثبت کند</w:t>
      </w:r>
    </w:p>
    <w:p w14:paraId="6FA4A9AD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</w:t>
      </w:r>
      <w:proofErr w:type="spellStart"/>
      <w:r w:rsidRPr="00F95889">
        <w:t>LabOrders</w:t>
      </w:r>
      <w:proofErr w:type="spellEnd"/>
      <w:r w:rsidRPr="00F95889">
        <w:t xml:space="preserve"> ↔ </w:t>
      </w:r>
      <w:proofErr w:type="spellStart"/>
      <w:r w:rsidRPr="00F95889">
        <w:t>LabOrderDetails</w:t>
      </w:r>
      <w:proofErr w:type="spellEnd"/>
    </w:p>
    <w:p w14:paraId="1B0E3F52" w14:textId="77777777" w:rsidR="002D6673" w:rsidRPr="00F95889" w:rsidRDefault="002D6673">
      <w:pPr>
        <w:pStyle w:val="ListParagraph"/>
        <w:numPr>
          <w:ilvl w:val="0"/>
          <w:numId w:val="70"/>
        </w:numPr>
        <w:jc w:val="left"/>
      </w:pPr>
      <w:r w:rsidRPr="00F95889">
        <w:rPr>
          <w:rtl/>
        </w:rPr>
        <w:t>هر سفارش چند تست دارد</w:t>
      </w:r>
    </w:p>
    <w:p w14:paraId="0C9FEECE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lastRenderedPageBreak/>
        <w:t>✅</w:t>
      </w:r>
      <w:r w:rsidRPr="00F95889">
        <w:t xml:space="preserve"> LabTests ↔ </w:t>
      </w:r>
      <w:proofErr w:type="spellStart"/>
      <w:r w:rsidRPr="00F95889">
        <w:t>LabOrderDetails</w:t>
      </w:r>
      <w:proofErr w:type="spellEnd"/>
    </w:p>
    <w:p w14:paraId="6E990949" w14:textId="05800F06" w:rsidR="002D6673" w:rsidRPr="00F95889" w:rsidRDefault="002D6673">
      <w:pPr>
        <w:pStyle w:val="ListParagraph"/>
        <w:numPr>
          <w:ilvl w:val="0"/>
          <w:numId w:val="71"/>
        </w:numPr>
        <w:jc w:val="left"/>
      </w:pPr>
      <w:r w:rsidRPr="00F95889">
        <w:rPr>
          <w:rtl/>
        </w:rPr>
        <w:t xml:space="preserve">هر تست </w:t>
      </w:r>
      <w:r w:rsidR="00A40D8F">
        <w:rPr>
          <w:rtl/>
        </w:rPr>
        <w:t>می توان</w:t>
      </w:r>
      <w:r w:rsidRPr="00F95889">
        <w:rPr>
          <w:rtl/>
        </w:rPr>
        <w:t xml:space="preserve">د در </w:t>
      </w:r>
      <w:proofErr w:type="spellStart"/>
      <w:r w:rsidRPr="00F95889">
        <w:rPr>
          <w:rtl/>
        </w:rPr>
        <w:t>سفارش‌های</w:t>
      </w:r>
      <w:proofErr w:type="spellEnd"/>
      <w:r w:rsidRPr="00F95889">
        <w:rPr>
          <w:rtl/>
        </w:rPr>
        <w:t xml:space="preserve"> مختلف استفاده شود</w:t>
      </w:r>
    </w:p>
    <w:p w14:paraId="0006150F" w14:textId="35DBCF7F" w:rsidR="002D6673" w:rsidRPr="00F95889" w:rsidRDefault="00C1403F" w:rsidP="002D6673">
      <w:r>
        <w:rPr>
          <w:rFonts w:ascii="Segoe UI Emoji" w:hAnsi="Segoe UI Emoji" w:cs="Times New Roman"/>
          <w:rtl/>
        </w:rPr>
        <w:t xml:space="preserve"> </w:t>
      </w:r>
      <w:r w:rsidR="002D6673" w:rsidRPr="00F95889">
        <w:t xml:space="preserve"> </w:t>
      </w:r>
      <w:r w:rsidR="002D6673" w:rsidRPr="00F95889">
        <w:rPr>
          <w:rtl/>
        </w:rPr>
        <w:t xml:space="preserve">نکات </w:t>
      </w:r>
      <w:r w:rsidR="00A40D8F">
        <w:rPr>
          <w:rtl/>
        </w:rPr>
        <w:t>حرفه ای</w:t>
      </w:r>
      <w:r w:rsidR="002D6673" w:rsidRPr="00F95889">
        <w:rPr>
          <w:rtl/>
        </w:rPr>
        <w:t xml:space="preserve"> (خیلی مهم)</w:t>
      </w:r>
    </w:p>
    <w:p w14:paraId="04628458" w14:textId="0B023E24" w:rsidR="002D6673" w:rsidRPr="00F95889" w:rsidRDefault="00C1403F" w:rsidP="007A6703">
      <w:pPr>
        <w:pStyle w:val="Heading2"/>
      </w:pPr>
      <w:r>
        <w:rPr>
          <w:rtl/>
        </w:rPr>
        <w:t xml:space="preserve"> </w:t>
      </w:r>
      <w:r w:rsidR="002D6673" w:rsidRPr="00F95889">
        <w:t xml:space="preserve"> </w:t>
      </w:r>
      <w:bookmarkStart w:id="80" w:name="_Toc226027391"/>
      <w:r w:rsidR="002D6673" w:rsidRPr="00F95889">
        <w:rPr>
          <w:rtl/>
        </w:rPr>
        <w:t>ارتباط با</w:t>
      </w:r>
      <w:r w:rsidR="002D6673" w:rsidRPr="00F95889">
        <w:t xml:space="preserve"> OPD/IPD</w:t>
      </w:r>
      <w:bookmarkEnd w:id="80"/>
    </w:p>
    <w:p w14:paraId="527BD7AB" w14:textId="667D17FC" w:rsidR="002D6673" w:rsidRPr="00F95889" w:rsidRDefault="002D6673">
      <w:pPr>
        <w:pStyle w:val="ListParagraph"/>
        <w:numPr>
          <w:ilvl w:val="0"/>
          <w:numId w:val="72"/>
        </w:numPr>
        <w:jc w:val="left"/>
      </w:pPr>
      <w:r w:rsidRPr="00F95889">
        <w:rPr>
          <w:rtl/>
        </w:rPr>
        <w:t>اگر</w:t>
      </w:r>
      <w:r w:rsidRPr="00F95889">
        <w:t xml:space="preserve"> OPD → </w:t>
      </w:r>
      <w:proofErr w:type="spellStart"/>
      <w:r w:rsidRPr="00F95889">
        <w:t>OPDVisitId</w:t>
      </w:r>
      <w:proofErr w:type="spellEnd"/>
      <w:r w:rsidRPr="00F95889">
        <w:t xml:space="preserve"> </w:t>
      </w:r>
      <w:r w:rsidRPr="00F95889">
        <w:rPr>
          <w:rtl/>
        </w:rPr>
        <w:t xml:space="preserve">پر </w:t>
      </w:r>
      <w:r w:rsidR="00EF6F70">
        <w:rPr>
          <w:rtl/>
        </w:rPr>
        <w:t>می شود</w:t>
      </w:r>
    </w:p>
    <w:p w14:paraId="740DAF5A" w14:textId="7F48CE3B" w:rsidR="002D6673" w:rsidRPr="00F95889" w:rsidRDefault="002D6673">
      <w:pPr>
        <w:pStyle w:val="ListParagraph"/>
        <w:numPr>
          <w:ilvl w:val="0"/>
          <w:numId w:val="72"/>
        </w:numPr>
        <w:jc w:val="left"/>
      </w:pPr>
      <w:r w:rsidRPr="00F95889">
        <w:rPr>
          <w:rtl/>
        </w:rPr>
        <w:t>اگر</w:t>
      </w:r>
      <w:r w:rsidRPr="00F95889">
        <w:t xml:space="preserve"> IPD → </w:t>
      </w:r>
      <w:proofErr w:type="spellStart"/>
      <w:r w:rsidRPr="00F95889">
        <w:t>AdmissionId</w:t>
      </w:r>
      <w:proofErr w:type="spellEnd"/>
      <w:r w:rsidRPr="00F95889">
        <w:t xml:space="preserve"> </w:t>
      </w:r>
      <w:r w:rsidRPr="00F95889">
        <w:rPr>
          <w:rtl/>
        </w:rPr>
        <w:t xml:space="preserve">پر </w:t>
      </w:r>
      <w:r w:rsidR="00EF6F70">
        <w:rPr>
          <w:rtl/>
        </w:rPr>
        <w:t>می شود</w:t>
      </w:r>
    </w:p>
    <w:p w14:paraId="4C0CFD77" w14:textId="77777777" w:rsidR="002D6673" w:rsidRPr="00F95889" w:rsidRDefault="002D6673">
      <w:pPr>
        <w:pStyle w:val="ListParagraph"/>
        <w:numPr>
          <w:ilvl w:val="0"/>
          <w:numId w:val="72"/>
        </w:numPr>
        <w:jc w:val="left"/>
      </w:pPr>
      <w:r w:rsidRPr="00F95889">
        <w:rPr>
          <w:rtl/>
        </w:rPr>
        <w:t>هیچکدام هم خالی نباشد</w:t>
      </w:r>
    </w:p>
    <w:p w14:paraId="29649C1E" w14:textId="30460E51" w:rsidR="002D6673" w:rsidRPr="00F95889" w:rsidRDefault="00C1403F" w:rsidP="007A6703">
      <w:pPr>
        <w:pStyle w:val="Heading2"/>
      </w:pPr>
      <w:r>
        <w:rPr>
          <w:rtl/>
        </w:rPr>
        <w:t xml:space="preserve"> </w:t>
      </w:r>
      <w:r w:rsidR="002D6673" w:rsidRPr="00F95889">
        <w:t xml:space="preserve"> </w:t>
      </w:r>
      <w:bookmarkStart w:id="81" w:name="_Toc226027392"/>
      <w:r w:rsidR="002D6673" w:rsidRPr="00F95889">
        <w:rPr>
          <w:rtl/>
        </w:rPr>
        <w:t>ثبت نتایج</w:t>
      </w:r>
      <w:bookmarkEnd w:id="81"/>
    </w:p>
    <w:p w14:paraId="13C5F53B" w14:textId="02C16B51" w:rsidR="002D6673" w:rsidRPr="00F95889" w:rsidRDefault="002D6673">
      <w:pPr>
        <w:pStyle w:val="ListParagraph"/>
        <w:numPr>
          <w:ilvl w:val="0"/>
          <w:numId w:val="73"/>
        </w:numPr>
        <w:jc w:val="left"/>
      </w:pPr>
      <w:proofErr w:type="spellStart"/>
      <w:r w:rsidRPr="00F95889">
        <w:t>ResultValue</w:t>
      </w:r>
      <w:proofErr w:type="spellEnd"/>
      <w:r w:rsidRPr="00F95889">
        <w:t xml:space="preserve"> </w:t>
      </w:r>
      <w:r w:rsidR="00A40D8F">
        <w:rPr>
          <w:rtl/>
        </w:rPr>
        <w:t>می توان</w:t>
      </w:r>
      <w:r w:rsidRPr="00F95889">
        <w:rPr>
          <w:rtl/>
        </w:rPr>
        <w:t>د عدد، متن، یا فایل</w:t>
      </w:r>
      <w:r w:rsidRPr="00F95889">
        <w:t xml:space="preserve"> PDF / Image </w:t>
      </w:r>
      <w:r w:rsidRPr="00F95889">
        <w:rPr>
          <w:rtl/>
        </w:rPr>
        <w:t>باشد</w:t>
      </w:r>
      <w:r w:rsidRPr="00F95889">
        <w:t xml:space="preserve"> (</w:t>
      </w:r>
      <w:r w:rsidRPr="00F95889">
        <w:rPr>
          <w:rtl/>
        </w:rPr>
        <w:t>در صورت</w:t>
      </w:r>
      <w:r w:rsidRPr="00F95889">
        <w:t xml:space="preserve"> Imaging)</w:t>
      </w:r>
    </w:p>
    <w:p w14:paraId="2C5D931B" w14:textId="6D5422AB" w:rsidR="002D6673" w:rsidRPr="00F95889" w:rsidRDefault="00C1403F" w:rsidP="007A6703">
      <w:pPr>
        <w:pStyle w:val="Heading2"/>
      </w:pPr>
      <w:r>
        <w:rPr>
          <w:rtl/>
        </w:rPr>
        <w:t xml:space="preserve"> </w:t>
      </w:r>
      <w:r w:rsidR="002D6673" w:rsidRPr="00F95889">
        <w:t xml:space="preserve"> </w:t>
      </w:r>
      <w:bookmarkStart w:id="82" w:name="_Toc226027393"/>
      <w:r w:rsidR="002D6673" w:rsidRPr="00F95889">
        <w:rPr>
          <w:rtl/>
        </w:rPr>
        <w:t>وضعیت تست</w:t>
      </w:r>
      <w:bookmarkEnd w:id="82"/>
    </w:p>
    <w:p w14:paraId="1CE12EE7" w14:textId="77777777" w:rsidR="002D6673" w:rsidRPr="00F95889" w:rsidRDefault="002D6673">
      <w:pPr>
        <w:pStyle w:val="ListParagraph"/>
        <w:numPr>
          <w:ilvl w:val="0"/>
          <w:numId w:val="74"/>
        </w:numPr>
        <w:jc w:val="left"/>
      </w:pPr>
      <w:r w:rsidRPr="00F95889">
        <w:t>Ordered → InProgress → Completed</w:t>
      </w:r>
    </w:p>
    <w:p w14:paraId="05D12153" w14:textId="6F030303" w:rsidR="002D6673" w:rsidRPr="00F95889" w:rsidRDefault="00A40D8F">
      <w:pPr>
        <w:pStyle w:val="ListParagraph"/>
        <w:numPr>
          <w:ilvl w:val="0"/>
          <w:numId w:val="74"/>
        </w:numPr>
        <w:jc w:val="left"/>
      </w:pPr>
      <w:r>
        <w:rPr>
          <w:rtl/>
        </w:rPr>
        <w:t>می توان</w:t>
      </w:r>
      <w:r w:rsidR="002D6673" w:rsidRPr="00F95889">
        <w:rPr>
          <w:rtl/>
        </w:rPr>
        <w:t xml:space="preserve"> هشدار برای پزشک ارسال کرد</w:t>
      </w:r>
    </w:p>
    <w:p w14:paraId="42F8129E" w14:textId="4DF45EF4" w:rsidR="002D6673" w:rsidRPr="00F95889" w:rsidRDefault="00C1403F" w:rsidP="007A6703">
      <w:pPr>
        <w:pStyle w:val="Heading2"/>
      </w:pPr>
      <w:r>
        <w:rPr>
          <w:rtl/>
        </w:rPr>
        <w:t xml:space="preserve"> </w:t>
      </w:r>
      <w:r w:rsidR="002D6673" w:rsidRPr="00F95889">
        <w:t xml:space="preserve"> </w:t>
      </w:r>
      <w:bookmarkStart w:id="83" w:name="_Toc226027394"/>
      <w:r w:rsidR="002D6673" w:rsidRPr="00F95889">
        <w:t xml:space="preserve">Index </w:t>
      </w:r>
      <w:r w:rsidR="002D6673" w:rsidRPr="00F95889">
        <w:rPr>
          <w:rtl/>
        </w:rPr>
        <w:t>پیشنهادی</w:t>
      </w:r>
      <w:bookmarkEnd w:id="83"/>
    </w:p>
    <w:p w14:paraId="41EF0A58" w14:textId="77777777" w:rsidR="002D6673" w:rsidRPr="00F95889" w:rsidRDefault="002D6673">
      <w:pPr>
        <w:pStyle w:val="ListParagraph"/>
        <w:numPr>
          <w:ilvl w:val="0"/>
          <w:numId w:val="75"/>
        </w:numPr>
        <w:jc w:val="left"/>
      </w:pPr>
      <w:r w:rsidRPr="00F95889">
        <w:t>PatientId</w:t>
      </w:r>
    </w:p>
    <w:p w14:paraId="0A6CAEBC" w14:textId="77777777" w:rsidR="002D6673" w:rsidRPr="00F95889" w:rsidRDefault="002D6673">
      <w:pPr>
        <w:pStyle w:val="ListParagraph"/>
        <w:numPr>
          <w:ilvl w:val="0"/>
          <w:numId w:val="75"/>
        </w:numPr>
        <w:jc w:val="left"/>
      </w:pPr>
      <w:r w:rsidRPr="00F95889">
        <w:t>DoctorId</w:t>
      </w:r>
    </w:p>
    <w:p w14:paraId="067810D5" w14:textId="77777777" w:rsidR="002D6673" w:rsidRPr="00F95889" w:rsidRDefault="002D6673">
      <w:pPr>
        <w:pStyle w:val="ListParagraph"/>
        <w:numPr>
          <w:ilvl w:val="0"/>
          <w:numId w:val="75"/>
        </w:numPr>
        <w:jc w:val="left"/>
      </w:pPr>
      <w:r w:rsidRPr="00F95889">
        <w:t>Status</w:t>
      </w:r>
    </w:p>
    <w:p w14:paraId="472A6723" w14:textId="77777777" w:rsidR="002D6673" w:rsidRPr="00F95889" w:rsidRDefault="002D6673">
      <w:pPr>
        <w:pStyle w:val="ListParagraph"/>
        <w:numPr>
          <w:ilvl w:val="0"/>
          <w:numId w:val="75"/>
        </w:numPr>
        <w:jc w:val="left"/>
      </w:pPr>
      <w:proofErr w:type="spellStart"/>
      <w:r w:rsidRPr="00F95889">
        <w:t>ResultDate</w:t>
      </w:r>
      <w:proofErr w:type="spellEnd"/>
    </w:p>
    <w:p w14:paraId="40C3868D" w14:textId="77777777" w:rsidR="002D6673" w:rsidRPr="00F95889" w:rsidRDefault="002D6673" w:rsidP="002D6673"/>
    <w:p w14:paraId="280DAB16" w14:textId="717921F1" w:rsidR="002D6673" w:rsidRPr="00F95889" w:rsidRDefault="002D6673" w:rsidP="007A6703">
      <w:pPr>
        <w:pStyle w:val="Heading2"/>
      </w:pPr>
      <w:r w:rsidRPr="00F95889">
        <w:t xml:space="preserve"> </w:t>
      </w:r>
      <w:bookmarkStart w:id="84" w:name="_Toc226027395"/>
      <w:r w:rsidRPr="00F95889">
        <w:rPr>
          <w:rtl/>
        </w:rPr>
        <w:t>نتیجه</w:t>
      </w:r>
      <w:bookmarkEnd w:id="84"/>
    </w:p>
    <w:p w14:paraId="2F6938FE" w14:textId="77777777" w:rsidR="002D6673" w:rsidRPr="00F95889" w:rsidRDefault="002D6673" w:rsidP="007A6703">
      <w:pPr>
        <w:jc w:val="left"/>
      </w:pPr>
      <w:r w:rsidRPr="00F95889">
        <w:rPr>
          <w:rtl/>
        </w:rPr>
        <w:t>با این طراحی</w:t>
      </w:r>
      <w:r w:rsidRPr="00F95889">
        <w:t>: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ثبت سفارشات دقیق تست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ثبت نتایج به شکل عددی، متنی یا تصویری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ارتباط مستقیم با پزشک و</w:t>
      </w:r>
      <w:r w:rsidRPr="00F95889">
        <w:t xml:space="preserve"> OPD/IPD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آماده گزارش و تحلیل نتایج</w:t>
      </w:r>
    </w:p>
    <w:p w14:paraId="49BB0F1E" w14:textId="283FCD17" w:rsidR="007A6703" w:rsidRDefault="007A6703" w:rsidP="007A6703">
      <w:pPr>
        <w:rPr>
          <w:rtl/>
          <w:lang w:bidi="fa-IR"/>
        </w:rPr>
      </w:pPr>
      <w:r>
        <w:rPr>
          <w:rtl/>
          <w:lang w:bidi="fa-IR"/>
        </w:rPr>
        <w:br w:type="page"/>
      </w:r>
    </w:p>
    <w:p w14:paraId="72BC457B" w14:textId="25B4802C" w:rsidR="002D6673" w:rsidRPr="00F95889" w:rsidRDefault="002D6673" w:rsidP="007A6703">
      <w:pPr>
        <w:pStyle w:val="Heading1"/>
      </w:pPr>
      <w:bookmarkStart w:id="85" w:name="_Toc226027396"/>
      <w:r w:rsidRPr="00F95889">
        <w:rPr>
          <w:rtl/>
        </w:rPr>
        <w:lastRenderedPageBreak/>
        <w:t>بخش رادیولوژی</w:t>
      </w:r>
      <w:r w:rsidRPr="00F95889">
        <w:t xml:space="preserve"> (Radiology / Imaging)</w:t>
      </w:r>
      <w:bookmarkEnd w:id="85"/>
    </w:p>
    <w:p w14:paraId="3BC27E63" w14:textId="3DB30F7D" w:rsidR="002D6673" w:rsidRPr="007A6703" w:rsidRDefault="0075447D" w:rsidP="002D6673">
      <w:pPr>
        <w:rPr>
          <w:b/>
          <w:bCs/>
        </w:rPr>
      </w:pPr>
      <w:r>
        <w:rPr>
          <w:rFonts w:ascii="Segoe UI Emoji" w:hAnsi="Segoe UI Emoji" w:cs="Times New Roman"/>
          <w:rtl/>
        </w:rPr>
        <w:t xml:space="preserve"> </w:t>
      </w:r>
      <w:r w:rsidR="002D6673" w:rsidRPr="00F95889">
        <w:t xml:space="preserve"> </w:t>
      </w:r>
      <w:r w:rsidR="002D6673" w:rsidRPr="007A6703">
        <w:rPr>
          <w:b/>
          <w:bCs/>
          <w:rtl/>
        </w:rPr>
        <w:t>هدف</w:t>
      </w:r>
    </w:p>
    <w:p w14:paraId="2F777BCD" w14:textId="77777777" w:rsidR="002D6673" w:rsidRPr="00F95889" w:rsidRDefault="002D6673">
      <w:pPr>
        <w:pStyle w:val="ListParagraph"/>
        <w:numPr>
          <w:ilvl w:val="0"/>
          <w:numId w:val="76"/>
        </w:numPr>
        <w:jc w:val="left"/>
      </w:pPr>
      <w:r w:rsidRPr="00F95889">
        <w:rPr>
          <w:rtl/>
        </w:rPr>
        <w:t>مدیریت انواع تصویربرداری</w:t>
      </w:r>
      <w:r w:rsidRPr="00F95889">
        <w:t xml:space="preserve"> (X-Ray, Ultrasound, CT, MRI)</w:t>
      </w:r>
    </w:p>
    <w:p w14:paraId="15D5272A" w14:textId="77777777" w:rsidR="002D6673" w:rsidRPr="00F95889" w:rsidRDefault="002D6673">
      <w:pPr>
        <w:pStyle w:val="ListParagraph"/>
        <w:numPr>
          <w:ilvl w:val="0"/>
          <w:numId w:val="76"/>
        </w:numPr>
        <w:jc w:val="left"/>
      </w:pPr>
      <w:r w:rsidRPr="00F95889">
        <w:rPr>
          <w:rtl/>
        </w:rPr>
        <w:t xml:space="preserve">ذخیره تصاویر و </w:t>
      </w:r>
      <w:proofErr w:type="spellStart"/>
      <w:r w:rsidRPr="00F95889">
        <w:rPr>
          <w:rtl/>
        </w:rPr>
        <w:t>گزارش‌ها</w:t>
      </w:r>
      <w:proofErr w:type="spellEnd"/>
    </w:p>
    <w:p w14:paraId="2D4C38DF" w14:textId="77777777" w:rsidR="002D6673" w:rsidRPr="00F95889" w:rsidRDefault="002D6673">
      <w:pPr>
        <w:pStyle w:val="ListParagraph"/>
        <w:numPr>
          <w:ilvl w:val="0"/>
          <w:numId w:val="76"/>
        </w:numPr>
        <w:jc w:val="left"/>
      </w:pPr>
      <w:r w:rsidRPr="00F95889">
        <w:rPr>
          <w:rtl/>
        </w:rPr>
        <w:t>ارتباط با پزشکان برای مشاهده و تأیید نتایج</w:t>
      </w:r>
    </w:p>
    <w:p w14:paraId="602E88D8" w14:textId="5EF3EFE9" w:rsidR="002D6673" w:rsidRPr="00F95889" w:rsidRDefault="002D6673" w:rsidP="007A6703">
      <w:pPr>
        <w:pStyle w:val="Heading2"/>
      </w:pPr>
      <w:r>
        <w:rPr>
          <w:rtl/>
        </w:rPr>
        <w:t xml:space="preserve"> </w:t>
      </w:r>
      <w:r w:rsidRPr="00F95889">
        <w:t xml:space="preserve"> </w:t>
      </w:r>
      <w:bookmarkStart w:id="86" w:name="_Toc226027397"/>
      <w:r w:rsidRPr="00F95889">
        <w:rPr>
          <w:rtl/>
        </w:rPr>
        <w:t>جدول</w:t>
      </w:r>
      <w:r w:rsidRPr="00F95889">
        <w:t xml:space="preserve">: </w:t>
      </w:r>
      <w:proofErr w:type="spellStart"/>
      <w:r w:rsidRPr="00F95889">
        <w:t>ImagingTests</w:t>
      </w:r>
      <w:bookmarkEnd w:id="86"/>
      <w:proofErr w:type="spellEnd"/>
    </w:p>
    <w:p w14:paraId="0970353C" w14:textId="60E21C1A" w:rsidR="002D6673" w:rsidRPr="00F95889" w:rsidRDefault="007A6703" w:rsidP="007A6703">
      <w:r>
        <w:rPr>
          <w:rFonts w:ascii="Segoe UI Emoji" w:hAnsi="Segoe UI Emoji" w:cs="Times New Roman" w:hint="cs"/>
          <w:rtl/>
          <w:lang w:bidi="fa-IR"/>
        </w:rPr>
        <w:t>جدول و</w:t>
      </w:r>
      <w:r w:rsidR="002D6673" w:rsidRPr="00F95889">
        <w:t xml:space="preserve"> </w:t>
      </w:r>
      <w:r w:rsidR="002D6673" w:rsidRPr="00F95889">
        <w:rPr>
          <w:rtl/>
        </w:rPr>
        <w:t>مشخصات</w:t>
      </w:r>
      <w:r>
        <w:rPr>
          <w:rFonts w:hint="cs"/>
          <w:rtl/>
        </w:rPr>
        <w:t xml:space="preserve"> </w:t>
      </w:r>
      <w:r w:rsidR="002D6673" w:rsidRPr="00F95889">
        <w:rPr>
          <w:rtl/>
        </w:rPr>
        <w:t>لیست انواع تست‌های تصویربرداری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252"/>
        <w:gridCol w:w="2090"/>
        <w:gridCol w:w="1516"/>
        <w:gridCol w:w="3492"/>
      </w:tblGrid>
      <w:tr w:rsidR="002D6673" w:rsidRPr="00F95889" w14:paraId="3B158581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6F5DF" w14:textId="77777777" w:rsidR="002D6673" w:rsidRPr="00F95889" w:rsidRDefault="002D6673" w:rsidP="00823422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760332E4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73C44E95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Nullable</w:t>
            </w:r>
          </w:p>
        </w:tc>
        <w:tc>
          <w:tcPr>
            <w:tcW w:w="0" w:type="auto"/>
            <w:hideMark/>
          </w:tcPr>
          <w:p w14:paraId="4D07B0C6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477F8ABC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F7D14" w14:textId="77777777" w:rsidR="002D6673" w:rsidRPr="00F95889" w:rsidRDefault="002D6673" w:rsidP="00823422">
            <w:proofErr w:type="spellStart"/>
            <w:r w:rsidRPr="00F95889">
              <w:t>ImagingTestId</w:t>
            </w:r>
            <w:proofErr w:type="spellEnd"/>
          </w:p>
        </w:tc>
        <w:tc>
          <w:tcPr>
            <w:tcW w:w="0" w:type="auto"/>
            <w:hideMark/>
          </w:tcPr>
          <w:p w14:paraId="3E5E5297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43933B07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24C6306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تست</w:t>
            </w:r>
          </w:p>
        </w:tc>
      </w:tr>
      <w:tr w:rsidR="002D6673" w:rsidRPr="00F95889" w14:paraId="5748419F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A38ED" w14:textId="77777777" w:rsidR="002D6673" w:rsidRPr="00F95889" w:rsidRDefault="002D6673" w:rsidP="00823422">
            <w:r w:rsidRPr="00F95889">
              <w:t>Name</w:t>
            </w:r>
          </w:p>
        </w:tc>
        <w:tc>
          <w:tcPr>
            <w:tcW w:w="0" w:type="auto"/>
            <w:hideMark/>
          </w:tcPr>
          <w:p w14:paraId="5466926B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150)</w:t>
            </w:r>
          </w:p>
        </w:tc>
        <w:tc>
          <w:tcPr>
            <w:tcW w:w="0" w:type="auto"/>
            <w:hideMark/>
          </w:tcPr>
          <w:p w14:paraId="7E0C0729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E7B9D24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نام تست</w:t>
            </w:r>
            <w:r w:rsidRPr="00F95889">
              <w:t xml:space="preserve"> (X-Ray, CT Scan, MRI…)</w:t>
            </w:r>
          </w:p>
        </w:tc>
      </w:tr>
      <w:tr w:rsidR="002D6673" w:rsidRPr="00F95889" w14:paraId="0B43296D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A5EE9" w14:textId="77777777" w:rsidR="002D6673" w:rsidRPr="00F95889" w:rsidRDefault="002D6673" w:rsidP="00823422">
            <w:r w:rsidRPr="00F95889">
              <w:t>Modality</w:t>
            </w:r>
          </w:p>
        </w:tc>
        <w:tc>
          <w:tcPr>
            <w:tcW w:w="0" w:type="auto"/>
            <w:hideMark/>
          </w:tcPr>
          <w:p w14:paraId="4AE7C492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386CEA29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55FE78F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نوع</w:t>
            </w:r>
            <w:r w:rsidRPr="00F95889">
              <w:t xml:space="preserve"> (X-Ray, Ultrasound, CT, MRI)</w:t>
            </w:r>
          </w:p>
        </w:tc>
      </w:tr>
      <w:tr w:rsidR="002D6673" w:rsidRPr="00F95889" w14:paraId="193BA6B6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8F139" w14:textId="77777777" w:rsidR="002D6673" w:rsidRPr="00F95889" w:rsidRDefault="002D6673" w:rsidP="00823422">
            <w:r w:rsidRPr="00F95889">
              <w:t>Description</w:t>
            </w:r>
          </w:p>
        </w:tc>
        <w:tc>
          <w:tcPr>
            <w:tcW w:w="0" w:type="auto"/>
            <w:hideMark/>
          </w:tcPr>
          <w:p w14:paraId="486ADB24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4665E033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D56E27D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  <w:tr w:rsidR="002D6673" w:rsidRPr="00F95889" w14:paraId="2E4667FF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74AAB" w14:textId="77777777" w:rsidR="002D6673" w:rsidRPr="00F95889" w:rsidRDefault="002D6673" w:rsidP="00823422">
            <w:r w:rsidRPr="00F95889">
              <w:t>CreatedAt</w:t>
            </w:r>
          </w:p>
        </w:tc>
        <w:tc>
          <w:tcPr>
            <w:tcW w:w="0" w:type="auto"/>
            <w:hideMark/>
          </w:tcPr>
          <w:p w14:paraId="1B783E97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6F05F0BB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1F139E2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ثبت</w:t>
            </w:r>
          </w:p>
        </w:tc>
      </w:tr>
    </w:tbl>
    <w:p w14:paraId="5167996E" w14:textId="77777777" w:rsidR="007A6703" w:rsidRDefault="002D6673" w:rsidP="002D6673">
      <w:pPr>
        <w:rPr>
          <w:rFonts w:ascii="Segoe UI Emoji" w:hAnsi="Segoe UI Emoji" w:cs="Times New Roman"/>
          <w:rtl/>
        </w:rPr>
      </w:pPr>
      <w:r>
        <w:rPr>
          <w:rFonts w:ascii="Segoe UI Emoji" w:hAnsi="Segoe UI Emoji" w:cs="Times New Roman"/>
          <w:rtl/>
        </w:rPr>
        <w:t xml:space="preserve"> </w:t>
      </w:r>
    </w:p>
    <w:p w14:paraId="5E1073C2" w14:textId="5FDCA831" w:rsidR="002D6673" w:rsidRPr="00F95889" w:rsidRDefault="002D6673" w:rsidP="007A6703">
      <w:pPr>
        <w:pStyle w:val="Heading2"/>
      </w:pPr>
      <w:r>
        <w:rPr>
          <w:rtl/>
        </w:rPr>
        <w:t xml:space="preserve"> </w:t>
      </w:r>
      <w:r w:rsidRPr="00F95889">
        <w:t xml:space="preserve"> </w:t>
      </w:r>
      <w:bookmarkStart w:id="87" w:name="_Toc226027398"/>
      <w:r w:rsidRPr="00F95889">
        <w:rPr>
          <w:rtl/>
        </w:rPr>
        <w:t>جدول</w:t>
      </w:r>
      <w:r w:rsidRPr="00F95889">
        <w:t>: ImagingOrders</w:t>
      </w:r>
      <w:bookmarkEnd w:id="87"/>
    </w:p>
    <w:p w14:paraId="7F9FF6EC" w14:textId="559A76E4" w:rsidR="002D6673" w:rsidRPr="00F95889" w:rsidRDefault="007A6703" w:rsidP="007A6703">
      <w:r>
        <w:rPr>
          <w:rFonts w:ascii="Segoe UI Emoji" w:hAnsi="Segoe UI Emoji" w:cs="Times New Roman" w:hint="cs"/>
          <w:rtl/>
          <w:lang w:bidi="fa-IR"/>
        </w:rPr>
        <w:t>جدول و</w:t>
      </w:r>
      <w:r w:rsidR="002D6673" w:rsidRPr="00F95889">
        <w:t xml:space="preserve"> </w:t>
      </w:r>
      <w:r w:rsidR="002D6673" w:rsidRPr="00F95889">
        <w:rPr>
          <w:rtl/>
        </w:rPr>
        <w:t>مشخصات</w:t>
      </w:r>
      <w:r>
        <w:rPr>
          <w:rFonts w:hint="cs"/>
          <w:rtl/>
        </w:rPr>
        <w:t xml:space="preserve"> </w:t>
      </w:r>
      <w:r w:rsidR="002D6673" w:rsidRPr="00F95889">
        <w:rPr>
          <w:rtl/>
        </w:rPr>
        <w:t>ثبت سفارش تصویربرداری برای مریض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511"/>
        <w:gridCol w:w="2090"/>
        <w:gridCol w:w="1516"/>
        <w:gridCol w:w="3233"/>
      </w:tblGrid>
      <w:tr w:rsidR="002D6673" w:rsidRPr="00F95889" w14:paraId="3E62B18A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0B019" w14:textId="77777777" w:rsidR="002D6673" w:rsidRPr="00F95889" w:rsidRDefault="002D6673" w:rsidP="00823422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7F008C5D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5315D175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Nullable</w:t>
            </w:r>
          </w:p>
        </w:tc>
        <w:tc>
          <w:tcPr>
            <w:tcW w:w="0" w:type="auto"/>
            <w:hideMark/>
          </w:tcPr>
          <w:p w14:paraId="07115125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4FA54B8C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1BE57" w14:textId="77777777" w:rsidR="002D6673" w:rsidRPr="00F95889" w:rsidRDefault="002D6673" w:rsidP="00823422">
            <w:proofErr w:type="spellStart"/>
            <w:r w:rsidRPr="00F95889">
              <w:t>ImagingOrderId</w:t>
            </w:r>
            <w:proofErr w:type="spellEnd"/>
          </w:p>
        </w:tc>
        <w:tc>
          <w:tcPr>
            <w:tcW w:w="0" w:type="auto"/>
            <w:hideMark/>
          </w:tcPr>
          <w:p w14:paraId="54300D2F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5276AE66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E0D4F3B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سفارش</w:t>
            </w:r>
          </w:p>
        </w:tc>
      </w:tr>
      <w:tr w:rsidR="002D6673" w:rsidRPr="00F95889" w14:paraId="28DEFE26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00DC8" w14:textId="77777777" w:rsidR="002D6673" w:rsidRPr="00F95889" w:rsidRDefault="002D6673" w:rsidP="00823422">
            <w:r w:rsidRPr="00F95889">
              <w:t>PatientId</w:t>
            </w:r>
          </w:p>
        </w:tc>
        <w:tc>
          <w:tcPr>
            <w:tcW w:w="0" w:type="auto"/>
            <w:hideMark/>
          </w:tcPr>
          <w:p w14:paraId="012D75EC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48117E0E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21DB614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مریض</w:t>
            </w:r>
          </w:p>
        </w:tc>
      </w:tr>
      <w:tr w:rsidR="002D6673" w:rsidRPr="00F95889" w14:paraId="562ADE05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8CC54" w14:textId="77777777" w:rsidR="002D6673" w:rsidRPr="00F95889" w:rsidRDefault="002D6673" w:rsidP="00823422">
            <w:r w:rsidRPr="00F95889">
              <w:t>DoctorId</w:t>
            </w:r>
          </w:p>
        </w:tc>
        <w:tc>
          <w:tcPr>
            <w:tcW w:w="0" w:type="auto"/>
            <w:hideMark/>
          </w:tcPr>
          <w:p w14:paraId="6B5361CB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78DB9A2F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BB6FD94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داکتر سفارش‌دهنده</w:t>
            </w:r>
          </w:p>
        </w:tc>
      </w:tr>
      <w:tr w:rsidR="002D6673" w:rsidRPr="00F95889" w14:paraId="6D17B7C7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45C0E" w14:textId="77777777" w:rsidR="002D6673" w:rsidRPr="00F95889" w:rsidRDefault="002D6673" w:rsidP="00823422">
            <w:proofErr w:type="spellStart"/>
            <w:r w:rsidRPr="00F95889">
              <w:t>OPDVisitId</w:t>
            </w:r>
            <w:proofErr w:type="spellEnd"/>
          </w:p>
        </w:tc>
        <w:tc>
          <w:tcPr>
            <w:tcW w:w="0" w:type="auto"/>
            <w:hideMark/>
          </w:tcPr>
          <w:p w14:paraId="679C50B0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72D05457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D4076BB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اگر</w:t>
            </w:r>
            <w:r w:rsidRPr="00F95889">
              <w:t xml:space="preserve"> OPD </w:t>
            </w:r>
            <w:r w:rsidRPr="00F95889">
              <w:rPr>
                <w:rtl/>
              </w:rPr>
              <w:t>باشد</w:t>
            </w:r>
          </w:p>
        </w:tc>
      </w:tr>
      <w:tr w:rsidR="002D6673" w:rsidRPr="00F95889" w14:paraId="74EBDC33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230F3" w14:textId="77777777" w:rsidR="002D6673" w:rsidRPr="00F95889" w:rsidRDefault="002D6673" w:rsidP="00823422">
            <w:proofErr w:type="spellStart"/>
            <w:r w:rsidRPr="00F95889">
              <w:t>AdmissionId</w:t>
            </w:r>
            <w:proofErr w:type="spellEnd"/>
          </w:p>
        </w:tc>
        <w:tc>
          <w:tcPr>
            <w:tcW w:w="0" w:type="auto"/>
            <w:hideMark/>
          </w:tcPr>
          <w:p w14:paraId="034CA43C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2E454FFD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41A6D9C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اگر</w:t>
            </w:r>
            <w:r w:rsidRPr="00F95889">
              <w:t xml:space="preserve"> IPD </w:t>
            </w:r>
            <w:r w:rsidRPr="00F95889">
              <w:rPr>
                <w:rtl/>
              </w:rPr>
              <w:t>باشد</w:t>
            </w:r>
          </w:p>
        </w:tc>
      </w:tr>
      <w:tr w:rsidR="002D6673" w:rsidRPr="00F95889" w14:paraId="25FBEAD6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B8B43" w14:textId="77777777" w:rsidR="002D6673" w:rsidRPr="00F95889" w:rsidRDefault="002D6673" w:rsidP="00823422">
            <w:proofErr w:type="spellStart"/>
            <w:r w:rsidRPr="00F95889">
              <w:t>OrderDate</w:t>
            </w:r>
            <w:proofErr w:type="spellEnd"/>
          </w:p>
        </w:tc>
        <w:tc>
          <w:tcPr>
            <w:tcW w:w="0" w:type="auto"/>
            <w:hideMark/>
          </w:tcPr>
          <w:p w14:paraId="13CA5133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5399CC6C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E441C3B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سفارش</w:t>
            </w:r>
          </w:p>
        </w:tc>
      </w:tr>
      <w:tr w:rsidR="002D6673" w:rsidRPr="00F95889" w14:paraId="59E884E0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CE0B1" w14:textId="77777777" w:rsidR="002D6673" w:rsidRPr="00F95889" w:rsidRDefault="002D6673" w:rsidP="00823422">
            <w:r w:rsidRPr="00F95889">
              <w:t>Status</w:t>
            </w:r>
          </w:p>
        </w:tc>
        <w:tc>
          <w:tcPr>
            <w:tcW w:w="0" w:type="auto"/>
            <w:hideMark/>
          </w:tcPr>
          <w:p w14:paraId="07F4D50C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95889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569DF2AB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47364A3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(Ordered, InProgress, Completed)</w:t>
            </w:r>
          </w:p>
        </w:tc>
      </w:tr>
      <w:tr w:rsidR="002D6673" w:rsidRPr="00F95889" w14:paraId="26D86CBC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E600A" w14:textId="77777777" w:rsidR="002D6673" w:rsidRPr="00F95889" w:rsidRDefault="002D6673" w:rsidP="00823422">
            <w:r w:rsidRPr="00F95889">
              <w:t>Notes</w:t>
            </w:r>
          </w:p>
        </w:tc>
        <w:tc>
          <w:tcPr>
            <w:tcW w:w="0" w:type="auto"/>
            <w:hideMark/>
          </w:tcPr>
          <w:p w14:paraId="1BF7313B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752876DA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C6481E8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</w:tbl>
    <w:p w14:paraId="413CF484" w14:textId="77777777" w:rsidR="007A6703" w:rsidRDefault="007A6703" w:rsidP="002D6673">
      <w:pPr>
        <w:rPr>
          <w:rFonts w:ascii="Segoe UI Emoji" w:hAnsi="Segoe UI Emoji" w:cs="Times New Roman"/>
          <w:rtl/>
        </w:rPr>
      </w:pPr>
    </w:p>
    <w:p w14:paraId="57D03EC3" w14:textId="21CFF028" w:rsidR="002D6673" w:rsidRPr="00F95889" w:rsidRDefault="00C1403F" w:rsidP="007A6703">
      <w:pPr>
        <w:pStyle w:val="Heading3"/>
        <w:bidi w:val="0"/>
      </w:pPr>
      <w:r>
        <w:rPr>
          <w:rtl/>
        </w:rPr>
        <w:lastRenderedPageBreak/>
        <w:t xml:space="preserve"> </w:t>
      </w:r>
      <w:r w:rsidR="002D6673" w:rsidRPr="00F95889">
        <w:t xml:space="preserve"> </w:t>
      </w:r>
      <w:bookmarkStart w:id="88" w:name="_Toc226027399"/>
      <w:r w:rsidR="002D6673" w:rsidRPr="00F95889">
        <w:t xml:space="preserve">Enum </w:t>
      </w:r>
      <w:r w:rsidR="002D6673" w:rsidRPr="00F95889">
        <w:rPr>
          <w:rtl/>
        </w:rPr>
        <w:t>پیشنهادی</w:t>
      </w:r>
      <w:bookmarkEnd w:id="88"/>
    </w:p>
    <w:p w14:paraId="6B04B034" w14:textId="77777777" w:rsidR="002D6673" w:rsidRPr="00F95889" w:rsidRDefault="002D6673" w:rsidP="007A6703">
      <w:pPr>
        <w:bidi w:val="0"/>
      </w:pPr>
      <w:r w:rsidRPr="00F95889">
        <w:t xml:space="preserve">public enum </w:t>
      </w:r>
      <w:proofErr w:type="spellStart"/>
      <w:r w:rsidRPr="00F95889">
        <w:t>ImagingOrderStatus</w:t>
      </w:r>
      <w:proofErr w:type="spellEnd"/>
    </w:p>
    <w:p w14:paraId="2DE8B447" w14:textId="77777777" w:rsidR="002D6673" w:rsidRPr="00F95889" w:rsidRDefault="002D6673" w:rsidP="007A6703">
      <w:pPr>
        <w:bidi w:val="0"/>
      </w:pPr>
      <w:r w:rsidRPr="00F95889">
        <w:t>{</w:t>
      </w:r>
    </w:p>
    <w:p w14:paraId="5358C529" w14:textId="77777777" w:rsidR="002D6673" w:rsidRPr="00F95889" w:rsidRDefault="002D6673" w:rsidP="007A6703">
      <w:pPr>
        <w:bidi w:val="0"/>
      </w:pPr>
      <w:r w:rsidRPr="00F95889">
        <w:t xml:space="preserve">    Ordered = 1,</w:t>
      </w:r>
    </w:p>
    <w:p w14:paraId="0F9086AC" w14:textId="77777777" w:rsidR="002D6673" w:rsidRPr="00F95889" w:rsidRDefault="002D6673" w:rsidP="007A6703">
      <w:pPr>
        <w:bidi w:val="0"/>
      </w:pPr>
      <w:r w:rsidRPr="00F95889">
        <w:t xml:space="preserve">    InProgress = 2,</w:t>
      </w:r>
    </w:p>
    <w:p w14:paraId="368B209E" w14:textId="77777777" w:rsidR="002D6673" w:rsidRPr="00F95889" w:rsidRDefault="002D6673" w:rsidP="007A6703">
      <w:pPr>
        <w:bidi w:val="0"/>
      </w:pPr>
      <w:r w:rsidRPr="00F95889">
        <w:t xml:space="preserve">    Completed = 3</w:t>
      </w:r>
    </w:p>
    <w:p w14:paraId="126F26B7" w14:textId="77777777" w:rsidR="002D6673" w:rsidRPr="00F95889" w:rsidRDefault="002D6673" w:rsidP="007A6703">
      <w:pPr>
        <w:bidi w:val="0"/>
      </w:pPr>
      <w:r w:rsidRPr="00F95889">
        <w:t>}</w:t>
      </w:r>
    </w:p>
    <w:p w14:paraId="4D2D01BD" w14:textId="055CC987" w:rsidR="002D6673" w:rsidRPr="00F95889" w:rsidRDefault="002D6673" w:rsidP="007A6703">
      <w:pPr>
        <w:pStyle w:val="Heading2"/>
      </w:pPr>
      <w:bookmarkStart w:id="89" w:name="_Toc226027400"/>
      <w:r w:rsidRPr="00F95889">
        <w:rPr>
          <w:rtl/>
        </w:rPr>
        <w:t>جدول</w:t>
      </w:r>
      <w:r w:rsidRPr="00F95889">
        <w:t>: ImagingOrderDetails</w:t>
      </w:r>
      <w:bookmarkEnd w:id="89"/>
    </w:p>
    <w:p w14:paraId="25317660" w14:textId="074723DB" w:rsidR="002D6673" w:rsidRPr="00F95889" w:rsidRDefault="007A6703" w:rsidP="007A6703">
      <w:r>
        <w:rPr>
          <w:rFonts w:ascii="Segoe UI Emoji" w:hAnsi="Segoe UI Emoji" w:cs="Times New Roman" w:hint="cs"/>
          <w:rtl/>
          <w:lang w:bidi="fa-IR"/>
        </w:rPr>
        <w:t>جدول و</w:t>
      </w:r>
      <w:r w:rsidR="002D6673">
        <w:rPr>
          <w:rFonts w:ascii="Segoe UI Emoji" w:hAnsi="Segoe UI Emoji" w:cs="Times New Roman"/>
          <w:rtl/>
        </w:rPr>
        <w:t xml:space="preserve"> </w:t>
      </w:r>
      <w:r w:rsidR="002D6673" w:rsidRPr="00F95889">
        <w:t xml:space="preserve"> </w:t>
      </w:r>
      <w:r w:rsidR="002D6673" w:rsidRPr="00F95889">
        <w:rPr>
          <w:rtl/>
        </w:rPr>
        <w:t>مشخصات</w:t>
      </w:r>
      <w:r>
        <w:rPr>
          <w:rFonts w:hint="cs"/>
          <w:rtl/>
        </w:rPr>
        <w:t xml:space="preserve"> </w:t>
      </w:r>
      <w:r w:rsidR="002D6673" w:rsidRPr="00F95889">
        <w:rPr>
          <w:rtl/>
        </w:rPr>
        <w:t>جزئیات هر تصویربرداری شامل فایل و گزارش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2152"/>
        <w:gridCol w:w="2267"/>
      </w:tblGrid>
      <w:tr w:rsidR="002D6673" w:rsidRPr="00F95889" w14:paraId="003F5DD3" w14:textId="77777777" w:rsidTr="007A67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6FEEA" w14:textId="77777777" w:rsidR="002D6673" w:rsidRPr="00F95889" w:rsidRDefault="002D6673" w:rsidP="00823422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3CBE4022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69AF2C32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4DE9AF13" w14:textId="77777777" w:rsidTr="007A6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F0B19" w14:textId="77777777" w:rsidR="002D6673" w:rsidRPr="00F95889" w:rsidRDefault="002D6673" w:rsidP="00823422">
            <w:proofErr w:type="spellStart"/>
            <w:r w:rsidRPr="00F95889">
              <w:t>ImagingOrderDetailId</w:t>
            </w:r>
            <w:proofErr w:type="spellEnd"/>
          </w:p>
        </w:tc>
        <w:tc>
          <w:tcPr>
            <w:tcW w:w="0" w:type="auto"/>
            <w:hideMark/>
          </w:tcPr>
          <w:p w14:paraId="68596E56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49EAC08D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F95889" w14:paraId="0BE2DBB9" w14:textId="77777777" w:rsidTr="007A67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E3B2E" w14:textId="77777777" w:rsidR="002D6673" w:rsidRPr="00F95889" w:rsidRDefault="002D6673" w:rsidP="00823422">
            <w:proofErr w:type="spellStart"/>
            <w:r w:rsidRPr="00F95889">
              <w:t>ImagingOrderId</w:t>
            </w:r>
            <w:proofErr w:type="spellEnd"/>
          </w:p>
        </w:tc>
        <w:tc>
          <w:tcPr>
            <w:tcW w:w="0" w:type="auto"/>
            <w:hideMark/>
          </w:tcPr>
          <w:p w14:paraId="06610DEF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54604278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6673" w:rsidRPr="00F95889" w14:paraId="625F49D5" w14:textId="77777777" w:rsidTr="007A6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411CA" w14:textId="77777777" w:rsidR="002D6673" w:rsidRPr="00F95889" w:rsidRDefault="002D6673" w:rsidP="00823422">
            <w:proofErr w:type="spellStart"/>
            <w:r w:rsidRPr="00F95889">
              <w:t>ImagingTestId</w:t>
            </w:r>
            <w:proofErr w:type="spellEnd"/>
          </w:p>
        </w:tc>
        <w:tc>
          <w:tcPr>
            <w:tcW w:w="0" w:type="auto"/>
            <w:hideMark/>
          </w:tcPr>
          <w:p w14:paraId="31FB3419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0D0A6206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F95889" w14:paraId="70D1F7F2" w14:textId="77777777" w:rsidTr="007A67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05F6B" w14:textId="77777777" w:rsidR="002D6673" w:rsidRPr="00F95889" w:rsidRDefault="002D6673" w:rsidP="00823422">
            <w:proofErr w:type="spellStart"/>
            <w:r w:rsidRPr="00F95889">
              <w:t>ImageFilePath</w:t>
            </w:r>
            <w:proofErr w:type="spellEnd"/>
          </w:p>
        </w:tc>
        <w:tc>
          <w:tcPr>
            <w:tcW w:w="0" w:type="auto"/>
            <w:hideMark/>
          </w:tcPr>
          <w:p w14:paraId="2F79936B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661939F9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مسیر ذخیره تصویر</w:t>
            </w:r>
          </w:p>
        </w:tc>
      </w:tr>
      <w:tr w:rsidR="002D6673" w:rsidRPr="00F95889" w14:paraId="4EFE6209" w14:textId="77777777" w:rsidTr="007A6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1EDBC" w14:textId="77777777" w:rsidR="002D6673" w:rsidRPr="00F95889" w:rsidRDefault="002D6673" w:rsidP="00823422">
            <w:r w:rsidRPr="00F95889">
              <w:t>Report</w:t>
            </w:r>
          </w:p>
        </w:tc>
        <w:tc>
          <w:tcPr>
            <w:tcW w:w="0" w:type="auto"/>
            <w:hideMark/>
          </w:tcPr>
          <w:p w14:paraId="2AAA11A7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nvarchar(max)</w:t>
            </w:r>
          </w:p>
        </w:tc>
        <w:tc>
          <w:tcPr>
            <w:tcW w:w="0" w:type="auto"/>
            <w:hideMark/>
          </w:tcPr>
          <w:p w14:paraId="5973EAAA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گزارش داکتر</w:t>
            </w:r>
          </w:p>
        </w:tc>
      </w:tr>
      <w:tr w:rsidR="002D6673" w:rsidRPr="00F95889" w14:paraId="16546704" w14:textId="77777777" w:rsidTr="007A67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3CACA" w14:textId="77777777" w:rsidR="002D6673" w:rsidRPr="00F95889" w:rsidRDefault="002D6673" w:rsidP="00823422">
            <w:proofErr w:type="spellStart"/>
            <w:r w:rsidRPr="00F95889">
              <w:t>ResultDate</w:t>
            </w:r>
            <w:proofErr w:type="spellEnd"/>
          </w:p>
        </w:tc>
        <w:tc>
          <w:tcPr>
            <w:tcW w:w="0" w:type="auto"/>
            <w:hideMark/>
          </w:tcPr>
          <w:p w14:paraId="7C8760D9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709B713F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ثبت نتیجه</w:t>
            </w:r>
          </w:p>
        </w:tc>
      </w:tr>
      <w:tr w:rsidR="002D6673" w:rsidRPr="00F95889" w14:paraId="5A33B307" w14:textId="77777777" w:rsidTr="007A6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0B1EF" w14:textId="77777777" w:rsidR="002D6673" w:rsidRPr="00F95889" w:rsidRDefault="002D6673" w:rsidP="00823422">
            <w:r w:rsidRPr="00F95889">
              <w:t>Notes</w:t>
            </w:r>
          </w:p>
        </w:tc>
        <w:tc>
          <w:tcPr>
            <w:tcW w:w="0" w:type="auto"/>
            <w:hideMark/>
          </w:tcPr>
          <w:p w14:paraId="18B7017B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3FC0957D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</w:tbl>
    <w:p w14:paraId="14C7B9CA" w14:textId="77777777" w:rsidR="007A6703" w:rsidRDefault="00C1403F" w:rsidP="002D6673">
      <w:pPr>
        <w:rPr>
          <w:rFonts w:ascii="Segoe UI Emoji" w:hAnsi="Segoe UI Emoji" w:cs="Times New Roman"/>
          <w:rtl/>
        </w:rPr>
      </w:pPr>
      <w:r>
        <w:rPr>
          <w:rFonts w:ascii="Segoe UI Emoji" w:hAnsi="Segoe UI Emoji" w:cs="Times New Roman"/>
          <w:rtl/>
        </w:rPr>
        <w:t xml:space="preserve">   </w:t>
      </w:r>
    </w:p>
    <w:p w14:paraId="0C67EC7C" w14:textId="4F373A63" w:rsidR="002D6673" w:rsidRPr="00F95889" w:rsidRDefault="002D6673" w:rsidP="007A6703">
      <w:pPr>
        <w:pStyle w:val="Heading2"/>
      </w:pPr>
      <w:r w:rsidRPr="00F95889">
        <w:t xml:space="preserve"> </w:t>
      </w:r>
      <w:bookmarkStart w:id="90" w:name="_Toc226027401"/>
      <w:r w:rsidRPr="00F95889">
        <w:rPr>
          <w:rtl/>
        </w:rPr>
        <w:t>روابط</w:t>
      </w:r>
      <w:r w:rsidRPr="00F95889">
        <w:t xml:space="preserve"> (Relationships)</w:t>
      </w:r>
      <w:bookmarkEnd w:id="90"/>
    </w:p>
    <w:p w14:paraId="09E81BD4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Patient ↔ ImagingOrders</w:t>
      </w:r>
    </w:p>
    <w:p w14:paraId="28805222" w14:textId="77777777" w:rsidR="002D6673" w:rsidRPr="00F95889" w:rsidRDefault="002D6673">
      <w:pPr>
        <w:pStyle w:val="ListParagraph"/>
        <w:numPr>
          <w:ilvl w:val="0"/>
          <w:numId w:val="77"/>
        </w:numPr>
        <w:jc w:val="left"/>
      </w:pPr>
      <w:r w:rsidRPr="00F95889">
        <w:rPr>
          <w:rtl/>
        </w:rPr>
        <w:t>یک مریض چند سفارش تصویربرداری دارد</w:t>
      </w:r>
    </w:p>
    <w:p w14:paraId="5DDBAC14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Doctor ↔ ImagingOrders</w:t>
      </w:r>
    </w:p>
    <w:p w14:paraId="4F657147" w14:textId="09A79EC7" w:rsidR="002D6673" w:rsidRPr="00F95889" w:rsidRDefault="002D6673">
      <w:pPr>
        <w:pStyle w:val="ListParagraph"/>
        <w:numPr>
          <w:ilvl w:val="0"/>
          <w:numId w:val="78"/>
        </w:numPr>
        <w:jc w:val="left"/>
      </w:pPr>
      <w:r w:rsidRPr="00F95889">
        <w:rPr>
          <w:rtl/>
        </w:rPr>
        <w:t xml:space="preserve">هر داکتر </w:t>
      </w:r>
      <w:r w:rsidR="00A40D8F">
        <w:rPr>
          <w:rtl/>
        </w:rPr>
        <w:t>می توان</w:t>
      </w:r>
      <w:r w:rsidRPr="00F95889">
        <w:rPr>
          <w:rtl/>
        </w:rPr>
        <w:t>د چند سفارش ثبت کند</w:t>
      </w:r>
    </w:p>
    <w:p w14:paraId="01B78DDC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ImagingOrders ↔ ImagingOrderDetails</w:t>
      </w:r>
    </w:p>
    <w:p w14:paraId="79C9D4F6" w14:textId="77777777" w:rsidR="002D6673" w:rsidRPr="00F95889" w:rsidRDefault="002D6673">
      <w:pPr>
        <w:pStyle w:val="ListParagraph"/>
        <w:numPr>
          <w:ilvl w:val="0"/>
          <w:numId w:val="79"/>
        </w:numPr>
        <w:jc w:val="left"/>
      </w:pPr>
      <w:r w:rsidRPr="00F95889">
        <w:rPr>
          <w:rtl/>
        </w:rPr>
        <w:t>هر سفارش چند تست تصویربرداری دارد</w:t>
      </w:r>
    </w:p>
    <w:p w14:paraId="4EFBC95F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</w:t>
      </w:r>
      <w:proofErr w:type="spellStart"/>
      <w:r w:rsidRPr="00F95889">
        <w:t>ImagingTests</w:t>
      </w:r>
      <w:proofErr w:type="spellEnd"/>
      <w:r w:rsidRPr="00F95889">
        <w:t xml:space="preserve"> ↔ ImagingOrderDetails</w:t>
      </w:r>
    </w:p>
    <w:p w14:paraId="2C691090" w14:textId="00BE092E" w:rsidR="002D6673" w:rsidRPr="00F95889" w:rsidRDefault="002D6673">
      <w:pPr>
        <w:pStyle w:val="ListParagraph"/>
        <w:numPr>
          <w:ilvl w:val="0"/>
          <w:numId w:val="80"/>
        </w:numPr>
        <w:jc w:val="left"/>
      </w:pPr>
      <w:r w:rsidRPr="00F95889">
        <w:rPr>
          <w:rtl/>
        </w:rPr>
        <w:lastRenderedPageBreak/>
        <w:t xml:space="preserve">هر تست تصویربرداری </w:t>
      </w:r>
      <w:r w:rsidR="00A40D8F">
        <w:rPr>
          <w:rtl/>
        </w:rPr>
        <w:t>می توان</w:t>
      </w:r>
      <w:r w:rsidRPr="00F95889">
        <w:rPr>
          <w:rtl/>
        </w:rPr>
        <w:t xml:space="preserve">د در </w:t>
      </w:r>
      <w:proofErr w:type="spellStart"/>
      <w:r w:rsidRPr="00F95889">
        <w:rPr>
          <w:rtl/>
        </w:rPr>
        <w:t>سفارش‌های</w:t>
      </w:r>
      <w:proofErr w:type="spellEnd"/>
      <w:r w:rsidRPr="00F95889">
        <w:rPr>
          <w:rtl/>
        </w:rPr>
        <w:t xml:space="preserve"> مختلف استفاده شود</w:t>
      </w:r>
    </w:p>
    <w:p w14:paraId="55AD2FFD" w14:textId="350B3BAE" w:rsidR="002D6673" w:rsidRPr="00F95889" w:rsidRDefault="00C1403F" w:rsidP="002D6673">
      <w:r>
        <w:rPr>
          <w:rFonts w:ascii="Segoe UI Emoji" w:hAnsi="Segoe UI Emoji" w:cs="Times New Roman"/>
          <w:rtl/>
        </w:rPr>
        <w:t xml:space="preserve"> </w:t>
      </w:r>
      <w:r w:rsidR="002D6673" w:rsidRPr="00F95889">
        <w:t xml:space="preserve"> </w:t>
      </w:r>
      <w:r w:rsidR="002D6673" w:rsidRPr="00F95889">
        <w:rPr>
          <w:rtl/>
        </w:rPr>
        <w:t xml:space="preserve">نکات </w:t>
      </w:r>
      <w:r w:rsidR="00A40D8F">
        <w:rPr>
          <w:rtl/>
        </w:rPr>
        <w:t>حرفه ای</w:t>
      </w:r>
      <w:r w:rsidR="002D6673" w:rsidRPr="00F95889">
        <w:rPr>
          <w:rtl/>
        </w:rPr>
        <w:t xml:space="preserve"> (خیلی مهم)</w:t>
      </w:r>
    </w:p>
    <w:p w14:paraId="7016E848" w14:textId="63A4FD6B" w:rsidR="002D6673" w:rsidRPr="00F95889" w:rsidRDefault="00C1403F" w:rsidP="007A6703">
      <w:pPr>
        <w:pStyle w:val="Heading3"/>
      </w:pPr>
      <w:r>
        <w:rPr>
          <w:rtl/>
        </w:rPr>
        <w:t xml:space="preserve"> </w:t>
      </w:r>
      <w:r w:rsidR="002D6673" w:rsidRPr="00F95889">
        <w:t xml:space="preserve">  </w:t>
      </w:r>
      <w:bookmarkStart w:id="91" w:name="_Toc226027402"/>
      <w:r w:rsidR="002D6673" w:rsidRPr="00F95889">
        <w:rPr>
          <w:rtl/>
        </w:rPr>
        <w:t>ارتباط با</w:t>
      </w:r>
      <w:r w:rsidR="002D6673" w:rsidRPr="00F95889">
        <w:t xml:space="preserve"> OPD/IPD</w:t>
      </w:r>
      <w:bookmarkEnd w:id="91"/>
    </w:p>
    <w:p w14:paraId="39D9F729" w14:textId="11F91B12" w:rsidR="002D6673" w:rsidRPr="00F95889" w:rsidRDefault="002D6673">
      <w:pPr>
        <w:pStyle w:val="ListParagraph"/>
        <w:numPr>
          <w:ilvl w:val="0"/>
          <w:numId w:val="81"/>
        </w:numPr>
        <w:jc w:val="left"/>
      </w:pPr>
      <w:r w:rsidRPr="00F95889">
        <w:rPr>
          <w:rtl/>
        </w:rPr>
        <w:t>اگر</w:t>
      </w:r>
      <w:r w:rsidRPr="00F95889">
        <w:t xml:space="preserve"> OPD → </w:t>
      </w:r>
      <w:proofErr w:type="spellStart"/>
      <w:r w:rsidRPr="00F95889">
        <w:t>OPDVisitId</w:t>
      </w:r>
      <w:proofErr w:type="spellEnd"/>
      <w:r w:rsidRPr="00F95889">
        <w:t xml:space="preserve"> </w:t>
      </w:r>
      <w:r w:rsidRPr="00F95889">
        <w:rPr>
          <w:rtl/>
        </w:rPr>
        <w:t xml:space="preserve">پر </w:t>
      </w:r>
      <w:r w:rsidR="00EF6F70">
        <w:rPr>
          <w:rtl/>
        </w:rPr>
        <w:t>می شود</w:t>
      </w:r>
    </w:p>
    <w:p w14:paraId="79EBB409" w14:textId="61DBDCCE" w:rsidR="002D6673" w:rsidRPr="00F95889" w:rsidRDefault="002D6673">
      <w:pPr>
        <w:pStyle w:val="ListParagraph"/>
        <w:numPr>
          <w:ilvl w:val="0"/>
          <w:numId w:val="81"/>
        </w:numPr>
        <w:jc w:val="left"/>
      </w:pPr>
      <w:r w:rsidRPr="00F95889">
        <w:rPr>
          <w:rtl/>
        </w:rPr>
        <w:t>اگر</w:t>
      </w:r>
      <w:r w:rsidRPr="00F95889">
        <w:t xml:space="preserve"> IPD → </w:t>
      </w:r>
      <w:proofErr w:type="spellStart"/>
      <w:r w:rsidRPr="00F95889">
        <w:t>AdmissionId</w:t>
      </w:r>
      <w:proofErr w:type="spellEnd"/>
      <w:r w:rsidRPr="00F95889">
        <w:t xml:space="preserve"> </w:t>
      </w:r>
      <w:r w:rsidRPr="00F95889">
        <w:rPr>
          <w:rtl/>
        </w:rPr>
        <w:t xml:space="preserve">پر </w:t>
      </w:r>
      <w:r w:rsidR="00EF6F70">
        <w:rPr>
          <w:rtl/>
        </w:rPr>
        <w:t>می شود</w:t>
      </w:r>
    </w:p>
    <w:p w14:paraId="6266BCCC" w14:textId="77777777" w:rsidR="002D6673" w:rsidRPr="00F95889" w:rsidRDefault="002D6673">
      <w:pPr>
        <w:pStyle w:val="ListParagraph"/>
        <w:numPr>
          <w:ilvl w:val="0"/>
          <w:numId w:val="81"/>
        </w:numPr>
        <w:jc w:val="left"/>
      </w:pPr>
      <w:r w:rsidRPr="00F95889">
        <w:rPr>
          <w:rtl/>
        </w:rPr>
        <w:t>همیشه</w:t>
      </w:r>
      <w:r w:rsidRPr="00F95889">
        <w:t xml:space="preserve"> PatientId </w:t>
      </w:r>
      <w:r w:rsidRPr="00F95889">
        <w:rPr>
          <w:rtl/>
        </w:rPr>
        <w:t>ثبت شود</w:t>
      </w:r>
    </w:p>
    <w:p w14:paraId="1A65BDF2" w14:textId="6C8F7866" w:rsidR="002D6673" w:rsidRPr="00F95889" w:rsidRDefault="002D6673" w:rsidP="007A6703">
      <w:pPr>
        <w:pStyle w:val="Heading3"/>
      </w:pPr>
      <w:r w:rsidRPr="00F95889">
        <w:t xml:space="preserve"> </w:t>
      </w:r>
      <w:bookmarkStart w:id="92" w:name="_Toc226027403"/>
      <w:r w:rsidRPr="00F95889">
        <w:rPr>
          <w:rtl/>
        </w:rPr>
        <w:t>ذخیره تصاویر</w:t>
      </w:r>
      <w:bookmarkEnd w:id="92"/>
    </w:p>
    <w:p w14:paraId="4C34AC9A" w14:textId="736B42CC" w:rsidR="002D6673" w:rsidRPr="00F95889" w:rsidRDefault="002D6673">
      <w:pPr>
        <w:pStyle w:val="ListParagraph"/>
        <w:numPr>
          <w:ilvl w:val="0"/>
          <w:numId w:val="82"/>
        </w:numPr>
        <w:jc w:val="left"/>
      </w:pPr>
      <w:proofErr w:type="spellStart"/>
      <w:r w:rsidRPr="00F95889">
        <w:t>ImageFilePath</w:t>
      </w:r>
      <w:proofErr w:type="spellEnd"/>
      <w:r w:rsidRPr="00F95889">
        <w:t xml:space="preserve"> </w:t>
      </w:r>
      <w:r w:rsidR="00A40D8F">
        <w:rPr>
          <w:rtl/>
        </w:rPr>
        <w:t>می توان</w:t>
      </w:r>
      <w:r w:rsidRPr="00F95889">
        <w:rPr>
          <w:rtl/>
        </w:rPr>
        <w:t>د مسیر</w:t>
      </w:r>
      <w:r w:rsidRPr="00F95889">
        <w:t xml:space="preserve"> Local </w:t>
      </w:r>
      <w:r w:rsidRPr="00F95889">
        <w:rPr>
          <w:rtl/>
        </w:rPr>
        <w:t>یا</w:t>
      </w:r>
      <w:r w:rsidRPr="00F95889">
        <w:t xml:space="preserve"> Cloud Storage </w:t>
      </w:r>
      <w:r w:rsidRPr="00F95889">
        <w:rPr>
          <w:rtl/>
        </w:rPr>
        <w:t>باشد</w:t>
      </w:r>
    </w:p>
    <w:p w14:paraId="1BCE78EC" w14:textId="77777777" w:rsidR="002D6673" w:rsidRPr="00F95889" w:rsidRDefault="002D6673">
      <w:pPr>
        <w:pStyle w:val="ListParagraph"/>
        <w:numPr>
          <w:ilvl w:val="0"/>
          <w:numId w:val="82"/>
        </w:numPr>
        <w:jc w:val="left"/>
      </w:pPr>
      <w:r w:rsidRPr="00F95889">
        <w:rPr>
          <w:rtl/>
        </w:rPr>
        <w:t>فرمت پیشنهادی</w:t>
      </w:r>
      <w:r w:rsidRPr="00F95889">
        <w:t xml:space="preserve"> DICOM </w:t>
      </w:r>
      <w:r w:rsidRPr="00F95889">
        <w:rPr>
          <w:rtl/>
        </w:rPr>
        <w:t>برای پزشکی</w:t>
      </w:r>
    </w:p>
    <w:p w14:paraId="5B01BB91" w14:textId="64C2A061" w:rsidR="002D6673" w:rsidRPr="00F95889" w:rsidRDefault="00C1403F" w:rsidP="007A6703">
      <w:pPr>
        <w:pStyle w:val="Heading3"/>
      </w:pPr>
      <w:r>
        <w:rPr>
          <w:rtl/>
        </w:rPr>
        <w:t xml:space="preserve"> </w:t>
      </w:r>
      <w:r w:rsidR="002D6673" w:rsidRPr="00F95889">
        <w:t xml:space="preserve">  </w:t>
      </w:r>
      <w:bookmarkStart w:id="93" w:name="_Toc226027404"/>
      <w:r w:rsidR="002D6673" w:rsidRPr="00F95889">
        <w:rPr>
          <w:rtl/>
        </w:rPr>
        <w:t>وضعیت سفارش</w:t>
      </w:r>
      <w:bookmarkEnd w:id="93"/>
    </w:p>
    <w:p w14:paraId="6C858E9A" w14:textId="77777777" w:rsidR="002D6673" w:rsidRPr="00F95889" w:rsidRDefault="002D6673">
      <w:pPr>
        <w:pStyle w:val="ListParagraph"/>
        <w:numPr>
          <w:ilvl w:val="0"/>
          <w:numId w:val="83"/>
        </w:numPr>
        <w:jc w:val="left"/>
      </w:pPr>
      <w:r w:rsidRPr="00F95889">
        <w:t>Ordered → InProgress → Completed</w:t>
      </w:r>
    </w:p>
    <w:p w14:paraId="5ABC9D7C" w14:textId="77777777" w:rsidR="002D6673" w:rsidRPr="00F95889" w:rsidRDefault="002D6673">
      <w:pPr>
        <w:pStyle w:val="ListParagraph"/>
        <w:numPr>
          <w:ilvl w:val="0"/>
          <w:numId w:val="83"/>
        </w:numPr>
        <w:jc w:val="left"/>
      </w:pPr>
      <w:r w:rsidRPr="00F95889">
        <w:rPr>
          <w:rtl/>
        </w:rPr>
        <w:t>امکان ارسال هشدار به داکتر</w:t>
      </w:r>
    </w:p>
    <w:p w14:paraId="10F27B7C" w14:textId="58C7106F" w:rsidR="002D6673" w:rsidRPr="00F95889" w:rsidRDefault="00C1403F" w:rsidP="002D6673">
      <w:r>
        <w:rPr>
          <w:rFonts w:ascii="Segoe UI Emoji" w:hAnsi="Segoe UI Emoji" w:cs="Times New Roman"/>
          <w:rtl/>
        </w:rPr>
        <w:t xml:space="preserve"> </w:t>
      </w:r>
      <w:r w:rsidR="002D6673" w:rsidRPr="00F95889">
        <w:t xml:space="preserve"> 4. Index </w:t>
      </w:r>
      <w:r w:rsidR="002D6673" w:rsidRPr="00F95889">
        <w:rPr>
          <w:rtl/>
        </w:rPr>
        <w:t>پیشنهادی</w:t>
      </w:r>
    </w:p>
    <w:p w14:paraId="41780AEE" w14:textId="77777777" w:rsidR="002D6673" w:rsidRPr="00F95889" w:rsidRDefault="002D6673">
      <w:pPr>
        <w:pStyle w:val="ListParagraph"/>
        <w:numPr>
          <w:ilvl w:val="0"/>
          <w:numId w:val="84"/>
        </w:numPr>
        <w:jc w:val="left"/>
      </w:pPr>
      <w:r w:rsidRPr="00F95889">
        <w:t>PatientId</w:t>
      </w:r>
    </w:p>
    <w:p w14:paraId="35481FDB" w14:textId="77777777" w:rsidR="002D6673" w:rsidRPr="00F95889" w:rsidRDefault="002D6673">
      <w:pPr>
        <w:pStyle w:val="ListParagraph"/>
        <w:numPr>
          <w:ilvl w:val="0"/>
          <w:numId w:val="84"/>
        </w:numPr>
        <w:jc w:val="left"/>
      </w:pPr>
      <w:r w:rsidRPr="00F95889">
        <w:t>DoctorId</w:t>
      </w:r>
    </w:p>
    <w:p w14:paraId="2AFAF4C5" w14:textId="77777777" w:rsidR="002D6673" w:rsidRPr="00F95889" w:rsidRDefault="002D6673">
      <w:pPr>
        <w:pStyle w:val="ListParagraph"/>
        <w:numPr>
          <w:ilvl w:val="0"/>
          <w:numId w:val="84"/>
        </w:numPr>
        <w:jc w:val="left"/>
      </w:pPr>
      <w:r w:rsidRPr="00F95889">
        <w:t>Status</w:t>
      </w:r>
    </w:p>
    <w:p w14:paraId="788CE5BB" w14:textId="77777777" w:rsidR="002D6673" w:rsidRPr="00F95889" w:rsidRDefault="002D6673">
      <w:pPr>
        <w:pStyle w:val="ListParagraph"/>
        <w:numPr>
          <w:ilvl w:val="0"/>
          <w:numId w:val="84"/>
        </w:numPr>
        <w:jc w:val="left"/>
      </w:pPr>
      <w:proofErr w:type="spellStart"/>
      <w:r w:rsidRPr="00F95889">
        <w:t>ResultDate</w:t>
      </w:r>
      <w:proofErr w:type="spellEnd"/>
    </w:p>
    <w:p w14:paraId="70493C13" w14:textId="4F18082C" w:rsidR="002D6673" w:rsidRPr="00F95889" w:rsidRDefault="002D6673" w:rsidP="00532FC7">
      <w:pPr>
        <w:pStyle w:val="Heading2"/>
      </w:pPr>
      <w:r w:rsidRPr="00F95889">
        <w:t xml:space="preserve"> </w:t>
      </w:r>
      <w:bookmarkStart w:id="94" w:name="_Toc226027405"/>
      <w:r w:rsidRPr="00F95889">
        <w:rPr>
          <w:rtl/>
        </w:rPr>
        <w:t>نتیجه</w:t>
      </w:r>
      <w:bookmarkEnd w:id="94"/>
    </w:p>
    <w:p w14:paraId="44929C43" w14:textId="77777777" w:rsidR="002D6673" w:rsidRPr="00F95889" w:rsidRDefault="002D6673" w:rsidP="00532FC7">
      <w:pPr>
        <w:jc w:val="left"/>
      </w:pPr>
      <w:r w:rsidRPr="00F95889">
        <w:rPr>
          <w:rtl/>
        </w:rPr>
        <w:t>با این طراحی</w:t>
      </w:r>
      <w:r w:rsidRPr="00F95889">
        <w:t>: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ثبت سفارش‌های تصویربرداری دقیق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ذخیره تصاویر و گزارش‌ها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ارتباط مستقیم با پزشک و</w:t>
      </w:r>
      <w:r w:rsidRPr="00F95889">
        <w:t xml:space="preserve"> OPD/IPD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امکان ایجاد هشدار و گزارش</w:t>
      </w:r>
    </w:p>
    <w:p w14:paraId="50FCCC58" w14:textId="0D383326" w:rsidR="002D6673" w:rsidRPr="00F95889" w:rsidRDefault="002755B8" w:rsidP="002755B8">
      <w:r>
        <w:rPr>
          <w:rtl/>
        </w:rPr>
        <w:br w:type="page"/>
      </w:r>
    </w:p>
    <w:p w14:paraId="52902ED8" w14:textId="400EF0DA" w:rsidR="002D6673" w:rsidRPr="00F95889" w:rsidRDefault="002D6673" w:rsidP="002755B8">
      <w:pPr>
        <w:pStyle w:val="Heading1"/>
      </w:pPr>
      <w:bookmarkStart w:id="95" w:name="_Toc226027406"/>
      <w:r w:rsidRPr="00F95889">
        <w:rPr>
          <w:rtl/>
        </w:rPr>
        <w:lastRenderedPageBreak/>
        <w:t>بخش عاجل</w:t>
      </w:r>
      <w:r w:rsidRPr="00F95889">
        <w:t xml:space="preserve"> (Emergency / ER)</w:t>
      </w:r>
      <w:bookmarkEnd w:id="95"/>
    </w:p>
    <w:p w14:paraId="0061FF19" w14:textId="78E7787A" w:rsidR="002D6673" w:rsidRPr="002755B8" w:rsidRDefault="0075447D" w:rsidP="002D6673">
      <w:pPr>
        <w:rPr>
          <w:b/>
          <w:bCs/>
        </w:rPr>
      </w:pPr>
      <w:r>
        <w:rPr>
          <w:rFonts w:ascii="Segoe UI Emoji" w:hAnsi="Segoe UI Emoji" w:cs="Times New Roman"/>
          <w:rtl/>
        </w:rPr>
        <w:t xml:space="preserve"> </w:t>
      </w:r>
      <w:r w:rsidR="002D6673" w:rsidRPr="00F95889">
        <w:t xml:space="preserve"> </w:t>
      </w:r>
      <w:r w:rsidR="002D6673" w:rsidRPr="002755B8">
        <w:rPr>
          <w:b/>
          <w:bCs/>
          <w:rtl/>
        </w:rPr>
        <w:t>هدف</w:t>
      </w:r>
    </w:p>
    <w:p w14:paraId="4A840167" w14:textId="77777777" w:rsidR="002D6673" w:rsidRPr="00F95889" w:rsidRDefault="002D6673">
      <w:pPr>
        <w:pStyle w:val="ListParagraph"/>
        <w:numPr>
          <w:ilvl w:val="0"/>
          <w:numId w:val="85"/>
        </w:numPr>
        <w:jc w:val="left"/>
      </w:pPr>
      <w:r w:rsidRPr="00F95889">
        <w:rPr>
          <w:rtl/>
        </w:rPr>
        <w:t>مدیریت مریضان اورژانسی</w:t>
      </w:r>
    </w:p>
    <w:p w14:paraId="4536A369" w14:textId="77777777" w:rsidR="002D6673" w:rsidRPr="00F95889" w:rsidRDefault="002D6673">
      <w:pPr>
        <w:pStyle w:val="ListParagraph"/>
        <w:numPr>
          <w:ilvl w:val="0"/>
          <w:numId w:val="85"/>
        </w:numPr>
        <w:jc w:val="left"/>
      </w:pPr>
      <w:r w:rsidRPr="00F95889">
        <w:rPr>
          <w:rtl/>
        </w:rPr>
        <w:t>ثبت سریع اطلاعات مریض</w:t>
      </w:r>
    </w:p>
    <w:p w14:paraId="5C27D6F3" w14:textId="77777777" w:rsidR="002D6673" w:rsidRPr="00F95889" w:rsidRDefault="002D6673">
      <w:pPr>
        <w:pStyle w:val="ListParagraph"/>
        <w:numPr>
          <w:ilvl w:val="0"/>
          <w:numId w:val="85"/>
        </w:numPr>
        <w:jc w:val="left"/>
      </w:pPr>
      <w:r w:rsidRPr="00F95889">
        <w:rPr>
          <w:rtl/>
        </w:rPr>
        <w:t>تعیین اولویت</w:t>
      </w:r>
      <w:r w:rsidRPr="00F95889">
        <w:t xml:space="preserve"> (Triage)</w:t>
      </w:r>
    </w:p>
    <w:p w14:paraId="7F6E0004" w14:textId="77777777" w:rsidR="002D6673" w:rsidRPr="00F95889" w:rsidRDefault="002D6673">
      <w:pPr>
        <w:pStyle w:val="ListParagraph"/>
        <w:numPr>
          <w:ilvl w:val="0"/>
          <w:numId w:val="85"/>
        </w:numPr>
        <w:jc w:val="left"/>
      </w:pPr>
      <w:r w:rsidRPr="00F95889">
        <w:rPr>
          <w:rtl/>
        </w:rPr>
        <w:t>هدایت به</w:t>
      </w:r>
      <w:r w:rsidRPr="00F95889">
        <w:t xml:space="preserve"> OPD</w:t>
      </w:r>
      <w:r w:rsidRPr="00F95889">
        <w:rPr>
          <w:rtl/>
        </w:rPr>
        <w:t xml:space="preserve">، </w:t>
      </w:r>
      <w:r w:rsidRPr="00F95889">
        <w:t xml:space="preserve">IPD </w:t>
      </w:r>
      <w:r w:rsidRPr="00F95889">
        <w:rPr>
          <w:rtl/>
        </w:rPr>
        <w:t>یا عملیات ویژه</w:t>
      </w:r>
    </w:p>
    <w:p w14:paraId="3A038E31" w14:textId="0A76452B" w:rsidR="002D6673" w:rsidRPr="00F95889" w:rsidRDefault="002D6673" w:rsidP="002755B8">
      <w:pPr>
        <w:pStyle w:val="Heading2"/>
      </w:pPr>
      <w:r>
        <w:rPr>
          <w:rtl/>
        </w:rPr>
        <w:t xml:space="preserve">  </w:t>
      </w:r>
      <w:bookmarkStart w:id="96" w:name="_Toc226027407"/>
      <w:r w:rsidRPr="00F95889">
        <w:rPr>
          <w:rtl/>
        </w:rPr>
        <w:t>جدول</w:t>
      </w:r>
      <w:r w:rsidRPr="00F95889">
        <w:t xml:space="preserve">: </w:t>
      </w:r>
      <w:proofErr w:type="spellStart"/>
      <w:r w:rsidRPr="00F95889">
        <w:t>EmergencyPatients</w:t>
      </w:r>
      <w:bookmarkEnd w:id="96"/>
      <w:proofErr w:type="spellEnd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667"/>
        <w:gridCol w:w="2090"/>
        <w:gridCol w:w="1516"/>
        <w:gridCol w:w="3077"/>
      </w:tblGrid>
      <w:tr w:rsidR="002D6673" w:rsidRPr="00F95889" w14:paraId="17DC4797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2C7A4" w14:textId="77777777" w:rsidR="002D6673" w:rsidRPr="00F95889" w:rsidRDefault="002D6673" w:rsidP="00823422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0F61B041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31B360A4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Nullable</w:t>
            </w:r>
          </w:p>
        </w:tc>
        <w:tc>
          <w:tcPr>
            <w:tcW w:w="0" w:type="auto"/>
            <w:hideMark/>
          </w:tcPr>
          <w:p w14:paraId="498F41CE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2F0599A5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337D4" w14:textId="77777777" w:rsidR="002D6673" w:rsidRPr="00F95889" w:rsidRDefault="002D6673" w:rsidP="00823422">
            <w:proofErr w:type="spellStart"/>
            <w:r w:rsidRPr="00F95889">
              <w:t>EmergencyId</w:t>
            </w:r>
            <w:proofErr w:type="spellEnd"/>
          </w:p>
        </w:tc>
        <w:tc>
          <w:tcPr>
            <w:tcW w:w="0" w:type="auto"/>
            <w:hideMark/>
          </w:tcPr>
          <w:p w14:paraId="0E71C744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3DF629EF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7B39270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مریض اورژانسی</w:t>
            </w:r>
          </w:p>
        </w:tc>
      </w:tr>
      <w:tr w:rsidR="002D6673" w:rsidRPr="00F95889" w14:paraId="5667F5A3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4294F" w14:textId="77777777" w:rsidR="002D6673" w:rsidRPr="00F95889" w:rsidRDefault="002D6673" w:rsidP="00823422">
            <w:r w:rsidRPr="00F95889">
              <w:t>PatientId</w:t>
            </w:r>
          </w:p>
        </w:tc>
        <w:tc>
          <w:tcPr>
            <w:tcW w:w="0" w:type="auto"/>
            <w:hideMark/>
          </w:tcPr>
          <w:p w14:paraId="4011716C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78391F23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26C78ED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اگر قبلاً ثبت شده باشد</w:t>
            </w:r>
          </w:p>
        </w:tc>
      </w:tr>
      <w:tr w:rsidR="002D6673" w:rsidRPr="00F95889" w14:paraId="1A044276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74A60" w14:textId="77777777" w:rsidR="002D6673" w:rsidRPr="00F95889" w:rsidRDefault="002D6673" w:rsidP="00823422">
            <w:r w:rsidRPr="00F95889">
              <w:t>Name</w:t>
            </w:r>
          </w:p>
        </w:tc>
        <w:tc>
          <w:tcPr>
            <w:tcW w:w="0" w:type="auto"/>
            <w:hideMark/>
          </w:tcPr>
          <w:p w14:paraId="62FD2EBF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150)</w:t>
            </w:r>
          </w:p>
        </w:tc>
        <w:tc>
          <w:tcPr>
            <w:tcW w:w="0" w:type="auto"/>
            <w:hideMark/>
          </w:tcPr>
          <w:p w14:paraId="25F7488E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AA72A08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نام مریض (برای ثبت سریع)</w:t>
            </w:r>
          </w:p>
        </w:tc>
      </w:tr>
      <w:tr w:rsidR="002D6673" w:rsidRPr="00F95889" w14:paraId="407C433F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65C45" w14:textId="77777777" w:rsidR="002D6673" w:rsidRPr="00F95889" w:rsidRDefault="002D6673" w:rsidP="00823422">
            <w:r w:rsidRPr="00F95889">
              <w:t>Age</w:t>
            </w:r>
          </w:p>
        </w:tc>
        <w:tc>
          <w:tcPr>
            <w:tcW w:w="0" w:type="auto"/>
            <w:hideMark/>
          </w:tcPr>
          <w:p w14:paraId="47BE8DC5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</w:t>
            </w:r>
          </w:p>
        </w:tc>
        <w:tc>
          <w:tcPr>
            <w:tcW w:w="0" w:type="auto"/>
            <w:hideMark/>
          </w:tcPr>
          <w:p w14:paraId="74519C13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9DD791D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سن</w:t>
            </w:r>
          </w:p>
        </w:tc>
      </w:tr>
      <w:tr w:rsidR="002D6673" w:rsidRPr="00F95889" w14:paraId="783DCD39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CAF82" w14:textId="77777777" w:rsidR="002D6673" w:rsidRPr="00F95889" w:rsidRDefault="002D6673" w:rsidP="00823422">
            <w:r w:rsidRPr="00F95889">
              <w:t>Gender</w:t>
            </w:r>
          </w:p>
        </w:tc>
        <w:tc>
          <w:tcPr>
            <w:tcW w:w="0" w:type="auto"/>
            <w:hideMark/>
          </w:tcPr>
          <w:p w14:paraId="1F561673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95889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44A7F5F2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A931948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جنسیت</w:t>
            </w:r>
          </w:p>
        </w:tc>
      </w:tr>
      <w:tr w:rsidR="002D6673" w:rsidRPr="00F95889" w14:paraId="52BB9F48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6FD76" w14:textId="77777777" w:rsidR="002D6673" w:rsidRPr="00F95889" w:rsidRDefault="002D6673" w:rsidP="00823422">
            <w:proofErr w:type="spellStart"/>
            <w:r w:rsidRPr="00F95889">
              <w:t>ContactNumber</w:t>
            </w:r>
            <w:proofErr w:type="spellEnd"/>
          </w:p>
        </w:tc>
        <w:tc>
          <w:tcPr>
            <w:tcW w:w="0" w:type="auto"/>
            <w:hideMark/>
          </w:tcPr>
          <w:p w14:paraId="1F669E84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3EDBF12A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6BFAF7A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تماس اضطراری</w:t>
            </w:r>
          </w:p>
        </w:tc>
      </w:tr>
      <w:tr w:rsidR="002D6673" w:rsidRPr="00F95889" w14:paraId="47D8EF94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A5D55" w14:textId="77777777" w:rsidR="002D6673" w:rsidRPr="00F95889" w:rsidRDefault="002D6673" w:rsidP="00823422">
            <w:proofErr w:type="spellStart"/>
            <w:r w:rsidRPr="00F95889">
              <w:t>ArrivalTime</w:t>
            </w:r>
            <w:proofErr w:type="spellEnd"/>
          </w:p>
        </w:tc>
        <w:tc>
          <w:tcPr>
            <w:tcW w:w="0" w:type="auto"/>
            <w:hideMark/>
          </w:tcPr>
          <w:p w14:paraId="0E3B46FF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131F5233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3A1236E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زمان ورود</w:t>
            </w:r>
          </w:p>
        </w:tc>
      </w:tr>
      <w:tr w:rsidR="002D6673" w:rsidRPr="00F95889" w14:paraId="3B3F6D5A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BD894" w14:textId="77777777" w:rsidR="002D6673" w:rsidRPr="00F95889" w:rsidRDefault="002D6673" w:rsidP="00823422">
            <w:proofErr w:type="spellStart"/>
            <w:r w:rsidRPr="00F95889">
              <w:t>TriageLevel</w:t>
            </w:r>
            <w:proofErr w:type="spellEnd"/>
          </w:p>
        </w:tc>
        <w:tc>
          <w:tcPr>
            <w:tcW w:w="0" w:type="auto"/>
            <w:hideMark/>
          </w:tcPr>
          <w:p w14:paraId="0C60A17A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95889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721F7486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BC62327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اولویت</w:t>
            </w:r>
            <w:r w:rsidRPr="00F95889">
              <w:t xml:space="preserve"> (1=Critical, 2=High, 3=Medium, 4=Low)</w:t>
            </w:r>
          </w:p>
        </w:tc>
      </w:tr>
      <w:tr w:rsidR="002D6673" w:rsidRPr="00F95889" w14:paraId="10B4CC82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2FBE7" w14:textId="77777777" w:rsidR="002D6673" w:rsidRPr="00F95889" w:rsidRDefault="002D6673" w:rsidP="00823422">
            <w:proofErr w:type="spellStart"/>
            <w:r w:rsidRPr="00F95889">
              <w:t>AssignedDoctorId</w:t>
            </w:r>
            <w:proofErr w:type="spellEnd"/>
          </w:p>
        </w:tc>
        <w:tc>
          <w:tcPr>
            <w:tcW w:w="0" w:type="auto"/>
            <w:hideMark/>
          </w:tcPr>
          <w:p w14:paraId="0996771B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6C640466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409A2BB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داکتر مسئول</w:t>
            </w:r>
          </w:p>
        </w:tc>
      </w:tr>
      <w:tr w:rsidR="002D6673" w:rsidRPr="00F95889" w14:paraId="4EFCCC5B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65246" w14:textId="77777777" w:rsidR="002D6673" w:rsidRPr="00F95889" w:rsidRDefault="002D6673" w:rsidP="00823422">
            <w:r w:rsidRPr="00F95889">
              <w:t>Status</w:t>
            </w:r>
          </w:p>
        </w:tc>
        <w:tc>
          <w:tcPr>
            <w:tcW w:w="0" w:type="auto"/>
            <w:hideMark/>
          </w:tcPr>
          <w:p w14:paraId="0A5F0001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95889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798FDF28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F710C97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 xml:space="preserve">(Waiting, </w:t>
            </w:r>
            <w:proofErr w:type="spellStart"/>
            <w:r w:rsidRPr="00F95889">
              <w:t>InTreatment</w:t>
            </w:r>
            <w:proofErr w:type="spellEnd"/>
            <w:r w:rsidRPr="00F95889">
              <w:t>, Transferred, Discharged)</w:t>
            </w:r>
          </w:p>
        </w:tc>
      </w:tr>
      <w:tr w:rsidR="002D6673" w:rsidRPr="00F95889" w14:paraId="42F55EC8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88E2F" w14:textId="77777777" w:rsidR="002D6673" w:rsidRPr="00F95889" w:rsidRDefault="002D6673" w:rsidP="00823422">
            <w:r w:rsidRPr="00F95889">
              <w:t>Notes</w:t>
            </w:r>
          </w:p>
        </w:tc>
        <w:tc>
          <w:tcPr>
            <w:tcW w:w="0" w:type="auto"/>
            <w:hideMark/>
          </w:tcPr>
          <w:p w14:paraId="3BB373B9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500)</w:t>
            </w:r>
          </w:p>
        </w:tc>
        <w:tc>
          <w:tcPr>
            <w:tcW w:w="0" w:type="auto"/>
            <w:hideMark/>
          </w:tcPr>
          <w:p w14:paraId="6E6B4118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3AD1B19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  <w:tr w:rsidR="002D6673" w:rsidRPr="00F95889" w14:paraId="208A97E8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1EA2F" w14:textId="77777777" w:rsidR="002D6673" w:rsidRPr="00F95889" w:rsidRDefault="002D6673" w:rsidP="00823422">
            <w:r w:rsidRPr="00F95889">
              <w:t>CreatedAt</w:t>
            </w:r>
          </w:p>
        </w:tc>
        <w:tc>
          <w:tcPr>
            <w:tcW w:w="0" w:type="auto"/>
            <w:hideMark/>
          </w:tcPr>
          <w:p w14:paraId="2DC1EA83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034E6A7A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2577759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ثبت</w:t>
            </w:r>
          </w:p>
        </w:tc>
      </w:tr>
    </w:tbl>
    <w:p w14:paraId="0972E6DF" w14:textId="77777777" w:rsidR="002755B8" w:rsidRDefault="00C1403F" w:rsidP="002755B8">
      <w:pPr>
        <w:bidi w:val="0"/>
      </w:pPr>
      <w:r>
        <w:rPr>
          <w:rFonts w:ascii="Segoe UI Emoji" w:hAnsi="Segoe UI Emoji" w:cs="Times New Roman"/>
          <w:rtl/>
        </w:rPr>
        <w:t xml:space="preserve"> </w:t>
      </w:r>
      <w:r w:rsidR="002D6673" w:rsidRPr="00F95889">
        <w:t xml:space="preserve"> </w:t>
      </w:r>
    </w:p>
    <w:p w14:paraId="7FF27286" w14:textId="28275EF7" w:rsidR="002D6673" w:rsidRPr="00F95889" w:rsidRDefault="002D6673" w:rsidP="002755B8">
      <w:pPr>
        <w:pStyle w:val="Heading3"/>
        <w:bidi w:val="0"/>
      </w:pPr>
      <w:bookmarkStart w:id="97" w:name="_Toc226027408"/>
      <w:r w:rsidRPr="00F95889">
        <w:t xml:space="preserve">Enum </w:t>
      </w:r>
      <w:r w:rsidRPr="00F95889">
        <w:rPr>
          <w:rtl/>
        </w:rPr>
        <w:t>پیشنهادی</w:t>
      </w:r>
      <w:bookmarkEnd w:id="97"/>
    </w:p>
    <w:p w14:paraId="13207751" w14:textId="77777777" w:rsidR="002D6673" w:rsidRPr="00F95889" w:rsidRDefault="002D6673" w:rsidP="002755B8">
      <w:pPr>
        <w:bidi w:val="0"/>
      </w:pPr>
      <w:r w:rsidRPr="00F95889">
        <w:t xml:space="preserve">public enum </w:t>
      </w:r>
      <w:proofErr w:type="spellStart"/>
      <w:r w:rsidRPr="00F95889">
        <w:t>TriageLevel</w:t>
      </w:r>
      <w:proofErr w:type="spellEnd"/>
    </w:p>
    <w:p w14:paraId="5F8E22FC" w14:textId="77777777" w:rsidR="002D6673" w:rsidRPr="00F95889" w:rsidRDefault="002D6673" w:rsidP="002755B8">
      <w:pPr>
        <w:bidi w:val="0"/>
      </w:pPr>
      <w:r w:rsidRPr="00F95889">
        <w:t>{</w:t>
      </w:r>
    </w:p>
    <w:p w14:paraId="6AE0FF1A" w14:textId="77777777" w:rsidR="002D6673" w:rsidRPr="00F95889" w:rsidRDefault="002D6673" w:rsidP="002755B8">
      <w:pPr>
        <w:bidi w:val="0"/>
      </w:pPr>
      <w:r w:rsidRPr="00F95889">
        <w:t xml:space="preserve">    Critical = 1,</w:t>
      </w:r>
    </w:p>
    <w:p w14:paraId="54A77551" w14:textId="77777777" w:rsidR="002D6673" w:rsidRPr="00F95889" w:rsidRDefault="002D6673" w:rsidP="002755B8">
      <w:pPr>
        <w:bidi w:val="0"/>
      </w:pPr>
      <w:r w:rsidRPr="00F95889">
        <w:t xml:space="preserve">    High = 2,</w:t>
      </w:r>
    </w:p>
    <w:p w14:paraId="374C7B6B" w14:textId="77777777" w:rsidR="002D6673" w:rsidRPr="00F95889" w:rsidRDefault="002D6673" w:rsidP="002755B8">
      <w:pPr>
        <w:bidi w:val="0"/>
      </w:pPr>
      <w:r w:rsidRPr="00F95889">
        <w:lastRenderedPageBreak/>
        <w:t xml:space="preserve">    Medium = 3,</w:t>
      </w:r>
    </w:p>
    <w:p w14:paraId="0C278D4B" w14:textId="77777777" w:rsidR="002D6673" w:rsidRPr="00F95889" w:rsidRDefault="002D6673" w:rsidP="002755B8">
      <w:pPr>
        <w:bidi w:val="0"/>
      </w:pPr>
      <w:r w:rsidRPr="00F95889">
        <w:t xml:space="preserve">    Low = 4</w:t>
      </w:r>
    </w:p>
    <w:p w14:paraId="7208EB38" w14:textId="41E75A17" w:rsidR="002D6673" w:rsidRPr="00F95889" w:rsidRDefault="002D6673" w:rsidP="002755B8">
      <w:pPr>
        <w:bidi w:val="0"/>
      </w:pPr>
      <w:r w:rsidRPr="00F95889">
        <w:t>}</w:t>
      </w:r>
    </w:p>
    <w:p w14:paraId="5B34C831" w14:textId="77777777" w:rsidR="002D6673" w:rsidRPr="00F95889" w:rsidRDefault="002D6673" w:rsidP="002755B8">
      <w:pPr>
        <w:pStyle w:val="Heading3"/>
        <w:bidi w:val="0"/>
      </w:pPr>
      <w:bookmarkStart w:id="98" w:name="_Toc226027409"/>
      <w:r w:rsidRPr="00F95889">
        <w:t xml:space="preserve">public enum </w:t>
      </w:r>
      <w:proofErr w:type="spellStart"/>
      <w:r w:rsidRPr="00F95889">
        <w:t>EmergencyStatus</w:t>
      </w:r>
      <w:bookmarkEnd w:id="98"/>
      <w:proofErr w:type="spellEnd"/>
    </w:p>
    <w:p w14:paraId="12F0DB97" w14:textId="77777777" w:rsidR="002D6673" w:rsidRPr="00F95889" w:rsidRDefault="002D6673" w:rsidP="002755B8">
      <w:pPr>
        <w:bidi w:val="0"/>
      </w:pPr>
      <w:r w:rsidRPr="00F95889">
        <w:t>{</w:t>
      </w:r>
    </w:p>
    <w:p w14:paraId="3D24F6E3" w14:textId="77777777" w:rsidR="002D6673" w:rsidRPr="00F95889" w:rsidRDefault="002D6673" w:rsidP="002755B8">
      <w:pPr>
        <w:bidi w:val="0"/>
      </w:pPr>
      <w:r w:rsidRPr="00F95889">
        <w:t xml:space="preserve">    Waiting = 1,</w:t>
      </w:r>
    </w:p>
    <w:p w14:paraId="4E2043CC" w14:textId="77777777" w:rsidR="002D6673" w:rsidRPr="00F95889" w:rsidRDefault="002D6673" w:rsidP="002755B8">
      <w:pPr>
        <w:bidi w:val="0"/>
      </w:pPr>
      <w:r w:rsidRPr="00F95889">
        <w:t xml:space="preserve">    </w:t>
      </w:r>
      <w:proofErr w:type="spellStart"/>
      <w:r w:rsidRPr="00F95889">
        <w:t>InTreatment</w:t>
      </w:r>
      <w:proofErr w:type="spellEnd"/>
      <w:r w:rsidRPr="00F95889">
        <w:t xml:space="preserve"> = 2,</w:t>
      </w:r>
    </w:p>
    <w:p w14:paraId="46D5C113" w14:textId="77777777" w:rsidR="002D6673" w:rsidRPr="00F95889" w:rsidRDefault="002D6673" w:rsidP="002755B8">
      <w:pPr>
        <w:bidi w:val="0"/>
      </w:pPr>
      <w:r w:rsidRPr="00F95889">
        <w:t xml:space="preserve">    Transferred = 3,</w:t>
      </w:r>
    </w:p>
    <w:p w14:paraId="115CD92F" w14:textId="77777777" w:rsidR="002D6673" w:rsidRPr="00F95889" w:rsidRDefault="002D6673" w:rsidP="002755B8">
      <w:pPr>
        <w:bidi w:val="0"/>
      </w:pPr>
      <w:r w:rsidRPr="00F95889">
        <w:t xml:space="preserve">    Discharged = 4</w:t>
      </w:r>
    </w:p>
    <w:p w14:paraId="20ECC2BD" w14:textId="77777777" w:rsidR="002755B8" w:rsidRDefault="002D6673" w:rsidP="002755B8">
      <w:pPr>
        <w:bidi w:val="0"/>
      </w:pPr>
      <w:r w:rsidRPr="00F95889">
        <w:t>}</w:t>
      </w:r>
    </w:p>
    <w:p w14:paraId="787D0D46" w14:textId="33BE270C" w:rsidR="002D6673" w:rsidRPr="00F95889" w:rsidRDefault="002D6673" w:rsidP="002755B8">
      <w:pPr>
        <w:pStyle w:val="Heading2"/>
      </w:pPr>
      <w:r w:rsidRPr="00F95889">
        <w:t xml:space="preserve"> </w:t>
      </w:r>
      <w:bookmarkStart w:id="99" w:name="_Toc226027410"/>
      <w:r w:rsidRPr="00F95889">
        <w:rPr>
          <w:rtl/>
        </w:rPr>
        <w:t>جدول</w:t>
      </w:r>
      <w:r w:rsidRPr="00F95889">
        <w:t xml:space="preserve">: </w:t>
      </w:r>
      <w:proofErr w:type="spellStart"/>
      <w:r w:rsidRPr="00F95889">
        <w:t>EmergencyTreatments</w:t>
      </w:r>
      <w:bookmarkEnd w:id="99"/>
      <w:proofErr w:type="spellEnd"/>
    </w:p>
    <w:p w14:paraId="0E995B76" w14:textId="629ECB62" w:rsidR="002D6673" w:rsidRPr="00F95889" w:rsidRDefault="002755B8" w:rsidP="002755B8">
      <w:r>
        <w:rPr>
          <w:rFonts w:ascii="Segoe UI Emoji" w:hAnsi="Segoe UI Emoji" w:cs="Times New Roman" w:hint="cs"/>
          <w:rtl/>
        </w:rPr>
        <w:t>جدول و</w:t>
      </w:r>
      <w:r w:rsidR="002D6673">
        <w:rPr>
          <w:rFonts w:ascii="Segoe UI Emoji" w:hAnsi="Segoe UI Emoji" w:cs="Times New Roman"/>
          <w:rtl/>
        </w:rPr>
        <w:t xml:space="preserve"> </w:t>
      </w:r>
      <w:r w:rsidR="002D6673" w:rsidRPr="00F95889">
        <w:t xml:space="preserve"> </w:t>
      </w:r>
      <w:r w:rsidR="002D6673" w:rsidRPr="00F95889">
        <w:rPr>
          <w:rtl/>
        </w:rPr>
        <w:t>مشخصات</w:t>
      </w:r>
      <w:r>
        <w:rPr>
          <w:rFonts w:hint="cs"/>
          <w:rtl/>
        </w:rPr>
        <w:t xml:space="preserve"> </w:t>
      </w:r>
      <w:r w:rsidR="002D6673" w:rsidRPr="00F95889">
        <w:rPr>
          <w:rtl/>
        </w:rPr>
        <w:t>ثبت اقدامات اولیه و معاینات در بخش عاجل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3371"/>
        <w:gridCol w:w="2152"/>
        <w:gridCol w:w="3827"/>
      </w:tblGrid>
      <w:tr w:rsidR="002D6673" w:rsidRPr="00F95889" w14:paraId="7206D462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67DEF" w14:textId="77777777" w:rsidR="002D6673" w:rsidRPr="00F95889" w:rsidRDefault="002D6673" w:rsidP="00823422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0D29F8EB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1E3F009A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1E918699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E9589" w14:textId="77777777" w:rsidR="002D6673" w:rsidRPr="00F95889" w:rsidRDefault="002D6673" w:rsidP="00823422">
            <w:proofErr w:type="spellStart"/>
            <w:r w:rsidRPr="00F95889">
              <w:t>EmergencyTreatmentId</w:t>
            </w:r>
            <w:proofErr w:type="spellEnd"/>
          </w:p>
        </w:tc>
        <w:tc>
          <w:tcPr>
            <w:tcW w:w="0" w:type="auto"/>
            <w:hideMark/>
          </w:tcPr>
          <w:p w14:paraId="498B6BD5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04B493AA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F95889" w14:paraId="36F95A87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56B01" w14:textId="77777777" w:rsidR="002D6673" w:rsidRPr="00F95889" w:rsidRDefault="002D6673" w:rsidP="00823422">
            <w:proofErr w:type="spellStart"/>
            <w:r w:rsidRPr="00F95889">
              <w:t>EmergencyId</w:t>
            </w:r>
            <w:proofErr w:type="spellEnd"/>
          </w:p>
        </w:tc>
        <w:tc>
          <w:tcPr>
            <w:tcW w:w="0" w:type="auto"/>
            <w:hideMark/>
          </w:tcPr>
          <w:p w14:paraId="2F46F3E2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5006FBDE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6673" w:rsidRPr="00F95889" w14:paraId="777C3EF3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2AF95" w14:textId="77777777" w:rsidR="002D6673" w:rsidRPr="00F95889" w:rsidRDefault="002D6673" w:rsidP="00823422">
            <w:r w:rsidRPr="00F95889">
              <w:t>DoctorId</w:t>
            </w:r>
          </w:p>
        </w:tc>
        <w:tc>
          <w:tcPr>
            <w:tcW w:w="0" w:type="auto"/>
            <w:hideMark/>
          </w:tcPr>
          <w:p w14:paraId="42E6A5FE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257AEA53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F95889" w14:paraId="7CD208BA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7F772" w14:textId="77777777" w:rsidR="002D6673" w:rsidRPr="00F95889" w:rsidRDefault="002D6673" w:rsidP="00823422">
            <w:r w:rsidRPr="00F95889">
              <w:t>TreatmentDate</w:t>
            </w:r>
          </w:p>
        </w:tc>
        <w:tc>
          <w:tcPr>
            <w:tcW w:w="0" w:type="auto"/>
            <w:hideMark/>
          </w:tcPr>
          <w:p w14:paraId="1F2CC455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1374A45C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6673" w:rsidRPr="00F95889" w14:paraId="482B5B24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5C753" w14:textId="77777777" w:rsidR="002D6673" w:rsidRPr="00F95889" w:rsidRDefault="002D6673" w:rsidP="00823422">
            <w:proofErr w:type="spellStart"/>
            <w:r w:rsidRPr="00F95889">
              <w:t>TreatmentNotes</w:t>
            </w:r>
            <w:proofErr w:type="spellEnd"/>
          </w:p>
        </w:tc>
        <w:tc>
          <w:tcPr>
            <w:tcW w:w="0" w:type="auto"/>
            <w:hideMark/>
          </w:tcPr>
          <w:p w14:paraId="12DC8975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nvarchar(max)</w:t>
            </w:r>
          </w:p>
        </w:tc>
        <w:tc>
          <w:tcPr>
            <w:tcW w:w="0" w:type="auto"/>
            <w:hideMark/>
          </w:tcPr>
          <w:p w14:paraId="3191F9DD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F95889" w14:paraId="01E65D45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45556" w14:textId="77777777" w:rsidR="002D6673" w:rsidRPr="00F95889" w:rsidRDefault="002D6673" w:rsidP="00823422">
            <w:r w:rsidRPr="00F95889">
              <w:t>Outcome</w:t>
            </w:r>
          </w:p>
        </w:tc>
        <w:tc>
          <w:tcPr>
            <w:tcW w:w="0" w:type="auto"/>
            <w:hideMark/>
          </w:tcPr>
          <w:p w14:paraId="385A953E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061C2C91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نتیجه</w:t>
            </w:r>
            <w:r w:rsidRPr="00F95889">
              <w:t xml:space="preserve"> (</w:t>
            </w:r>
            <w:r w:rsidRPr="00F95889">
              <w:rPr>
                <w:rtl/>
              </w:rPr>
              <w:t>مثلاً بستری / مرخص</w:t>
            </w:r>
            <w:r w:rsidRPr="00F95889">
              <w:t xml:space="preserve"> / OPD Follow-up)</w:t>
            </w:r>
          </w:p>
        </w:tc>
      </w:tr>
    </w:tbl>
    <w:p w14:paraId="2DA9FE90" w14:textId="77777777" w:rsidR="002755B8" w:rsidRDefault="00C1403F" w:rsidP="002D6673">
      <w:pPr>
        <w:rPr>
          <w:rFonts w:ascii="Segoe UI Emoji" w:hAnsi="Segoe UI Emoji" w:cs="Times New Roman"/>
          <w:rtl/>
        </w:rPr>
      </w:pPr>
      <w:r>
        <w:rPr>
          <w:rFonts w:ascii="Segoe UI Emoji" w:hAnsi="Segoe UI Emoji" w:cs="Times New Roman"/>
          <w:rtl/>
        </w:rPr>
        <w:t xml:space="preserve"> </w:t>
      </w:r>
    </w:p>
    <w:p w14:paraId="7D94C215" w14:textId="6FB91B68" w:rsidR="002D6673" w:rsidRPr="00F95889" w:rsidRDefault="002D6673" w:rsidP="002755B8">
      <w:pPr>
        <w:pStyle w:val="Heading2"/>
      </w:pPr>
      <w:r w:rsidRPr="00F95889">
        <w:t xml:space="preserve"> </w:t>
      </w:r>
      <w:bookmarkStart w:id="100" w:name="_Toc226027411"/>
      <w:r w:rsidRPr="00F95889">
        <w:rPr>
          <w:rtl/>
        </w:rPr>
        <w:t>روابط</w:t>
      </w:r>
      <w:r w:rsidRPr="00F95889">
        <w:t xml:space="preserve"> (Relationships)</w:t>
      </w:r>
      <w:bookmarkEnd w:id="100"/>
    </w:p>
    <w:p w14:paraId="4EE68B4D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Emergency ↔ Patient</w:t>
      </w:r>
    </w:p>
    <w:p w14:paraId="7D7AFA7C" w14:textId="77777777" w:rsidR="002D6673" w:rsidRPr="00F95889" w:rsidRDefault="002D6673">
      <w:pPr>
        <w:pStyle w:val="ListParagraph"/>
        <w:numPr>
          <w:ilvl w:val="0"/>
          <w:numId w:val="86"/>
        </w:numPr>
        <w:jc w:val="left"/>
      </w:pPr>
      <w:r w:rsidRPr="00F95889">
        <w:rPr>
          <w:rtl/>
        </w:rPr>
        <w:t>ممکن است مریض از قبل ثبت شده باشد</w:t>
      </w:r>
    </w:p>
    <w:p w14:paraId="71E86E5D" w14:textId="77777777" w:rsidR="002D6673" w:rsidRPr="00F95889" w:rsidRDefault="002D6673">
      <w:pPr>
        <w:pStyle w:val="ListParagraph"/>
        <w:numPr>
          <w:ilvl w:val="0"/>
          <w:numId w:val="86"/>
        </w:numPr>
        <w:jc w:val="left"/>
      </w:pPr>
      <w:r w:rsidRPr="00F95889">
        <w:rPr>
          <w:rtl/>
        </w:rPr>
        <w:t xml:space="preserve">اگر ثبت نشده باشد، </w:t>
      </w:r>
      <w:r w:rsidRPr="00F95889">
        <w:t xml:space="preserve">Emergency </w:t>
      </w:r>
      <w:r w:rsidRPr="00F95889">
        <w:rPr>
          <w:rtl/>
        </w:rPr>
        <w:t>جدول مستقل دارد</w:t>
      </w:r>
    </w:p>
    <w:p w14:paraId="7CDEE7C8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Emergency ↔ </w:t>
      </w:r>
      <w:proofErr w:type="spellStart"/>
      <w:r w:rsidRPr="00F95889">
        <w:t>EmergencyTreatments</w:t>
      </w:r>
      <w:proofErr w:type="spellEnd"/>
    </w:p>
    <w:p w14:paraId="0E6EE98E" w14:textId="7BF8D865" w:rsidR="002D6673" w:rsidRPr="00F95889" w:rsidRDefault="002D6673">
      <w:pPr>
        <w:pStyle w:val="ListParagraph"/>
        <w:numPr>
          <w:ilvl w:val="0"/>
          <w:numId w:val="87"/>
        </w:numPr>
        <w:jc w:val="left"/>
      </w:pPr>
      <w:r w:rsidRPr="00F95889">
        <w:rPr>
          <w:rtl/>
        </w:rPr>
        <w:lastRenderedPageBreak/>
        <w:t xml:space="preserve">یک مریض اورژانسی </w:t>
      </w:r>
      <w:r w:rsidR="00A40D8F">
        <w:rPr>
          <w:rtl/>
        </w:rPr>
        <w:t>می توان</w:t>
      </w:r>
      <w:r w:rsidRPr="00F95889">
        <w:rPr>
          <w:rtl/>
        </w:rPr>
        <w:t>د چند</w:t>
      </w:r>
      <w:r w:rsidRPr="00F95889">
        <w:t xml:space="preserve"> Treatment </w:t>
      </w:r>
      <w:r w:rsidRPr="00F95889">
        <w:rPr>
          <w:rtl/>
        </w:rPr>
        <w:t>داشته باشد</w:t>
      </w:r>
    </w:p>
    <w:p w14:paraId="5002B6D7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Doctor ↔ </w:t>
      </w:r>
      <w:proofErr w:type="spellStart"/>
      <w:r w:rsidRPr="00F95889">
        <w:t>EmergencyTreatments</w:t>
      </w:r>
      <w:proofErr w:type="spellEnd"/>
    </w:p>
    <w:p w14:paraId="132D302C" w14:textId="5633619C" w:rsidR="002D6673" w:rsidRPr="00F95889" w:rsidRDefault="002D6673">
      <w:pPr>
        <w:pStyle w:val="ListParagraph"/>
        <w:numPr>
          <w:ilvl w:val="0"/>
          <w:numId w:val="88"/>
        </w:numPr>
        <w:jc w:val="left"/>
      </w:pPr>
      <w:r w:rsidRPr="00F95889">
        <w:rPr>
          <w:rtl/>
        </w:rPr>
        <w:t xml:space="preserve">هر داکتر </w:t>
      </w:r>
      <w:r w:rsidR="00A40D8F">
        <w:rPr>
          <w:rtl/>
        </w:rPr>
        <w:t>می توان</w:t>
      </w:r>
      <w:r w:rsidRPr="00F95889">
        <w:rPr>
          <w:rtl/>
        </w:rPr>
        <w:t>د چند درمان اورژانسی انجام دهد</w:t>
      </w:r>
    </w:p>
    <w:p w14:paraId="479DC833" w14:textId="34E3AED8" w:rsidR="002D6673" w:rsidRPr="00F95889" w:rsidRDefault="00C1403F" w:rsidP="002D6673">
      <w:r>
        <w:rPr>
          <w:rFonts w:ascii="Segoe UI Emoji" w:hAnsi="Segoe UI Emoji" w:cs="Times New Roman"/>
          <w:rtl/>
        </w:rPr>
        <w:t xml:space="preserve"> </w:t>
      </w:r>
      <w:r w:rsidR="002D6673" w:rsidRPr="00F95889">
        <w:t xml:space="preserve"> </w:t>
      </w:r>
      <w:r w:rsidR="002D6673" w:rsidRPr="00F95889">
        <w:rPr>
          <w:rtl/>
        </w:rPr>
        <w:t xml:space="preserve">نکات </w:t>
      </w:r>
      <w:r w:rsidR="00A40D8F">
        <w:rPr>
          <w:rtl/>
        </w:rPr>
        <w:t>حرفه ای</w:t>
      </w:r>
    </w:p>
    <w:p w14:paraId="0B16198F" w14:textId="3077C597" w:rsidR="002D6673" w:rsidRPr="00F95889" w:rsidRDefault="00C1403F" w:rsidP="002755B8">
      <w:pPr>
        <w:pStyle w:val="Heading3"/>
      </w:pPr>
      <w:r>
        <w:rPr>
          <w:rtl/>
        </w:rPr>
        <w:t xml:space="preserve"> </w:t>
      </w:r>
      <w:r w:rsidR="002D6673" w:rsidRPr="00F95889">
        <w:t xml:space="preserve">  </w:t>
      </w:r>
      <w:bookmarkStart w:id="101" w:name="_Toc226027412"/>
      <w:r w:rsidR="002D6673" w:rsidRPr="00F95889">
        <w:rPr>
          <w:rtl/>
        </w:rPr>
        <w:t>ثبت سریع</w:t>
      </w:r>
      <w:bookmarkEnd w:id="101"/>
    </w:p>
    <w:p w14:paraId="69DF2BEF" w14:textId="77777777" w:rsidR="002D6673" w:rsidRPr="00F95889" w:rsidRDefault="002D6673">
      <w:pPr>
        <w:pStyle w:val="ListParagraph"/>
        <w:numPr>
          <w:ilvl w:val="0"/>
          <w:numId w:val="89"/>
        </w:numPr>
        <w:jc w:val="left"/>
      </w:pPr>
      <w:r w:rsidRPr="00F95889">
        <w:rPr>
          <w:rtl/>
        </w:rPr>
        <w:t xml:space="preserve">اطلاعات </w:t>
      </w:r>
      <w:proofErr w:type="spellStart"/>
      <w:r w:rsidRPr="00F95889">
        <w:rPr>
          <w:rtl/>
        </w:rPr>
        <w:t>حداقلی</w:t>
      </w:r>
      <w:proofErr w:type="spellEnd"/>
      <w:r w:rsidRPr="00F95889">
        <w:t xml:space="preserve">: Name, Age, Gender, </w:t>
      </w:r>
      <w:proofErr w:type="spellStart"/>
      <w:r w:rsidRPr="00F95889">
        <w:t>ArrivalTime</w:t>
      </w:r>
      <w:proofErr w:type="spellEnd"/>
      <w:r w:rsidRPr="00F95889">
        <w:t xml:space="preserve">, </w:t>
      </w:r>
      <w:proofErr w:type="spellStart"/>
      <w:r w:rsidRPr="00F95889">
        <w:t>TriageLevel</w:t>
      </w:r>
      <w:proofErr w:type="spellEnd"/>
    </w:p>
    <w:p w14:paraId="31A55760" w14:textId="77777777" w:rsidR="002D6673" w:rsidRPr="00F95889" w:rsidRDefault="002D6673">
      <w:pPr>
        <w:pStyle w:val="ListParagraph"/>
        <w:numPr>
          <w:ilvl w:val="0"/>
          <w:numId w:val="89"/>
        </w:numPr>
        <w:jc w:val="left"/>
      </w:pPr>
      <w:r w:rsidRPr="00F95889">
        <w:t xml:space="preserve">PatientId </w:t>
      </w:r>
      <w:r w:rsidRPr="00F95889">
        <w:rPr>
          <w:rtl/>
        </w:rPr>
        <w:t>اختیاری اگر بیمار قبلاً ثبت شده باشد</w:t>
      </w:r>
    </w:p>
    <w:p w14:paraId="2F15D8C4" w14:textId="25B460E8" w:rsidR="002D6673" w:rsidRPr="00F95889" w:rsidRDefault="00C1403F" w:rsidP="002755B8">
      <w:pPr>
        <w:pStyle w:val="Heading3"/>
      </w:pPr>
      <w:r>
        <w:rPr>
          <w:rtl/>
        </w:rPr>
        <w:t xml:space="preserve"> </w:t>
      </w:r>
      <w:r w:rsidR="002D6673" w:rsidRPr="00F95889">
        <w:t xml:space="preserve"> </w:t>
      </w:r>
      <w:bookmarkStart w:id="102" w:name="_Toc226027413"/>
      <w:r w:rsidR="002D6673" w:rsidRPr="00F95889">
        <w:t xml:space="preserve">Triage </w:t>
      </w:r>
      <w:r w:rsidR="002755B8">
        <w:rPr>
          <w:rFonts w:hint="cs"/>
          <w:rtl/>
        </w:rPr>
        <w:t>(</w:t>
      </w:r>
      <w:proofErr w:type="spellStart"/>
      <w:r w:rsidR="002D6673" w:rsidRPr="00F95889">
        <w:rPr>
          <w:rtl/>
        </w:rPr>
        <w:t>اولویت‌بندی</w:t>
      </w:r>
      <w:proofErr w:type="spellEnd"/>
      <w:r w:rsidR="002755B8">
        <w:rPr>
          <w:rFonts w:hint="cs"/>
          <w:rtl/>
        </w:rPr>
        <w:t>)</w:t>
      </w:r>
      <w:bookmarkEnd w:id="102"/>
    </w:p>
    <w:p w14:paraId="74299757" w14:textId="77777777" w:rsidR="002D6673" w:rsidRPr="00F95889" w:rsidRDefault="002D6673">
      <w:pPr>
        <w:pStyle w:val="ListParagraph"/>
        <w:numPr>
          <w:ilvl w:val="0"/>
          <w:numId w:val="90"/>
        </w:numPr>
        <w:jc w:val="left"/>
      </w:pPr>
      <w:r w:rsidRPr="00F95889">
        <w:rPr>
          <w:rtl/>
        </w:rPr>
        <w:t>تعیین سریع سطح اورژانسی</w:t>
      </w:r>
    </w:p>
    <w:p w14:paraId="7A9FD106" w14:textId="77777777" w:rsidR="002D6673" w:rsidRPr="00F95889" w:rsidRDefault="002D6673">
      <w:pPr>
        <w:pStyle w:val="ListParagraph"/>
        <w:numPr>
          <w:ilvl w:val="0"/>
          <w:numId w:val="90"/>
        </w:numPr>
        <w:jc w:val="left"/>
      </w:pPr>
      <w:r w:rsidRPr="00F95889">
        <w:t xml:space="preserve">Critical → </w:t>
      </w:r>
      <w:r w:rsidRPr="00F95889">
        <w:rPr>
          <w:rtl/>
        </w:rPr>
        <w:t>انتقال فوری به</w:t>
      </w:r>
      <w:r w:rsidRPr="00F95889">
        <w:t xml:space="preserve"> IPD / ICU / Surgery</w:t>
      </w:r>
    </w:p>
    <w:p w14:paraId="6022CD16" w14:textId="77777777" w:rsidR="002D6673" w:rsidRPr="00F95889" w:rsidRDefault="002D6673">
      <w:pPr>
        <w:pStyle w:val="ListParagraph"/>
        <w:numPr>
          <w:ilvl w:val="0"/>
          <w:numId w:val="90"/>
        </w:numPr>
        <w:jc w:val="left"/>
      </w:pPr>
      <w:r w:rsidRPr="00F95889">
        <w:t xml:space="preserve">Low → </w:t>
      </w:r>
      <w:r w:rsidRPr="00F95889">
        <w:rPr>
          <w:rtl/>
        </w:rPr>
        <w:t>هدایت به</w:t>
      </w:r>
      <w:r w:rsidRPr="00F95889">
        <w:t xml:space="preserve"> OPD</w:t>
      </w:r>
    </w:p>
    <w:p w14:paraId="3222B336" w14:textId="00FC720A" w:rsidR="002D6673" w:rsidRPr="00F95889" w:rsidRDefault="00C1403F" w:rsidP="002755B8">
      <w:pPr>
        <w:pStyle w:val="Heading3"/>
      </w:pPr>
      <w:r>
        <w:rPr>
          <w:rtl/>
        </w:rPr>
        <w:t xml:space="preserve"> </w:t>
      </w:r>
      <w:r w:rsidR="002D6673" w:rsidRPr="00F95889">
        <w:t xml:space="preserve"> </w:t>
      </w:r>
      <w:bookmarkStart w:id="103" w:name="_Toc226027414"/>
      <w:r w:rsidR="002D6673" w:rsidRPr="00F95889">
        <w:t>Status</w:t>
      </w:r>
      <w:bookmarkEnd w:id="103"/>
    </w:p>
    <w:p w14:paraId="7841FFDF" w14:textId="77777777" w:rsidR="002D6673" w:rsidRPr="00F95889" w:rsidRDefault="002D6673">
      <w:pPr>
        <w:pStyle w:val="ListParagraph"/>
        <w:numPr>
          <w:ilvl w:val="0"/>
          <w:numId w:val="91"/>
        </w:numPr>
        <w:jc w:val="left"/>
      </w:pPr>
      <w:r w:rsidRPr="00F95889">
        <w:rPr>
          <w:rtl/>
        </w:rPr>
        <w:t>وضعیت فعلی مریض مشخص باشد</w:t>
      </w:r>
      <w:r w:rsidRPr="00F95889">
        <w:t xml:space="preserve">: Waiting → </w:t>
      </w:r>
      <w:proofErr w:type="spellStart"/>
      <w:r w:rsidRPr="00F95889">
        <w:t>InTreatment</w:t>
      </w:r>
      <w:proofErr w:type="spellEnd"/>
      <w:r w:rsidRPr="00F95889">
        <w:t xml:space="preserve"> → Discharged / Transferred</w:t>
      </w:r>
    </w:p>
    <w:p w14:paraId="17020560" w14:textId="7699717B" w:rsidR="002D6673" w:rsidRPr="00F95889" w:rsidRDefault="00C1403F" w:rsidP="002755B8">
      <w:pPr>
        <w:pStyle w:val="Heading3"/>
      </w:pPr>
      <w:r>
        <w:rPr>
          <w:rtl/>
        </w:rPr>
        <w:t xml:space="preserve"> </w:t>
      </w:r>
      <w:r w:rsidR="002D6673" w:rsidRPr="00F95889">
        <w:t xml:space="preserve"> </w:t>
      </w:r>
      <w:bookmarkStart w:id="104" w:name="_Toc226027415"/>
      <w:r w:rsidR="002D6673" w:rsidRPr="00F95889">
        <w:t xml:space="preserve">Index </w:t>
      </w:r>
      <w:r w:rsidR="002D6673" w:rsidRPr="00F95889">
        <w:rPr>
          <w:rtl/>
        </w:rPr>
        <w:t>پیشنهادی</w:t>
      </w:r>
      <w:bookmarkEnd w:id="104"/>
    </w:p>
    <w:p w14:paraId="4394F4FD" w14:textId="77777777" w:rsidR="002D6673" w:rsidRPr="00F95889" w:rsidRDefault="002D6673">
      <w:pPr>
        <w:pStyle w:val="ListParagraph"/>
        <w:numPr>
          <w:ilvl w:val="0"/>
          <w:numId w:val="92"/>
        </w:numPr>
        <w:jc w:val="left"/>
      </w:pPr>
      <w:proofErr w:type="spellStart"/>
      <w:r w:rsidRPr="00F95889">
        <w:t>ArrivalTime</w:t>
      </w:r>
      <w:proofErr w:type="spellEnd"/>
    </w:p>
    <w:p w14:paraId="448761D4" w14:textId="77777777" w:rsidR="002D6673" w:rsidRPr="00F95889" w:rsidRDefault="002D6673">
      <w:pPr>
        <w:pStyle w:val="ListParagraph"/>
        <w:numPr>
          <w:ilvl w:val="0"/>
          <w:numId w:val="92"/>
        </w:numPr>
        <w:jc w:val="left"/>
      </w:pPr>
      <w:proofErr w:type="spellStart"/>
      <w:r w:rsidRPr="00F95889">
        <w:t>TriageLevel</w:t>
      </w:r>
      <w:proofErr w:type="spellEnd"/>
    </w:p>
    <w:p w14:paraId="18C0ECA4" w14:textId="77777777" w:rsidR="002D6673" w:rsidRPr="00F95889" w:rsidRDefault="002D6673">
      <w:pPr>
        <w:pStyle w:val="ListParagraph"/>
        <w:numPr>
          <w:ilvl w:val="0"/>
          <w:numId w:val="92"/>
        </w:numPr>
        <w:jc w:val="left"/>
      </w:pPr>
      <w:r w:rsidRPr="00F95889">
        <w:t>Status</w:t>
      </w:r>
    </w:p>
    <w:p w14:paraId="3C431543" w14:textId="77777777" w:rsidR="002D6673" w:rsidRPr="00F95889" w:rsidRDefault="002D6673">
      <w:pPr>
        <w:pStyle w:val="ListParagraph"/>
        <w:numPr>
          <w:ilvl w:val="0"/>
          <w:numId w:val="92"/>
        </w:numPr>
        <w:jc w:val="left"/>
      </w:pPr>
      <w:proofErr w:type="spellStart"/>
      <w:r w:rsidRPr="00F95889">
        <w:t>AssignedDoctorId</w:t>
      </w:r>
      <w:proofErr w:type="spellEnd"/>
    </w:p>
    <w:p w14:paraId="74938254" w14:textId="67FE4FEE" w:rsidR="002D6673" w:rsidRPr="00F95889" w:rsidRDefault="002D6673" w:rsidP="002755B8">
      <w:pPr>
        <w:pStyle w:val="Heading2"/>
      </w:pPr>
      <w:r w:rsidRPr="00F95889">
        <w:t xml:space="preserve"> </w:t>
      </w:r>
      <w:bookmarkStart w:id="105" w:name="_Toc226027416"/>
      <w:r w:rsidRPr="00F95889">
        <w:rPr>
          <w:rtl/>
        </w:rPr>
        <w:t>نتیجه</w:t>
      </w:r>
      <w:bookmarkEnd w:id="105"/>
    </w:p>
    <w:p w14:paraId="00BBA570" w14:textId="39C66CB7" w:rsidR="002D6673" w:rsidRPr="00F95889" w:rsidRDefault="002D6673" w:rsidP="002755B8">
      <w:pPr>
        <w:jc w:val="left"/>
      </w:pPr>
      <w:r w:rsidRPr="00F95889">
        <w:rPr>
          <w:rtl/>
        </w:rPr>
        <w:t>با این طراحی بخش عاجل</w:t>
      </w:r>
      <w:r w:rsidRPr="00F95889">
        <w:t>: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ثبت سریع مریضان اورژانسی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تعیین اولویت</w:t>
      </w:r>
      <w:r w:rsidRPr="00F95889">
        <w:t xml:space="preserve"> (Triage) </w:t>
      </w:r>
      <w:r w:rsidRPr="00F95889">
        <w:rPr>
          <w:rtl/>
        </w:rPr>
        <w:t>برای انتقال مناسب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مدیریت وضعیت مریض و اقدامات درمانی اولیه</w:t>
      </w:r>
      <w:r w:rsidRPr="00F95889">
        <w:br/>
      </w:r>
      <w:r w:rsidR="002755B8">
        <w:br w:type="page"/>
      </w:r>
    </w:p>
    <w:p w14:paraId="3F136B17" w14:textId="0C4576B6" w:rsidR="002D6673" w:rsidRPr="00F95889" w:rsidRDefault="002D6673" w:rsidP="002755B8">
      <w:pPr>
        <w:pStyle w:val="Heading1"/>
      </w:pPr>
      <w:bookmarkStart w:id="106" w:name="_Toc226027417"/>
      <w:r w:rsidRPr="00F95889">
        <w:rPr>
          <w:rtl/>
        </w:rPr>
        <w:lastRenderedPageBreak/>
        <w:t>بخش مالی</w:t>
      </w:r>
      <w:r w:rsidRPr="00F95889">
        <w:t xml:space="preserve"> (Billing / Accounting)</w:t>
      </w:r>
      <w:bookmarkEnd w:id="106"/>
    </w:p>
    <w:p w14:paraId="67002ABE" w14:textId="70A64754" w:rsidR="002D6673" w:rsidRPr="002755B8" w:rsidRDefault="0075447D" w:rsidP="002D6673">
      <w:pPr>
        <w:rPr>
          <w:b/>
          <w:bCs/>
        </w:rPr>
      </w:pPr>
      <w:r>
        <w:rPr>
          <w:rFonts w:ascii="Segoe UI Emoji" w:hAnsi="Segoe UI Emoji" w:cs="Times New Roman"/>
          <w:rtl/>
        </w:rPr>
        <w:t xml:space="preserve"> </w:t>
      </w:r>
      <w:r w:rsidR="002D6673" w:rsidRPr="00F95889">
        <w:t xml:space="preserve"> </w:t>
      </w:r>
      <w:r w:rsidR="002D6673" w:rsidRPr="002755B8">
        <w:rPr>
          <w:b/>
          <w:bCs/>
          <w:rtl/>
        </w:rPr>
        <w:t>هدف</w:t>
      </w:r>
    </w:p>
    <w:p w14:paraId="0C74AF9E" w14:textId="77777777" w:rsidR="002D6673" w:rsidRPr="00F95889" w:rsidRDefault="002D6673">
      <w:pPr>
        <w:pStyle w:val="ListParagraph"/>
        <w:numPr>
          <w:ilvl w:val="0"/>
          <w:numId w:val="93"/>
        </w:numPr>
        <w:jc w:val="left"/>
      </w:pPr>
      <w:r w:rsidRPr="00F95889">
        <w:rPr>
          <w:rtl/>
        </w:rPr>
        <w:t>صدور بل برای خدمات مختلف (ویزیت، بستری، دوا، تست‌ها، رادیولوژی)</w:t>
      </w:r>
    </w:p>
    <w:p w14:paraId="7381E5C9" w14:textId="774124AE" w:rsidR="002D6673" w:rsidRPr="00F95889" w:rsidRDefault="002D6673">
      <w:pPr>
        <w:pStyle w:val="ListParagraph"/>
        <w:numPr>
          <w:ilvl w:val="0"/>
          <w:numId w:val="93"/>
        </w:numPr>
        <w:jc w:val="left"/>
      </w:pPr>
      <w:r w:rsidRPr="00F95889">
        <w:rPr>
          <w:rtl/>
        </w:rPr>
        <w:t>ثبت پرداخت‌</w:t>
      </w:r>
      <w:r w:rsidR="002755B8">
        <w:rPr>
          <w:rFonts w:hint="cs"/>
          <w:rtl/>
        </w:rPr>
        <w:t xml:space="preserve"> </w:t>
      </w:r>
      <w:r w:rsidRPr="00F95889">
        <w:rPr>
          <w:rtl/>
        </w:rPr>
        <w:t>ها (نقد، کارت، بیمه)</w:t>
      </w:r>
    </w:p>
    <w:p w14:paraId="5959425C" w14:textId="77777777" w:rsidR="002D6673" w:rsidRPr="00F95889" w:rsidRDefault="002D6673">
      <w:pPr>
        <w:pStyle w:val="ListParagraph"/>
        <w:numPr>
          <w:ilvl w:val="0"/>
          <w:numId w:val="93"/>
        </w:numPr>
        <w:jc w:val="left"/>
      </w:pPr>
      <w:r w:rsidRPr="00F95889">
        <w:rPr>
          <w:rtl/>
        </w:rPr>
        <w:t>مدیریت بیمه بیماران</w:t>
      </w:r>
    </w:p>
    <w:p w14:paraId="5053A474" w14:textId="77777777" w:rsidR="002D6673" w:rsidRPr="00F95889" w:rsidRDefault="002D6673">
      <w:pPr>
        <w:pStyle w:val="ListParagraph"/>
        <w:numPr>
          <w:ilvl w:val="0"/>
          <w:numId w:val="93"/>
        </w:numPr>
        <w:jc w:val="left"/>
      </w:pPr>
      <w:r w:rsidRPr="00F95889">
        <w:rPr>
          <w:rtl/>
        </w:rPr>
        <w:t>تولید گزارش مالی و تحلیل درآمد</w:t>
      </w:r>
    </w:p>
    <w:p w14:paraId="33D8D899" w14:textId="5E05EAFB" w:rsidR="002D6673" w:rsidRPr="00F95889" w:rsidRDefault="002D6673" w:rsidP="002755B8">
      <w:pPr>
        <w:pStyle w:val="Heading2"/>
      </w:pPr>
      <w:r>
        <w:rPr>
          <w:rtl/>
        </w:rPr>
        <w:t xml:space="preserve">  </w:t>
      </w:r>
      <w:bookmarkStart w:id="107" w:name="_Toc226027418"/>
      <w:r w:rsidRPr="00F95889">
        <w:rPr>
          <w:rtl/>
        </w:rPr>
        <w:t>جدول</w:t>
      </w:r>
      <w:r w:rsidRPr="00F95889">
        <w:t xml:space="preserve">: Invoices </w:t>
      </w:r>
      <w:r w:rsidR="002755B8">
        <w:rPr>
          <w:rFonts w:hint="cs"/>
          <w:rtl/>
        </w:rPr>
        <w:t>(</w:t>
      </w:r>
      <w:proofErr w:type="spellStart"/>
      <w:r w:rsidRPr="00F95889">
        <w:rPr>
          <w:rtl/>
        </w:rPr>
        <w:t>بل‌ها</w:t>
      </w:r>
      <w:proofErr w:type="spellEnd"/>
      <w:r w:rsidR="002755B8">
        <w:rPr>
          <w:rFonts w:hint="cs"/>
          <w:rtl/>
        </w:rPr>
        <w:t>)</w:t>
      </w:r>
      <w:bookmarkEnd w:id="107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3134"/>
        <w:gridCol w:w="2090"/>
        <w:gridCol w:w="1516"/>
        <w:gridCol w:w="2610"/>
      </w:tblGrid>
      <w:tr w:rsidR="002D6673" w:rsidRPr="00F95889" w14:paraId="335AE29E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A32FC" w14:textId="77777777" w:rsidR="002D6673" w:rsidRPr="00F95889" w:rsidRDefault="002D6673" w:rsidP="00823422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3982B960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670E6AD2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Nullable</w:t>
            </w:r>
          </w:p>
        </w:tc>
        <w:tc>
          <w:tcPr>
            <w:tcW w:w="0" w:type="auto"/>
            <w:hideMark/>
          </w:tcPr>
          <w:p w14:paraId="2F24D70D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741A953B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49985" w14:textId="77777777" w:rsidR="002D6673" w:rsidRPr="00F95889" w:rsidRDefault="002D6673" w:rsidP="00823422">
            <w:proofErr w:type="spellStart"/>
            <w:r w:rsidRPr="00F95889">
              <w:t>InvoiceId</w:t>
            </w:r>
            <w:proofErr w:type="spellEnd"/>
          </w:p>
        </w:tc>
        <w:tc>
          <w:tcPr>
            <w:tcW w:w="0" w:type="auto"/>
            <w:hideMark/>
          </w:tcPr>
          <w:p w14:paraId="6B726026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1DDF9408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53EC50F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بل</w:t>
            </w:r>
          </w:p>
        </w:tc>
      </w:tr>
      <w:tr w:rsidR="002D6673" w:rsidRPr="00F95889" w14:paraId="0272D302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BEEE5" w14:textId="77777777" w:rsidR="002D6673" w:rsidRPr="00F95889" w:rsidRDefault="002D6673" w:rsidP="00823422">
            <w:r w:rsidRPr="00F95889">
              <w:t>PatientId</w:t>
            </w:r>
          </w:p>
        </w:tc>
        <w:tc>
          <w:tcPr>
            <w:tcW w:w="0" w:type="auto"/>
            <w:hideMark/>
          </w:tcPr>
          <w:p w14:paraId="2268A7C7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23F935F1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A971E51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مریض</w:t>
            </w:r>
          </w:p>
        </w:tc>
      </w:tr>
      <w:tr w:rsidR="002D6673" w:rsidRPr="00F95889" w14:paraId="0ED46F40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5B571" w14:textId="77777777" w:rsidR="002D6673" w:rsidRPr="00F95889" w:rsidRDefault="002D6673" w:rsidP="00823422">
            <w:proofErr w:type="spellStart"/>
            <w:r w:rsidRPr="00F95889">
              <w:t>AdmissionId</w:t>
            </w:r>
            <w:proofErr w:type="spellEnd"/>
          </w:p>
        </w:tc>
        <w:tc>
          <w:tcPr>
            <w:tcW w:w="0" w:type="auto"/>
            <w:hideMark/>
          </w:tcPr>
          <w:p w14:paraId="7DDE6EFD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5954E6EC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92BC294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اگر</w:t>
            </w:r>
            <w:r w:rsidRPr="00F95889">
              <w:t xml:space="preserve"> IPD </w:t>
            </w:r>
            <w:r w:rsidRPr="00F95889">
              <w:rPr>
                <w:rtl/>
              </w:rPr>
              <w:t>باشد</w:t>
            </w:r>
          </w:p>
        </w:tc>
      </w:tr>
      <w:tr w:rsidR="002D6673" w:rsidRPr="00F95889" w14:paraId="4FC1BD6C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CA8AB" w14:textId="77777777" w:rsidR="002D6673" w:rsidRPr="00F95889" w:rsidRDefault="002D6673" w:rsidP="00823422">
            <w:proofErr w:type="spellStart"/>
            <w:r w:rsidRPr="00F95889">
              <w:t>OPDVisitId</w:t>
            </w:r>
            <w:proofErr w:type="spellEnd"/>
          </w:p>
        </w:tc>
        <w:tc>
          <w:tcPr>
            <w:tcW w:w="0" w:type="auto"/>
            <w:hideMark/>
          </w:tcPr>
          <w:p w14:paraId="0E9F675D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144D19F4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CE95DD6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اگر</w:t>
            </w:r>
            <w:r w:rsidRPr="00F95889">
              <w:t xml:space="preserve"> OPD </w:t>
            </w:r>
            <w:r w:rsidRPr="00F95889">
              <w:rPr>
                <w:rtl/>
              </w:rPr>
              <w:t>باشد</w:t>
            </w:r>
          </w:p>
        </w:tc>
      </w:tr>
      <w:tr w:rsidR="002D6673" w:rsidRPr="00F95889" w14:paraId="6C5A1D25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CBA9D" w14:textId="77777777" w:rsidR="002D6673" w:rsidRPr="00F95889" w:rsidRDefault="002D6673" w:rsidP="00823422">
            <w:proofErr w:type="spellStart"/>
            <w:r w:rsidRPr="00F95889">
              <w:t>EmergencyId</w:t>
            </w:r>
            <w:proofErr w:type="spellEnd"/>
          </w:p>
        </w:tc>
        <w:tc>
          <w:tcPr>
            <w:tcW w:w="0" w:type="auto"/>
            <w:hideMark/>
          </w:tcPr>
          <w:p w14:paraId="6FE005D4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004C8C55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3B0452A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اگر اورژانسی باشد</w:t>
            </w:r>
          </w:p>
        </w:tc>
      </w:tr>
      <w:tr w:rsidR="002D6673" w:rsidRPr="00F95889" w14:paraId="355FC370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D0830" w14:textId="77777777" w:rsidR="002D6673" w:rsidRPr="00F95889" w:rsidRDefault="002D6673" w:rsidP="00823422">
            <w:proofErr w:type="spellStart"/>
            <w:r w:rsidRPr="00F95889">
              <w:t>InvoiceDate</w:t>
            </w:r>
            <w:proofErr w:type="spellEnd"/>
          </w:p>
        </w:tc>
        <w:tc>
          <w:tcPr>
            <w:tcW w:w="0" w:type="auto"/>
            <w:hideMark/>
          </w:tcPr>
          <w:p w14:paraId="6CCFED21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7FC90711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E210F96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صدور بل</w:t>
            </w:r>
          </w:p>
        </w:tc>
      </w:tr>
      <w:tr w:rsidR="002D6673" w:rsidRPr="00F95889" w14:paraId="796A538F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96047" w14:textId="77777777" w:rsidR="002D6673" w:rsidRPr="00F95889" w:rsidRDefault="002D6673" w:rsidP="00823422">
            <w:proofErr w:type="spellStart"/>
            <w:r w:rsidRPr="00F95889">
              <w:t>TotalAmount</w:t>
            </w:r>
            <w:proofErr w:type="spellEnd"/>
          </w:p>
        </w:tc>
        <w:tc>
          <w:tcPr>
            <w:tcW w:w="0" w:type="auto"/>
            <w:hideMark/>
          </w:tcPr>
          <w:p w14:paraId="6F4F4D4C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decimal(</w:t>
            </w:r>
            <w:proofErr w:type="gramEnd"/>
            <w:r w:rsidRPr="00F95889">
              <w:t>12,2)</w:t>
            </w:r>
          </w:p>
        </w:tc>
        <w:tc>
          <w:tcPr>
            <w:tcW w:w="0" w:type="auto"/>
            <w:hideMark/>
          </w:tcPr>
          <w:p w14:paraId="50553DB7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12D7EE7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جمع کل مبلغ</w:t>
            </w:r>
          </w:p>
        </w:tc>
      </w:tr>
      <w:tr w:rsidR="002D6673" w:rsidRPr="00F95889" w14:paraId="51001036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487A9" w14:textId="77777777" w:rsidR="002D6673" w:rsidRPr="00F95889" w:rsidRDefault="002D6673" w:rsidP="00823422">
            <w:r w:rsidRPr="00F95889">
              <w:t>Status</w:t>
            </w:r>
          </w:p>
        </w:tc>
        <w:tc>
          <w:tcPr>
            <w:tcW w:w="0" w:type="auto"/>
            <w:hideMark/>
          </w:tcPr>
          <w:p w14:paraId="51A56231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95889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50B4DF1F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5E082A0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 xml:space="preserve">(Pending, Paid, </w:t>
            </w:r>
            <w:proofErr w:type="spellStart"/>
            <w:r w:rsidRPr="00F95889">
              <w:t>PartiallyPaid</w:t>
            </w:r>
            <w:proofErr w:type="spellEnd"/>
            <w:r w:rsidRPr="00F95889">
              <w:t>)</w:t>
            </w:r>
          </w:p>
        </w:tc>
      </w:tr>
      <w:tr w:rsidR="002D6673" w:rsidRPr="00F95889" w14:paraId="15881DF2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ACA87" w14:textId="77777777" w:rsidR="002D6673" w:rsidRPr="00F95889" w:rsidRDefault="002D6673" w:rsidP="00823422">
            <w:proofErr w:type="spellStart"/>
            <w:r w:rsidRPr="00F95889">
              <w:t>InsuranceCompanyId</w:t>
            </w:r>
            <w:proofErr w:type="spellEnd"/>
          </w:p>
        </w:tc>
        <w:tc>
          <w:tcPr>
            <w:tcW w:w="0" w:type="auto"/>
            <w:hideMark/>
          </w:tcPr>
          <w:p w14:paraId="23B84788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6F9CDF81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037536B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بیمه در صورت وجود</w:t>
            </w:r>
          </w:p>
        </w:tc>
      </w:tr>
      <w:tr w:rsidR="002D6673" w:rsidRPr="00F95889" w14:paraId="659E02C1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179F3" w14:textId="77777777" w:rsidR="002D6673" w:rsidRPr="00F95889" w:rsidRDefault="002D6673" w:rsidP="00823422">
            <w:r w:rsidRPr="00F95889">
              <w:t>Notes</w:t>
            </w:r>
          </w:p>
        </w:tc>
        <w:tc>
          <w:tcPr>
            <w:tcW w:w="0" w:type="auto"/>
            <w:hideMark/>
          </w:tcPr>
          <w:p w14:paraId="47E0191F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500)</w:t>
            </w:r>
          </w:p>
        </w:tc>
        <w:tc>
          <w:tcPr>
            <w:tcW w:w="0" w:type="auto"/>
            <w:hideMark/>
          </w:tcPr>
          <w:p w14:paraId="7B309CCA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2FBEC1E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</w:tbl>
    <w:p w14:paraId="79DC875E" w14:textId="77777777" w:rsidR="002D6673" w:rsidRPr="00F95889" w:rsidRDefault="002D6673" w:rsidP="002D6673"/>
    <w:p w14:paraId="1C421883" w14:textId="33576B4F" w:rsidR="002D6673" w:rsidRPr="00F95889" w:rsidRDefault="00C1403F" w:rsidP="002755B8">
      <w:pPr>
        <w:pStyle w:val="Heading3"/>
        <w:bidi w:val="0"/>
      </w:pPr>
      <w:r>
        <w:rPr>
          <w:rtl/>
        </w:rPr>
        <w:t xml:space="preserve"> </w:t>
      </w:r>
      <w:r w:rsidR="002D6673" w:rsidRPr="00F95889">
        <w:t xml:space="preserve"> </w:t>
      </w:r>
      <w:bookmarkStart w:id="108" w:name="_Toc226027419"/>
      <w:r w:rsidR="002D6673" w:rsidRPr="00F95889">
        <w:t xml:space="preserve">Enum </w:t>
      </w:r>
      <w:r w:rsidR="002D6673" w:rsidRPr="00F95889">
        <w:rPr>
          <w:rtl/>
        </w:rPr>
        <w:t>پیشنهادی</w:t>
      </w:r>
      <w:bookmarkEnd w:id="108"/>
    </w:p>
    <w:p w14:paraId="2EB31AB4" w14:textId="77777777" w:rsidR="002D6673" w:rsidRPr="00F95889" w:rsidRDefault="002D6673" w:rsidP="002755B8">
      <w:pPr>
        <w:bidi w:val="0"/>
      </w:pPr>
      <w:r w:rsidRPr="00F95889">
        <w:t xml:space="preserve">public enum </w:t>
      </w:r>
      <w:proofErr w:type="spellStart"/>
      <w:r w:rsidRPr="00F95889">
        <w:t>InvoiceStatus</w:t>
      </w:r>
      <w:proofErr w:type="spellEnd"/>
    </w:p>
    <w:p w14:paraId="28143F50" w14:textId="77777777" w:rsidR="002D6673" w:rsidRPr="00F95889" w:rsidRDefault="002D6673" w:rsidP="002755B8">
      <w:pPr>
        <w:bidi w:val="0"/>
      </w:pPr>
      <w:r w:rsidRPr="00F95889">
        <w:t>{</w:t>
      </w:r>
    </w:p>
    <w:p w14:paraId="2BCDA453" w14:textId="77777777" w:rsidR="002D6673" w:rsidRPr="00F95889" w:rsidRDefault="002D6673" w:rsidP="002755B8">
      <w:pPr>
        <w:bidi w:val="0"/>
      </w:pPr>
      <w:r w:rsidRPr="00F95889">
        <w:t xml:space="preserve">    Pending = 1,</w:t>
      </w:r>
    </w:p>
    <w:p w14:paraId="0B25C9D7" w14:textId="77777777" w:rsidR="002D6673" w:rsidRPr="00F95889" w:rsidRDefault="002D6673" w:rsidP="002755B8">
      <w:pPr>
        <w:bidi w:val="0"/>
      </w:pPr>
      <w:r w:rsidRPr="00F95889">
        <w:t xml:space="preserve">    Paid = 2,</w:t>
      </w:r>
    </w:p>
    <w:p w14:paraId="43BCEDBC" w14:textId="77777777" w:rsidR="002D6673" w:rsidRPr="00F95889" w:rsidRDefault="002D6673" w:rsidP="002755B8">
      <w:pPr>
        <w:bidi w:val="0"/>
      </w:pPr>
      <w:r w:rsidRPr="00F95889">
        <w:t xml:space="preserve">    </w:t>
      </w:r>
      <w:proofErr w:type="spellStart"/>
      <w:r w:rsidRPr="00F95889">
        <w:t>PartiallyPaid</w:t>
      </w:r>
      <w:proofErr w:type="spellEnd"/>
      <w:r w:rsidRPr="00F95889">
        <w:t xml:space="preserve"> = 3</w:t>
      </w:r>
    </w:p>
    <w:p w14:paraId="41F91AB7" w14:textId="77777777" w:rsidR="002D6673" w:rsidRPr="00F95889" w:rsidRDefault="002D6673" w:rsidP="002755B8">
      <w:pPr>
        <w:bidi w:val="0"/>
      </w:pPr>
      <w:r w:rsidRPr="00F95889">
        <w:t>}</w:t>
      </w:r>
    </w:p>
    <w:p w14:paraId="0C82BB05" w14:textId="77777777" w:rsidR="002D6673" w:rsidRPr="00F95889" w:rsidRDefault="002D6673" w:rsidP="002D6673"/>
    <w:p w14:paraId="0E4D6ECF" w14:textId="1509F102" w:rsidR="002D6673" w:rsidRPr="00F95889" w:rsidRDefault="002D6673" w:rsidP="002755B8">
      <w:pPr>
        <w:pStyle w:val="Heading2"/>
      </w:pPr>
      <w:r w:rsidRPr="00F95889">
        <w:t xml:space="preserve"> </w:t>
      </w:r>
      <w:bookmarkStart w:id="109" w:name="_Toc226027420"/>
      <w:r w:rsidRPr="00F95889">
        <w:rPr>
          <w:rtl/>
        </w:rPr>
        <w:t>جدول</w:t>
      </w:r>
      <w:r w:rsidRPr="00F95889">
        <w:t>: InvoiceDetails</w:t>
      </w:r>
      <w:bookmarkEnd w:id="109"/>
    </w:p>
    <w:p w14:paraId="6F0C2C80" w14:textId="12F3A957" w:rsidR="002D6673" w:rsidRPr="00F95889" w:rsidRDefault="002755B8" w:rsidP="002755B8">
      <w:r>
        <w:rPr>
          <w:rFonts w:ascii="Segoe UI Emoji" w:hAnsi="Segoe UI Emoji" w:cs="Times New Roman" w:hint="cs"/>
          <w:rtl/>
        </w:rPr>
        <w:t>جدول و</w:t>
      </w:r>
      <w:r w:rsidR="002D6673" w:rsidRPr="00F95889">
        <w:t xml:space="preserve"> </w:t>
      </w:r>
      <w:r w:rsidR="002D6673" w:rsidRPr="00F95889">
        <w:rPr>
          <w:rtl/>
        </w:rPr>
        <w:t>مشخصات</w:t>
      </w:r>
      <w:r>
        <w:rPr>
          <w:rFonts w:hint="cs"/>
          <w:rtl/>
        </w:rPr>
        <w:t xml:space="preserve"> </w:t>
      </w:r>
      <w:r w:rsidR="002D6673" w:rsidRPr="00F95889">
        <w:rPr>
          <w:rtl/>
        </w:rPr>
        <w:t>جزئیات آیتم‌های هر بل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356"/>
        <w:gridCol w:w="2090"/>
        <w:gridCol w:w="4904"/>
      </w:tblGrid>
      <w:tr w:rsidR="002D6673" w:rsidRPr="00F95889" w14:paraId="7F055540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410ED" w14:textId="77777777" w:rsidR="002D6673" w:rsidRPr="00F95889" w:rsidRDefault="002D6673" w:rsidP="00823422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39DA39A0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03E18DB0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35C99CC8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480EC" w14:textId="77777777" w:rsidR="002D6673" w:rsidRPr="00F95889" w:rsidRDefault="002D6673" w:rsidP="00823422">
            <w:proofErr w:type="spellStart"/>
            <w:r w:rsidRPr="00F95889">
              <w:t>InvoiceDetailId</w:t>
            </w:r>
            <w:proofErr w:type="spellEnd"/>
          </w:p>
        </w:tc>
        <w:tc>
          <w:tcPr>
            <w:tcW w:w="0" w:type="auto"/>
            <w:hideMark/>
          </w:tcPr>
          <w:p w14:paraId="63F29D32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6D858198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F95889" w14:paraId="6DD17F6F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0622D" w14:textId="77777777" w:rsidR="002D6673" w:rsidRPr="00F95889" w:rsidRDefault="002D6673" w:rsidP="00823422">
            <w:proofErr w:type="spellStart"/>
            <w:r w:rsidRPr="00F95889">
              <w:t>InvoiceId</w:t>
            </w:r>
            <w:proofErr w:type="spellEnd"/>
          </w:p>
        </w:tc>
        <w:tc>
          <w:tcPr>
            <w:tcW w:w="0" w:type="auto"/>
            <w:hideMark/>
          </w:tcPr>
          <w:p w14:paraId="481310B2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1E7446EC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6673" w:rsidRPr="00F95889" w14:paraId="2674D3C9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2ABE7" w14:textId="77777777" w:rsidR="002D6673" w:rsidRPr="00F95889" w:rsidRDefault="002D6673" w:rsidP="00823422">
            <w:proofErr w:type="spellStart"/>
            <w:r w:rsidRPr="00F95889">
              <w:t>ServiceType</w:t>
            </w:r>
            <w:proofErr w:type="spellEnd"/>
          </w:p>
        </w:tc>
        <w:tc>
          <w:tcPr>
            <w:tcW w:w="0" w:type="auto"/>
            <w:hideMark/>
          </w:tcPr>
          <w:p w14:paraId="7C598A04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1210B823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OPD, IPD, Pharmacy, Lab, Radiology, Emergency</w:t>
            </w:r>
          </w:p>
        </w:tc>
      </w:tr>
      <w:tr w:rsidR="002D6673" w:rsidRPr="00F95889" w14:paraId="4A15A6CE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D7AEB" w14:textId="77777777" w:rsidR="002D6673" w:rsidRPr="00F95889" w:rsidRDefault="002D6673" w:rsidP="00823422">
            <w:proofErr w:type="spellStart"/>
            <w:r w:rsidRPr="00F95889">
              <w:t>ServiceId</w:t>
            </w:r>
            <w:proofErr w:type="spellEnd"/>
          </w:p>
        </w:tc>
        <w:tc>
          <w:tcPr>
            <w:tcW w:w="0" w:type="auto"/>
            <w:hideMark/>
          </w:tcPr>
          <w:p w14:paraId="33916C5A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</w:t>
            </w:r>
          </w:p>
        </w:tc>
        <w:tc>
          <w:tcPr>
            <w:tcW w:w="0" w:type="auto"/>
            <w:hideMark/>
          </w:tcPr>
          <w:p w14:paraId="6CF69095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سرویس مرتبط</w:t>
            </w:r>
            <w:r w:rsidRPr="00F95889">
              <w:t xml:space="preserve"> (</w:t>
            </w:r>
            <w:r w:rsidRPr="00F95889">
              <w:rPr>
                <w:rtl/>
              </w:rPr>
              <w:t>مثلاً</w:t>
            </w:r>
            <w:r w:rsidRPr="00F95889">
              <w:t xml:space="preserve"> PrescriptionId, </w:t>
            </w:r>
            <w:proofErr w:type="spellStart"/>
            <w:r w:rsidRPr="00F95889">
              <w:t>LabOrderId</w:t>
            </w:r>
            <w:proofErr w:type="spellEnd"/>
            <w:r w:rsidRPr="00F95889">
              <w:t>…)</w:t>
            </w:r>
          </w:p>
        </w:tc>
      </w:tr>
      <w:tr w:rsidR="002D6673" w:rsidRPr="00F95889" w14:paraId="58F96E58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CFE49" w14:textId="77777777" w:rsidR="002D6673" w:rsidRPr="00F95889" w:rsidRDefault="002D6673" w:rsidP="00823422">
            <w:r w:rsidRPr="00F95889">
              <w:t>Description</w:t>
            </w:r>
          </w:p>
        </w:tc>
        <w:tc>
          <w:tcPr>
            <w:tcW w:w="0" w:type="auto"/>
            <w:hideMark/>
          </w:tcPr>
          <w:p w14:paraId="76A3FB00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0BE12FF5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توضیح سرویس</w:t>
            </w:r>
          </w:p>
        </w:tc>
      </w:tr>
      <w:tr w:rsidR="002D6673" w:rsidRPr="00F95889" w14:paraId="5F792C73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B037A" w14:textId="77777777" w:rsidR="002D6673" w:rsidRPr="00F95889" w:rsidRDefault="002D6673" w:rsidP="00823422">
            <w:r w:rsidRPr="00F95889">
              <w:t>Quantity</w:t>
            </w:r>
          </w:p>
        </w:tc>
        <w:tc>
          <w:tcPr>
            <w:tcW w:w="0" w:type="auto"/>
            <w:hideMark/>
          </w:tcPr>
          <w:p w14:paraId="65915388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</w:t>
            </w:r>
          </w:p>
        </w:tc>
        <w:tc>
          <w:tcPr>
            <w:tcW w:w="0" w:type="auto"/>
            <w:hideMark/>
          </w:tcPr>
          <w:p w14:paraId="133E7E1F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تعداد یا واحد</w:t>
            </w:r>
          </w:p>
        </w:tc>
      </w:tr>
      <w:tr w:rsidR="002D6673" w:rsidRPr="00F95889" w14:paraId="78AE6686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B12AA" w14:textId="77777777" w:rsidR="002D6673" w:rsidRPr="00F95889" w:rsidRDefault="002D6673" w:rsidP="00823422">
            <w:proofErr w:type="spellStart"/>
            <w:r w:rsidRPr="00F95889">
              <w:t>UnitPrice</w:t>
            </w:r>
            <w:proofErr w:type="spellEnd"/>
          </w:p>
        </w:tc>
        <w:tc>
          <w:tcPr>
            <w:tcW w:w="0" w:type="auto"/>
            <w:hideMark/>
          </w:tcPr>
          <w:p w14:paraId="2BF7EA43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decimal(</w:t>
            </w:r>
            <w:proofErr w:type="gramEnd"/>
            <w:r w:rsidRPr="00F95889">
              <w:t>12,2)</w:t>
            </w:r>
          </w:p>
        </w:tc>
        <w:tc>
          <w:tcPr>
            <w:tcW w:w="0" w:type="auto"/>
            <w:hideMark/>
          </w:tcPr>
          <w:p w14:paraId="60E2D265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F95889" w14:paraId="168A402F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009DB" w14:textId="77777777" w:rsidR="002D6673" w:rsidRPr="00F95889" w:rsidRDefault="002D6673" w:rsidP="00823422">
            <w:proofErr w:type="spellStart"/>
            <w:r w:rsidRPr="00F95889">
              <w:t>SubTotal</w:t>
            </w:r>
            <w:proofErr w:type="spellEnd"/>
          </w:p>
        </w:tc>
        <w:tc>
          <w:tcPr>
            <w:tcW w:w="0" w:type="auto"/>
            <w:hideMark/>
          </w:tcPr>
          <w:p w14:paraId="77A6F50A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decimal(</w:t>
            </w:r>
            <w:proofErr w:type="gramEnd"/>
            <w:r w:rsidRPr="00F95889">
              <w:t>12,2)</w:t>
            </w:r>
          </w:p>
        </w:tc>
        <w:tc>
          <w:tcPr>
            <w:tcW w:w="0" w:type="auto"/>
            <w:hideMark/>
          </w:tcPr>
          <w:p w14:paraId="5B1382B5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0750519" w14:textId="77777777" w:rsidR="002755B8" w:rsidRDefault="002D6673" w:rsidP="002D6673">
      <w:pPr>
        <w:rPr>
          <w:rFonts w:ascii="Segoe UI Emoji" w:hAnsi="Segoe UI Emoji" w:cs="Times New Roman"/>
          <w:rtl/>
        </w:rPr>
      </w:pPr>
      <w:r>
        <w:rPr>
          <w:rFonts w:ascii="Segoe UI Emoji" w:hAnsi="Segoe UI Emoji" w:cs="Times New Roman"/>
          <w:rtl/>
        </w:rPr>
        <w:t xml:space="preserve">  </w:t>
      </w:r>
    </w:p>
    <w:p w14:paraId="50CD0A2A" w14:textId="24513E18" w:rsidR="002D6673" w:rsidRPr="00F95889" w:rsidRDefault="002D6673" w:rsidP="002755B8">
      <w:pPr>
        <w:pStyle w:val="Heading2"/>
      </w:pPr>
      <w:bookmarkStart w:id="110" w:name="_Toc226027421"/>
      <w:r w:rsidRPr="00F95889">
        <w:rPr>
          <w:rtl/>
        </w:rPr>
        <w:t>جدول</w:t>
      </w:r>
      <w:r w:rsidRPr="00F95889">
        <w:t>: Payments</w:t>
      </w:r>
      <w:bookmarkEnd w:id="110"/>
    </w:p>
    <w:p w14:paraId="0F8B9FA3" w14:textId="3092A6CA" w:rsidR="002D6673" w:rsidRPr="00F95889" w:rsidRDefault="002D6673" w:rsidP="002755B8">
      <w:r>
        <w:rPr>
          <w:rFonts w:ascii="Segoe UI Emoji" w:hAnsi="Segoe UI Emoji" w:cs="Times New Roman"/>
          <w:rtl/>
        </w:rPr>
        <w:t xml:space="preserve"> </w:t>
      </w:r>
      <w:r w:rsidR="002755B8">
        <w:rPr>
          <w:rFonts w:ascii="Segoe UI Emoji" w:hAnsi="Segoe UI Emoji" w:cs="Times New Roman" w:hint="cs"/>
          <w:rtl/>
        </w:rPr>
        <w:t>جدول و</w:t>
      </w:r>
      <w:r w:rsidR="002755B8" w:rsidRPr="00F95889">
        <w:t xml:space="preserve"> </w:t>
      </w:r>
      <w:r w:rsidRPr="00F95889">
        <w:rPr>
          <w:rtl/>
        </w:rPr>
        <w:t>مشخصات</w:t>
      </w:r>
      <w:r w:rsidR="002755B8">
        <w:rPr>
          <w:rFonts w:hint="cs"/>
          <w:rtl/>
        </w:rPr>
        <w:t xml:space="preserve"> </w:t>
      </w:r>
      <w:r w:rsidRPr="00F95889">
        <w:rPr>
          <w:rtl/>
        </w:rPr>
        <w:t>ثبت پرداخت‌ها</w:t>
      </w:r>
      <w:r w:rsidRPr="00F95889">
        <w:t xml:space="preserve"> (Cash, Card, Insurance)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692"/>
        <w:gridCol w:w="2090"/>
        <w:gridCol w:w="3164"/>
      </w:tblGrid>
      <w:tr w:rsidR="002D6673" w:rsidRPr="00F95889" w14:paraId="3F818BB3" w14:textId="77777777" w:rsidTr="002755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7EBC8" w14:textId="77777777" w:rsidR="002D6673" w:rsidRPr="00F95889" w:rsidRDefault="002D6673" w:rsidP="00823422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659D4101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5CD3AC30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51F2F36F" w14:textId="77777777" w:rsidTr="00275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918D5" w14:textId="77777777" w:rsidR="002D6673" w:rsidRPr="00F95889" w:rsidRDefault="002D6673" w:rsidP="00823422">
            <w:proofErr w:type="spellStart"/>
            <w:r w:rsidRPr="00F95889">
              <w:t>PaymentId</w:t>
            </w:r>
            <w:proofErr w:type="spellEnd"/>
          </w:p>
        </w:tc>
        <w:tc>
          <w:tcPr>
            <w:tcW w:w="0" w:type="auto"/>
            <w:hideMark/>
          </w:tcPr>
          <w:p w14:paraId="0E9A962C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5B7FD3F3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F95889" w14:paraId="66BCB626" w14:textId="77777777" w:rsidTr="002755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1C136" w14:textId="77777777" w:rsidR="002D6673" w:rsidRPr="00F95889" w:rsidRDefault="002D6673" w:rsidP="00823422">
            <w:proofErr w:type="spellStart"/>
            <w:r w:rsidRPr="00F95889">
              <w:t>InvoiceId</w:t>
            </w:r>
            <w:proofErr w:type="spellEnd"/>
          </w:p>
        </w:tc>
        <w:tc>
          <w:tcPr>
            <w:tcW w:w="0" w:type="auto"/>
            <w:hideMark/>
          </w:tcPr>
          <w:p w14:paraId="570E374B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576C09B1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6673" w:rsidRPr="00F95889" w14:paraId="5DE795ED" w14:textId="77777777" w:rsidTr="00275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4AA64" w14:textId="77777777" w:rsidR="002D6673" w:rsidRPr="00F95889" w:rsidRDefault="002D6673" w:rsidP="00823422">
            <w:proofErr w:type="spellStart"/>
            <w:r w:rsidRPr="00F95889">
              <w:t>PaymentDate</w:t>
            </w:r>
            <w:proofErr w:type="spellEnd"/>
          </w:p>
        </w:tc>
        <w:tc>
          <w:tcPr>
            <w:tcW w:w="0" w:type="auto"/>
            <w:hideMark/>
          </w:tcPr>
          <w:p w14:paraId="7829AF51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7237B354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F95889" w14:paraId="1FD5EBBF" w14:textId="77777777" w:rsidTr="002755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F7B0B" w14:textId="77777777" w:rsidR="002D6673" w:rsidRPr="00F95889" w:rsidRDefault="002D6673" w:rsidP="00823422">
            <w:r w:rsidRPr="00F95889">
              <w:t>Amount</w:t>
            </w:r>
          </w:p>
        </w:tc>
        <w:tc>
          <w:tcPr>
            <w:tcW w:w="0" w:type="auto"/>
            <w:hideMark/>
          </w:tcPr>
          <w:p w14:paraId="07D01597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decimal(</w:t>
            </w:r>
            <w:proofErr w:type="gramEnd"/>
            <w:r w:rsidRPr="00F95889">
              <w:t>12,2)</w:t>
            </w:r>
          </w:p>
        </w:tc>
        <w:tc>
          <w:tcPr>
            <w:tcW w:w="0" w:type="auto"/>
            <w:hideMark/>
          </w:tcPr>
          <w:p w14:paraId="54D8E4FF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6673" w:rsidRPr="00F95889" w14:paraId="6C1846D5" w14:textId="77777777" w:rsidTr="00275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1C172" w14:textId="77777777" w:rsidR="002D6673" w:rsidRPr="00F95889" w:rsidRDefault="002D6673" w:rsidP="00823422">
            <w:proofErr w:type="spellStart"/>
            <w:r w:rsidRPr="00F95889">
              <w:t>PaymentMethod</w:t>
            </w:r>
            <w:proofErr w:type="spellEnd"/>
          </w:p>
        </w:tc>
        <w:tc>
          <w:tcPr>
            <w:tcW w:w="0" w:type="auto"/>
            <w:hideMark/>
          </w:tcPr>
          <w:p w14:paraId="6027220E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95889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585265CD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(Cash, Card, Insurance)</w:t>
            </w:r>
          </w:p>
        </w:tc>
      </w:tr>
      <w:tr w:rsidR="002D6673" w:rsidRPr="00F95889" w14:paraId="5B09471D" w14:textId="77777777" w:rsidTr="002755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23FA7" w14:textId="77777777" w:rsidR="002D6673" w:rsidRPr="00F95889" w:rsidRDefault="002D6673" w:rsidP="00823422">
            <w:r w:rsidRPr="00F95889">
              <w:t>ReferenceNumber</w:t>
            </w:r>
          </w:p>
        </w:tc>
        <w:tc>
          <w:tcPr>
            <w:tcW w:w="0" w:type="auto"/>
            <w:hideMark/>
          </w:tcPr>
          <w:p w14:paraId="2630E7A0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100)</w:t>
            </w:r>
          </w:p>
        </w:tc>
        <w:tc>
          <w:tcPr>
            <w:tcW w:w="0" w:type="auto"/>
            <w:hideMark/>
          </w:tcPr>
          <w:p w14:paraId="3D32A5A4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شماره رسید / تراکنش</w:t>
            </w:r>
          </w:p>
        </w:tc>
      </w:tr>
      <w:tr w:rsidR="002D6673" w:rsidRPr="00F95889" w14:paraId="3571CD4C" w14:textId="77777777" w:rsidTr="00275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A08C4" w14:textId="77777777" w:rsidR="002D6673" w:rsidRPr="00F95889" w:rsidRDefault="002D6673" w:rsidP="00823422">
            <w:r w:rsidRPr="00F95889">
              <w:t>Notes</w:t>
            </w:r>
          </w:p>
        </w:tc>
        <w:tc>
          <w:tcPr>
            <w:tcW w:w="0" w:type="auto"/>
            <w:hideMark/>
          </w:tcPr>
          <w:p w14:paraId="4C2F09E4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439B3CA1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1739C3C" w14:textId="77777777" w:rsidR="002755B8" w:rsidRDefault="00C1403F" w:rsidP="002755B8">
      <w:pPr>
        <w:bidi w:val="0"/>
      </w:pPr>
      <w:r>
        <w:rPr>
          <w:rFonts w:ascii="Segoe UI Emoji" w:hAnsi="Segoe UI Emoji" w:cs="Times New Roman"/>
          <w:rtl/>
        </w:rPr>
        <w:t xml:space="preserve"> </w:t>
      </w:r>
      <w:r w:rsidR="002D6673" w:rsidRPr="00F95889">
        <w:t xml:space="preserve"> </w:t>
      </w:r>
    </w:p>
    <w:p w14:paraId="69DDAA28" w14:textId="05156941" w:rsidR="002D6673" w:rsidRPr="00F95889" w:rsidRDefault="002D6673" w:rsidP="002755B8">
      <w:pPr>
        <w:pStyle w:val="Heading3"/>
        <w:bidi w:val="0"/>
      </w:pPr>
      <w:bookmarkStart w:id="111" w:name="_Toc226027422"/>
      <w:r w:rsidRPr="00F95889">
        <w:t xml:space="preserve">Enum </w:t>
      </w:r>
      <w:r w:rsidRPr="00F95889">
        <w:rPr>
          <w:rtl/>
        </w:rPr>
        <w:t>پیشنهادی</w:t>
      </w:r>
      <w:bookmarkEnd w:id="111"/>
    </w:p>
    <w:p w14:paraId="77D5C0A8" w14:textId="77777777" w:rsidR="002D6673" w:rsidRPr="00F95889" w:rsidRDefault="002D6673" w:rsidP="002755B8">
      <w:pPr>
        <w:bidi w:val="0"/>
      </w:pPr>
      <w:r w:rsidRPr="00F95889">
        <w:t xml:space="preserve">public enum </w:t>
      </w:r>
      <w:proofErr w:type="spellStart"/>
      <w:r w:rsidRPr="00F95889">
        <w:t>PaymentMethod</w:t>
      </w:r>
      <w:proofErr w:type="spellEnd"/>
    </w:p>
    <w:p w14:paraId="5E4CDE19" w14:textId="77777777" w:rsidR="002D6673" w:rsidRPr="00F95889" w:rsidRDefault="002D6673" w:rsidP="002755B8">
      <w:pPr>
        <w:bidi w:val="0"/>
      </w:pPr>
      <w:r w:rsidRPr="00F95889">
        <w:t>{</w:t>
      </w:r>
    </w:p>
    <w:p w14:paraId="45F142AB" w14:textId="77777777" w:rsidR="002D6673" w:rsidRPr="00F95889" w:rsidRDefault="002D6673" w:rsidP="002755B8">
      <w:pPr>
        <w:bidi w:val="0"/>
      </w:pPr>
      <w:r w:rsidRPr="00F95889">
        <w:t xml:space="preserve">    Cash = 1,</w:t>
      </w:r>
    </w:p>
    <w:p w14:paraId="53976EF0" w14:textId="77777777" w:rsidR="002D6673" w:rsidRPr="00F95889" w:rsidRDefault="002D6673" w:rsidP="002755B8">
      <w:pPr>
        <w:bidi w:val="0"/>
      </w:pPr>
      <w:r w:rsidRPr="00F95889">
        <w:lastRenderedPageBreak/>
        <w:t xml:space="preserve">    Card = 2,</w:t>
      </w:r>
    </w:p>
    <w:p w14:paraId="7387DEB3" w14:textId="77777777" w:rsidR="002D6673" w:rsidRPr="00F95889" w:rsidRDefault="002D6673" w:rsidP="002755B8">
      <w:pPr>
        <w:bidi w:val="0"/>
      </w:pPr>
      <w:r w:rsidRPr="00F95889">
        <w:t xml:space="preserve">    Insurance = 3</w:t>
      </w:r>
    </w:p>
    <w:p w14:paraId="3E778059" w14:textId="77777777" w:rsidR="002D6673" w:rsidRPr="00F95889" w:rsidRDefault="002D6673" w:rsidP="002755B8">
      <w:pPr>
        <w:bidi w:val="0"/>
      </w:pPr>
      <w:r w:rsidRPr="00F95889">
        <w:t>}</w:t>
      </w:r>
    </w:p>
    <w:p w14:paraId="0983B1F9" w14:textId="6152789F" w:rsidR="002D6673" w:rsidRPr="00F95889" w:rsidRDefault="00C1403F" w:rsidP="002755B8">
      <w:pPr>
        <w:pStyle w:val="Heading2"/>
      </w:pPr>
      <w:r>
        <w:rPr>
          <w:rtl/>
        </w:rPr>
        <w:t xml:space="preserve">   </w:t>
      </w:r>
      <w:r w:rsidR="002D6673" w:rsidRPr="00F95889">
        <w:t xml:space="preserve"> </w:t>
      </w:r>
      <w:bookmarkStart w:id="112" w:name="_Toc226027423"/>
      <w:r w:rsidR="002D6673" w:rsidRPr="00F95889">
        <w:rPr>
          <w:rtl/>
        </w:rPr>
        <w:t>روابط</w:t>
      </w:r>
      <w:r w:rsidR="002D6673" w:rsidRPr="00F95889">
        <w:t xml:space="preserve"> (Relationships)</w:t>
      </w:r>
      <w:bookmarkEnd w:id="112"/>
    </w:p>
    <w:p w14:paraId="1C4F568E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Patient ↔ Invoices</w:t>
      </w:r>
    </w:p>
    <w:p w14:paraId="2AB848CC" w14:textId="77777777" w:rsidR="002D6673" w:rsidRPr="00F95889" w:rsidRDefault="002D6673">
      <w:pPr>
        <w:pStyle w:val="ListParagraph"/>
        <w:numPr>
          <w:ilvl w:val="0"/>
          <w:numId w:val="94"/>
        </w:numPr>
        <w:jc w:val="left"/>
      </w:pPr>
      <w:r w:rsidRPr="00F95889">
        <w:rPr>
          <w:rtl/>
        </w:rPr>
        <w:t>یک مریض چند بل دارد</w:t>
      </w:r>
    </w:p>
    <w:p w14:paraId="7ACD9153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Invoice ↔ InvoiceDetails</w:t>
      </w:r>
    </w:p>
    <w:p w14:paraId="3B4D077A" w14:textId="77777777" w:rsidR="002D6673" w:rsidRPr="00F95889" w:rsidRDefault="002D6673">
      <w:pPr>
        <w:pStyle w:val="ListParagraph"/>
        <w:numPr>
          <w:ilvl w:val="0"/>
          <w:numId w:val="95"/>
        </w:numPr>
        <w:jc w:val="left"/>
      </w:pPr>
      <w:r w:rsidRPr="00F95889">
        <w:rPr>
          <w:rtl/>
        </w:rPr>
        <w:t>هر بل شامل چند سرویس / آیتم است</w:t>
      </w:r>
    </w:p>
    <w:p w14:paraId="1524A392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Invoice ↔ Payments</w:t>
      </w:r>
    </w:p>
    <w:p w14:paraId="39A3E01F" w14:textId="57DBE017" w:rsidR="002D6673" w:rsidRPr="00F95889" w:rsidRDefault="002D6673">
      <w:pPr>
        <w:pStyle w:val="ListParagraph"/>
        <w:numPr>
          <w:ilvl w:val="0"/>
          <w:numId w:val="96"/>
        </w:numPr>
        <w:jc w:val="left"/>
      </w:pPr>
      <w:r w:rsidRPr="00F95889">
        <w:rPr>
          <w:rtl/>
        </w:rPr>
        <w:t>هر بل چند</w:t>
      </w:r>
      <w:r w:rsidRPr="00F95889">
        <w:t xml:space="preserve"> Payment </w:t>
      </w:r>
      <w:r w:rsidR="00A40D8F">
        <w:rPr>
          <w:rtl/>
        </w:rPr>
        <w:t>می توان</w:t>
      </w:r>
      <w:r w:rsidRPr="00F95889">
        <w:rPr>
          <w:rtl/>
        </w:rPr>
        <w:t>د داشته باشد</w:t>
      </w:r>
    </w:p>
    <w:p w14:paraId="5ED9D50F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</w:t>
      </w:r>
      <w:proofErr w:type="spellStart"/>
      <w:r w:rsidRPr="00F95889">
        <w:t>InsuranceCompany</w:t>
      </w:r>
      <w:proofErr w:type="spellEnd"/>
      <w:r w:rsidRPr="00F95889">
        <w:t xml:space="preserve"> ↔ Invoices</w:t>
      </w:r>
    </w:p>
    <w:p w14:paraId="65CF8B72" w14:textId="2705133B" w:rsidR="002D6673" w:rsidRPr="00F95889" w:rsidRDefault="002D6673">
      <w:pPr>
        <w:pStyle w:val="ListParagraph"/>
        <w:numPr>
          <w:ilvl w:val="0"/>
          <w:numId w:val="97"/>
        </w:numPr>
        <w:jc w:val="left"/>
      </w:pPr>
      <w:r w:rsidRPr="00F95889">
        <w:rPr>
          <w:rtl/>
        </w:rPr>
        <w:t>بل</w:t>
      </w:r>
      <w:r w:rsidR="002755B8">
        <w:rPr>
          <w:rFonts w:hint="cs"/>
          <w:rtl/>
        </w:rPr>
        <w:t xml:space="preserve"> </w:t>
      </w:r>
      <w:r w:rsidRPr="00F95889">
        <w:rPr>
          <w:rtl/>
        </w:rPr>
        <w:t>‌های بیمه</w:t>
      </w:r>
      <w:r w:rsidR="002755B8">
        <w:rPr>
          <w:rFonts w:hint="cs"/>
          <w:rtl/>
        </w:rPr>
        <w:t xml:space="preserve"> </w:t>
      </w:r>
      <w:r w:rsidRPr="00F95889">
        <w:rPr>
          <w:rtl/>
        </w:rPr>
        <w:t>‌ای مرتبط با شرکت بیمه</w:t>
      </w:r>
    </w:p>
    <w:p w14:paraId="66257CF0" w14:textId="1F54F24A" w:rsidR="002D6673" w:rsidRPr="002755B8" w:rsidRDefault="00C1403F" w:rsidP="002755B8">
      <w:pPr>
        <w:pStyle w:val="Heading2"/>
      </w:pPr>
      <w:r>
        <w:rPr>
          <w:rtl/>
        </w:rPr>
        <w:t xml:space="preserve"> </w:t>
      </w:r>
      <w:r w:rsidR="002D6673" w:rsidRPr="00F95889">
        <w:t xml:space="preserve"> </w:t>
      </w:r>
      <w:bookmarkStart w:id="113" w:name="_Toc226027424"/>
      <w:r w:rsidR="002D6673" w:rsidRPr="002755B8">
        <w:rPr>
          <w:rtl/>
        </w:rPr>
        <w:t xml:space="preserve">نکات </w:t>
      </w:r>
      <w:r w:rsidR="00A40D8F" w:rsidRPr="002755B8">
        <w:rPr>
          <w:rFonts w:cstheme="majorBidi"/>
          <w:rtl/>
          <w:lang w:bidi="ar-SA"/>
        </w:rPr>
        <w:t>حرفه ای</w:t>
      </w:r>
      <w:bookmarkEnd w:id="113"/>
    </w:p>
    <w:p w14:paraId="4736EBF0" w14:textId="1F1AC065" w:rsidR="002D6673" w:rsidRPr="00F95889" w:rsidRDefault="002D6673" w:rsidP="002755B8">
      <w:pPr>
        <w:pStyle w:val="Heading3"/>
      </w:pPr>
      <w:bookmarkStart w:id="114" w:name="_Toc226027425"/>
      <w:r w:rsidRPr="00F95889">
        <w:rPr>
          <w:rtl/>
        </w:rPr>
        <w:t xml:space="preserve">اتصال به سایر </w:t>
      </w:r>
      <w:r w:rsidR="00CE6CDA">
        <w:rPr>
          <w:rtl/>
        </w:rPr>
        <w:t>بخش ها</w:t>
      </w:r>
      <w:bookmarkEnd w:id="114"/>
    </w:p>
    <w:p w14:paraId="21062D7B" w14:textId="09A1E0FE" w:rsidR="002D6673" w:rsidRPr="00F95889" w:rsidRDefault="002D6673">
      <w:pPr>
        <w:pStyle w:val="ListParagraph"/>
        <w:numPr>
          <w:ilvl w:val="0"/>
          <w:numId w:val="98"/>
        </w:numPr>
        <w:jc w:val="left"/>
      </w:pPr>
      <w:proofErr w:type="spellStart"/>
      <w:r w:rsidRPr="00FE7D6D">
        <w:rPr>
          <w:b/>
          <w:bCs/>
        </w:rPr>
        <w:t>OPDVisitId</w:t>
      </w:r>
      <w:proofErr w:type="spellEnd"/>
      <w:r w:rsidRPr="00FE7D6D">
        <w:rPr>
          <w:b/>
          <w:bCs/>
        </w:rPr>
        <w:t xml:space="preserve"> / </w:t>
      </w:r>
      <w:proofErr w:type="spellStart"/>
      <w:r w:rsidRPr="00FE7D6D">
        <w:rPr>
          <w:b/>
          <w:bCs/>
        </w:rPr>
        <w:t>AdmissionId</w:t>
      </w:r>
      <w:proofErr w:type="spellEnd"/>
      <w:r w:rsidRPr="00FE7D6D">
        <w:rPr>
          <w:b/>
          <w:bCs/>
        </w:rPr>
        <w:t xml:space="preserve"> / </w:t>
      </w:r>
      <w:proofErr w:type="spellStart"/>
      <w:r w:rsidRPr="00FE7D6D">
        <w:rPr>
          <w:b/>
          <w:bCs/>
        </w:rPr>
        <w:t>EmergencyId</w:t>
      </w:r>
      <w:proofErr w:type="spellEnd"/>
      <w:r w:rsidRPr="00F95889">
        <w:t xml:space="preserve"> → </w:t>
      </w:r>
      <w:r w:rsidRPr="00F95889">
        <w:rPr>
          <w:rtl/>
        </w:rPr>
        <w:t xml:space="preserve">خدمات ارائه شده را به بل وصل </w:t>
      </w:r>
      <w:r w:rsidR="002755B8">
        <w:rPr>
          <w:rtl/>
        </w:rPr>
        <w:t>می کند</w:t>
      </w:r>
    </w:p>
    <w:p w14:paraId="050B929E" w14:textId="77777777" w:rsidR="002D6673" w:rsidRPr="00F95889" w:rsidRDefault="002D6673">
      <w:pPr>
        <w:pStyle w:val="ListParagraph"/>
        <w:numPr>
          <w:ilvl w:val="0"/>
          <w:numId w:val="98"/>
        </w:numPr>
        <w:jc w:val="left"/>
      </w:pPr>
      <w:r w:rsidRPr="00FE7D6D">
        <w:rPr>
          <w:b/>
          <w:bCs/>
        </w:rPr>
        <w:t xml:space="preserve">PharmacySaleId, </w:t>
      </w:r>
      <w:proofErr w:type="spellStart"/>
      <w:r w:rsidRPr="00FE7D6D">
        <w:rPr>
          <w:b/>
          <w:bCs/>
        </w:rPr>
        <w:t>LabOrderId</w:t>
      </w:r>
      <w:proofErr w:type="spellEnd"/>
      <w:r w:rsidRPr="00FE7D6D">
        <w:rPr>
          <w:b/>
          <w:bCs/>
        </w:rPr>
        <w:t xml:space="preserve">, </w:t>
      </w:r>
      <w:proofErr w:type="spellStart"/>
      <w:r w:rsidRPr="00FE7D6D">
        <w:rPr>
          <w:b/>
          <w:bCs/>
        </w:rPr>
        <w:t>ImagingOrderId</w:t>
      </w:r>
      <w:proofErr w:type="spellEnd"/>
      <w:r w:rsidRPr="00F95889">
        <w:t xml:space="preserve"> → </w:t>
      </w:r>
      <w:r w:rsidRPr="00F95889">
        <w:rPr>
          <w:rtl/>
        </w:rPr>
        <w:t>برای محاسبه بل</w:t>
      </w:r>
      <w:r w:rsidRPr="00F95889">
        <w:t xml:space="preserve"> Pharmacy / Lab / Radiology</w:t>
      </w:r>
    </w:p>
    <w:p w14:paraId="28045D17" w14:textId="4B2871E4" w:rsidR="002D6673" w:rsidRPr="00F95889" w:rsidRDefault="002D6673" w:rsidP="002755B8">
      <w:pPr>
        <w:pStyle w:val="Heading3"/>
      </w:pPr>
      <w:bookmarkStart w:id="115" w:name="_Toc226027426"/>
      <w:r w:rsidRPr="00F95889">
        <w:rPr>
          <w:rtl/>
        </w:rPr>
        <w:t>کنترل پرداخت</w:t>
      </w:r>
      <w:bookmarkEnd w:id="115"/>
    </w:p>
    <w:p w14:paraId="4A73FCD8" w14:textId="77777777" w:rsidR="002D6673" w:rsidRPr="00F95889" w:rsidRDefault="002D6673">
      <w:pPr>
        <w:pStyle w:val="ListParagraph"/>
        <w:numPr>
          <w:ilvl w:val="0"/>
          <w:numId w:val="99"/>
        </w:numPr>
        <w:jc w:val="left"/>
      </w:pPr>
      <w:r w:rsidRPr="00F95889">
        <w:t xml:space="preserve">Status = Paid </w:t>
      </w:r>
      <w:r w:rsidRPr="00F95889">
        <w:rPr>
          <w:rtl/>
        </w:rPr>
        <w:t>وقتی کل</w:t>
      </w:r>
      <w:r w:rsidRPr="00F95889">
        <w:t xml:space="preserve"> Amount </w:t>
      </w:r>
      <w:r w:rsidRPr="00F95889">
        <w:rPr>
          <w:rtl/>
        </w:rPr>
        <w:t>پرداخت شد</w:t>
      </w:r>
    </w:p>
    <w:p w14:paraId="5EB7BADE" w14:textId="77777777" w:rsidR="002D6673" w:rsidRPr="00F95889" w:rsidRDefault="002D6673">
      <w:pPr>
        <w:pStyle w:val="ListParagraph"/>
        <w:numPr>
          <w:ilvl w:val="0"/>
          <w:numId w:val="99"/>
        </w:numPr>
        <w:jc w:val="left"/>
      </w:pPr>
      <w:proofErr w:type="spellStart"/>
      <w:r w:rsidRPr="00F95889">
        <w:t>PartiallyPaid</w:t>
      </w:r>
      <w:proofErr w:type="spellEnd"/>
      <w:r w:rsidRPr="00F95889">
        <w:t xml:space="preserve"> → </w:t>
      </w:r>
      <w:r w:rsidRPr="00F95889">
        <w:rPr>
          <w:rtl/>
        </w:rPr>
        <w:t>اگر بخشی پرداخت شده باشد</w:t>
      </w:r>
    </w:p>
    <w:p w14:paraId="4988ACAA" w14:textId="07DC308A" w:rsidR="002D6673" w:rsidRPr="00F95889" w:rsidRDefault="002D6673" w:rsidP="002755B8">
      <w:pPr>
        <w:pStyle w:val="Heading3"/>
      </w:pPr>
      <w:bookmarkStart w:id="116" w:name="_Toc226027427"/>
      <w:r w:rsidRPr="00F95889">
        <w:rPr>
          <w:rtl/>
        </w:rPr>
        <w:t>گزارش مالی</w:t>
      </w:r>
      <w:bookmarkEnd w:id="116"/>
    </w:p>
    <w:p w14:paraId="1B54E3AE" w14:textId="4EF6C18C" w:rsidR="002D6673" w:rsidRPr="00F95889" w:rsidRDefault="00A40D8F">
      <w:pPr>
        <w:pStyle w:val="ListParagraph"/>
        <w:numPr>
          <w:ilvl w:val="0"/>
          <w:numId w:val="100"/>
        </w:numPr>
        <w:jc w:val="left"/>
      </w:pPr>
      <w:r>
        <w:rPr>
          <w:rtl/>
        </w:rPr>
        <w:t>می توان</w:t>
      </w:r>
      <w:r w:rsidR="002D6673" w:rsidRPr="00F95889">
        <w:rPr>
          <w:rtl/>
        </w:rPr>
        <w:t xml:space="preserve"> روزانه / ماهانه / سالانه گزارش درآمد و بدهکاری تولید کرد</w:t>
      </w:r>
    </w:p>
    <w:p w14:paraId="22AF4F99" w14:textId="77777777" w:rsidR="002D6673" w:rsidRPr="00F95889" w:rsidRDefault="002D6673">
      <w:pPr>
        <w:pStyle w:val="ListParagraph"/>
        <w:numPr>
          <w:ilvl w:val="0"/>
          <w:numId w:val="100"/>
        </w:numPr>
        <w:jc w:val="left"/>
      </w:pPr>
      <w:r w:rsidRPr="00F95889">
        <w:rPr>
          <w:rtl/>
        </w:rPr>
        <w:lastRenderedPageBreak/>
        <w:t>تفکیک بر اساس بخش، داکتر، بیمه</w:t>
      </w:r>
    </w:p>
    <w:p w14:paraId="3A8D5BB3" w14:textId="76F913F6" w:rsidR="002D6673" w:rsidRPr="00F95889" w:rsidRDefault="00C1403F" w:rsidP="002755B8">
      <w:pPr>
        <w:pStyle w:val="Heading3"/>
      </w:pPr>
      <w:r>
        <w:rPr>
          <w:rtl/>
        </w:rPr>
        <w:t xml:space="preserve"> </w:t>
      </w:r>
      <w:r w:rsidR="002D6673" w:rsidRPr="00F95889">
        <w:t xml:space="preserve"> </w:t>
      </w:r>
      <w:bookmarkStart w:id="117" w:name="_Toc226027428"/>
      <w:r w:rsidR="002D6673" w:rsidRPr="00F95889">
        <w:t xml:space="preserve">Index </w:t>
      </w:r>
      <w:r w:rsidR="002D6673" w:rsidRPr="00F95889">
        <w:rPr>
          <w:rtl/>
        </w:rPr>
        <w:t>پیشنهادی</w:t>
      </w:r>
      <w:bookmarkEnd w:id="117"/>
    </w:p>
    <w:p w14:paraId="5C03C7EE" w14:textId="77777777" w:rsidR="002D6673" w:rsidRPr="00F95889" w:rsidRDefault="002D6673">
      <w:pPr>
        <w:pStyle w:val="ListParagraph"/>
        <w:numPr>
          <w:ilvl w:val="0"/>
          <w:numId w:val="101"/>
        </w:numPr>
        <w:jc w:val="left"/>
      </w:pPr>
      <w:r w:rsidRPr="00F95889">
        <w:t>PatientId</w:t>
      </w:r>
    </w:p>
    <w:p w14:paraId="1819D080" w14:textId="77777777" w:rsidR="002D6673" w:rsidRPr="00F95889" w:rsidRDefault="002D6673">
      <w:pPr>
        <w:pStyle w:val="ListParagraph"/>
        <w:numPr>
          <w:ilvl w:val="0"/>
          <w:numId w:val="101"/>
        </w:numPr>
        <w:jc w:val="left"/>
      </w:pPr>
      <w:proofErr w:type="spellStart"/>
      <w:r w:rsidRPr="00F95889">
        <w:t>InvoiceDate</w:t>
      </w:r>
      <w:proofErr w:type="spellEnd"/>
    </w:p>
    <w:p w14:paraId="31608C94" w14:textId="77777777" w:rsidR="002D6673" w:rsidRPr="00F95889" w:rsidRDefault="002D6673">
      <w:pPr>
        <w:pStyle w:val="ListParagraph"/>
        <w:numPr>
          <w:ilvl w:val="0"/>
          <w:numId w:val="101"/>
        </w:numPr>
        <w:jc w:val="left"/>
      </w:pPr>
      <w:r w:rsidRPr="00F95889">
        <w:t>Status</w:t>
      </w:r>
    </w:p>
    <w:p w14:paraId="5FFDC794" w14:textId="77777777" w:rsidR="002D6673" w:rsidRPr="00F95889" w:rsidRDefault="002D6673">
      <w:pPr>
        <w:pStyle w:val="ListParagraph"/>
        <w:numPr>
          <w:ilvl w:val="0"/>
          <w:numId w:val="101"/>
        </w:numPr>
        <w:jc w:val="left"/>
      </w:pPr>
      <w:proofErr w:type="spellStart"/>
      <w:r w:rsidRPr="00F95889">
        <w:t>InsuranceCompanyId</w:t>
      </w:r>
      <w:proofErr w:type="spellEnd"/>
    </w:p>
    <w:p w14:paraId="25DE735A" w14:textId="77777777" w:rsidR="002D6673" w:rsidRPr="00F95889" w:rsidRDefault="002D6673" w:rsidP="002755B8">
      <w:pPr>
        <w:pStyle w:val="Heading2"/>
      </w:pPr>
      <w:bookmarkStart w:id="118" w:name="_Toc226027429"/>
      <w:r w:rsidRPr="00F95889">
        <w:rPr>
          <w:rtl/>
        </w:rPr>
        <w:t>نتیجه</w:t>
      </w:r>
      <w:bookmarkEnd w:id="118"/>
    </w:p>
    <w:p w14:paraId="61FBFD77" w14:textId="03A32B0E" w:rsidR="002D6673" w:rsidRDefault="002D6673" w:rsidP="002755B8">
      <w:pPr>
        <w:jc w:val="left"/>
        <w:rPr>
          <w:rtl/>
        </w:rPr>
      </w:pPr>
      <w:r w:rsidRPr="00F95889">
        <w:rPr>
          <w:rtl/>
        </w:rPr>
        <w:t>با این طراحی بخش مالی</w:t>
      </w:r>
      <w:r w:rsidRPr="00F95889">
        <w:t>: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صدور بل برای همه خدمات</w:t>
      </w:r>
      <w:r w:rsidRPr="00F95889">
        <w:t xml:space="preserve"> (OPD, IPD, Pharmacy, Lab, Radiology, Emergency)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ثبت پرداخت‌ها نقد / کارت / بیمه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امکان گزارش مالی دقیق و تحلیل درآمد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 xml:space="preserve">آماده اتصال به تمام </w:t>
      </w:r>
      <w:r w:rsidR="00CE6CDA">
        <w:rPr>
          <w:rtl/>
        </w:rPr>
        <w:t>بخش ها</w:t>
      </w:r>
      <w:r w:rsidRPr="00F95889">
        <w:rPr>
          <w:rtl/>
        </w:rPr>
        <w:t xml:space="preserve"> و مدیریت بیمه</w:t>
      </w:r>
    </w:p>
    <w:p w14:paraId="23054DF5" w14:textId="1D8C6967" w:rsidR="002755B8" w:rsidRPr="00F95889" w:rsidRDefault="002755B8" w:rsidP="002755B8">
      <w:pPr>
        <w:jc w:val="left"/>
      </w:pPr>
      <w:r>
        <w:rPr>
          <w:rtl/>
        </w:rPr>
        <w:br w:type="page"/>
      </w:r>
    </w:p>
    <w:p w14:paraId="1B3799CC" w14:textId="77777777" w:rsidR="002D6673" w:rsidRPr="00F95889" w:rsidRDefault="002D6673" w:rsidP="002755B8">
      <w:pPr>
        <w:pStyle w:val="Heading1"/>
      </w:pPr>
      <w:r w:rsidRPr="00F95889">
        <w:lastRenderedPageBreak/>
        <w:t xml:space="preserve"> </w:t>
      </w:r>
      <w:bookmarkStart w:id="119" w:name="_Toc226027430"/>
      <w:r w:rsidRPr="00F95889">
        <w:rPr>
          <w:rtl/>
        </w:rPr>
        <w:t>بخش مدیریت ذخیره</w:t>
      </w:r>
      <w:r w:rsidRPr="00F95889">
        <w:t xml:space="preserve"> (Inventory / Store)</w:t>
      </w:r>
      <w:bookmarkEnd w:id="119"/>
    </w:p>
    <w:p w14:paraId="3F13D93D" w14:textId="6A216AA9" w:rsidR="002D6673" w:rsidRPr="002755B8" w:rsidRDefault="0075447D" w:rsidP="002D6673">
      <w:pPr>
        <w:rPr>
          <w:b/>
          <w:bCs/>
        </w:rPr>
      </w:pPr>
      <w:r>
        <w:rPr>
          <w:rFonts w:ascii="Segoe UI Emoji" w:hAnsi="Segoe UI Emoji" w:cs="Times New Roman"/>
          <w:rtl/>
        </w:rPr>
        <w:t xml:space="preserve"> </w:t>
      </w:r>
      <w:r w:rsidR="002D6673" w:rsidRPr="00F95889">
        <w:t xml:space="preserve"> </w:t>
      </w:r>
      <w:r w:rsidR="002D6673" w:rsidRPr="002755B8">
        <w:rPr>
          <w:b/>
          <w:bCs/>
          <w:rtl/>
        </w:rPr>
        <w:t>هدف</w:t>
      </w:r>
    </w:p>
    <w:p w14:paraId="7781C07D" w14:textId="77777777" w:rsidR="002D6673" w:rsidRPr="00F95889" w:rsidRDefault="002D6673">
      <w:pPr>
        <w:pStyle w:val="ListParagraph"/>
        <w:numPr>
          <w:ilvl w:val="0"/>
          <w:numId w:val="102"/>
        </w:numPr>
        <w:jc w:val="left"/>
      </w:pPr>
      <w:r w:rsidRPr="00F95889">
        <w:rPr>
          <w:rtl/>
        </w:rPr>
        <w:t>مدیریت مواد طبی و تجهیزات</w:t>
      </w:r>
    </w:p>
    <w:p w14:paraId="47C2789D" w14:textId="77777777" w:rsidR="002D6673" w:rsidRPr="00F95889" w:rsidRDefault="002D6673">
      <w:pPr>
        <w:pStyle w:val="ListParagraph"/>
        <w:numPr>
          <w:ilvl w:val="0"/>
          <w:numId w:val="102"/>
        </w:numPr>
        <w:jc w:val="left"/>
      </w:pPr>
      <w:r w:rsidRPr="00F95889">
        <w:rPr>
          <w:rtl/>
        </w:rPr>
        <w:t>ثبت خرید و ورود کالا</w:t>
      </w:r>
    </w:p>
    <w:p w14:paraId="0A9A0CF5" w14:textId="77777777" w:rsidR="002D6673" w:rsidRPr="00F95889" w:rsidRDefault="002D6673">
      <w:pPr>
        <w:pStyle w:val="ListParagraph"/>
        <w:numPr>
          <w:ilvl w:val="0"/>
          <w:numId w:val="102"/>
        </w:numPr>
        <w:jc w:val="left"/>
      </w:pPr>
      <w:r w:rsidRPr="00F95889">
        <w:rPr>
          <w:rtl/>
        </w:rPr>
        <w:t>کنترل موجودی و هشدار کمبود</w:t>
      </w:r>
    </w:p>
    <w:p w14:paraId="52EFD863" w14:textId="35E1F3BA" w:rsidR="002D6673" w:rsidRPr="00F95889" w:rsidRDefault="006C3E56">
      <w:pPr>
        <w:pStyle w:val="ListParagraph"/>
        <w:numPr>
          <w:ilvl w:val="0"/>
          <w:numId w:val="102"/>
        </w:numPr>
        <w:jc w:val="left"/>
      </w:pPr>
      <w:r>
        <w:rPr>
          <w:rtl/>
        </w:rPr>
        <w:t>گزارش گیری</w:t>
      </w:r>
      <w:r w:rsidR="002D6673" w:rsidRPr="00F95889">
        <w:rPr>
          <w:rtl/>
        </w:rPr>
        <w:t xml:space="preserve"> برای مدیریت و تدارکات</w:t>
      </w:r>
    </w:p>
    <w:p w14:paraId="564D2F72" w14:textId="0E6C5417" w:rsidR="002D6673" w:rsidRPr="00F95889" w:rsidRDefault="002D6673" w:rsidP="006C3E56">
      <w:pPr>
        <w:pStyle w:val="Heading2"/>
      </w:pPr>
      <w:r>
        <w:rPr>
          <w:rtl/>
        </w:rPr>
        <w:t xml:space="preserve">  </w:t>
      </w:r>
      <w:bookmarkStart w:id="120" w:name="_Toc226027431"/>
      <w:r w:rsidRPr="00F95889">
        <w:rPr>
          <w:rtl/>
        </w:rPr>
        <w:t>جدول</w:t>
      </w:r>
      <w:r w:rsidRPr="00F95889">
        <w:t>: Items</w:t>
      </w:r>
      <w:bookmarkEnd w:id="120"/>
    </w:p>
    <w:p w14:paraId="378C1477" w14:textId="6E21051F" w:rsidR="002D6673" w:rsidRPr="00F95889" w:rsidRDefault="006C3E56" w:rsidP="006C3E56">
      <w:r>
        <w:rPr>
          <w:rFonts w:ascii="Segoe UI Emoji" w:hAnsi="Segoe UI Emoji" w:cs="Times New Roman" w:hint="cs"/>
          <w:rtl/>
        </w:rPr>
        <w:t>جدول و</w:t>
      </w:r>
      <w:r w:rsidRPr="00F95889">
        <w:t xml:space="preserve"> </w:t>
      </w:r>
      <w:r w:rsidR="002D6673" w:rsidRPr="00F95889">
        <w:rPr>
          <w:rtl/>
        </w:rPr>
        <w:t>مشخصات</w:t>
      </w:r>
      <w:r>
        <w:rPr>
          <w:rFonts w:hint="cs"/>
          <w:rtl/>
        </w:rPr>
        <w:t xml:space="preserve"> </w:t>
      </w:r>
      <w:r w:rsidR="002D6673" w:rsidRPr="00F95889">
        <w:rPr>
          <w:rtl/>
        </w:rPr>
        <w:t>لیست مواد و تجهیزات موجود در انبار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889"/>
        <w:gridCol w:w="2090"/>
        <w:gridCol w:w="1516"/>
        <w:gridCol w:w="3855"/>
      </w:tblGrid>
      <w:tr w:rsidR="002D6673" w:rsidRPr="00F95889" w14:paraId="0ACBE977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9E74F" w14:textId="77777777" w:rsidR="002D6673" w:rsidRPr="00F95889" w:rsidRDefault="002D6673" w:rsidP="00823422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752B7F83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20C7BF2D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Nullable</w:t>
            </w:r>
          </w:p>
        </w:tc>
        <w:tc>
          <w:tcPr>
            <w:tcW w:w="0" w:type="auto"/>
            <w:hideMark/>
          </w:tcPr>
          <w:p w14:paraId="29FDDB1E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1AF64DD5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82C5B" w14:textId="77777777" w:rsidR="002D6673" w:rsidRPr="00F95889" w:rsidRDefault="002D6673" w:rsidP="00823422">
            <w:proofErr w:type="spellStart"/>
            <w:r w:rsidRPr="00F95889">
              <w:t>ItemId</w:t>
            </w:r>
            <w:proofErr w:type="spellEnd"/>
          </w:p>
        </w:tc>
        <w:tc>
          <w:tcPr>
            <w:tcW w:w="0" w:type="auto"/>
            <w:hideMark/>
          </w:tcPr>
          <w:p w14:paraId="595A8CC1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01D69EF6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19CE47D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کالا</w:t>
            </w:r>
          </w:p>
        </w:tc>
      </w:tr>
      <w:tr w:rsidR="002D6673" w:rsidRPr="00F95889" w14:paraId="5F81D78F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49441" w14:textId="77777777" w:rsidR="002D6673" w:rsidRPr="00F95889" w:rsidRDefault="002D6673" w:rsidP="00823422">
            <w:r w:rsidRPr="00F95889">
              <w:t>Name</w:t>
            </w:r>
          </w:p>
        </w:tc>
        <w:tc>
          <w:tcPr>
            <w:tcW w:w="0" w:type="auto"/>
            <w:hideMark/>
          </w:tcPr>
          <w:p w14:paraId="0E888471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150)</w:t>
            </w:r>
          </w:p>
        </w:tc>
        <w:tc>
          <w:tcPr>
            <w:tcW w:w="0" w:type="auto"/>
            <w:hideMark/>
          </w:tcPr>
          <w:p w14:paraId="264D9C39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A6F00E4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نام کالا</w:t>
            </w:r>
          </w:p>
        </w:tc>
      </w:tr>
      <w:tr w:rsidR="002D6673" w:rsidRPr="00F95889" w14:paraId="1AE885A3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773A6" w14:textId="77777777" w:rsidR="002D6673" w:rsidRPr="00F95889" w:rsidRDefault="002D6673" w:rsidP="00823422">
            <w:r w:rsidRPr="00F95889">
              <w:t>Category</w:t>
            </w:r>
          </w:p>
        </w:tc>
        <w:tc>
          <w:tcPr>
            <w:tcW w:w="0" w:type="auto"/>
            <w:hideMark/>
          </w:tcPr>
          <w:p w14:paraId="515C73F5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62D950DF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600772B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نوع</w:t>
            </w:r>
            <w:r w:rsidRPr="00F95889">
              <w:t>: Medicine, Equipment, Consumable</w:t>
            </w:r>
          </w:p>
        </w:tc>
      </w:tr>
      <w:tr w:rsidR="002D6673" w:rsidRPr="00F95889" w14:paraId="472E3847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B8FF6" w14:textId="77777777" w:rsidR="002D6673" w:rsidRPr="00F95889" w:rsidRDefault="002D6673" w:rsidP="00823422">
            <w:r w:rsidRPr="00F95889">
              <w:t>Description</w:t>
            </w:r>
          </w:p>
        </w:tc>
        <w:tc>
          <w:tcPr>
            <w:tcW w:w="0" w:type="auto"/>
            <w:hideMark/>
          </w:tcPr>
          <w:p w14:paraId="04AEB0BB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3CBE99AD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71A4DF9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  <w:tr w:rsidR="002D6673" w:rsidRPr="00F95889" w14:paraId="2520778A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1C825" w14:textId="77777777" w:rsidR="002D6673" w:rsidRPr="00F95889" w:rsidRDefault="002D6673" w:rsidP="00823422">
            <w:r w:rsidRPr="00F95889">
              <w:t>Unit</w:t>
            </w:r>
          </w:p>
        </w:tc>
        <w:tc>
          <w:tcPr>
            <w:tcW w:w="0" w:type="auto"/>
            <w:hideMark/>
          </w:tcPr>
          <w:p w14:paraId="37D810CE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77096EBF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FEA9344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واحد (مثلاً عدد، بسته، کیلو)</w:t>
            </w:r>
          </w:p>
        </w:tc>
      </w:tr>
      <w:tr w:rsidR="002D6673" w:rsidRPr="00F95889" w14:paraId="27360F35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6A8D2" w14:textId="77777777" w:rsidR="002D6673" w:rsidRPr="00F95889" w:rsidRDefault="002D6673" w:rsidP="00823422">
            <w:r w:rsidRPr="00F95889">
              <w:t>CreatedAt</w:t>
            </w:r>
          </w:p>
        </w:tc>
        <w:tc>
          <w:tcPr>
            <w:tcW w:w="0" w:type="auto"/>
            <w:hideMark/>
          </w:tcPr>
          <w:p w14:paraId="53D76943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09EE1B8A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EA33BB4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ثبت</w:t>
            </w:r>
          </w:p>
        </w:tc>
      </w:tr>
      <w:tr w:rsidR="002D6673" w:rsidRPr="00F95889" w14:paraId="6A4C9E56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21B2D" w14:textId="77777777" w:rsidR="002D6673" w:rsidRPr="00F95889" w:rsidRDefault="002D6673" w:rsidP="00823422">
            <w:r w:rsidRPr="00F95889">
              <w:t>IsDeleted</w:t>
            </w:r>
          </w:p>
        </w:tc>
        <w:tc>
          <w:tcPr>
            <w:tcW w:w="0" w:type="auto"/>
            <w:hideMark/>
          </w:tcPr>
          <w:p w14:paraId="66096CA8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bit</w:t>
            </w:r>
          </w:p>
        </w:tc>
        <w:tc>
          <w:tcPr>
            <w:tcW w:w="0" w:type="auto"/>
            <w:hideMark/>
          </w:tcPr>
          <w:p w14:paraId="129A44AC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3493394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حذف نرم</w:t>
            </w:r>
          </w:p>
        </w:tc>
      </w:tr>
    </w:tbl>
    <w:p w14:paraId="6ABAD71A" w14:textId="77777777" w:rsidR="006C3E56" w:rsidRDefault="006C3E56" w:rsidP="002D6673">
      <w:pPr>
        <w:rPr>
          <w:rtl/>
          <w:lang w:bidi="fa-IR"/>
        </w:rPr>
      </w:pPr>
    </w:p>
    <w:p w14:paraId="186346D3" w14:textId="3762F76D" w:rsidR="002D6673" w:rsidRPr="00F95889" w:rsidRDefault="002D6673" w:rsidP="006C3E56">
      <w:pPr>
        <w:pStyle w:val="Heading2"/>
      </w:pPr>
      <w:bookmarkStart w:id="121" w:name="_Toc226027432"/>
      <w:r w:rsidRPr="00F95889">
        <w:rPr>
          <w:rtl/>
        </w:rPr>
        <w:t>جدول</w:t>
      </w:r>
      <w:r w:rsidRPr="00F95889">
        <w:t xml:space="preserve">: </w:t>
      </w:r>
      <w:proofErr w:type="spellStart"/>
      <w:r w:rsidRPr="00F95889">
        <w:t>ItemStock</w:t>
      </w:r>
      <w:bookmarkEnd w:id="121"/>
      <w:proofErr w:type="spellEnd"/>
    </w:p>
    <w:p w14:paraId="3B6FE736" w14:textId="6EB1C2F6" w:rsidR="002D6673" w:rsidRPr="00F95889" w:rsidRDefault="002D6673" w:rsidP="006C3E56">
      <w:r>
        <w:rPr>
          <w:rFonts w:ascii="Segoe UI Emoji" w:hAnsi="Segoe UI Emoji" w:cs="Times New Roman"/>
          <w:rtl/>
        </w:rPr>
        <w:t xml:space="preserve"> </w:t>
      </w:r>
      <w:r w:rsidR="006C3E56">
        <w:rPr>
          <w:rFonts w:ascii="Segoe UI Emoji" w:hAnsi="Segoe UI Emoji" w:cs="Times New Roman" w:hint="cs"/>
          <w:rtl/>
        </w:rPr>
        <w:t>جدول و</w:t>
      </w:r>
      <w:r w:rsidR="006C3E56" w:rsidRPr="00F95889">
        <w:t xml:space="preserve"> </w:t>
      </w:r>
      <w:r w:rsidRPr="00F95889">
        <w:rPr>
          <w:rtl/>
        </w:rPr>
        <w:t>مشخصات</w:t>
      </w:r>
      <w:r w:rsidR="006C3E56">
        <w:rPr>
          <w:rFonts w:hint="cs"/>
          <w:rtl/>
        </w:rPr>
        <w:t xml:space="preserve"> </w:t>
      </w:r>
      <w:r w:rsidRPr="00F95889">
        <w:rPr>
          <w:rtl/>
        </w:rPr>
        <w:t>مدیریت موجودی هر کالا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200"/>
        <w:gridCol w:w="1950"/>
        <w:gridCol w:w="4061"/>
      </w:tblGrid>
      <w:tr w:rsidR="002D6673" w:rsidRPr="00F95889" w14:paraId="65958EF8" w14:textId="77777777" w:rsidTr="006C3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5C3BB" w14:textId="77777777" w:rsidR="002D6673" w:rsidRPr="00F95889" w:rsidRDefault="002D6673" w:rsidP="00823422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2B32B0DB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52B785D1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59BE7561" w14:textId="77777777" w:rsidTr="006C3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ABD73" w14:textId="77777777" w:rsidR="002D6673" w:rsidRPr="00F95889" w:rsidRDefault="002D6673" w:rsidP="00823422">
            <w:proofErr w:type="spellStart"/>
            <w:r w:rsidRPr="00F95889">
              <w:t>StockId</w:t>
            </w:r>
            <w:proofErr w:type="spellEnd"/>
          </w:p>
        </w:tc>
        <w:tc>
          <w:tcPr>
            <w:tcW w:w="0" w:type="auto"/>
            <w:hideMark/>
          </w:tcPr>
          <w:p w14:paraId="0C62BA33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428DECB3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F95889" w14:paraId="2EA5BC90" w14:textId="77777777" w:rsidTr="006C3E5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9E8B8" w14:textId="77777777" w:rsidR="002D6673" w:rsidRPr="00F95889" w:rsidRDefault="002D6673" w:rsidP="00823422">
            <w:proofErr w:type="spellStart"/>
            <w:r w:rsidRPr="00F95889">
              <w:t>ItemId</w:t>
            </w:r>
            <w:proofErr w:type="spellEnd"/>
          </w:p>
        </w:tc>
        <w:tc>
          <w:tcPr>
            <w:tcW w:w="0" w:type="auto"/>
            <w:hideMark/>
          </w:tcPr>
          <w:p w14:paraId="6351DCEB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569509CC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6673" w:rsidRPr="00F95889" w14:paraId="430DF047" w14:textId="77777777" w:rsidTr="006C3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FB7E8" w14:textId="77777777" w:rsidR="002D6673" w:rsidRPr="00F95889" w:rsidRDefault="002D6673" w:rsidP="00823422">
            <w:proofErr w:type="spellStart"/>
            <w:r w:rsidRPr="00F95889">
              <w:t>BatchNumber</w:t>
            </w:r>
            <w:proofErr w:type="spellEnd"/>
          </w:p>
        </w:tc>
        <w:tc>
          <w:tcPr>
            <w:tcW w:w="0" w:type="auto"/>
            <w:hideMark/>
          </w:tcPr>
          <w:p w14:paraId="527EFFB8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6D2517C6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شماره بچ (در صورت مواد مصرفی)</w:t>
            </w:r>
          </w:p>
        </w:tc>
      </w:tr>
      <w:tr w:rsidR="002D6673" w:rsidRPr="00F95889" w14:paraId="49DED864" w14:textId="77777777" w:rsidTr="006C3E5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7BC9F" w14:textId="77777777" w:rsidR="002D6673" w:rsidRPr="00F95889" w:rsidRDefault="002D6673" w:rsidP="00823422">
            <w:r w:rsidRPr="00F95889">
              <w:t>Quantity</w:t>
            </w:r>
          </w:p>
        </w:tc>
        <w:tc>
          <w:tcPr>
            <w:tcW w:w="0" w:type="auto"/>
            <w:hideMark/>
          </w:tcPr>
          <w:p w14:paraId="719BD7A8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</w:t>
            </w:r>
          </w:p>
        </w:tc>
        <w:tc>
          <w:tcPr>
            <w:tcW w:w="0" w:type="auto"/>
            <w:hideMark/>
          </w:tcPr>
          <w:p w14:paraId="02AD3535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تعداد موجودی</w:t>
            </w:r>
          </w:p>
        </w:tc>
      </w:tr>
      <w:tr w:rsidR="002D6673" w:rsidRPr="00F95889" w14:paraId="5D37561E" w14:textId="77777777" w:rsidTr="006C3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05FA2" w14:textId="77777777" w:rsidR="002D6673" w:rsidRPr="00F95889" w:rsidRDefault="002D6673" w:rsidP="00823422">
            <w:r w:rsidRPr="00F95889">
              <w:t>Location</w:t>
            </w:r>
          </w:p>
        </w:tc>
        <w:tc>
          <w:tcPr>
            <w:tcW w:w="0" w:type="auto"/>
            <w:hideMark/>
          </w:tcPr>
          <w:p w14:paraId="4601722A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40858475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محل ذخیره</w:t>
            </w:r>
          </w:p>
        </w:tc>
      </w:tr>
      <w:tr w:rsidR="002D6673" w:rsidRPr="00F95889" w14:paraId="215CAE70" w14:textId="77777777" w:rsidTr="006C3E5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FA008" w14:textId="77777777" w:rsidR="002D6673" w:rsidRPr="00F95889" w:rsidRDefault="002D6673" w:rsidP="00823422">
            <w:r w:rsidRPr="00F95889">
              <w:t>ExpiryDate</w:t>
            </w:r>
          </w:p>
        </w:tc>
        <w:tc>
          <w:tcPr>
            <w:tcW w:w="0" w:type="auto"/>
            <w:hideMark/>
          </w:tcPr>
          <w:p w14:paraId="39DB124C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</w:t>
            </w:r>
          </w:p>
        </w:tc>
        <w:tc>
          <w:tcPr>
            <w:tcW w:w="0" w:type="auto"/>
            <w:hideMark/>
          </w:tcPr>
          <w:p w14:paraId="2459BAB6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انقضا (در صورت مواد مصرفی)</w:t>
            </w:r>
          </w:p>
        </w:tc>
      </w:tr>
      <w:tr w:rsidR="002D6673" w:rsidRPr="00F95889" w14:paraId="2239601E" w14:textId="77777777" w:rsidTr="006C3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CBBC0" w14:textId="77777777" w:rsidR="002D6673" w:rsidRPr="00F95889" w:rsidRDefault="002D6673" w:rsidP="00823422">
            <w:r w:rsidRPr="00F95889">
              <w:t>CreatedAt</w:t>
            </w:r>
          </w:p>
        </w:tc>
        <w:tc>
          <w:tcPr>
            <w:tcW w:w="0" w:type="auto"/>
            <w:hideMark/>
          </w:tcPr>
          <w:p w14:paraId="46DBB660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75F06401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F95889" w14:paraId="47015D3A" w14:textId="77777777" w:rsidTr="006C3E5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92C27" w14:textId="77777777" w:rsidR="002D6673" w:rsidRPr="00F95889" w:rsidRDefault="002D6673" w:rsidP="00823422">
            <w:proofErr w:type="spellStart"/>
            <w:r w:rsidRPr="00F95889"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5C8F920F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0AE324A4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59D1C03" w14:textId="77777777" w:rsidR="006C3E56" w:rsidRDefault="002D6673" w:rsidP="002D6673">
      <w:pPr>
        <w:rPr>
          <w:rFonts w:ascii="Segoe UI Emoji" w:hAnsi="Segoe UI Emoji" w:cs="Times New Roman" w:hint="cs"/>
          <w:rtl/>
          <w:lang w:bidi="fa-IR"/>
        </w:rPr>
      </w:pPr>
      <w:r>
        <w:rPr>
          <w:rFonts w:ascii="Segoe UI Emoji" w:hAnsi="Segoe UI Emoji" w:cs="Times New Roman"/>
          <w:rtl/>
        </w:rPr>
        <w:t xml:space="preserve">  </w:t>
      </w:r>
    </w:p>
    <w:p w14:paraId="1A625603" w14:textId="37487868" w:rsidR="002D6673" w:rsidRPr="00F95889" w:rsidRDefault="002D6673" w:rsidP="006C3E56">
      <w:pPr>
        <w:pStyle w:val="Heading2"/>
      </w:pPr>
      <w:r w:rsidRPr="00F95889">
        <w:lastRenderedPageBreak/>
        <w:t xml:space="preserve"> </w:t>
      </w:r>
      <w:bookmarkStart w:id="122" w:name="_Toc226027433"/>
      <w:r w:rsidRPr="00F95889">
        <w:rPr>
          <w:rtl/>
        </w:rPr>
        <w:t>جدول</w:t>
      </w:r>
      <w:r w:rsidRPr="00F95889">
        <w:t>: Purchases</w:t>
      </w:r>
      <w:bookmarkEnd w:id="122"/>
    </w:p>
    <w:p w14:paraId="5C8608C1" w14:textId="6D014277" w:rsidR="002D6673" w:rsidRPr="00F95889" w:rsidRDefault="002D6673" w:rsidP="006C3E56">
      <w:r>
        <w:rPr>
          <w:rFonts w:ascii="Segoe UI Emoji" w:hAnsi="Segoe UI Emoji" w:cs="Times New Roman"/>
          <w:rtl/>
        </w:rPr>
        <w:t xml:space="preserve"> </w:t>
      </w:r>
      <w:r w:rsidR="006C3E56">
        <w:rPr>
          <w:rFonts w:ascii="Segoe UI Emoji" w:hAnsi="Segoe UI Emoji" w:cs="Times New Roman" w:hint="cs"/>
          <w:rtl/>
        </w:rPr>
        <w:t>جدول و</w:t>
      </w:r>
      <w:r w:rsidR="006C3E56" w:rsidRPr="00F95889">
        <w:t xml:space="preserve"> </w:t>
      </w:r>
      <w:r w:rsidRPr="00F95889">
        <w:rPr>
          <w:rtl/>
        </w:rPr>
        <w:t>مشخصاتثبت خریدها و تامین تجهیزات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163"/>
        <w:gridCol w:w="2090"/>
        <w:gridCol w:w="1155"/>
      </w:tblGrid>
      <w:tr w:rsidR="002D6673" w:rsidRPr="00F95889" w14:paraId="5DEC8E53" w14:textId="77777777" w:rsidTr="006C3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AACD5" w14:textId="77777777" w:rsidR="002D6673" w:rsidRPr="00F95889" w:rsidRDefault="002D6673" w:rsidP="00823422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3D951D41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1C901118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2F939C94" w14:textId="77777777" w:rsidTr="006C3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CE05D" w14:textId="77777777" w:rsidR="002D6673" w:rsidRPr="00F95889" w:rsidRDefault="002D6673" w:rsidP="00823422">
            <w:proofErr w:type="spellStart"/>
            <w:r w:rsidRPr="00F95889">
              <w:t>PurchaseId</w:t>
            </w:r>
            <w:proofErr w:type="spellEnd"/>
          </w:p>
        </w:tc>
        <w:tc>
          <w:tcPr>
            <w:tcW w:w="0" w:type="auto"/>
            <w:hideMark/>
          </w:tcPr>
          <w:p w14:paraId="09D8444D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48C102C2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F95889" w14:paraId="0CBC4FDC" w14:textId="77777777" w:rsidTr="006C3E5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A93E9" w14:textId="77777777" w:rsidR="002D6673" w:rsidRPr="00F95889" w:rsidRDefault="002D6673" w:rsidP="00823422">
            <w:proofErr w:type="spellStart"/>
            <w:r w:rsidRPr="00F95889">
              <w:t>SupplierId</w:t>
            </w:r>
            <w:proofErr w:type="spellEnd"/>
          </w:p>
        </w:tc>
        <w:tc>
          <w:tcPr>
            <w:tcW w:w="0" w:type="auto"/>
            <w:hideMark/>
          </w:tcPr>
          <w:p w14:paraId="5E3929AF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520108D2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6673" w:rsidRPr="00F95889" w14:paraId="303703A6" w14:textId="77777777" w:rsidTr="006C3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07028" w14:textId="77777777" w:rsidR="002D6673" w:rsidRPr="00F95889" w:rsidRDefault="002D6673" w:rsidP="00823422">
            <w:proofErr w:type="spellStart"/>
            <w:r w:rsidRPr="00F95889">
              <w:t>PurchaseDate</w:t>
            </w:r>
            <w:proofErr w:type="spellEnd"/>
          </w:p>
        </w:tc>
        <w:tc>
          <w:tcPr>
            <w:tcW w:w="0" w:type="auto"/>
            <w:hideMark/>
          </w:tcPr>
          <w:p w14:paraId="3BEB8214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54EA010C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F95889" w14:paraId="0F2C7C8D" w14:textId="77777777" w:rsidTr="006C3E5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3CC6C" w14:textId="77777777" w:rsidR="002D6673" w:rsidRPr="00F95889" w:rsidRDefault="002D6673" w:rsidP="00823422">
            <w:proofErr w:type="spellStart"/>
            <w:r w:rsidRPr="00F95889">
              <w:t>TotalAmount</w:t>
            </w:r>
            <w:proofErr w:type="spellEnd"/>
          </w:p>
        </w:tc>
        <w:tc>
          <w:tcPr>
            <w:tcW w:w="0" w:type="auto"/>
            <w:hideMark/>
          </w:tcPr>
          <w:p w14:paraId="46163243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decimal(</w:t>
            </w:r>
            <w:proofErr w:type="gramEnd"/>
            <w:r w:rsidRPr="00F95889">
              <w:t>12,2)</w:t>
            </w:r>
          </w:p>
        </w:tc>
        <w:tc>
          <w:tcPr>
            <w:tcW w:w="0" w:type="auto"/>
            <w:hideMark/>
          </w:tcPr>
          <w:p w14:paraId="5C9304D0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6673" w:rsidRPr="00F95889" w14:paraId="073F324A" w14:textId="77777777" w:rsidTr="006C3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2F0A9" w14:textId="77777777" w:rsidR="002D6673" w:rsidRPr="00F95889" w:rsidRDefault="002D6673" w:rsidP="00823422">
            <w:r w:rsidRPr="00F95889">
              <w:t>Notes</w:t>
            </w:r>
          </w:p>
        </w:tc>
        <w:tc>
          <w:tcPr>
            <w:tcW w:w="0" w:type="auto"/>
            <w:hideMark/>
          </w:tcPr>
          <w:p w14:paraId="43C74927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500)</w:t>
            </w:r>
          </w:p>
        </w:tc>
        <w:tc>
          <w:tcPr>
            <w:tcW w:w="0" w:type="auto"/>
            <w:hideMark/>
          </w:tcPr>
          <w:p w14:paraId="4F4E3B21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2E1C84F" w14:textId="77777777" w:rsidR="0014615F" w:rsidRDefault="002D6673" w:rsidP="002D6673">
      <w:pPr>
        <w:rPr>
          <w:rFonts w:ascii="Segoe UI Emoji" w:hAnsi="Segoe UI Emoji" w:cs="Times New Roman"/>
          <w:rtl/>
        </w:rPr>
      </w:pPr>
      <w:r>
        <w:rPr>
          <w:rFonts w:ascii="Segoe UI Emoji" w:hAnsi="Segoe UI Emoji" w:cs="Times New Roman"/>
          <w:rtl/>
        </w:rPr>
        <w:t xml:space="preserve"> </w:t>
      </w:r>
    </w:p>
    <w:p w14:paraId="1E78F76F" w14:textId="13836B84" w:rsidR="002D6673" w:rsidRPr="00F95889" w:rsidRDefault="002D6673" w:rsidP="0014615F">
      <w:pPr>
        <w:pStyle w:val="Heading2"/>
      </w:pPr>
      <w:r>
        <w:rPr>
          <w:rtl/>
        </w:rPr>
        <w:t xml:space="preserve"> </w:t>
      </w:r>
      <w:r w:rsidRPr="00F95889">
        <w:t xml:space="preserve"> </w:t>
      </w:r>
      <w:bookmarkStart w:id="123" w:name="_Toc226027434"/>
      <w:r w:rsidRPr="00F95889">
        <w:rPr>
          <w:rtl/>
        </w:rPr>
        <w:t>جدول</w:t>
      </w:r>
      <w:r w:rsidRPr="00F95889">
        <w:t xml:space="preserve">: </w:t>
      </w:r>
      <w:r w:rsidR="0014615F" w:rsidRPr="00F95889">
        <w:t>Purchase Details</w:t>
      </w:r>
      <w:bookmarkEnd w:id="123"/>
    </w:p>
    <w:p w14:paraId="551F4AA0" w14:textId="75F9326B" w:rsidR="002D6673" w:rsidRPr="00F95889" w:rsidRDefault="0014615F" w:rsidP="0014615F">
      <w:r>
        <w:rPr>
          <w:rFonts w:ascii="Segoe UI Emoji" w:hAnsi="Segoe UI Emoji" w:cs="Times New Roman" w:hint="cs"/>
          <w:rtl/>
        </w:rPr>
        <w:t>جدول و</w:t>
      </w:r>
      <w:r w:rsidRPr="00F95889">
        <w:t xml:space="preserve"> </w:t>
      </w:r>
      <w:r w:rsidR="002D6673" w:rsidRPr="00F95889">
        <w:rPr>
          <w:rtl/>
        </w:rPr>
        <w:t>مشخصات</w:t>
      </w:r>
      <w:r>
        <w:rPr>
          <w:rFonts w:hint="cs"/>
          <w:rtl/>
        </w:rPr>
        <w:t xml:space="preserve"> </w:t>
      </w:r>
      <w:r w:rsidR="002D6673" w:rsidRPr="00F95889">
        <w:rPr>
          <w:rtl/>
        </w:rPr>
        <w:t>جزئیات هر خرید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584"/>
        <w:gridCol w:w="2067"/>
        <w:gridCol w:w="1155"/>
      </w:tblGrid>
      <w:tr w:rsidR="002D6673" w:rsidRPr="00F95889" w14:paraId="664C6B90" w14:textId="77777777" w:rsidTr="001461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EB9B6" w14:textId="77777777" w:rsidR="002D6673" w:rsidRPr="00F95889" w:rsidRDefault="002D6673" w:rsidP="00823422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14A74FF0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71B27556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54A4BA3A" w14:textId="77777777" w:rsidTr="00146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74EF4" w14:textId="77777777" w:rsidR="002D6673" w:rsidRPr="00F95889" w:rsidRDefault="002D6673" w:rsidP="00823422">
            <w:proofErr w:type="spellStart"/>
            <w:r w:rsidRPr="00F95889">
              <w:t>PurchaseDetailId</w:t>
            </w:r>
            <w:proofErr w:type="spellEnd"/>
          </w:p>
        </w:tc>
        <w:tc>
          <w:tcPr>
            <w:tcW w:w="0" w:type="auto"/>
            <w:hideMark/>
          </w:tcPr>
          <w:p w14:paraId="252C9FBD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3BF8D8DF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F95889" w14:paraId="1310C0D6" w14:textId="77777777" w:rsidTr="001461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92D65" w14:textId="77777777" w:rsidR="002D6673" w:rsidRPr="00F95889" w:rsidRDefault="002D6673" w:rsidP="00823422">
            <w:proofErr w:type="spellStart"/>
            <w:r w:rsidRPr="00F95889">
              <w:t>PurchaseId</w:t>
            </w:r>
            <w:proofErr w:type="spellEnd"/>
          </w:p>
        </w:tc>
        <w:tc>
          <w:tcPr>
            <w:tcW w:w="0" w:type="auto"/>
            <w:hideMark/>
          </w:tcPr>
          <w:p w14:paraId="7F9F4BDC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1D2E44C3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6673" w:rsidRPr="00F95889" w14:paraId="68B4E5F8" w14:textId="77777777" w:rsidTr="00146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29CF9" w14:textId="77777777" w:rsidR="002D6673" w:rsidRPr="00F95889" w:rsidRDefault="002D6673" w:rsidP="00823422">
            <w:proofErr w:type="spellStart"/>
            <w:r w:rsidRPr="00F95889">
              <w:t>ItemId</w:t>
            </w:r>
            <w:proofErr w:type="spellEnd"/>
          </w:p>
        </w:tc>
        <w:tc>
          <w:tcPr>
            <w:tcW w:w="0" w:type="auto"/>
            <w:hideMark/>
          </w:tcPr>
          <w:p w14:paraId="390CBE05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38E29D2F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F95889" w14:paraId="4B6D637E" w14:textId="77777777" w:rsidTr="001461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74962" w14:textId="77777777" w:rsidR="002D6673" w:rsidRPr="00F95889" w:rsidRDefault="002D6673" w:rsidP="00823422">
            <w:r w:rsidRPr="00F95889">
              <w:t>Quantity</w:t>
            </w:r>
          </w:p>
        </w:tc>
        <w:tc>
          <w:tcPr>
            <w:tcW w:w="0" w:type="auto"/>
            <w:hideMark/>
          </w:tcPr>
          <w:p w14:paraId="09F74332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</w:t>
            </w:r>
          </w:p>
        </w:tc>
        <w:tc>
          <w:tcPr>
            <w:tcW w:w="0" w:type="auto"/>
            <w:hideMark/>
          </w:tcPr>
          <w:p w14:paraId="6DD97BC0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6673" w:rsidRPr="00F95889" w14:paraId="35739155" w14:textId="77777777" w:rsidTr="00146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EC498" w14:textId="77777777" w:rsidR="002D6673" w:rsidRPr="00F95889" w:rsidRDefault="002D6673" w:rsidP="00823422">
            <w:proofErr w:type="spellStart"/>
            <w:r w:rsidRPr="00F95889">
              <w:t>UnitPrice</w:t>
            </w:r>
            <w:proofErr w:type="spellEnd"/>
          </w:p>
        </w:tc>
        <w:tc>
          <w:tcPr>
            <w:tcW w:w="0" w:type="auto"/>
            <w:hideMark/>
          </w:tcPr>
          <w:p w14:paraId="0618E3AC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decimal(</w:t>
            </w:r>
            <w:proofErr w:type="gramEnd"/>
            <w:r w:rsidRPr="00F95889">
              <w:t>12,2)</w:t>
            </w:r>
          </w:p>
        </w:tc>
        <w:tc>
          <w:tcPr>
            <w:tcW w:w="0" w:type="auto"/>
            <w:hideMark/>
          </w:tcPr>
          <w:p w14:paraId="03E2F8E8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F95889" w14:paraId="56F564D4" w14:textId="77777777" w:rsidTr="001461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B346F" w14:textId="77777777" w:rsidR="002D6673" w:rsidRPr="00F95889" w:rsidRDefault="002D6673" w:rsidP="00823422">
            <w:proofErr w:type="spellStart"/>
            <w:r w:rsidRPr="00F95889">
              <w:t>SubTotal</w:t>
            </w:r>
            <w:proofErr w:type="spellEnd"/>
          </w:p>
        </w:tc>
        <w:tc>
          <w:tcPr>
            <w:tcW w:w="0" w:type="auto"/>
            <w:hideMark/>
          </w:tcPr>
          <w:p w14:paraId="363755E6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decimal(</w:t>
            </w:r>
            <w:proofErr w:type="gramEnd"/>
            <w:r w:rsidRPr="00F95889">
              <w:t>12,2)</w:t>
            </w:r>
          </w:p>
        </w:tc>
        <w:tc>
          <w:tcPr>
            <w:tcW w:w="0" w:type="auto"/>
            <w:hideMark/>
          </w:tcPr>
          <w:p w14:paraId="03E72EA7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6673" w:rsidRPr="00F95889" w14:paraId="0514B731" w14:textId="77777777" w:rsidTr="00146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A00A5" w14:textId="77777777" w:rsidR="002D6673" w:rsidRPr="00F95889" w:rsidRDefault="002D6673" w:rsidP="00823422">
            <w:proofErr w:type="spellStart"/>
            <w:r w:rsidRPr="00F95889">
              <w:t>BatchNumber</w:t>
            </w:r>
            <w:proofErr w:type="spellEnd"/>
          </w:p>
        </w:tc>
        <w:tc>
          <w:tcPr>
            <w:tcW w:w="0" w:type="auto"/>
            <w:hideMark/>
          </w:tcPr>
          <w:p w14:paraId="29677570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011105B6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F95889" w14:paraId="666B3DD4" w14:textId="77777777" w:rsidTr="001461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47C64" w14:textId="77777777" w:rsidR="002D6673" w:rsidRPr="00F95889" w:rsidRDefault="002D6673" w:rsidP="00823422">
            <w:r w:rsidRPr="00F95889">
              <w:t>ExpiryDate</w:t>
            </w:r>
          </w:p>
        </w:tc>
        <w:tc>
          <w:tcPr>
            <w:tcW w:w="0" w:type="auto"/>
            <w:hideMark/>
          </w:tcPr>
          <w:p w14:paraId="3AE4C009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</w:t>
            </w:r>
          </w:p>
        </w:tc>
        <w:tc>
          <w:tcPr>
            <w:tcW w:w="0" w:type="auto"/>
            <w:hideMark/>
          </w:tcPr>
          <w:p w14:paraId="74A7DA36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54020CB" w14:textId="77777777" w:rsidR="0014615F" w:rsidRDefault="00C1403F" w:rsidP="002D6673">
      <w:pPr>
        <w:rPr>
          <w:rFonts w:ascii="Segoe UI Emoji" w:hAnsi="Segoe UI Emoji" w:cs="Times New Roman"/>
          <w:rtl/>
          <w:lang w:bidi="fa-IR"/>
        </w:rPr>
      </w:pPr>
      <w:r>
        <w:rPr>
          <w:rFonts w:ascii="Segoe UI Emoji" w:hAnsi="Segoe UI Emoji" w:cs="Times New Roman"/>
          <w:rtl/>
        </w:rPr>
        <w:t xml:space="preserve">  </w:t>
      </w:r>
    </w:p>
    <w:p w14:paraId="3B2FE3BB" w14:textId="38370A3A" w:rsidR="002D6673" w:rsidRPr="00F95889" w:rsidRDefault="002D6673" w:rsidP="0014615F">
      <w:pPr>
        <w:pStyle w:val="Heading2"/>
      </w:pPr>
      <w:r w:rsidRPr="00F95889">
        <w:t xml:space="preserve"> </w:t>
      </w:r>
      <w:bookmarkStart w:id="124" w:name="_Toc226027435"/>
      <w:r w:rsidRPr="00F95889">
        <w:rPr>
          <w:rtl/>
        </w:rPr>
        <w:t>روابط</w:t>
      </w:r>
      <w:r w:rsidRPr="00F95889">
        <w:t xml:space="preserve"> (Relationships)</w:t>
      </w:r>
      <w:bookmarkEnd w:id="124"/>
    </w:p>
    <w:p w14:paraId="37403E1F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Item ↔ </w:t>
      </w:r>
      <w:proofErr w:type="spellStart"/>
      <w:r w:rsidRPr="00F95889">
        <w:t>ItemStock</w:t>
      </w:r>
      <w:proofErr w:type="spellEnd"/>
    </w:p>
    <w:p w14:paraId="369C0627" w14:textId="77777777" w:rsidR="002D6673" w:rsidRPr="00F95889" w:rsidRDefault="002D6673">
      <w:pPr>
        <w:pStyle w:val="ListParagraph"/>
        <w:numPr>
          <w:ilvl w:val="0"/>
          <w:numId w:val="103"/>
        </w:numPr>
        <w:jc w:val="left"/>
      </w:pPr>
      <w:r w:rsidRPr="00F95889">
        <w:rPr>
          <w:rtl/>
        </w:rPr>
        <w:t>هر کالا چند</w:t>
      </w:r>
      <w:r w:rsidRPr="00F95889">
        <w:t xml:space="preserve"> Batch </w:t>
      </w:r>
      <w:r w:rsidRPr="00F95889">
        <w:rPr>
          <w:rtl/>
        </w:rPr>
        <w:t>دارد</w:t>
      </w:r>
      <w:r w:rsidRPr="00F95889">
        <w:br/>
        <w:t>(1 → Many)</w:t>
      </w:r>
    </w:p>
    <w:p w14:paraId="1AA4C64F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Purchases ↔ </w:t>
      </w:r>
      <w:proofErr w:type="spellStart"/>
      <w:r w:rsidRPr="00F95889">
        <w:t>PurchaseDetails</w:t>
      </w:r>
      <w:proofErr w:type="spellEnd"/>
    </w:p>
    <w:p w14:paraId="3E588AC2" w14:textId="77777777" w:rsidR="002D6673" w:rsidRPr="00F95889" w:rsidRDefault="002D6673">
      <w:pPr>
        <w:pStyle w:val="ListParagraph"/>
        <w:numPr>
          <w:ilvl w:val="0"/>
          <w:numId w:val="104"/>
        </w:numPr>
        <w:jc w:val="left"/>
      </w:pPr>
      <w:r w:rsidRPr="00F95889">
        <w:rPr>
          <w:rtl/>
        </w:rPr>
        <w:t>هر خرید شامل چند کالا است</w:t>
      </w:r>
    </w:p>
    <w:p w14:paraId="65D007F2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Supplier ↔ Purchases</w:t>
      </w:r>
    </w:p>
    <w:p w14:paraId="78CDB616" w14:textId="4740FA85" w:rsidR="002D6673" w:rsidRPr="00F95889" w:rsidRDefault="002D6673">
      <w:pPr>
        <w:pStyle w:val="ListParagraph"/>
        <w:numPr>
          <w:ilvl w:val="0"/>
          <w:numId w:val="105"/>
        </w:numPr>
        <w:jc w:val="left"/>
      </w:pPr>
      <w:r w:rsidRPr="00F95889">
        <w:rPr>
          <w:rtl/>
        </w:rPr>
        <w:t xml:space="preserve">هر خرید از یک </w:t>
      </w:r>
      <w:proofErr w:type="spellStart"/>
      <w:r w:rsidRPr="00F95889">
        <w:rPr>
          <w:rtl/>
        </w:rPr>
        <w:t>تامین‌کننده</w:t>
      </w:r>
      <w:proofErr w:type="spellEnd"/>
      <w:r w:rsidRPr="00F95889">
        <w:rPr>
          <w:rtl/>
        </w:rPr>
        <w:t xml:space="preserve"> گرفته </w:t>
      </w:r>
      <w:r w:rsidR="00EF6F70">
        <w:rPr>
          <w:rtl/>
        </w:rPr>
        <w:t>می شود</w:t>
      </w:r>
    </w:p>
    <w:p w14:paraId="06CF6EC5" w14:textId="5C24DBEA" w:rsidR="002D6673" w:rsidRPr="00F95889" w:rsidRDefault="00C1403F" w:rsidP="0014615F">
      <w:pPr>
        <w:pStyle w:val="Heading2"/>
      </w:pPr>
      <w:r>
        <w:rPr>
          <w:rtl/>
        </w:rPr>
        <w:lastRenderedPageBreak/>
        <w:t xml:space="preserve"> </w:t>
      </w:r>
      <w:r w:rsidR="002D6673" w:rsidRPr="00F95889">
        <w:t xml:space="preserve"> </w:t>
      </w:r>
      <w:bookmarkStart w:id="125" w:name="_Toc226027436"/>
      <w:r w:rsidR="002D6673" w:rsidRPr="00F95889">
        <w:rPr>
          <w:rtl/>
        </w:rPr>
        <w:t xml:space="preserve">نکات </w:t>
      </w:r>
      <w:r w:rsidR="00A40D8F">
        <w:rPr>
          <w:rFonts w:cstheme="majorBidi"/>
          <w:rtl/>
          <w:lang w:bidi="ar-SA"/>
        </w:rPr>
        <w:t>حرفه ای</w:t>
      </w:r>
      <w:bookmarkEnd w:id="125"/>
    </w:p>
    <w:p w14:paraId="5ED929F2" w14:textId="2E867E3E" w:rsidR="002D6673" w:rsidRPr="00F95889" w:rsidRDefault="002D6673" w:rsidP="0014615F">
      <w:pPr>
        <w:pStyle w:val="Heading3"/>
      </w:pPr>
      <w:bookmarkStart w:id="126" w:name="_Toc226027437"/>
      <w:r w:rsidRPr="00F95889">
        <w:rPr>
          <w:rtl/>
        </w:rPr>
        <w:t>موجودی</w:t>
      </w:r>
      <w:bookmarkEnd w:id="126"/>
    </w:p>
    <w:p w14:paraId="4C2B1376" w14:textId="77777777" w:rsidR="002D6673" w:rsidRPr="00F95889" w:rsidRDefault="002D6673">
      <w:pPr>
        <w:pStyle w:val="ListParagraph"/>
        <w:numPr>
          <w:ilvl w:val="0"/>
          <w:numId w:val="106"/>
        </w:numPr>
        <w:jc w:val="left"/>
      </w:pPr>
      <w:r w:rsidRPr="00F95889">
        <w:rPr>
          <w:rtl/>
        </w:rPr>
        <w:t>هنگام خرید</w:t>
      </w:r>
      <w:r w:rsidRPr="00F95889">
        <w:t xml:space="preserve">: Quantity </w:t>
      </w:r>
      <w:r w:rsidRPr="00F95889">
        <w:rPr>
          <w:rtl/>
        </w:rPr>
        <w:t>در</w:t>
      </w:r>
      <w:r w:rsidRPr="00F95889">
        <w:t xml:space="preserve"> </w:t>
      </w:r>
      <w:proofErr w:type="spellStart"/>
      <w:r w:rsidRPr="00F95889">
        <w:t>ItemStock</w:t>
      </w:r>
      <w:proofErr w:type="spellEnd"/>
      <w:r w:rsidRPr="00F95889">
        <w:t xml:space="preserve"> </w:t>
      </w:r>
      <w:r w:rsidRPr="00F95889">
        <w:rPr>
          <w:rtl/>
        </w:rPr>
        <w:t>افزایش یابد</w:t>
      </w:r>
    </w:p>
    <w:p w14:paraId="2B967AF2" w14:textId="77777777" w:rsidR="002D6673" w:rsidRPr="00F95889" w:rsidRDefault="002D6673">
      <w:pPr>
        <w:pStyle w:val="ListParagraph"/>
        <w:numPr>
          <w:ilvl w:val="0"/>
          <w:numId w:val="106"/>
        </w:numPr>
        <w:jc w:val="left"/>
      </w:pPr>
      <w:r w:rsidRPr="00F95889">
        <w:rPr>
          <w:rtl/>
        </w:rPr>
        <w:t>هنگام استفاده توسط</w:t>
      </w:r>
      <w:r w:rsidRPr="00F95889">
        <w:t xml:space="preserve"> Pharmacy / Lab / Radiology / Emergency → Quantity </w:t>
      </w:r>
      <w:r w:rsidRPr="00F95889">
        <w:rPr>
          <w:rtl/>
        </w:rPr>
        <w:t>کاهش یابد</w:t>
      </w:r>
    </w:p>
    <w:p w14:paraId="46F77107" w14:textId="05F260E4" w:rsidR="002D6673" w:rsidRPr="00F95889" w:rsidRDefault="002D6673" w:rsidP="0014615F">
      <w:pPr>
        <w:pStyle w:val="Heading3"/>
      </w:pPr>
      <w:bookmarkStart w:id="127" w:name="_Toc226027438"/>
      <w:r w:rsidRPr="00F95889">
        <w:rPr>
          <w:rtl/>
        </w:rPr>
        <w:t>کنترل انقضا</w:t>
      </w:r>
      <w:bookmarkEnd w:id="127"/>
    </w:p>
    <w:p w14:paraId="1DB7EE97" w14:textId="77777777" w:rsidR="002D6673" w:rsidRPr="00F95889" w:rsidRDefault="002D6673">
      <w:pPr>
        <w:pStyle w:val="ListParagraph"/>
        <w:numPr>
          <w:ilvl w:val="0"/>
          <w:numId w:val="107"/>
        </w:numPr>
        <w:jc w:val="left"/>
      </w:pPr>
      <w:r w:rsidRPr="00F95889">
        <w:rPr>
          <w:rtl/>
        </w:rPr>
        <w:t>هشدار برای مواد مصرفی نزدیک انقضا</w:t>
      </w:r>
    </w:p>
    <w:p w14:paraId="3448D08D" w14:textId="010A456A" w:rsidR="002D6673" w:rsidRPr="00F95889" w:rsidRDefault="00C1403F" w:rsidP="002D6673">
      <w:r>
        <w:rPr>
          <w:rFonts w:ascii="Segoe UI Emoji" w:hAnsi="Segoe UI Emoji" w:cs="Times New Roman"/>
          <w:rtl/>
        </w:rPr>
        <w:t xml:space="preserve"> </w:t>
      </w:r>
      <w:r w:rsidR="002D6673" w:rsidRPr="00F95889">
        <w:t xml:space="preserve"> 3. Batch Management</w:t>
      </w:r>
    </w:p>
    <w:p w14:paraId="687585D1" w14:textId="77777777" w:rsidR="002D6673" w:rsidRPr="00F95889" w:rsidRDefault="002D6673">
      <w:pPr>
        <w:pStyle w:val="ListParagraph"/>
        <w:numPr>
          <w:ilvl w:val="0"/>
          <w:numId w:val="108"/>
        </w:numPr>
        <w:jc w:val="left"/>
      </w:pPr>
      <w:r w:rsidRPr="00F95889">
        <w:rPr>
          <w:rtl/>
        </w:rPr>
        <w:t>برای مواد مصرفی ضروری است، مخصوصاً دواها و تجهیزات حساس</w:t>
      </w:r>
    </w:p>
    <w:p w14:paraId="7F9B7F89" w14:textId="6897E360" w:rsidR="002D6673" w:rsidRPr="00F95889" w:rsidRDefault="00C1403F" w:rsidP="0014615F">
      <w:pPr>
        <w:pStyle w:val="Heading3"/>
      </w:pPr>
      <w:r>
        <w:rPr>
          <w:rtl/>
        </w:rPr>
        <w:t xml:space="preserve"> </w:t>
      </w:r>
      <w:r w:rsidR="002D6673" w:rsidRPr="00F95889">
        <w:t xml:space="preserve"> </w:t>
      </w:r>
      <w:bookmarkStart w:id="128" w:name="_Toc226027439"/>
      <w:r w:rsidR="002D6673" w:rsidRPr="00F95889">
        <w:t xml:space="preserve">Index </w:t>
      </w:r>
      <w:r w:rsidR="002D6673" w:rsidRPr="00F95889">
        <w:rPr>
          <w:rtl/>
        </w:rPr>
        <w:t>پیشنهادی</w:t>
      </w:r>
      <w:bookmarkEnd w:id="128"/>
    </w:p>
    <w:p w14:paraId="0B789818" w14:textId="77777777" w:rsidR="002D6673" w:rsidRPr="00F95889" w:rsidRDefault="002D6673">
      <w:pPr>
        <w:pStyle w:val="ListParagraph"/>
        <w:numPr>
          <w:ilvl w:val="0"/>
          <w:numId w:val="109"/>
        </w:numPr>
        <w:jc w:val="left"/>
      </w:pPr>
      <w:proofErr w:type="spellStart"/>
      <w:r w:rsidRPr="00F95889">
        <w:t>ItemId</w:t>
      </w:r>
      <w:proofErr w:type="spellEnd"/>
    </w:p>
    <w:p w14:paraId="2C6F84CC" w14:textId="77777777" w:rsidR="002D6673" w:rsidRPr="00F95889" w:rsidRDefault="002D6673">
      <w:pPr>
        <w:pStyle w:val="ListParagraph"/>
        <w:numPr>
          <w:ilvl w:val="0"/>
          <w:numId w:val="109"/>
        </w:numPr>
        <w:jc w:val="left"/>
      </w:pPr>
      <w:proofErr w:type="spellStart"/>
      <w:r w:rsidRPr="00F95889">
        <w:t>BatchNumber</w:t>
      </w:r>
      <w:proofErr w:type="spellEnd"/>
    </w:p>
    <w:p w14:paraId="4D4642CD" w14:textId="77777777" w:rsidR="002D6673" w:rsidRPr="00F95889" w:rsidRDefault="002D6673">
      <w:pPr>
        <w:pStyle w:val="ListParagraph"/>
        <w:numPr>
          <w:ilvl w:val="0"/>
          <w:numId w:val="109"/>
        </w:numPr>
        <w:jc w:val="left"/>
      </w:pPr>
      <w:proofErr w:type="gramStart"/>
      <w:r w:rsidRPr="00F95889">
        <w:t>ExpiryDate</w:t>
      </w:r>
      <w:proofErr w:type="gramEnd"/>
    </w:p>
    <w:p w14:paraId="1B7D9142" w14:textId="77777777" w:rsidR="002D6673" w:rsidRPr="00F95889" w:rsidRDefault="002D6673">
      <w:pPr>
        <w:pStyle w:val="ListParagraph"/>
        <w:numPr>
          <w:ilvl w:val="0"/>
          <w:numId w:val="109"/>
        </w:numPr>
        <w:jc w:val="left"/>
      </w:pPr>
      <w:r w:rsidRPr="00F95889">
        <w:t>Location</w:t>
      </w:r>
    </w:p>
    <w:p w14:paraId="3B3A6233" w14:textId="224D5666" w:rsidR="002D6673" w:rsidRPr="00F95889" w:rsidRDefault="002D6673" w:rsidP="0014615F">
      <w:pPr>
        <w:pStyle w:val="Heading2"/>
      </w:pPr>
      <w:r w:rsidRPr="00F95889">
        <w:t xml:space="preserve"> </w:t>
      </w:r>
      <w:bookmarkStart w:id="129" w:name="_Toc226027440"/>
      <w:r w:rsidRPr="00F95889">
        <w:rPr>
          <w:rtl/>
        </w:rPr>
        <w:t>نتیجه</w:t>
      </w:r>
      <w:bookmarkEnd w:id="129"/>
    </w:p>
    <w:p w14:paraId="49D61478" w14:textId="77777777" w:rsidR="002D6673" w:rsidRPr="00F95889" w:rsidRDefault="002D6673" w:rsidP="0014615F">
      <w:pPr>
        <w:jc w:val="left"/>
      </w:pPr>
      <w:r w:rsidRPr="00F95889">
        <w:rPr>
          <w:rtl/>
        </w:rPr>
        <w:t>با این طراحی بخش مدیریت ذخیره</w:t>
      </w:r>
      <w:r w:rsidRPr="00F95889">
        <w:t>: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مدیریت مواد و تجهیزات پزشکی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ثبت خرید و کنترل موجودی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کنترل تاریخ انقضا و</w:t>
      </w:r>
      <w:r w:rsidRPr="00F95889">
        <w:t xml:space="preserve"> Batch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آماده اتصال به</w:t>
      </w:r>
      <w:r w:rsidRPr="00F95889">
        <w:t xml:space="preserve"> Pharmacy</w:t>
      </w:r>
      <w:r w:rsidRPr="00F95889">
        <w:rPr>
          <w:rtl/>
        </w:rPr>
        <w:t xml:space="preserve">، </w:t>
      </w:r>
      <w:r w:rsidRPr="00F95889">
        <w:t>Lab</w:t>
      </w:r>
      <w:r w:rsidRPr="00F95889">
        <w:rPr>
          <w:rtl/>
        </w:rPr>
        <w:t xml:space="preserve">، </w:t>
      </w:r>
      <w:r w:rsidRPr="00F95889">
        <w:t xml:space="preserve">Radiology </w:t>
      </w:r>
      <w:r w:rsidRPr="00F95889">
        <w:rPr>
          <w:rtl/>
        </w:rPr>
        <w:t>و</w:t>
      </w:r>
      <w:r w:rsidRPr="00F95889">
        <w:t xml:space="preserve"> Emergency</w:t>
      </w:r>
    </w:p>
    <w:p w14:paraId="24337D87" w14:textId="66636F7E" w:rsidR="002D6673" w:rsidRPr="00F95889" w:rsidRDefault="0014615F" w:rsidP="0014615F">
      <w:pPr>
        <w:rPr>
          <w:lang w:bidi="fa-IR"/>
        </w:rPr>
      </w:pPr>
      <w:r>
        <w:rPr>
          <w:rtl/>
          <w:lang w:bidi="fa-IR"/>
        </w:rPr>
        <w:br w:type="page"/>
      </w:r>
    </w:p>
    <w:p w14:paraId="7CBF925C" w14:textId="25BF2992" w:rsidR="002D6673" w:rsidRPr="00F95889" w:rsidRDefault="00E570FD" w:rsidP="0014615F">
      <w:pPr>
        <w:pStyle w:val="Heading1"/>
      </w:pPr>
      <w:r>
        <w:rPr>
          <w:rtl/>
        </w:rPr>
        <w:lastRenderedPageBreak/>
        <w:t xml:space="preserve"> </w:t>
      </w:r>
      <w:r w:rsidR="002D6673" w:rsidRPr="00F95889">
        <w:t xml:space="preserve"> </w:t>
      </w:r>
      <w:bookmarkStart w:id="130" w:name="_Toc226027441"/>
      <w:r w:rsidR="002D6673" w:rsidRPr="00F95889">
        <w:rPr>
          <w:rtl/>
        </w:rPr>
        <w:t>بخش نرس‌ها</w:t>
      </w:r>
      <w:r w:rsidR="002D6673" w:rsidRPr="00F95889">
        <w:t xml:space="preserve"> (Nursing)</w:t>
      </w:r>
      <w:bookmarkEnd w:id="130"/>
    </w:p>
    <w:p w14:paraId="5C5EDAE4" w14:textId="3A7367B3" w:rsidR="002D6673" w:rsidRPr="0014615F" w:rsidRDefault="0075447D" w:rsidP="002D6673">
      <w:pPr>
        <w:rPr>
          <w:b/>
          <w:bCs/>
        </w:rPr>
      </w:pPr>
      <w:r>
        <w:rPr>
          <w:rFonts w:ascii="Segoe UI Emoji" w:hAnsi="Segoe UI Emoji" w:cs="Times New Roman"/>
          <w:rtl/>
        </w:rPr>
        <w:t xml:space="preserve"> </w:t>
      </w:r>
      <w:r w:rsidR="002D6673" w:rsidRPr="00F95889">
        <w:t xml:space="preserve"> </w:t>
      </w:r>
      <w:r w:rsidR="002D6673" w:rsidRPr="0014615F">
        <w:rPr>
          <w:b/>
          <w:bCs/>
          <w:rtl/>
        </w:rPr>
        <w:t>هدف</w:t>
      </w:r>
    </w:p>
    <w:p w14:paraId="3E004641" w14:textId="77777777" w:rsidR="002D6673" w:rsidRPr="00F95889" w:rsidRDefault="002D6673">
      <w:pPr>
        <w:pStyle w:val="ListParagraph"/>
        <w:numPr>
          <w:ilvl w:val="0"/>
          <w:numId w:val="110"/>
        </w:numPr>
        <w:jc w:val="left"/>
      </w:pPr>
      <w:r w:rsidRPr="00F95889">
        <w:rPr>
          <w:rtl/>
        </w:rPr>
        <w:t xml:space="preserve">مدیریت </w:t>
      </w:r>
      <w:proofErr w:type="spellStart"/>
      <w:r w:rsidRPr="00F95889">
        <w:rPr>
          <w:rtl/>
        </w:rPr>
        <w:t>مراقبت‌های</w:t>
      </w:r>
      <w:proofErr w:type="spellEnd"/>
      <w:r w:rsidRPr="00F95889">
        <w:rPr>
          <w:rtl/>
        </w:rPr>
        <w:t xml:space="preserve"> روزانه مریضان</w:t>
      </w:r>
    </w:p>
    <w:p w14:paraId="2B93F4E5" w14:textId="77777777" w:rsidR="002D6673" w:rsidRPr="00F95889" w:rsidRDefault="002D6673">
      <w:pPr>
        <w:pStyle w:val="ListParagraph"/>
        <w:numPr>
          <w:ilvl w:val="0"/>
          <w:numId w:val="110"/>
        </w:numPr>
        <w:jc w:val="left"/>
      </w:pPr>
      <w:r w:rsidRPr="00F95889">
        <w:rPr>
          <w:rtl/>
        </w:rPr>
        <w:t>ثبت علایم حیاتی</w:t>
      </w:r>
      <w:r w:rsidRPr="00F95889">
        <w:t xml:space="preserve"> (Vital Signs)</w:t>
      </w:r>
    </w:p>
    <w:p w14:paraId="6626C164" w14:textId="77777777" w:rsidR="002D6673" w:rsidRPr="00F95889" w:rsidRDefault="002D6673">
      <w:pPr>
        <w:pStyle w:val="ListParagraph"/>
        <w:numPr>
          <w:ilvl w:val="0"/>
          <w:numId w:val="110"/>
        </w:numPr>
        <w:jc w:val="left"/>
      </w:pPr>
      <w:r w:rsidRPr="00F95889">
        <w:rPr>
          <w:rtl/>
        </w:rPr>
        <w:t>اجرای دستورات داکتر</w:t>
      </w:r>
    </w:p>
    <w:p w14:paraId="77D60F1D" w14:textId="77777777" w:rsidR="002D6673" w:rsidRPr="00F95889" w:rsidRDefault="002D6673">
      <w:pPr>
        <w:pStyle w:val="ListParagraph"/>
        <w:numPr>
          <w:ilvl w:val="0"/>
          <w:numId w:val="110"/>
        </w:numPr>
        <w:jc w:val="left"/>
      </w:pPr>
      <w:r w:rsidRPr="00F95889">
        <w:rPr>
          <w:rtl/>
        </w:rPr>
        <w:t>ثبت اقدامات پرستاری</w:t>
      </w:r>
    </w:p>
    <w:p w14:paraId="6A0EBA0D" w14:textId="5ECE1779" w:rsidR="002D6673" w:rsidRPr="00F95889" w:rsidRDefault="002D6673" w:rsidP="0014615F">
      <w:pPr>
        <w:pStyle w:val="Heading2"/>
      </w:pPr>
      <w:r>
        <w:rPr>
          <w:rtl/>
        </w:rPr>
        <w:t xml:space="preserve">  </w:t>
      </w:r>
      <w:r w:rsidRPr="00F95889">
        <w:t xml:space="preserve"> </w:t>
      </w:r>
      <w:bookmarkStart w:id="131" w:name="_Toc226027442"/>
      <w:r w:rsidRPr="00F95889">
        <w:rPr>
          <w:rtl/>
        </w:rPr>
        <w:t>جدول</w:t>
      </w:r>
      <w:r w:rsidR="0014615F">
        <w:rPr>
          <w:rFonts w:hint="cs"/>
          <w:rtl/>
        </w:rPr>
        <w:t xml:space="preserve"> </w:t>
      </w:r>
      <w:r w:rsidRPr="00F95889">
        <w:t>: Nurses</w:t>
      </w:r>
      <w:bookmarkEnd w:id="131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668"/>
        <w:gridCol w:w="2080"/>
        <w:gridCol w:w="1509"/>
        <w:gridCol w:w="3093"/>
      </w:tblGrid>
      <w:tr w:rsidR="002D6673" w:rsidRPr="00F95889" w14:paraId="2A7E886E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481ED" w14:textId="77777777" w:rsidR="002D6673" w:rsidRPr="00F95889" w:rsidRDefault="002D6673" w:rsidP="00823422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11F94EF2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24565855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Nullable</w:t>
            </w:r>
          </w:p>
        </w:tc>
        <w:tc>
          <w:tcPr>
            <w:tcW w:w="0" w:type="auto"/>
            <w:hideMark/>
          </w:tcPr>
          <w:p w14:paraId="1F87741F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7BD70161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49C28" w14:textId="77777777" w:rsidR="002D6673" w:rsidRPr="00F95889" w:rsidRDefault="002D6673" w:rsidP="00823422">
            <w:proofErr w:type="spellStart"/>
            <w:r w:rsidRPr="00F95889">
              <w:t>NurseId</w:t>
            </w:r>
            <w:proofErr w:type="spellEnd"/>
          </w:p>
        </w:tc>
        <w:tc>
          <w:tcPr>
            <w:tcW w:w="0" w:type="auto"/>
            <w:hideMark/>
          </w:tcPr>
          <w:p w14:paraId="0A278D37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2A6132ED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DEB6D8F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پرستار</w:t>
            </w:r>
          </w:p>
        </w:tc>
      </w:tr>
      <w:tr w:rsidR="002D6673" w:rsidRPr="00F95889" w14:paraId="7D6E8F8C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CDEF4" w14:textId="77777777" w:rsidR="002D6673" w:rsidRPr="00F95889" w:rsidRDefault="002D6673" w:rsidP="00823422">
            <w:r w:rsidRPr="00F95889">
              <w:t>Name</w:t>
            </w:r>
          </w:p>
        </w:tc>
        <w:tc>
          <w:tcPr>
            <w:tcW w:w="0" w:type="auto"/>
            <w:hideMark/>
          </w:tcPr>
          <w:p w14:paraId="3FE1DBBB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150)</w:t>
            </w:r>
          </w:p>
        </w:tc>
        <w:tc>
          <w:tcPr>
            <w:tcW w:w="0" w:type="auto"/>
            <w:hideMark/>
          </w:tcPr>
          <w:p w14:paraId="56B76B67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5A0306C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نام پرستار</w:t>
            </w:r>
          </w:p>
        </w:tc>
      </w:tr>
      <w:tr w:rsidR="002D6673" w:rsidRPr="00F95889" w14:paraId="19E507EF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5F8C8" w14:textId="77777777" w:rsidR="002D6673" w:rsidRPr="00F95889" w:rsidRDefault="002D6673" w:rsidP="00823422">
            <w:proofErr w:type="spellStart"/>
            <w:r w:rsidRPr="00F95889">
              <w:t>EmployeeNumber</w:t>
            </w:r>
            <w:proofErr w:type="spellEnd"/>
          </w:p>
        </w:tc>
        <w:tc>
          <w:tcPr>
            <w:tcW w:w="0" w:type="auto"/>
            <w:hideMark/>
          </w:tcPr>
          <w:p w14:paraId="4FA5BB24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24092D8B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F2502B1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شماره پرسنلی</w:t>
            </w:r>
          </w:p>
        </w:tc>
      </w:tr>
      <w:tr w:rsidR="002D6673" w:rsidRPr="00F95889" w14:paraId="48808E70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E282E" w14:textId="77777777" w:rsidR="002D6673" w:rsidRPr="00F95889" w:rsidRDefault="002D6673" w:rsidP="00823422">
            <w:r w:rsidRPr="00F95889">
              <w:t>Shift</w:t>
            </w:r>
          </w:p>
        </w:tc>
        <w:tc>
          <w:tcPr>
            <w:tcW w:w="0" w:type="auto"/>
            <w:hideMark/>
          </w:tcPr>
          <w:p w14:paraId="570823B5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6E4EBD08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DB6CA6D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شیفت کاری</w:t>
            </w:r>
            <w:r w:rsidRPr="00F95889">
              <w:t xml:space="preserve"> (Morning/Evening/Night)</w:t>
            </w:r>
          </w:p>
        </w:tc>
      </w:tr>
      <w:tr w:rsidR="002D6673" w:rsidRPr="00F95889" w14:paraId="6156656F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54C89" w14:textId="77777777" w:rsidR="002D6673" w:rsidRPr="00F95889" w:rsidRDefault="002D6673" w:rsidP="00823422">
            <w:proofErr w:type="spellStart"/>
            <w:r w:rsidRPr="00F95889">
              <w:t>ContactNumber</w:t>
            </w:r>
            <w:proofErr w:type="spellEnd"/>
          </w:p>
        </w:tc>
        <w:tc>
          <w:tcPr>
            <w:tcW w:w="0" w:type="auto"/>
            <w:hideMark/>
          </w:tcPr>
          <w:p w14:paraId="25B5E230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4DB30AAD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8AD7460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تماس</w:t>
            </w:r>
          </w:p>
        </w:tc>
      </w:tr>
      <w:tr w:rsidR="002D6673" w:rsidRPr="00F95889" w14:paraId="6DE65987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E3601" w14:textId="77777777" w:rsidR="002D6673" w:rsidRPr="00F95889" w:rsidRDefault="002D6673" w:rsidP="00823422">
            <w:r w:rsidRPr="00F95889">
              <w:t>CreatedAt</w:t>
            </w:r>
          </w:p>
        </w:tc>
        <w:tc>
          <w:tcPr>
            <w:tcW w:w="0" w:type="auto"/>
            <w:hideMark/>
          </w:tcPr>
          <w:p w14:paraId="66EAA6AB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5308D3F3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4B7E55A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ثبت</w:t>
            </w:r>
          </w:p>
        </w:tc>
      </w:tr>
    </w:tbl>
    <w:p w14:paraId="4A035DF8" w14:textId="77777777" w:rsidR="0014615F" w:rsidRDefault="002D6673" w:rsidP="0014615F">
      <w:r>
        <w:rPr>
          <w:rFonts w:ascii="Segoe UI Emoji" w:hAnsi="Segoe UI Emoji" w:cs="Times New Roman"/>
          <w:rtl/>
        </w:rPr>
        <w:t xml:space="preserve">  </w:t>
      </w:r>
    </w:p>
    <w:p w14:paraId="390573D9" w14:textId="3A542B06" w:rsidR="002D6673" w:rsidRPr="00F95889" w:rsidRDefault="002D6673" w:rsidP="0014615F">
      <w:pPr>
        <w:pStyle w:val="Heading2"/>
      </w:pPr>
      <w:r w:rsidRPr="00F95889">
        <w:t xml:space="preserve"> </w:t>
      </w:r>
      <w:bookmarkStart w:id="132" w:name="_Toc226027443"/>
      <w:r w:rsidRPr="00F95889">
        <w:rPr>
          <w:rtl/>
        </w:rPr>
        <w:t>جدول</w:t>
      </w:r>
      <w:r w:rsidRPr="00F95889">
        <w:t xml:space="preserve">: </w:t>
      </w:r>
      <w:proofErr w:type="spellStart"/>
      <w:r w:rsidRPr="00F95889">
        <w:t>PatientCare</w:t>
      </w:r>
      <w:bookmarkEnd w:id="132"/>
      <w:proofErr w:type="spellEnd"/>
    </w:p>
    <w:p w14:paraId="4E738CC7" w14:textId="404577B6" w:rsidR="002D6673" w:rsidRPr="00F95889" w:rsidRDefault="0014615F" w:rsidP="0014615F">
      <w:r>
        <w:rPr>
          <w:rFonts w:ascii="Segoe UI Emoji" w:hAnsi="Segoe UI Emoji" w:cs="Times New Roman" w:hint="cs"/>
          <w:rtl/>
        </w:rPr>
        <w:t>جدول و</w:t>
      </w:r>
      <w:r w:rsidRPr="00F95889">
        <w:t xml:space="preserve"> </w:t>
      </w:r>
      <w:r w:rsidR="002D6673" w:rsidRPr="00F95889">
        <w:rPr>
          <w:rtl/>
        </w:rPr>
        <w:t>مشخصات</w:t>
      </w:r>
      <w:r>
        <w:rPr>
          <w:rFonts w:hint="cs"/>
          <w:rtl/>
        </w:rPr>
        <w:t xml:space="preserve"> </w:t>
      </w:r>
      <w:r w:rsidR="002D6673" w:rsidRPr="00F95889">
        <w:rPr>
          <w:rtl/>
        </w:rPr>
        <w:t>ثبت مراقبت‌های روزانه مریض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210"/>
        <w:gridCol w:w="2090"/>
        <w:gridCol w:w="2259"/>
      </w:tblGrid>
      <w:tr w:rsidR="002D6673" w:rsidRPr="00F95889" w14:paraId="2F93D3DC" w14:textId="77777777" w:rsidTr="001461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C87FB" w14:textId="77777777" w:rsidR="002D6673" w:rsidRPr="00F95889" w:rsidRDefault="002D6673" w:rsidP="00823422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2A299249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17DDB5CA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2D3A7C5A" w14:textId="77777777" w:rsidTr="00146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371B7" w14:textId="77777777" w:rsidR="002D6673" w:rsidRPr="00F95889" w:rsidRDefault="002D6673" w:rsidP="00823422">
            <w:proofErr w:type="spellStart"/>
            <w:r w:rsidRPr="00F95889">
              <w:t>PatientCareId</w:t>
            </w:r>
            <w:proofErr w:type="spellEnd"/>
          </w:p>
        </w:tc>
        <w:tc>
          <w:tcPr>
            <w:tcW w:w="0" w:type="auto"/>
            <w:hideMark/>
          </w:tcPr>
          <w:p w14:paraId="319E6EAB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26087342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F95889" w14:paraId="462BC3A1" w14:textId="77777777" w:rsidTr="001461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14636" w14:textId="77777777" w:rsidR="002D6673" w:rsidRPr="00F95889" w:rsidRDefault="002D6673" w:rsidP="00823422">
            <w:r w:rsidRPr="00F95889">
              <w:t>PatientId</w:t>
            </w:r>
          </w:p>
        </w:tc>
        <w:tc>
          <w:tcPr>
            <w:tcW w:w="0" w:type="auto"/>
            <w:hideMark/>
          </w:tcPr>
          <w:p w14:paraId="0CAF6454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3FA8B4C5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مریض بستری</w:t>
            </w:r>
          </w:p>
        </w:tc>
      </w:tr>
      <w:tr w:rsidR="002D6673" w:rsidRPr="00F95889" w14:paraId="7A9034B5" w14:textId="77777777" w:rsidTr="00146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CDE11" w14:textId="77777777" w:rsidR="002D6673" w:rsidRPr="00F95889" w:rsidRDefault="002D6673" w:rsidP="00823422">
            <w:proofErr w:type="spellStart"/>
            <w:r w:rsidRPr="00F95889">
              <w:t>NurseId</w:t>
            </w:r>
            <w:proofErr w:type="spellEnd"/>
          </w:p>
        </w:tc>
        <w:tc>
          <w:tcPr>
            <w:tcW w:w="0" w:type="auto"/>
            <w:hideMark/>
          </w:tcPr>
          <w:p w14:paraId="5ADFFF33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5E4E3D3D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پرستار مسئول</w:t>
            </w:r>
          </w:p>
        </w:tc>
      </w:tr>
      <w:tr w:rsidR="002D6673" w:rsidRPr="00F95889" w14:paraId="3AF5841E" w14:textId="77777777" w:rsidTr="001461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30502" w14:textId="77777777" w:rsidR="002D6673" w:rsidRPr="00F95889" w:rsidRDefault="002D6673" w:rsidP="00823422">
            <w:proofErr w:type="spellStart"/>
            <w:r w:rsidRPr="00F95889">
              <w:t>AdmissionId</w:t>
            </w:r>
            <w:proofErr w:type="spellEnd"/>
          </w:p>
        </w:tc>
        <w:tc>
          <w:tcPr>
            <w:tcW w:w="0" w:type="auto"/>
            <w:hideMark/>
          </w:tcPr>
          <w:p w14:paraId="6B23DDF0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5A063393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بستری شدن مریض</w:t>
            </w:r>
          </w:p>
        </w:tc>
      </w:tr>
      <w:tr w:rsidR="002D6673" w:rsidRPr="00F95889" w14:paraId="181B3074" w14:textId="77777777" w:rsidTr="00146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A3415" w14:textId="77777777" w:rsidR="002D6673" w:rsidRPr="00F95889" w:rsidRDefault="002D6673" w:rsidP="00823422">
            <w:proofErr w:type="spellStart"/>
            <w:r w:rsidRPr="00F95889">
              <w:t>CareDate</w:t>
            </w:r>
            <w:proofErr w:type="spellEnd"/>
          </w:p>
        </w:tc>
        <w:tc>
          <w:tcPr>
            <w:tcW w:w="0" w:type="auto"/>
            <w:hideMark/>
          </w:tcPr>
          <w:p w14:paraId="090D0AE2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54674050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انجام مراقبت</w:t>
            </w:r>
          </w:p>
        </w:tc>
      </w:tr>
      <w:tr w:rsidR="002D6673" w:rsidRPr="00F95889" w14:paraId="0147D31F" w14:textId="77777777" w:rsidTr="001461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EA17D" w14:textId="77777777" w:rsidR="002D6673" w:rsidRPr="00F95889" w:rsidRDefault="002D6673" w:rsidP="00823422">
            <w:r w:rsidRPr="00F95889">
              <w:t>Notes</w:t>
            </w:r>
          </w:p>
        </w:tc>
        <w:tc>
          <w:tcPr>
            <w:tcW w:w="0" w:type="auto"/>
            <w:hideMark/>
          </w:tcPr>
          <w:p w14:paraId="40261FF6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500)</w:t>
            </w:r>
          </w:p>
        </w:tc>
        <w:tc>
          <w:tcPr>
            <w:tcW w:w="0" w:type="auto"/>
            <w:hideMark/>
          </w:tcPr>
          <w:p w14:paraId="11A4FB42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 مراقبت</w:t>
            </w:r>
          </w:p>
        </w:tc>
      </w:tr>
    </w:tbl>
    <w:p w14:paraId="01BF25A8" w14:textId="77777777" w:rsidR="0014615F" w:rsidRDefault="0014615F" w:rsidP="002D6673">
      <w:pPr>
        <w:rPr>
          <w:rFonts w:hint="cs"/>
          <w:rtl/>
          <w:lang w:bidi="fa-IR"/>
        </w:rPr>
      </w:pPr>
    </w:p>
    <w:p w14:paraId="3B7AEBF5" w14:textId="25B73D80" w:rsidR="002D6673" w:rsidRPr="00F95889" w:rsidRDefault="002D6673" w:rsidP="0014615F">
      <w:pPr>
        <w:pStyle w:val="Heading2"/>
      </w:pPr>
      <w:bookmarkStart w:id="133" w:name="_Toc226027444"/>
      <w:r w:rsidRPr="00F95889">
        <w:rPr>
          <w:rtl/>
        </w:rPr>
        <w:lastRenderedPageBreak/>
        <w:t>جدول</w:t>
      </w:r>
      <w:r w:rsidRPr="00F95889">
        <w:t xml:space="preserve">: </w:t>
      </w:r>
      <w:proofErr w:type="spellStart"/>
      <w:r w:rsidRPr="00F95889">
        <w:t>VitalSigns</w:t>
      </w:r>
      <w:bookmarkEnd w:id="133"/>
      <w:proofErr w:type="spellEnd"/>
    </w:p>
    <w:p w14:paraId="1E9BB99A" w14:textId="29EE8ADF" w:rsidR="002D6673" w:rsidRPr="00F95889" w:rsidRDefault="002D6673" w:rsidP="0014615F">
      <w:r>
        <w:rPr>
          <w:rFonts w:ascii="Segoe UI Emoji" w:hAnsi="Segoe UI Emoji" w:cs="Times New Roman"/>
          <w:rtl/>
        </w:rPr>
        <w:t xml:space="preserve"> </w:t>
      </w:r>
      <w:r w:rsidRPr="00F95889">
        <w:t xml:space="preserve"> </w:t>
      </w:r>
      <w:r w:rsidR="0014615F">
        <w:rPr>
          <w:rFonts w:ascii="Segoe UI Emoji" w:hAnsi="Segoe UI Emoji" w:cs="Times New Roman" w:hint="cs"/>
          <w:rtl/>
        </w:rPr>
        <w:t>جدول و</w:t>
      </w:r>
      <w:r w:rsidR="0014615F" w:rsidRPr="00F95889">
        <w:t xml:space="preserve"> </w:t>
      </w:r>
      <w:r w:rsidRPr="00F95889">
        <w:rPr>
          <w:rtl/>
        </w:rPr>
        <w:t>مشخصات</w:t>
      </w:r>
      <w:r w:rsidR="0014615F">
        <w:rPr>
          <w:rFonts w:hint="cs"/>
          <w:rtl/>
        </w:rPr>
        <w:t xml:space="preserve"> </w:t>
      </w:r>
      <w:r w:rsidRPr="00F95889">
        <w:rPr>
          <w:rtl/>
        </w:rPr>
        <w:t>ثبت علایم حیاتی مریض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765"/>
        <w:gridCol w:w="2090"/>
        <w:gridCol w:w="2903"/>
      </w:tblGrid>
      <w:tr w:rsidR="002D6673" w:rsidRPr="00F95889" w14:paraId="7323C0C9" w14:textId="77777777" w:rsidTr="001461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BF920" w14:textId="77777777" w:rsidR="002D6673" w:rsidRPr="00F95889" w:rsidRDefault="002D6673" w:rsidP="00823422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4D011299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3D33467B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1D05E78B" w14:textId="77777777" w:rsidTr="00146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7D2A2" w14:textId="77777777" w:rsidR="002D6673" w:rsidRPr="00F95889" w:rsidRDefault="002D6673" w:rsidP="00823422">
            <w:proofErr w:type="spellStart"/>
            <w:r w:rsidRPr="00F95889">
              <w:t>VitalSignId</w:t>
            </w:r>
            <w:proofErr w:type="spellEnd"/>
          </w:p>
        </w:tc>
        <w:tc>
          <w:tcPr>
            <w:tcW w:w="0" w:type="auto"/>
            <w:hideMark/>
          </w:tcPr>
          <w:p w14:paraId="6A48752E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78C447DD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F95889" w14:paraId="302FA96F" w14:textId="77777777" w:rsidTr="001461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07586" w14:textId="77777777" w:rsidR="002D6673" w:rsidRPr="00F95889" w:rsidRDefault="002D6673" w:rsidP="00823422">
            <w:r w:rsidRPr="00F95889">
              <w:t>PatientId</w:t>
            </w:r>
          </w:p>
        </w:tc>
        <w:tc>
          <w:tcPr>
            <w:tcW w:w="0" w:type="auto"/>
            <w:hideMark/>
          </w:tcPr>
          <w:p w14:paraId="6EF947BB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6C41B7A8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6673" w:rsidRPr="00F95889" w14:paraId="56C691DD" w14:textId="77777777" w:rsidTr="00146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3D57A" w14:textId="77777777" w:rsidR="002D6673" w:rsidRPr="00F95889" w:rsidRDefault="002D6673" w:rsidP="00823422">
            <w:proofErr w:type="spellStart"/>
            <w:r w:rsidRPr="00F95889">
              <w:t>NurseId</w:t>
            </w:r>
            <w:proofErr w:type="spellEnd"/>
          </w:p>
        </w:tc>
        <w:tc>
          <w:tcPr>
            <w:tcW w:w="0" w:type="auto"/>
            <w:hideMark/>
          </w:tcPr>
          <w:p w14:paraId="6FA16E1A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1F09D1E9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F95889" w14:paraId="0A511338" w14:textId="77777777" w:rsidTr="001461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6AA4C" w14:textId="77777777" w:rsidR="002D6673" w:rsidRPr="00F95889" w:rsidRDefault="002D6673" w:rsidP="00823422">
            <w:proofErr w:type="spellStart"/>
            <w:r w:rsidRPr="00F95889">
              <w:t>AdmissionId</w:t>
            </w:r>
            <w:proofErr w:type="spellEnd"/>
          </w:p>
        </w:tc>
        <w:tc>
          <w:tcPr>
            <w:tcW w:w="0" w:type="auto"/>
            <w:hideMark/>
          </w:tcPr>
          <w:p w14:paraId="384FE560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6C1F5D74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6673" w:rsidRPr="00F95889" w14:paraId="390684EE" w14:textId="77777777" w:rsidTr="00146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B0A5B" w14:textId="77777777" w:rsidR="002D6673" w:rsidRPr="00F95889" w:rsidRDefault="002D6673" w:rsidP="00823422">
            <w:proofErr w:type="spellStart"/>
            <w:r w:rsidRPr="00F95889">
              <w:t>MeasurementTime</w:t>
            </w:r>
            <w:proofErr w:type="spellEnd"/>
          </w:p>
        </w:tc>
        <w:tc>
          <w:tcPr>
            <w:tcW w:w="0" w:type="auto"/>
            <w:hideMark/>
          </w:tcPr>
          <w:p w14:paraId="36A93C0C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15715CEC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زمان ثبت</w:t>
            </w:r>
          </w:p>
        </w:tc>
      </w:tr>
      <w:tr w:rsidR="002D6673" w:rsidRPr="00F95889" w14:paraId="4777E8CA" w14:textId="77777777" w:rsidTr="001461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664F8" w14:textId="77777777" w:rsidR="002D6673" w:rsidRPr="00F95889" w:rsidRDefault="002D6673" w:rsidP="00823422">
            <w:r w:rsidRPr="00F95889">
              <w:t>Temperature</w:t>
            </w:r>
          </w:p>
        </w:tc>
        <w:tc>
          <w:tcPr>
            <w:tcW w:w="0" w:type="auto"/>
            <w:hideMark/>
          </w:tcPr>
          <w:p w14:paraId="3DFC5503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decimal(</w:t>
            </w:r>
            <w:proofErr w:type="gramEnd"/>
            <w:r w:rsidRPr="00F95889">
              <w:t>5,2)</w:t>
            </w:r>
          </w:p>
        </w:tc>
        <w:tc>
          <w:tcPr>
            <w:tcW w:w="0" w:type="auto"/>
            <w:hideMark/>
          </w:tcPr>
          <w:p w14:paraId="1456228B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دما</w:t>
            </w:r>
          </w:p>
        </w:tc>
      </w:tr>
      <w:tr w:rsidR="002D6673" w:rsidRPr="00F95889" w14:paraId="23EB8890" w14:textId="77777777" w:rsidTr="00146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A735C" w14:textId="77777777" w:rsidR="002D6673" w:rsidRPr="00F95889" w:rsidRDefault="002D6673" w:rsidP="00823422">
            <w:proofErr w:type="spellStart"/>
            <w:r w:rsidRPr="00F95889">
              <w:t>BloodPressure</w:t>
            </w:r>
            <w:proofErr w:type="spellEnd"/>
          </w:p>
        </w:tc>
        <w:tc>
          <w:tcPr>
            <w:tcW w:w="0" w:type="auto"/>
            <w:hideMark/>
          </w:tcPr>
          <w:p w14:paraId="1D98726E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20)</w:t>
            </w:r>
          </w:p>
        </w:tc>
        <w:tc>
          <w:tcPr>
            <w:tcW w:w="0" w:type="auto"/>
            <w:hideMark/>
          </w:tcPr>
          <w:p w14:paraId="7C6AAFE9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فشار خون (مثلاً 120/80)</w:t>
            </w:r>
          </w:p>
        </w:tc>
      </w:tr>
      <w:tr w:rsidR="002D6673" w:rsidRPr="00F95889" w14:paraId="6D494A07" w14:textId="77777777" w:rsidTr="001461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2CD2A" w14:textId="77777777" w:rsidR="002D6673" w:rsidRPr="00F95889" w:rsidRDefault="002D6673" w:rsidP="00823422">
            <w:proofErr w:type="spellStart"/>
            <w:r w:rsidRPr="00F95889">
              <w:t>HeartRate</w:t>
            </w:r>
            <w:proofErr w:type="spellEnd"/>
          </w:p>
        </w:tc>
        <w:tc>
          <w:tcPr>
            <w:tcW w:w="0" w:type="auto"/>
            <w:hideMark/>
          </w:tcPr>
          <w:p w14:paraId="20E5775C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</w:t>
            </w:r>
          </w:p>
        </w:tc>
        <w:tc>
          <w:tcPr>
            <w:tcW w:w="0" w:type="auto"/>
            <w:hideMark/>
          </w:tcPr>
          <w:p w14:paraId="1E20D99E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ضربان قلب</w:t>
            </w:r>
          </w:p>
        </w:tc>
      </w:tr>
      <w:tr w:rsidR="002D6673" w:rsidRPr="00F95889" w14:paraId="5F0F22B9" w14:textId="77777777" w:rsidTr="00146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9E142" w14:textId="77777777" w:rsidR="002D6673" w:rsidRPr="00F95889" w:rsidRDefault="002D6673" w:rsidP="00823422">
            <w:proofErr w:type="spellStart"/>
            <w:r w:rsidRPr="00F95889">
              <w:t>RespiratoryRate</w:t>
            </w:r>
            <w:proofErr w:type="spellEnd"/>
          </w:p>
        </w:tc>
        <w:tc>
          <w:tcPr>
            <w:tcW w:w="0" w:type="auto"/>
            <w:hideMark/>
          </w:tcPr>
          <w:p w14:paraId="23337E6A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</w:t>
            </w:r>
          </w:p>
        </w:tc>
        <w:tc>
          <w:tcPr>
            <w:tcW w:w="0" w:type="auto"/>
            <w:hideMark/>
          </w:tcPr>
          <w:p w14:paraId="09856F65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تعداد تنفس</w:t>
            </w:r>
          </w:p>
        </w:tc>
      </w:tr>
      <w:tr w:rsidR="002D6673" w:rsidRPr="00F95889" w14:paraId="5E1CDE11" w14:textId="77777777" w:rsidTr="001461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3F36A" w14:textId="77777777" w:rsidR="002D6673" w:rsidRPr="00F95889" w:rsidRDefault="002D6673" w:rsidP="00823422">
            <w:proofErr w:type="spellStart"/>
            <w:r w:rsidRPr="00F95889">
              <w:t>OxygenSaturation</w:t>
            </w:r>
            <w:proofErr w:type="spellEnd"/>
          </w:p>
        </w:tc>
        <w:tc>
          <w:tcPr>
            <w:tcW w:w="0" w:type="auto"/>
            <w:hideMark/>
          </w:tcPr>
          <w:p w14:paraId="2C8E0C0A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</w:t>
            </w:r>
          </w:p>
        </w:tc>
        <w:tc>
          <w:tcPr>
            <w:tcW w:w="0" w:type="auto"/>
            <w:hideMark/>
          </w:tcPr>
          <w:p w14:paraId="6070B000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درصد اشباع اکسیژن</w:t>
            </w:r>
          </w:p>
        </w:tc>
      </w:tr>
      <w:tr w:rsidR="002D6673" w:rsidRPr="00F95889" w14:paraId="570DBDDA" w14:textId="77777777" w:rsidTr="00146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02BDD" w14:textId="77777777" w:rsidR="002D6673" w:rsidRPr="00F95889" w:rsidRDefault="002D6673" w:rsidP="00823422">
            <w:r w:rsidRPr="00F95889">
              <w:t>Notes</w:t>
            </w:r>
          </w:p>
        </w:tc>
        <w:tc>
          <w:tcPr>
            <w:tcW w:w="0" w:type="auto"/>
            <w:hideMark/>
          </w:tcPr>
          <w:p w14:paraId="141F702A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151EBB8D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</w:tbl>
    <w:p w14:paraId="5546A1A1" w14:textId="77777777" w:rsidR="0014615F" w:rsidRDefault="00C1403F" w:rsidP="002D6673">
      <w:pPr>
        <w:rPr>
          <w:rFonts w:ascii="Segoe UI Emoji" w:hAnsi="Segoe UI Emoji" w:cs="Times New Roman"/>
          <w:rtl/>
        </w:rPr>
      </w:pPr>
      <w:r>
        <w:rPr>
          <w:rFonts w:ascii="Segoe UI Emoji" w:hAnsi="Segoe UI Emoji" w:cs="Times New Roman"/>
          <w:rtl/>
        </w:rPr>
        <w:t xml:space="preserve">   </w:t>
      </w:r>
    </w:p>
    <w:p w14:paraId="453945C9" w14:textId="3F5259AA" w:rsidR="002D6673" w:rsidRPr="00F95889" w:rsidRDefault="002D6673" w:rsidP="0014615F">
      <w:pPr>
        <w:pStyle w:val="Heading2"/>
      </w:pPr>
      <w:r w:rsidRPr="00F95889">
        <w:t xml:space="preserve"> </w:t>
      </w:r>
      <w:bookmarkStart w:id="134" w:name="_Toc226027445"/>
      <w:r w:rsidRPr="00F95889">
        <w:rPr>
          <w:rtl/>
        </w:rPr>
        <w:t>روابط</w:t>
      </w:r>
      <w:r w:rsidRPr="00F95889">
        <w:t xml:space="preserve"> (Relationships)</w:t>
      </w:r>
      <w:bookmarkEnd w:id="134"/>
    </w:p>
    <w:p w14:paraId="413717F2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Nurse ↔ </w:t>
      </w:r>
      <w:proofErr w:type="spellStart"/>
      <w:r w:rsidRPr="00F95889">
        <w:t>PatientCare</w:t>
      </w:r>
      <w:proofErr w:type="spellEnd"/>
    </w:p>
    <w:p w14:paraId="799E7647" w14:textId="26581AE2" w:rsidR="002D6673" w:rsidRPr="00F95889" w:rsidRDefault="002D6673">
      <w:pPr>
        <w:pStyle w:val="ListParagraph"/>
        <w:numPr>
          <w:ilvl w:val="0"/>
          <w:numId w:val="111"/>
        </w:numPr>
        <w:jc w:val="left"/>
      </w:pPr>
      <w:r w:rsidRPr="00F95889">
        <w:rPr>
          <w:rtl/>
        </w:rPr>
        <w:t xml:space="preserve">یک پرستار </w:t>
      </w:r>
      <w:r w:rsidR="00A40D8F">
        <w:rPr>
          <w:rtl/>
        </w:rPr>
        <w:t>می توان</w:t>
      </w:r>
      <w:r w:rsidRPr="00F95889">
        <w:rPr>
          <w:rtl/>
        </w:rPr>
        <w:t xml:space="preserve">د </w:t>
      </w:r>
      <w:proofErr w:type="spellStart"/>
      <w:r w:rsidRPr="00F95889">
        <w:rPr>
          <w:rtl/>
        </w:rPr>
        <w:t>مراقبت‌های</w:t>
      </w:r>
      <w:proofErr w:type="spellEnd"/>
      <w:r w:rsidRPr="00F95889">
        <w:rPr>
          <w:rtl/>
        </w:rPr>
        <w:t xml:space="preserve"> زیادی انجام دهد</w:t>
      </w:r>
    </w:p>
    <w:p w14:paraId="4F2C7A0D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Patient ↔ </w:t>
      </w:r>
      <w:proofErr w:type="spellStart"/>
      <w:r w:rsidRPr="00F95889">
        <w:t>PatientCare</w:t>
      </w:r>
      <w:proofErr w:type="spellEnd"/>
    </w:p>
    <w:p w14:paraId="78533317" w14:textId="747E6D91" w:rsidR="002D6673" w:rsidRPr="00F95889" w:rsidRDefault="002D6673">
      <w:pPr>
        <w:pStyle w:val="ListParagraph"/>
        <w:numPr>
          <w:ilvl w:val="0"/>
          <w:numId w:val="112"/>
        </w:numPr>
        <w:jc w:val="left"/>
      </w:pPr>
      <w:r w:rsidRPr="00F95889">
        <w:rPr>
          <w:rtl/>
        </w:rPr>
        <w:t xml:space="preserve">یک مریض بستری </w:t>
      </w:r>
      <w:r w:rsidR="00A40D8F">
        <w:rPr>
          <w:rtl/>
        </w:rPr>
        <w:t>می توان</w:t>
      </w:r>
      <w:r w:rsidRPr="00F95889">
        <w:rPr>
          <w:rtl/>
        </w:rPr>
        <w:t xml:space="preserve">د </w:t>
      </w:r>
      <w:proofErr w:type="spellStart"/>
      <w:r w:rsidRPr="00F95889">
        <w:rPr>
          <w:rtl/>
        </w:rPr>
        <w:t>مراقبت‌های</w:t>
      </w:r>
      <w:proofErr w:type="spellEnd"/>
      <w:r w:rsidRPr="00F95889">
        <w:rPr>
          <w:rtl/>
        </w:rPr>
        <w:t xml:space="preserve"> متعددی داشته باشد</w:t>
      </w:r>
    </w:p>
    <w:p w14:paraId="2ADBE88D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Nurse ↔ </w:t>
      </w:r>
      <w:proofErr w:type="spellStart"/>
      <w:r w:rsidRPr="00F95889">
        <w:t>VitalSigns</w:t>
      </w:r>
      <w:proofErr w:type="spellEnd"/>
    </w:p>
    <w:p w14:paraId="517531FA" w14:textId="3A9A70AD" w:rsidR="002D6673" w:rsidRPr="00F95889" w:rsidRDefault="002D6673">
      <w:pPr>
        <w:pStyle w:val="ListParagraph"/>
        <w:numPr>
          <w:ilvl w:val="0"/>
          <w:numId w:val="113"/>
        </w:numPr>
        <w:jc w:val="left"/>
      </w:pPr>
      <w:r w:rsidRPr="00F95889">
        <w:rPr>
          <w:rtl/>
        </w:rPr>
        <w:t xml:space="preserve">پرستار هر بار که علایم حیاتی ثبت </w:t>
      </w:r>
      <w:r w:rsidR="002755B8">
        <w:rPr>
          <w:rtl/>
        </w:rPr>
        <w:t>می کند</w:t>
      </w:r>
      <w:r w:rsidRPr="00F95889">
        <w:rPr>
          <w:rtl/>
        </w:rPr>
        <w:t xml:space="preserve"> مرتبط است</w:t>
      </w:r>
    </w:p>
    <w:p w14:paraId="180B2BF9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Patient ↔ </w:t>
      </w:r>
      <w:proofErr w:type="spellStart"/>
      <w:r w:rsidRPr="00F95889">
        <w:t>VitalSigns</w:t>
      </w:r>
      <w:proofErr w:type="spellEnd"/>
    </w:p>
    <w:p w14:paraId="7FA2B55D" w14:textId="77777777" w:rsidR="002D6673" w:rsidRPr="00F95889" w:rsidRDefault="002D6673">
      <w:pPr>
        <w:pStyle w:val="ListParagraph"/>
        <w:numPr>
          <w:ilvl w:val="0"/>
          <w:numId w:val="114"/>
        </w:numPr>
        <w:jc w:val="left"/>
      </w:pPr>
      <w:r w:rsidRPr="00F95889">
        <w:rPr>
          <w:rtl/>
        </w:rPr>
        <w:t>مریض بستری هر بار چند</w:t>
      </w:r>
      <w:r w:rsidRPr="00F95889">
        <w:t xml:space="preserve"> Measurement </w:t>
      </w:r>
      <w:r w:rsidRPr="00F95889">
        <w:rPr>
          <w:rtl/>
        </w:rPr>
        <w:t>دارد</w:t>
      </w:r>
    </w:p>
    <w:p w14:paraId="20149CAF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Admission ↔ </w:t>
      </w:r>
      <w:proofErr w:type="spellStart"/>
      <w:r w:rsidRPr="00F95889">
        <w:t>PatientCare</w:t>
      </w:r>
      <w:proofErr w:type="spellEnd"/>
      <w:r w:rsidRPr="00F95889">
        <w:t xml:space="preserve"> / </w:t>
      </w:r>
      <w:proofErr w:type="spellStart"/>
      <w:r w:rsidRPr="00F95889">
        <w:t>VitalSigns</w:t>
      </w:r>
      <w:proofErr w:type="spellEnd"/>
    </w:p>
    <w:p w14:paraId="51CBAEA1" w14:textId="46FC42C7" w:rsidR="002D6673" w:rsidRPr="00F95889" w:rsidRDefault="002D6673">
      <w:pPr>
        <w:pStyle w:val="ListParagraph"/>
        <w:numPr>
          <w:ilvl w:val="0"/>
          <w:numId w:val="115"/>
        </w:numPr>
        <w:jc w:val="left"/>
      </w:pPr>
      <w:r w:rsidRPr="00F95889">
        <w:rPr>
          <w:rtl/>
        </w:rPr>
        <w:t xml:space="preserve">تمام </w:t>
      </w:r>
      <w:proofErr w:type="spellStart"/>
      <w:r w:rsidRPr="00F95889">
        <w:rPr>
          <w:rtl/>
        </w:rPr>
        <w:t>مراقبت‌ها</w:t>
      </w:r>
      <w:proofErr w:type="spellEnd"/>
      <w:r w:rsidRPr="00F95889">
        <w:rPr>
          <w:rtl/>
        </w:rPr>
        <w:t xml:space="preserve"> و علایم حیاتی مربوط به</w:t>
      </w:r>
      <w:r w:rsidRPr="00F95889">
        <w:t xml:space="preserve"> Admission </w:t>
      </w:r>
      <w:r w:rsidRPr="00F95889">
        <w:rPr>
          <w:rtl/>
        </w:rPr>
        <w:t xml:space="preserve">مشخص </w:t>
      </w:r>
      <w:r w:rsidR="00EF6F70">
        <w:rPr>
          <w:rtl/>
        </w:rPr>
        <w:t>می شود</w:t>
      </w:r>
    </w:p>
    <w:p w14:paraId="0DF73427" w14:textId="105CD88D" w:rsidR="002D6673" w:rsidRPr="00F95889" w:rsidRDefault="00C1403F" w:rsidP="002D6673">
      <w:r>
        <w:rPr>
          <w:rFonts w:ascii="Segoe UI Emoji" w:hAnsi="Segoe UI Emoji" w:cs="Times New Roman"/>
          <w:rtl/>
        </w:rPr>
        <w:t xml:space="preserve"> </w:t>
      </w:r>
      <w:r w:rsidR="002D6673" w:rsidRPr="00F95889">
        <w:t xml:space="preserve"> </w:t>
      </w:r>
      <w:r w:rsidR="002D6673" w:rsidRPr="00F95889">
        <w:rPr>
          <w:rtl/>
        </w:rPr>
        <w:t xml:space="preserve">نکات </w:t>
      </w:r>
      <w:r w:rsidR="00A40D8F">
        <w:rPr>
          <w:rtl/>
        </w:rPr>
        <w:t>حرفه ای</w:t>
      </w:r>
    </w:p>
    <w:p w14:paraId="5F987197" w14:textId="5B0C5DA8" w:rsidR="002D6673" w:rsidRPr="00F95889" w:rsidRDefault="002D6673" w:rsidP="0014615F">
      <w:pPr>
        <w:pStyle w:val="Heading3"/>
      </w:pPr>
      <w:bookmarkStart w:id="135" w:name="_Toc226027446"/>
      <w:r w:rsidRPr="00F95889">
        <w:rPr>
          <w:rtl/>
        </w:rPr>
        <w:lastRenderedPageBreak/>
        <w:t>ثبت سریع</w:t>
      </w:r>
      <w:bookmarkEnd w:id="135"/>
    </w:p>
    <w:p w14:paraId="764A9B3F" w14:textId="77777777" w:rsidR="002D6673" w:rsidRPr="00F95889" w:rsidRDefault="002D6673">
      <w:pPr>
        <w:pStyle w:val="ListParagraph"/>
        <w:numPr>
          <w:ilvl w:val="0"/>
          <w:numId w:val="116"/>
        </w:numPr>
        <w:jc w:val="left"/>
      </w:pPr>
      <w:proofErr w:type="spellStart"/>
      <w:r w:rsidRPr="00F95889">
        <w:rPr>
          <w:rtl/>
        </w:rPr>
        <w:t>مراقبت‌ها</w:t>
      </w:r>
      <w:proofErr w:type="spellEnd"/>
      <w:r w:rsidRPr="00F95889">
        <w:rPr>
          <w:rtl/>
        </w:rPr>
        <w:t xml:space="preserve"> باید سریع و با جزئیات </w:t>
      </w:r>
      <w:proofErr w:type="spellStart"/>
      <w:r w:rsidRPr="00F95889">
        <w:rPr>
          <w:rtl/>
        </w:rPr>
        <w:t>حداقلی</w:t>
      </w:r>
      <w:proofErr w:type="spellEnd"/>
      <w:r w:rsidRPr="00F95889">
        <w:rPr>
          <w:rtl/>
        </w:rPr>
        <w:t xml:space="preserve"> ثبت شوند</w:t>
      </w:r>
    </w:p>
    <w:p w14:paraId="2732C795" w14:textId="0471E095" w:rsidR="002D6673" w:rsidRPr="00F95889" w:rsidRDefault="002D6673" w:rsidP="0014615F">
      <w:pPr>
        <w:pStyle w:val="Heading3"/>
      </w:pPr>
      <w:bookmarkStart w:id="136" w:name="_Toc226027447"/>
      <w:r w:rsidRPr="00F95889">
        <w:rPr>
          <w:rtl/>
        </w:rPr>
        <w:t>علایم حیاتی</w:t>
      </w:r>
      <w:bookmarkEnd w:id="136"/>
    </w:p>
    <w:p w14:paraId="621F772B" w14:textId="77777777" w:rsidR="002D6673" w:rsidRPr="00F95889" w:rsidRDefault="002D6673">
      <w:pPr>
        <w:pStyle w:val="ListParagraph"/>
        <w:numPr>
          <w:ilvl w:val="0"/>
          <w:numId w:val="117"/>
        </w:numPr>
        <w:jc w:val="left"/>
      </w:pPr>
      <w:r w:rsidRPr="00F95889">
        <w:rPr>
          <w:rtl/>
        </w:rPr>
        <w:t xml:space="preserve">قابلیت ثبت منظم و </w:t>
      </w:r>
      <w:proofErr w:type="spellStart"/>
      <w:r w:rsidRPr="00F95889">
        <w:rPr>
          <w:rtl/>
        </w:rPr>
        <w:t>زمان‌بندی</w:t>
      </w:r>
      <w:proofErr w:type="spellEnd"/>
      <w:r w:rsidRPr="00F95889">
        <w:rPr>
          <w:rtl/>
        </w:rPr>
        <w:t xml:space="preserve"> شده</w:t>
      </w:r>
    </w:p>
    <w:p w14:paraId="6C2B96DE" w14:textId="77777777" w:rsidR="002D6673" w:rsidRPr="00F95889" w:rsidRDefault="002D6673">
      <w:pPr>
        <w:pStyle w:val="ListParagraph"/>
        <w:numPr>
          <w:ilvl w:val="0"/>
          <w:numId w:val="117"/>
        </w:numPr>
        <w:jc w:val="left"/>
      </w:pPr>
      <w:r w:rsidRPr="00F95889">
        <w:rPr>
          <w:rtl/>
        </w:rPr>
        <w:t>امکان هشدار در صورت غیر طبیعی بودن مقادیر</w:t>
      </w:r>
    </w:p>
    <w:p w14:paraId="5F47B237" w14:textId="669D3859" w:rsidR="002D6673" w:rsidRPr="00F95889" w:rsidRDefault="00C1403F" w:rsidP="002D6673">
      <w:r>
        <w:rPr>
          <w:rFonts w:ascii="Segoe UI Emoji" w:hAnsi="Segoe UI Emoji" w:cs="Times New Roman"/>
          <w:rtl/>
        </w:rPr>
        <w:t xml:space="preserve"> </w:t>
      </w:r>
      <w:r w:rsidR="002D6673" w:rsidRPr="00F95889">
        <w:t xml:space="preserve"> 3. </w:t>
      </w:r>
      <w:r w:rsidR="002D6673" w:rsidRPr="00F95889">
        <w:rPr>
          <w:rtl/>
        </w:rPr>
        <w:t>ارتباط با داکتر</w:t>
      </w:r>
    </w:p>
    <w:p w14:paraId="5C8CD3A7" w14:textId="3F63EDA4" w:rsidR="002D6673" w:rsidRPr="00F95889" w:rsidRDefault="002D6673">
      <w:pPr>
        <w:pStyle w:val="ListParagraph"/>
        <w:numPr>
          <w:ilvl w:val="0"/>
          <w:numId w:val="118"/>
        </w:numPr>
        <w:jc w:val="left"/>
      </w:pPr>
      <w:proofErr w:type="spellStart"/>
      <w:r w:rsidRPr="00F95889">
        <w:rPr>
          <w:rtl/>
        </w:rPr>
        <w:t>نرس</w:t>
      </w:r>
      <w:proofErr w:type="spellEnd"/>
      <w:r w:rsidRPr="00F95889">
        <w:rPr>
          <w:rtl/>
        </w:rPr>
        <w:t xml:space="preserve"> </w:t>
      </w:r>
      <w:r w:rsidR="00A40D8F">
        <w:rPr>
          <w:rtl/>
        </w:rPr>
        <w:t>می توان</w:t>
      </w:r>
      <w:r w:rsidRPr="00F95889">
        <w:rPr>
          <w:rtl/>
        </w:rPr>
        <w:t>د دستورات داکتر را ثبت و اجرا کند</w:t>
      </w:r>
    </w:p>
    <w:p w14:paraId="21A0882F" w14:textId="77777777" w:rsidR="002D6673" w:rsidRPr="00F95889" w:rsidRDefault="002D6673">
      <w:pPr>
        <w:pStyle w:val="ListParagraph"/>
        <w:numPr>
          <w:ilvl w:val="0"/>
          <w:numId w:val="118"/>
        </w:numPr>
        <w:jc w:val="left"/>
      </w:pPr>
      <w:r w:rsidRPr="00F95889">
        <w:rPr>
          <w:rtl/>
        </w:rPr>
        <w:t xml:space="preserve">نتیجه </w:t>
      </w:r>
      <w:proofErr w:type="spellStart"/>
      <w:r w:rsidRPr="00F95889">
        <w:rPr>
          <w:rtl/>
        </w:rPr>
        <w:t>مراقبت‌ها</w:t>
      </w:r>
      <w:proofErr w:type="spellEnd"/>
      <w:r w:rsidRPr="00F95889">
        <w:rPr>
          <w:rtl/>
        </w:rPr>
        <w:t xml:space="preserve"> و علایم حیاتی برای داکتر قابل مشاهده است</w:t>
      </w:r>
    </w:p>
    <w:p w14:paraId="269536BD" w14:textId="4F538821" w:rsidR="002D6673" w:rsidRPr="00F95889" w:rsidRDefault="0014615F" w:rsidP="0014615F">
      <w:pPr>
        <w:pStyle w:val="Heading3"/>
      </w:pPr>
      <w:r>
        <w:t xml:space="preserve"> </w:t>
      </w:r>
      <w:bookmarkStart w:id="137" w:name="_Toc226027448"/>
      <w:r w:rsidR="002D6673" w:rsidRPr="00F95889">
        <w:t xml:space="preserve">Index </w:t>
      </w:r>
      <w:r w:rsidR="002D6673" w:rsidRPr="00F95889">
        <w:rPr>
          <w:rtl/>
        </w:rPr>
        <w:t>پیشنهادی</w:t>
      </w:r>
      <w:bookmarkEnd w:id="137"/>
    </w:p>
    <w:p w14:paraId="4561A4F6" w14:textId="77777777" w:rsidR="002D6673" w:rsidRPr="00F95889" w:rsidRDefault="002D6673">
      <w:pPr>
        <w:pStyle w:val="ListParagraph"/>
        <w:numPr>
          <w:ilvl w:val="0"/>
          <w:numId w:val="119"/>
        </w:numPr>
        <w:jc w:val="left"/>
      </w:pPr>
      <w:r w:rsidRPr="00F95889">
        <w:t>PatientId</w:t>
      </w:r>
    </w:p>
    <w:p w14:paraId="4E0242F7" w14:textId="77777777" w:rsidR="002D6673" w:rsidRPr="00F95889" w:rsidRDefault="002D6673">
      <w:pPr>
        <w:pStyle w:val="ListParagraph"/>
        <w:numPr>
          <w:ilvl w:val="0"/>
          <w:numId w:val="119"/>
        </w:numPr>
        <w:jc w:val="left"/>
      </w:pPr>
      <w:proofErr w:type="spellStart"/>
      <w:r w:rsidRPr="00F95889">
        <w:t>AdmissionId</w:t>
      </w:r>
      <w:proofErr w:type="spellEnd"/>
    </w:p>
    <w:p w14:paraId="47CFD027" w14:textId="77777777" w:rsidR="002D6673" w:rsidRPr="00F95889" w:rsidRDefault="002D6673">
      <w:pPr>
        <w:pStyle w:val="ListParagraph"/>
        <w:numPr>
          <w:ilvl w:val="0"/>
          <w:numId w:val="119"/>
        </w:numPr>
        <w:jc w:val="left"/>
      </w:pPr>
      <w:proofErr w:type="spellStart"/>
      <w:r w:rsidRPr="00F95889">
        <w:t>NurseId</w:t>
      </w:r>
      <w:proofErr w:type="spellEnd"/>
    </w:p>
    <w:p w14:paraId="0A713A85" w14:textId="77777777" w:rsidR="002D6673" w:rsidRPr="00F95889" w:rsidRDefault="002D6673">
      <w:pPr>
        <w:pStyle w:val="ListParagraph"/>
        <w:numPr>
          <w:ilvl w:val="0"/>
          <w:numId w:val="119"/>
        </w:numPr>
        <w:jc w:val="left"/>
      </w:pPr>
      <w:proofErr w:type="spellStart"/>
      <w:r w:rsidRPr="00F95889">
        <w:t>MeasurementTime</w:t>
      </w:r>
      <w:proofErr w:type="spellEnd"/>
    </w:p>
    <w:p w14:paraId="34DEA555" w14:textId="0BF840FA" w:rsidR="002D6673" w:rsidRPr="00F95889" w:rsidRDefault="002D6673" w:rsidP="0014615F">
      <w:pPr>
        <w:pStyle w:val="Heading2"/>
      </w:pPr>
      <w:r w:rsidRPr="00F95889">
        <w:t xml:space="preserve"> </w:t>
      </w:r>
      <w:bookmarkStart w:id="138" w:name="_Toc226027449"/>
      <w:r w:rsidRPr="00F95889">
        <w:rPr>
          <w:rtl/>
        </w:rPr>
        <w:t>نتیجه</w:t>
      </w:r>
      <w:bookmarkEnd w:id="138"/>
    </w:p>
    <w:p w14:paraId="5C797D60" w14:textId="05D7A552" w:rsidR="002D6673" w:rsidRPr="00F95889" w:rsidRDefault="002D6673" w:rsidP="0014615F">
      <w:pPr>
        <w:jc w:val="left"/>
      </w:pPr>
      <w:r w:rsidRPr="00F95889">
        <w:rPr>
          <w:rtl/>
        </w:rPr>
        <w:t>با این طراحی بخش نرس‌ها</w:t>
      </w:r>
      <w:r w:rsidRPr="00F95889">
        <w:t>: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مدیریت مراقبت‌های روزانه بیماران بستری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ثبت علایم حیاتی دقیق و زمان‌بندی شده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ثبت اجرای دستورات پزشک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ارتباط مستقیم با</w:t>
      </w:r>
      <w:r w:rsidRPr="00F95889">
        <w:t xml:space="preserve"> Admission</w:t>
      </w:r>
      <w:r w:rsidRPr="00F95889">
        <w:rPr>
          <w:rtl/>
        </w:rPr>
        <w:t xml:space="preserve">، </w:t>
      </w:r>
      <w:r w:rsidRPr="00F95889">
        <w:t xml:space="preserve">Doctors </w:t>
      </w:r>
      <w:r w:rsidRPr="00F95889">
        <w:rPr>
          <w:rtl/>
        </w:rPr>
        <w:t xml:space="preserve">و سایر </w:t>
      </w:r>
      <w:r w:rsidR="00CE6CDA">
        <w:rPr>
          <w:rtl/>
        </w:rPr>
        <w:t>بخش ها</w:t>
      </w:r>
      <w:r w:rsidRPr="00F95889">
        <w:rPr>
          <w:rtl/>
        </w:rPr>
        <w:t>ی درمانی</w:t>
      </w:r>
    </w:p>
    <w:p w14:paraId="7BCDE784" w14:textId="6459BD48" w:rsidR="0014615F" w:rsidRDefault="002D6673" w:rsidP="002D6673">
      <w:pPr>
        <w:rPr>
          <w:rtl/>
          <w:lang w:bidi="fa-IR"/>
        </w:rPr>
      </w:pPr>
      <w:r w:rsidRPr="00F95889">
        <w:t xml:space="preserve"> </w:t>
      </w:r>
      <w:r w:rsidR="0014615F">
        <w:rPr>
          <w:rtl/>
          <w:lang w:bidi="fa-IR"/>
        </w:rPr>
        <w:br w:type="page"/>
      </w:r>
    </w:p>
    <w:p w14:paraId="3BCBC15D" w14:textId="35A7A767" w:rsidR="002D6673" w:rsidRPr="00F95889" w:rsidRDefault="002D6673" w:rsidP="0014615F">
      <w:pPr>
        <w:pStyle w:val="Heading1"/>
      </w:pPr>
      <w:bookmarkStart w:id="139" w:name="_Toc226027450"/>
      <w:r w:rsidRPr="00F95889">
        <w:rPr>
          <w:rtl/>
        </w:rPr>
        <w:lastRenderedPageBreak/>
        <w:t>بخش مدیریت منابع بشری</w:t>
      </w:r>
      <w:r w:rsidRPr="00F95889">
        <w:t xml:space="preserve"> (HR)</w:t>
      </w:r>
      <w:bookmarkEnd w:id="139"/>
    </w:p>
    <w:p w14:paraId="12C5DF6F" w14:textId="4B5961BF" w:rsidR="002D6673" w:rsidRPr="0014615F" w:rsidRDefault="0075447D" w:rsidP="002D6673">
      <w:pPr>
        <w:rPr>
          <w:b/>
          <w:bCs/>
          <w:lang w:bidi="fa-IR"/>
        </w:rPr>
      </w:pPr>
      <w:r>
        <w:rPr>
          <w:rFonts w:ascii="Segoe UI Emoji" w:hAnsi="Segoe UI Emoji" w:cs="Times New Roman"/>
          <w:rtl/>
        </w:rPr>
        <w:t xml:space="preserve"> </w:t>
      </w:r>
      <w:r w:rsidR="002D6673" w:rsidRPr="00F95889">
        <w:t xml:space="preserve"> </w:t>
      </w:r>
      <w:r w:rsidR="002D6673" w:rsidRPr="0014615F">
        <w:rPr>
          <w:b/>
          <w:bCs/>
          <w:rtl/>
        </w:rPr>
        <w:t>هدف</w:t>
      </w:r>
    </w:p>
    <w:p w14:paraId="4C196636" w14:textId="77777777" w:rsidR="002D6673" w:rsidRPr="00F95889" w:rsidRDefault="002D6673">
      <w:pPr>
        <w:pStyle w:val="ListParagraph"/>
        <w:numPr>
          <w:ilvl w:val="0"/>
          <w:numId w:val="120"/>
        </w:numPr>
        <w:jc w:val="left"/>
      </w:pPr>
      <w:r w:rsidRPr="00F95889">
        <w:rPr>
          <w:rtl/>
        </w:rPr>
        <w:t>مدیریت اطلاعات کارمندان</w:t>
      </w:r>
      <w:r w:rsidRPr="00F95889">
        <w:t xml:space="preserve"> (Doctors, Nurses, Administrative Staff)</w:t>
      </w:r>
    </w:p>
    <w:p w14:paraId="05730B00" w14:textId="77777777" w:rsidR="002D6673" w:rsidRPr="00F95889" w:rsidRDefault="002D6673">
      <w:pPr>
        <w:pStyle w:val="ListParagraph"/>
        <w:numPr>
          <w:ilvl w:val="0"/>
          <w:numId w:val="120"/>
        </w:numPr>
        <w:jc w:val="left"/>
      </w:pPr>
      <w:r w:rsidRPr="00F95889">
        <w:rPr>
          <w:rtl/>
        </w:rPr>
        <w:t>مدیریت شیفت‌ها و حضور و غیاب</w:t>
      </w:r>
    </w:p>
    <w:p w14:paraId="2979A943" w14:textId="77777777" w:rsidR="002D6673" w:rsidRPr="00F95889" w:rsidRDefault="002D6673">
      <w:pPr>
        <w:pStyle w:val="ListParagraph"/>
        <w:numPr>
          <w:ilvl w:val="0"/>
          <w:numId w:val="120"/>
        </w:numPr>
        <w:jc w:val="left"/>
      </w:pPr>
      <w:r w:rsidRPr="00F95889">
        <w:rPr>
          <w:rtl/>
        </w:rPr>
        <w:t>محاسبه و پرداخت معاشات</w:t>
      </w:r>
      <w:r w:rsidRPr="00F95889">
        <w:t xml:space="preserve"> (Payroll)</w:t>
      </w:r>
    </w:p>
    <w:p w14:paraId="3B5F33E6" w14:textId="7F3D61EA" w:rsidR="002D6673" w:rsidRPr="00F95889" w:rsidRDefault="006C3E56">
      <w:pPr>
        <w:pStyle w:val="ListParagraph"/>
        <w:numPr>
          <w:ilvl w:val="0"/>
          <w:numId w:val="120"/>
        </w:numPr>
        <w:jc w:val="left"/>
      </w:pPr>
      <w:r>
        <w:rPr>
          <w:rtl/>
        </w:rPr>
        <w:t>گزارش گیری</w:t>
      </w:r>
      <w:r w:rsidR="002D6673" w:rsidRPr="00F95889">
        <w:rPr>
          <w:rtl/>
        </w:rPr>
        <w:t xml:space="preserve"> از عملکرد کارکنان</w:t>
      </w:r>
    </w:p>
    <w:p w14:paraId="4E56E01C" w14:textId="17B930EB" w:rsidR="002D6673" w:rsidRPr="00F95889" w:rsidRDefault="002D6673" w:rsidP="0014615F">
      <w:pPr>
        <w:pStyle w:val="Heading2"/>
      </w:pPr>
      <w:r>
        <w:rPr>
          <w:rtl/>
        </w:rPr>
        <w:t xml:space="preserve">  </w:t>
      </w:r>
      <w:bookmarkStart w:id="140" w:name="_Toc226027451"/>
      <w:r w:rsidRPr="00F95889">
        <w:rPr>
          <w:rtl/>
        </w:rPr>
        <w:t>جدول</w:t>
      </w:r>
      <w:r w:rsidRPr="00F95889">
        <w:t>: Employees</w:t>
      </w:r>
      <w:bookmarkEnd w:id="140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682"/>
        <w:gridCol w:w="2090"/>
        <w:gridCol w:w="1516"/>
        <w:gridCol w:w="3062"/>
      </w:tblGrid>
      <w:tr w:rsidR="002D6673" w:rsidRPr="00F95889" w14:paraId="057761E0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07F0A" w14:textId="77777777" w:rsidR="002D6673" w:rsidRPr="00F95889" w:rsidRDefault="002D6673" w:rsidP="00823422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40769FEA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21E1A276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Nullable</w:t>
            </w:r>
          </w:p>
        </w:tc>
        <w:tc>
          <w:tcPr>
            <w:tcW w:w="0" w:type="auto"/>
            <w:hideMark/>
          </w:tcPr>
          <w:p w14:paraId="68224329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624ABAE5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28A04" w14:textId="77777777" w:rsidR="002D6673" w:rsidRPr="00F95889" w:rsidRDefault="002D6673" w:rsidP="00823422">
            <w:proofErr w:type="spellStart"/>
            <w:r w:rsidRPr="00F95889">
              <w:t>EmployeeId</w:t>
            </w:r>
            <w:proofErr w:type="spellEnd"/>
          </w:p>
        </w:tc>
        <w:tc>
          <w:tcPr>
            <w:tcW w:w="0" w:type="auto"/>
            <w:hideMark/>
          </w:tcPr>
          <w:p w14:paraId="26A5ABC6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3CBB891F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1883AF7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کارمند</w:t>
            </w:r>
          </w:p>
        </w:tc>
      </w:tr>
      <w:tr w:rsidR="002D6673" w:rsidRPr="00F95889" w14:paraId="73B12AF6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0C0A0" w14:textId="77777777" w:rsidR="002D6673" w:rsidRPr="00F95889" w:rsidRDefault="002D6673" w:rsidP="00823422">
            <w:r w:rsidRPr="00F95889">
              <w:t>Name</w:t>
            </w:r>
          </w:p>
        </w:tc>
        <w:tc>
          <w:tcPr>
            <w:tcW w:w="0" w:type="auto"/>
            <w:hideMark/>
          </w:tcPr>
          <w:p w14:paraId="1A1AB2D6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150)</w:t>
            </w:r>
          </w:p>
        </w:tc>
        <w:tc>
          <w:tcPr>
            <w:tcW w:w="0" w:type="auto"/>
            <w:hideMark/>
          </w:tcPr>
          <w:p w14:paraId="0D4B8720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58B7FC3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نام کارمند</w:t>
            </w:r>
          </w:p>
        </w:tc>
      </w:tr>
      <w:tr w:rsidR="002D6673" w:rsidRPr="00F95889" w14:paraId="468DC990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A1860" w14:textId="77777777" w:rsidR="002D6673" w:rsidRPr="00F95889" w:rsidRDefault="002D6673" w:rsidP="00823422">
            <w:proofErr w:type="spellStart"/>
            <w:r w:rsidRPr="00F95889">
              <w:t>EmployeeNumber</w:t>
            </w:r>
            <w:proofErr w:type="spellEnd"/>
          </w:p>
        </w:tc>
        <w:tc>
          <w:tcPr>
            <w:tcW w:w="0" w:type="auto"/>
            <w:hideMark/>
          </w:tcPr>
          <w:p w14:paraId="5A160233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195F4AF4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7CB1FBF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شماره پرسنلی</w:t>
            </w:r>
          </w:p>
        </w:tc>
      </w:tr>
      <w:tr w:rsidR="002D6673" w:rsidRPr="00F95889" w14:paraId="4BF52B6A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A77CC" w14:textId="77777777" w:rsidR="002D6673" w:rsidRPr="00F95889" w:rsidRDefault="002D6673" w:rsidP="00823422">
            <w:r w:rsidRPr="00F95889">
              <w:t>Role</w:t>
            </w:r>
          </w:p>
        </w:tc>
        <w:tc>
          <w:tcPr>
            <w:tcW w:w="0" w:type="auto"/>
            <w:hideMark/>
          </w:tcPr>
          <w:p w14:paraId="1D52A8D3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072366B8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4285FEE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نقش</w:t>
            </w:r>
            <w:r w:rsidRPr="00F95889">
              <w:t>: Doctor, Nurse, Pharmacist, Admin, LabTech…</w:t>
            </w:r>
          </w:p>
        </w:tc>
      </w:tr>
      <w:tr w:rsidR="002D6673" w:rsidRPr="00F95889" w14:paraId="7B13F36E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8F6863" w14:textId="77777777" w:rsidR="002D6673" w:rsidRPr="00F95889" w:rsidRDefault="002D6673" w:rsidP="00823422">
            <w:r w:rsidRPr="00F95889">
              <w:t>Department</w:t>
            </w:r>
          </w:p>
        </w:tc>
        <w:tc>
          <w:tcPr>
            <w:tcW w:w="0" w:type="auto"/>
            <w:hideMark/>
          </w:tcPr>
          <w:p w14:paraId="73A46080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0416F3BB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F910FB1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بخش کاری</w:t>
            </w:r>
          </w:p>
        </w:tc>
      </w:tr>
      <w:tr w:rsidR="002D6673" w:rsidRPr="00F95889" w14:paraId="78FB40B0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EC629" w14:textId="77777777" w:rsidR="002D6673" w:rsidRPr="00F95889" w:rsidRDefault="002D6673" w:rsidP="00823422">
            <w:proofErr w:type="spellStart"/>
            <w:r w:rsidRPr="00F95889">
              <w:t>ContactNumber</w:t>
            </w:r>
            <w:proofErr w:type="spellEnd"/>
          </w:p>
        </w:tc>
        <w:tc>
          <w:tcPr>
            <w:tcW w:w="0" w:type="auto"/>
            <w:hideMark/>
          </w:tcPr>
          <w:p w14:paraId="7FB4EED4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5B3B3659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9A0CD93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شماره تماس</w:t>
            </w:r>
          </w:p>
        </w:tc>
      </w:tr>
      <w:tr w:rsidR="002D6673" w:rsidRPr="00F95889" w14:paraId="1B8D3996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D9A4B" w14:textId="77777777" w:rsidR="002D6673" w:rsidRPr="00F95889" w:rsidRDefault="002D6673" w:rsidP="00823422">
            <w:r w:rsidRPr="00F95889">
              <w:t>Email</w:t>
            </w:r>
          </w:p>
        </w:tc>
        <w:tc>
          <w:tcPr>
            <w:tcW w:w="0" w:type="auto"/>
            <w:hideMark/>
          </w:tcPr>
          <w:p w14:paraId="0B4520EA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100)</w:t>
            </w:r>
          </w:p>
        </w:tc>
        <w:tc>
          <w:tcPr>
            <w:tcW w:w="0" w:type="auto"/>
            <w:hideMark/>
          </w:tcPr>
          <w:p w14:paraId="760C7989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79F7661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ایمیل</w:t>
            </w:r>
          </w:p>
        </w:tc>
      </w:tr>
      <w:tr w:rsidR="002D6673" w:rsidRPr="00F95889" w14:paraId="2291C1E1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6FAE0" w14:textId="77777777" w:rsidR="002D6673" w:rsidRPr="00F95889" w:rsidRDefault="002D6673" w:rsidP="00823422">
            <w:proofErr w:type="spellStart"/>
            <w:r w:rsidRPr="00F95889">
              <w:t>HireDate</w:t>
            </w:r>
            <w:proofErr w:type="spellEnd"/>
          </w:p>
        </w:tc>
        <w:tc>
          <w:tcPr>
            <w:tcW w:w="0" w:type="auto"/>
            <w:hideMark/>
          </w:tcPr>
          <w:p w14:paraId="1F330C83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0473CCB8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9815B20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استخدام</w:t>
            </w:r>
          </w:p>
        </w:tc>
      </w:tr>
      <w:tr w:rsidR="002D6673" w:rsidRPr="00F95889" w14:paraId="5E2A3393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793C1" w14:textId="77777777" w:rsidR="002D6673" w:rsidRPr="00F95889" w:rsidRDefault="002D6673" w:rsidP="00823422">
            <w:r w:rsidRPr="00F95889">
              <w:t>Status</w:t>
            </w:r>
          </w:p>
        </w:tc>
        <w:tc>
          <w:tcPr>
            <w:tcW w:w="0" w:type="auto"/>
            <w:hideMark/>
          </w:tcPr>
          <w:p w14:paraId="1F7C23BD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95889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7873CE37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DBB1BE7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(Active, Inactive, Resigned)</w:t>
            </w:r>
          </w:p>
        </w:tc>
      </w:tr>
      <w:tr w:rsidR="002D6673" w:rsidRPr="00F95889" w14:paraId="0A0F0690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97342" w14:textId="77777777" w:rsidR="002D6673" w:rsidRPr="00F95889" w:rsidRDefault="002D6673" w:rsidP="00823422">
            <w:r w:rsidRPr="00F95889">
              <w:t>CreatedAt</w:t>
            </w:r>
          </w:p>
        </w:tc>
        <w:tc>
          <w:tcPr>
            <w:tcW w:w="0" w:type="auto"/>
            <w:hideMark/>
          </w:tcPr>
          <w:p w14:paraId="4997712F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51DDF97B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BB8C29E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ثبت</w:t>
            </w:r>
          </w:p>
        </w:tc>
      </w:tr>
    </w:tbl>
    <w:p w14:paraId="5C331DC3" w14:textId="77777777" w:rsidR="0014615F" w:rsidRDefault="00C1403F" w:rsidP="002D6673">
      <w:pPr>
        <w:rPr>
          <w:rFonts w:ascii="Segoe UI Emoji" w:hAnsi="Segoe UI Emoji" w:cs="Times New Roman"/>
          <w:rtl/>
          <w:lang w:bidi="fa-IR"/>
        </w:rPr>
      </w:pPr>
      <w:r>
        <w:rPr>
          <w:rFonts w:ascii="Segoe UI Emoji" w:hAnsi="Segoe UI Emoji" w:cs="Times New Roman"/>
          <w:rtl/>
        </w:rPr>
        <w:t xml:space="preserve"> </w:t>
      </w:r>
    </w:p>
    <w:p w14:paraId="7D7B69A5" w14:textId="16DDF600" w:rsidR="002D6673" w:rsidRPr="00F95889" w:rsidRDefault="002D6673" w:rsidP="0014615F">
      <w:pPr>
        <w:bidi w:val="0"/>
      </w:pPr>
      <w:r w:rsidRPr="00F95889">
        <w:t xml:space="preserve"> Enum </w:t>
      </w:r>
      <w:r w:rsidRPr="00F95889">
        <w:rPr>
          <w:rtl/>
        </w:rPr>
        <w:t>پیشنهادی</w:t>
      </w:r>
    </w:p>
    <w:p w14:paraId="0290ED02" w14:textId="77777777" w:rsidR="002D6673" w:rsidRPr="00F95889" w:rsidRDefault="002D6673" w:rsidP="0014615F">
      <w:pPr>
        <w:bidi w:val="0"/>
      </w:pPr>
      <w:r w:rsidRPr="00F95889">
        <w:t xml:space="preserve">public enum </w:t>
      </w:r>
      <w:proofErr w:type="spellStart"/>
      <w:r w:rsidRPr="00F95889">
        <w:t>EmployeeStatus</w:t>
      </w:r>
      <w:proofErr w:type="spellEnd"/>
    </w:p>
    <w:p w14:paraId="0CE12831" w14:textId="77777777" w:rsidR="002D6673" w:rsidRPr="00F95889" w:rsidRDefault="002D6673" w:rsidP="0014615F">
      <w:pPr>
        <w:bidi w:val="0"/>
      </w:pPr>
      <w:r w:rsidRPr="00F95889">
        <w:t>{</w:t>
      </w:r>
    </w:p>
    <w:p w14:paraId="34CF97B3" w14:textId="77777777" w:rsidR="002D6673" w:rsidRPr="00F95889" w:rsidRDefault="002D6673" w:rsidP="0014615F">
      <w:pPr>
        <w:bidi w:val="0"/>
      </w:pPr>
      <w:r w:rsidRPr="00F95889">
        <w:t xml:space="preserve">    Active = 1,</w:t>
      </w:r>
    </w:p>
    <w:p w14:paraId="1AFB8BD5" w14:textId="77777777" w:rsidR="002D6673" w:rsidRPr="00F95889" w:rsidRDefault="002D6673" w:rsidP="0014615F">
      <w:pPr>
        <w:bidi w:val="0"/>
      </w:pPr>
      <w:r w:rsidRPr="00F95889">
        <w:t xml:space="preserve">    Inactive = 2,</w:t>
      </w:r>
    </w:p>
    <w:p w14:paraId="3F301E7E" w14:textId="77777777" w:rsidR="002D6673" w:rsidRPr="00F95889" w:rsidRDefault="002D6673" w:rsidP="0014615F">
      <w:pPr>
        <w:bidi w:val="0"/>
      </w:pPr>
      <w:r w:rsidRPr="00F95889">
        <w:t xml:space="preserve">    Resigned = 3</w:t>
      </w:r>
    </w:p>
    <w:p w14:paraId="340E9B22" w14:textId="77777777" w:rsidR="002D6673" w:rsidRPr="00F95889" w:rsidRDefault="002D6673" w:rsidP="0014615F">
      <w:pPr>
        <w:bidi w:val="0"/>
      </w:pPr>
      <w:r w:rsidRPr="00F95889">
        <w:t>}</w:t>
      </w:r>
    </w:p>
    <w:p w14:paraId="2F6230EF" w14:textId="191F05FC" w:rsidR="002D6673" w:rsidRPr="00F95889" w:rsidRDefault="002D6673" w:rsidP="008F2DD8">
      <w:pPr>
        <w:pStyle w:val="Heading2"/>
      </w:pPr>
      <w:r>
        <w:rPr>
          <w:rtl/>
        </w:rPr>
        <w:lastRenderedPageBreak/>
        <w:t xml:space="preserve">  </w:t>
      </w:r>
      <w:r w:rsidRPr="00F95889">
        <w:t xml:space="preserve"> </w:t>
      </w:r>
      <w:bookmarkStart w:id="141" w:name="_Toc226027452"/>
      <w:r w:rsidRPr="00F95889">
        <w:rPr>
          <w:rtl/>
        </w:rPr>
        <w:t>جدول</w:t>
      </w:r>
      <w:r w:rsidRPr="00F95889">
        <w:t>: Shifts</w:t>
      </w:r>
      <w:bookmarkEnd w:id="141"/>
      <w:r w:rsidR="00CE6CDA">
        <w:t xml:space="preserve"> </w:t>
      </w:r>
    </w:p>
    <w:p w14:paraId="32FA2713" w14:textId="64C30E58" w:rsidR="002D6673" w:rsidRPr="00F95889" w:rsidRDefault="008F2DD8" w:rsidP="008F2DD8">
      <w:r>
        <w:rPr>
          <w:rFonts w:ascii="Segoe UI Emoji" w:hAnsi="Segoe UI Emoji" w:cs="Times New Roman" w:hint="cs"/>
          <w:rtl/>
        </w:rPr>
        <w:t>جدول و</w:t>
      </w:r>
      <w:r w:rsidRPr="00F95889">
        <w:t xml:space="preserve"> </w:t>
      </w:r>
      <w:r w:rsidR="002D6673" w:rsidRPr="00F95889">
        <w:rPr>
          <w:rtl/>
        </w:rPr>
        <w:t>مشخصات</w:t>
      </w:r>
      <w:r>
        <w:rPr>
          <w:rFonts w:hint="cs"/>
          <w:rtl/>
        </w:rPr>
        <w:t xml:space="preserve"> </w:t>
      </w:r>
      <w:r w:rsidR="002D6673" w:rsidRPr="00F95889">
        <w:rPr>
          <w:rtl/>
        </w:rPr>
        <w:t>مدیریت شیفت‌ها و برنامه کاری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2090"/>
        <w:gridCol w:w="1624"/>
      </w:tblGrid>
      <w:tr w:rsidR="002D6673" w:rsidRPr="00F95889" w14:paraId="37415484" w14:textId="77777777" w:rsidTr="008F2D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9CD8F" w14:textId="77777777" w:rsidR="002D6673" w:rsidRPr="00F95889" w:rsidRDefault="002D6673" w:rsidP="00823422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100FAFA2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44D194AC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1163189B" w14:textId="77777777" w:rsidTr="008F2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4111C" w14:textId="77777777" w:rsidR="002D6673" w:rsidRPr="00F95889" w:rsidRDefault="002D6673" w:rsidP="00823422">
            <w:proofErr w:type="spellStart"/>
            <w:r w:rsidRPr="00F95889">
              <w:t>ShiftId</w:t>
            </w:r>
            <w:proofErr w:type="spellEnd"/>
          </w:p>
        </w:tc>
        <w:tc>
          <w:tcPr>
            <w:tcW w:w="0" w:type="auto"/>
            <w:hideMark/>
          </w:tcPr>
          <w:p w14:paraId="1421521D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5D57EE70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F95889" w14:paraId="341A7D48" w14:textId="77777777" w:rsidTr="008F2DD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3A496" w14:textId="77777777" w:rsidR="002D6673" w:rsidRPr="00F95889" w:rsidRDefault="002D6673" w:rsidP="00823422">
            <w:proofErr w:type="spellStart"/>
            <w:r w:rsidRPr="00F95889">
              <w:t>EmployeeId</w:t>
            </w:r>
            <w:proofErr w:type="spellEnd"/>
          </w:p>
        </w:tc>
        <w:tc>
          <w:tcPr>
            <w:tcW w:w="0" w:type="auto"/>
            <w:hideMark/>
          </w:tcPr>
          <w:p w14:paraId="03BDE3C4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26D77E71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6673" w:rsidRPr="00F95889" w14:paraId="7260BEDD" w14:textId="77777777" w:rsidTr="008F2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510E3" w14:textId="77777777" w:rsidR="002D6673" w:rsidRPr="00F95889" w:rsidRDefault="002D6673" w:rsidP="00823422">
            <w:proofErr w:type="spellStart"/>
            <w:r w:rsidRPr="00F95889">
              <w:t>ShiftDate</w:t>
            </w:r>
            <w:proofErr w:type="spellEnd"/>
          </w:p>
        </w:tc>
        <w:tc>
          <w:tcPr>
            <w:tcW w:w="0" w:type="auto"/>
            <w:hideMark/>
          </w:tcPr>
          <w:p w14:paraId="2FA5DD96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</w:t>
            </w:r>
          </w:p>
        </w:tc>
        <w:tc>
          <w:tcPr>
            <w:tcW w:w="0" w:type="auto"/>
            <w:hideMark/>
          </w:tcPr>
          <w:p w14:paraId="0932868F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شیفت</w:t>
            </w:r>
          </w:p>
        </w:tc>
      </w:tr>
      <w:tr w:rsidR="002D6673" w:rsidRPr="00F95889" w14:paraId="065EFF08" w14:textId="77777777" w:rsidTr="008F2DD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716DB" w14:textId="77777777" w:rsidR="002D6673" w:rsidRPr="00F95889" w:rsidRDefault="002D6673" w:rsidP="00823422">
            <w:r w:rsidRPr="00F95889">
              <w:t>StartTime</w:t>
            </w:r>
          </w:p>
        </w:tc>
        <w:tc>
          <w:tcPr>
            <w:tcW w:w="0" w:type="auto"/>
            <w:hideMark/>
          </w:tcPr>
          <w:p w14:paraId="4D8478B2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time</w:t>
            </w:r>
          </w:p>
        </w:tc>
        <w:tc>
          <w:tcPr>
            <w:tcW w:w="0" w:type="auto"/>
            <w:hideMark/>
          </w:tcPr>
          <w:p w14:paraId="6E1713C9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شروع شیفت</w:t>
            </w:r>
          </w:p>
        </w:tc>
      </w:tr>
      <w:tr w:rsidR="002D6673" w:rsidRPr="00F95889" w14:paraId="5204DF03" w14:textId="77777777" w:rsidTr="008F2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A96DF" w14:textId="77777777" w:rsidR="002D6673" w:rsidRPr="00F95889" w:rsidRDefault="002D6673" w:rsidP="00823422">
            <w:r w:rsidRPr="00F95889">
              <w:t>EndTime</w:t>
            </w:r>
          </w:p>
        </w:tc>
        <w:tc>
          <w:tcPr>
            <w:tcW w:w="0" w:type="auto"/>
            <w:hideMark/>
          </w:tcPr>
          <w:p w14:paraId="652AAEFE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time</w:t>
            </w:r>
          </w:p>
        </w:tc>
        <w:tc>
          <w:tcPr>
            <w:tcW w:w="0" w:type="auto"/>
            <w:hideMark/>
          </w:tcPr>
          <w:p w14:paraId="31883924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پایان شیفت</w:t>
            </w:r>
          </w:p>
        </w:tc>
      </w:tr>
      <w:tr w:rsidR="002D6673" w:rsidRPr="00F95889" w14:paraId="5618469A" w14:textId="77777777" w:rsidTr="008F2DD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C5421" w14:textId="77777777" w:rsidR="002D6673" w:rsidRPr="00F95889" w:rsidRDefault="002D6673" w:rsidP="00823422">
            <w:r w:rsidRPr="00F95889">
              <w:t>Notes</w:t>
            </w:r>
          </w:p>
        </w:tc>
        <w:tc>
          <w:tcPr>
            <w:tcW w:w="0" w:type="auto"/>
            <w:hideMark/>
          </w:tcPr>
          <w:p w14:paraId="486427E4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455B2E9E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</w:tbl>
    <w:p w14:paraId="6364637F" w14:textId="77777777" w:rsidR="008F2DD8" w:rsidRDefault="002D6673" w:rsidP="002D6673">
      <w:pPr>
        <w:rPr>
          <w:rFonts w:ascii="Segoe UI Emoji" w:hAnsi="Segoe UI Emoji" w:cs="Times New Roman"/>
          <w:rtl/>
        </w:rPr>
      </w:pPr>
      <w:r>
        <w:rPr>
          <w:rFonts w:ascii="Segoe UI Emoji" w:hAnsi="Segoe UI Emoji" w:cs="Times New Roman"/>
          <w:rtl/>
        </w:rPr>
        <w:t xml:space="preserve">  </w:t>
      </w:r>
    </w:p>
    <w:p w14:paraId="7C596EAA" w14:textId="1D49E87D" w:rsidR="002D6673" w:rsidRPr="00F95889" w:rsidRDefault="002D6673" w:rsidP="008F2DD8">
      <w:pPr>
        <w:pStyle w:val="Heading2"/>
      </w:pPr>
      <w:bookmarkStart w:id="142" w:name="_Toc226027453"/>
      <w:r w:rsidRPr="00F95889">
        <w:rPr>
          <w:rtl/>
        </w:rPr>
        <w:t>جدول</w:t>
      </w:r>
      <w:r w:rsidRPr="00F95889">
        <w:t>: Payrolls</w:t>
      </w:r>
      <w:bookmarkEnd w:id="142"/>
    </w:p>
    <w:p w14:paraId="66083F49" w14:textId="1FAB8FA5" w:rsidR="002D6673" w:rsidRPr="00F95889" w:rsidRDefault="002D6673" w:rsidP="008F2DD8">
      <w:r>
        <w:rPr>
          <w:rFonts w:ascii="Segoe UI Emoji" w:hAnsi="Segoe UI Emoji" w:cs="Times New Roman"/>
          <w:rtl/>
        </w:rPr>
        <w:t xml:space="preserve"> </w:t>
      </w:r>
      <w:r w:rsidR="008F2DD8">
        <w:rPr>
          <w:rFonts w:ascii="Segoe UI Emoji" w:hAnsi="Segoe UI Emoji" w:cs="Times New Roman" w:hint="cs"/>
          <w:rtl/>
        </w:rPr>
        <w:t>جدول و</w:t>
      </w:r>
      <w:r w:rsidRPr="00F95889">
        <w:t xml:space="preserve"> </w:t>
      </w:r>
      <w:r w:rsidRPr="00F95889">
        <w:rPr>
          <w:rtl/>
        </w:rPr>
        <w:t>مشخصات</w:t>
      </w:r>
      <w:r w:rsidR="008F2DD8">
        <w:rPr>
          <w:rFonts w:hint="cs"/>
          <w:rtl/>
        </w:rPr>
        <w:t xml:space="preserve"> </w:t>
      </w:r>
      <w:r w:rsidRPr="00F95889">
        <w:rPr>
          <w:rtl/>
        </w:rPr>
        <w:t>ثبت معاشات کارمندان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2090"/>
        <w:gridCol w:w="1704"/>
      </w:tblGrid>
      <w:tr w:rsidR="002D6673" w:rsidRPr="00F95889" w14:paraId="7C3C2488" w14:textId="77777777" w:rsidTr="008F2D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0C15D" w14:textId="77777777" w:rsidR="002D6673" w:rsidRPr="00F95889" w:rsidRDefault="002D6673" w:rsidP="00823422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31B6F191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525E06EA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0193F835" w14:textId="77777777" w:rsidTr="008F2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27A55" w14:textId="77777777" w:rsidR="002D6673" w:rsidRPr="00F95889" w:rsidRDefault="002D6673" w:rsidP="00823422">
            <w:proofErr w:type="spellStart"/>
            <w:r w:rsidRPr="00F95889">
              <w:t>PayrollId</w:t>
            </w:r>
            <w:proofErr w:type="spellEnd"/>
          </w:p>
        </w:tc>
        <w:tc>
          <w:tcPr>
            <w:tcW w:w="0" w:type="auto"/>
            <w:hideMark/>
          </w:tcPr>
          <w:p w14:paraId="392BCB59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6024DF36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F95889" w14:paraId="7FBD41D0" w14:textId="77777777" w:rsidTr="008F2DD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5B7B6" w14:textId="77777777" w:rsidR="002D6673" w:rsidRPr="00F95889" w:rsidRDefault="002D6673" w:rsidP="00823422">
            <w:proofErr w:type="spellStart"/>
            <w:r w:rsidRPr="00F95889">
              <w:t>EmployeeId</w:t>
            </w:r>
            <w:proofErr w:type="spellEnd"/>
          </w:p>
        </w:tc>
        <w:tc>
          <w:tcPr>
            <w:tcW w:w="0" w:type="auto"/>
            <w:hideMark/>
          </w:tcPr>
          <w:p w14:paraId="04858C47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12631F87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6673" w:rsidRPr="00F95889" w14:paraId="4CA06EFB" w14:textId="77777777" w:rsidTr="008F2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2C0DD" w14:textId="77777777" w:rsidR="002D6673" w:rsidRPr="00F95889" w:rsidRDefault="002D6673" w:rsidP="00823422">
            <w:proofErr w:type="spellStart"/>
            <w:r w:rsidRPr="00F95889">
              <w:t>PayrollDate</w:t>
            </w:r>
            <w:proofErr w:type="spellEnd"/>
          </w:p>
        </w:tc>
        <w:tc>
          <w:tcPr>
            <w:tcW w:w="0" w:type="auto"/>
            <w:hideMark/>
          </w:tcPr>
          <w:p w14:paraId="0AFD968F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3D85AF3C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محاسبه</w:t>
            </w:r>
          </w:p>
        </w:tc>
      </w:tr>
      <w:tr w:rsidR="002D6673" w:rsidRPr="00F95889" w14:paraId="2883BE2D" w14:textId="77777777" w:rsidTr="008F2DD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E7963" w14:textId="77777777" w:rsidR="002D6673" w:rsidRPr="00F95889" w:rsidRDefault="002D6673" w:rsidP="00823422">
            <w:proofErr w:type="spellStart"/>
            <w:r w:rsidRPr="00F95889">
              <w:t>BaseSalary</w:t>
            </w:r>
            <w:proofErr w:type="spellEnd"/>
          </w:p>
        </w:tc>
        <w:tc>
          <w:tcPr>
            <w:tcW w:w="0" w:type="auto"/>
            <w:hideMark/>
          </w:tcPr>
          <w:p w14:paraId="29139B84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decimal(</w:t>
            </w:r>
            <w:proofErr w:type="gramEnd"/>
            <w:r w:rsidRPr="00F95889">
              <w:t>12,2)</w:t>
            </w:r>
          </w:p>
        </w:tc>
        <w:tc>
          <w:tcPr>
            <w:tcW w:w="0" w:type="auto"/>
            <w:hideMark/>
          </w:tcPr>
          <w:p w14:paraId="7041D48B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حقوق پایه</w:t>
            </w:r>
          </w:p>
        </w:tc>
      </w:tr>
      <w:tr w:rsidR="002D6673" w:rsidRPr="00F95889" w14:paraId="50EABD6A" w14:textId="77777777" w:rsidTr="008F2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38A8E" w14:textId="77777777" w:rsidR="002D6673" w:rsidRPr="00F95889" w:rsidRDefault="002D6673" w:rsidP="00823422">
            <w:r w:rsidRPr="00F95889">
              <w:t>Allowances</w:t>
            </w:r>
          </w:p>
        </w:tc>
        <w:tc>
          <w:tcPr>
            <w:tcW w:w="0" w:type="auto"/>
            <w:hideMark/>
          </w:tcPr>
          <w:p w14:paraId="2B874AFF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decimal(</w:t>
            </w:r>
            <w:proofErr w:type="gramEnd"/>
            <w:r w:rsidRPr="00F95889">
              <w:t>12,2)</w:t>
            </w:r>
          </w:p>
        </w:tc>
        <w:tc>
          <w:tcPr>
            <w:tcW w:w="0" w:type="auto"/>
            <w:hideMark/>
          </w:tcPr>
          <w:p w14:paraId="0054D136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مزایا</w:t>
            </w:r>
          </w:p>
        </w:tc>
      </w:tr>
      <w:tr w:rsidR="002D6673" w:rsidRPr="00F95889" w14:paraId="7A71687F" w14:textId="77777777" w:rsidTr="008F2DD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15935" w14:textId="77777777" w:rsidR="002D6673" w:rsidRPr="00F95889" w:rsidRDefault="002D6673" w:rsidP="00823422">
            <w:r w:rsidRPr="00F95889">
              <w:t>Deductions</w:t>
            </w:r>
          </w:p>
        </w:tc>
        <w:tc>
          <w:tcPr>
            <w:tcW w:w="0" w:type="auto"/>
            <w:hideMark/>
          </w:tcPr>
          <w:p w14:paraId="0F783C58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decimal(</w:t>
            </w:r>
            <w:proofErr w:type="gramEnd"/>
            <w:r w:rsidRPr="00F95889">
              <w:t>12,2)</w:t>
            </w:r>
          </w:p>
        </w:tc>
        <w:tc>
          <w:tcPr>
            <w:tcW w:w="0" w:type="auto"/>
            <w:hideMark/>
          </w:tcPr>
          <w:p w14:paraId="12AFB9A3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کسورات</w:t>
            </w:r>
          </w:p>
        </w:tc>
      </w:tr>
      <w:tr w:rsidR="002D6673" w:rsidRPr="00F95889" w14:paraId="44F1EE95" w14:textId="77777777" w:rsidTr="008F2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2B882" w14:textId="77777777" w:rsidR="002D6673" w:rsidRPr="00F95889" w:rsidRDefault="002D6673" w:rsidP="00823422">
            <w:proofErr w:type="spellStart"/>
            <w:r w:rsidRPr="00F95889">
              <w:t>NetSalary</w:t>
            </w:r>
            <w:proofErr w:type="spellEnd"/>
          </w:p>
        </w:tc>
        <w:tc>
          <w:tcPr>
            <w:tcW w:w="0" w:type="auto"/>
            <w:hideMark/>
          </w:tcPr>
          <w:p w14:paraId="282D547B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decimal(</w:t>
            </w:r>
            <w:proofErr w:type="gramEnd"/>
            <w:r w:rsidRPr="00F95889">
              <w:t>12,2)</w:t>
            </w:r>
          </w:p>
        </w:tc>
        <w:tc>
          <w:tcPr>
            <w:tcW w:w="0" w:type="auto"/>
            <w:hideMark/>
          </w:tcPr>
          <w:p w14:paraId="6E0EB2E5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حقوق خالص</w:t>
            </w:r>
          </w:p>
        </w:tc>
      </w:tr>
      <w:tr w:rsidR="002D6673" w:rsidRPr="00F95889" w14:paraId="6FB85321" w14:textId="77777777" w:rsidTr="008F2DD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A997B" w14:textId="77777777" w:rsidR="002D6673" w:rsidRPr="00F95889" w:rsidRDefault="002D6673" w:rsidP="00823422">
            <w:r w:rsidRPr="00F95889">
              <w:t>Notes</w:t>
            </w:r>
          </w:p>
        </w:tc>
        <w:tc>
          <w:tcPr>
            <w:tcW w:w="0" w:type="auto"/>
            <w:hideMark/>
          </w:tcPr>
          <w:p w14:paraId="7EBEC4DE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779379E6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</w:tbl>
    <w:p w14:paraId="0D5A0C75" w14:textId="783830E3" w:rsidR="002D6673" w:rsidRPr="00F95889" w:rsidRDefault="00C1403F" w:rsidP="00CE6CDA">
      <w:pPr>
        <w:pStyle w:val="Heading2"/>
      </w:pPr>
      <w:r>
        <w:rPr>
          <w:rtl/>
        </w:rPr>
        <w:t xml:space="preserve">   </w:t>
      </w:r>
      <w:r w:rsidR="002D6673" w:rsidRPr="00F95889">
        <w:t xml:space="preserve"> </w:t>
      </w:r>
      <w:bookmarkStart w:id="143" w:name="_Toc226027454"/>
      <w:r w:rsidR="002D6673" w:rsidRPr="00F95889">
        <w:rPr>
          <w:rtl/>
        </w:rPr>
        <w:t>روابط</w:t>
      </w:r>
      <w:r w:rsidR="002D6673" w:rsidRPr="00F95889">
        <w:t xml:space="preserve"> (Relationships)</w:t>
      </w:r>
      <w:bookmarkEnd w:id="143"/>
    </w:p>
    <w:p w14:paraId="529C9488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Employees ↔ Shifts</w:t>
      </w:r>
    </w:p>
    <w:p w14:paraId="5BFB0FCE" w14:textId="6334F558" w:rsidR="002D6673" w:rsidRPr="00F95889" w:rsidRDefault="002D6673">
      <w:pPr>
        <w:pStyle w:val="ListParagraph"/>
        <w:numPr>
          <w:ilvl w:val="0"/>
          <w:numId w:val="121"/>
        </w:numPr>
        <w:jc w:val="left"/>
      </w:pPr>
      <w:r w:rsidRPr="00F95889">
        <w:rPr>
          <w:rtl/>
        </w:rPr>
        <w:t xml:space="preserve">یک کارمند </w:t>
      </w:r>
      <w:r w:rsidR="00A40D8F">
        <w:rPr>
          <w:rtl/>
        </w:rPr>
        <w:t>می توان</w:t>
      </w:r>
      <w:r w:rsidRPr="00F95889">
        <w:rPr>
          <w:rtl/>
        </w:rPr>
        <w:t>د چند شیفت داشته باشد</w:t>
      </w:r>
    </w:p>
    <w:p w14:paraId="499A28FA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Employees ↔ Payrolls</w:t>
      </w:r>
    </w:p>
    <w:p w14:paraId="3A22E22D" w14:textId="5330FCFC" w:rsidR="002D6673" w:rsidRPr="00F95889" w:rsidRDefault="002D6673">
      <w:pPr>
        <w:pStyle w:val="ListParagraph"/>
        <w:numPr>
          <w:ilvl w:val="0"/>
          <w:numId w:val="122"/>
        </w:numPr>
        <w:jc w:val="left"/>
      </w:pPr>
      <w:r w:rsidRPr="00F95889">
        <w:rPr>
          <w:rtl/>
        </w:rPr>
        <w:t xml:space="preserve">هر کارمند چندین بار حقوق دریافت </w:t>
      </w:r>
      <w:r w:rsidR="002755B8">
        <w:rPr>
          <w:rtl/>
        </w:rPr>
        <w:t>می کند</w:t>
      </w:r>
    </w:p>
    <w:p w14:paraId="674BACA4" w14:textId="0C1894BB" w:rsidR="002D6673" w:rsidRPr="00F95889" w:rsidRDefault="00C1403F" w:rsidP="002D6673">
      <w:r>
        <w:rPr>
          <w:rFonts w:ascii="Segoe UI Emoji" w:hAnsi="Segoe UI Emoji" w:cs="Times New Roman"/>
          <w:rtl/>
        </w:rPr>
        <w:t xml:space="preserve"> </w:t>
      </w:r>
      <w:r w:rsidR="002D6673" w:rsidRPr="00F95889">
        <w:t xml:space="preserve"> </w:t>
      </w:r>
      <w:r w:rsidR="002D6673" w:rsidRPr="00F95889">
        <w:rPr>
          <w:rtl/>
        </w:rPr>
        <w:t xml:space="preserve">نکات </w:t>
      </w:r>
      <w:r w:rsidR="00A40D8F">
        <w:rPr>
          <w:rtl/>
        </w:rPr>
        <w:t>حرفه ای</w:t>
      </w:r>
    </w:p>
    <w:p w14:paraId="5D2AF6AE" w14:textId="60FA86AE" w:rsidR="002D6673" w:rsidRPr="00F95889" w:rsidRDefault="00C1403F" w:rsidP="00CE6CDA">
      <w:pPr>
        <w:pStyle w:val="Heading3"/>
      </w:pPr>
      <w:r>
        <w:rPr>
          <w:rtl/>
        </w:rPr>
        <w:t xml:space="preserve"> </w:t>
      </w:r>
      <w:r w:rsidR="002D6673" w:rsidRPr="00F95889">
        <w:t xml:space="preserve">  </w:t>
      </w:r>
      <w:bookmarkStart w:id="144" w:name="_Toc226027455"/>
      <w:proofErr w:type="spellStart"/>
      <w:r w:rsidR="002D6673" w:rsidRPr="00F95889">
        <w:rPr>
          <w:rtl/>
        </w:rPr>
        <w:t>نقش‌ها</w:t>
      </w:r>
      <w:proofErr w:type="spellEnd"/>
      <w:r w:rsidR="002D6673" w:rsidRPr="00F95889">
        <w:rPr>
          <w:rtl/>
        </w:rPr>
        <w:t xml:space="preserve"> و دسترسی</w:t>
      </w:r>
      <w:bookmarkEnd w:id="144"/>
    </w:p>
    <w:p w14:paraId="544648A7" w14:textId="77777777" w:rsidR="002D6673" w:rsidRPr="00F95889" w:rsidRDefault="002D6673">
      <w:pPr>
        <w:pStyle w:val="ListParagraph"/>
        <w:numPr>
          <w:ilvl w:val="0"/>
          <w:numId w:val="123"/>
        </w:numPr>
        <w:jc w:val="left"/>
      </w:pPr>
      <w:r w:rsidRPr="00F95889">
        <w:lastRenderedPageBreak/>
        <w:t xml:space="preserve">Role </w:t>
      </w:r>
      <w:r w:rsidRPr="00F95889">
        <w:rPr>
          <w:rtl/>
        </w:rPr>
        <w:t>برای تعیین سطح دسترسی سیستم حیاتی است</w:t>
      </w:r>
    </w:p>
    <w:p w14:paraId="275E0789" w14:textId="6BC9E886" w:rsidR="002D6673" w:rsidRPr="00F95889" w:rsidRDefault="00C1403F" w:rsidP="00CE6CDA">
      <w:pPr>
        <w:pStyle w:val="Heading3"/>
      </w:pPr>
      <w:r>
        <w:rPr>
          <w:rtl/>
        </w:rPr>
        <w:t xml:space="preserve"> </w:t>
      </w:r>
      <w:r w:rsidR="002D6673" w:rsidRPr="00F95889">
        <w:t xml:space="preserve">  </w:t>
      </w:r>
      <w:bookmarkStart w:id="145" w:name="_Toc226027456"/>
      <w:r w:rsidR="002D6673" w:rsidRPr="00F95889">
        <w:rPr>
          <w:rtl/>
        </w:rPr>
        <w:t>شیفت‌ها</w:t>
      </w:r>
      <w:bookmarkEnd w:id="145"/>
    </w:p>
    <w:p w14:paraId="5D53D694" w14:textId="1D044F7D" w:rsidR="002D6673" w:rsidRPr="00F95889" w:rsidRDefault="00A40D8F">
      <w:pPr>
        <w:pStyle w:val="ListParagraph"/>
        <w:numPr>
          <w:ilvl w:val="0"/>
          <w:numId w:val="124"/>
        </w:numPr>
        <w:jc w:val="left"/>
      </w:pPr>
      <w:r>
        <w:rPr>
          <w:rtl/>
        </w:rPr>
        <w:t>می توان</w:t>
      </w:r>
      <w:r w:rsidR="002D6673" w:rsidRPr="00F95889">
        <w:rPr>
          <w:rtl/>
        </w:rPr>
        <w:t xml:space="preserve"> بر اساس</w:t>
      </w:r>
      <w:r w:rsidR="002D6673" w:rsidRPr="00F95889">
        <w:t xml:space="preserve"> Role </w:t>
      </w:r>
      <w:r w:rsidR="002D6673" w:rsidRPr="00F95889">
        <w:rPr>
          <w:rtl/>
        </w:rPr>
        <w:t>برنامه شیفت‌ها را تولید کرد</w:t>
      </w:r>
    </w:p>
    <w:p w14:paraId="745BD45D" w14:textId="77777777" w:rsidR="002D6673" w:rsidRPr="00F95889" w:rsidRDefault="002D6673">
      <w:pPr>
        <w:pStyle w:val="ListParagraph"/>
        <w:numPr>
          <w:ilvl w:val="0"/>
          <w:numId w:val="124"/>
        </w:numPr>
        <w:jc w:val="left"/>
      </w:pPr>
      <w:r w:rsidRPr="00F95889">
        <w:rPr>
          <w:rtl/>
        </w:rPr>
        <w:t xml:space="preserve">امکان هشدار تأخیر یا </w:t>
      </w:r>
      <w:proofErr w:type="spellStart"/>
      <w:r w:rsidRPr="00F95889">
        <w:rPr>
          <w:rtl/>
        </w:rPr>
        <w:t>اضافه‌کاری</w:t>
      </w:r>
      <w:proofErr w:type="spellEnd"/>
    </w:p>
    <w:p w14:paraId="01EEE382" w14:textId="41857974" w:rsidR="002D6673" w:rsidRPr="00F95889" w:rsidRDefault="00C1403F" w:rsidP="00CE6CDA">
      <w:pPr>
        <w:pStyle w:val="Heading3"/>
      </w:pPr>
      <w:r>
        <w:rPr>
          <w:rtl/>
        </w:rPr>
        <w:t xml:space="preserve"> </w:t>
      </w:r>
      <w:r w:rsidR="002D6673" w:rsidRPr="00F95889">
        <w:t xml:space="preserve"> </w:t>
      </w:r>
      <w:bookmarkStart w:id="146" w:name="_Toc226027457"/>
      <w:r w:rsidR="002D6673" w:rsidRPr="00F95889">
        <w:t>Payroll</w:t>
      </w:r>
      <w:bookmarkEnd w:id="146"/>
    </w:p>
    <w:p w14:paraId="449A9F1C" w14:textId="77777777" w:rsidR="002D6673" w:rsidRPr="00F95889" w:rsidRDefault="002D6673">
      <w:pPr>
        <w:pStyle w:val="ListParagraph"/>
        <w:numPr>
          <w:ilvl w:val="0"/>
          <w:numId w:val="125"/>
        </w:numPr>
        <w:jc w:val="left"/>
      </w:pPr>
      <w:r w:rsidRPr="00F95889">
        <w:rPr>
          <w:rtl/>
        </w:rPr>
        <w:t xml:space="preserve">محاسبه حقوق پایه + مزایا - </w:t>
      </w:r>
      <w:proofErr w:type="spellStart"/>
      <w:r w:rsidRPr="00F95889">
        <w:rPr>
          <w:rtl/>
        </w:rPr>
        <w:t>کسورات</w:t>
      </w:r>
      <w:proofErr w:type="spellEnd"/>
    </w:p>
    <w:p w14:paraId="7AD6C771" w14:textId="77777777" w:rsidR="002D6673" w:rsidRPr="00F95889" w:rsidRDefault="002D6673">
      <w:pPr>
        <w:pStyle w:val="ListParagraph"/>
        <w:numPr>
          <w:ilvl w:val="0"/>
          <w:numId w:val="125"/>
        </w:numPr>
        <w:jc w:val="left"/>
      </w:pPr>
      <w:r w:rsidRPr="00F95889">
        <w:rPr>
          <w:rtl/>
        </w:rPr>
        <w:t>امکان تولید گزارش ماهانه و سالانه</w:t>
      </w:r>
    </w:p>
    <w:p w14:paraId="1CAE3BD4" w14:textId="47409287" w:rsidR="002D6673" w:rsidRPr="00F95889" w:rsidRDefault="00C1403F" w:rsidP="00CE6CDA">
      <w:pPr>
        <w:pStyle w:val="Heading3"/>
      </w:pPr>
      <w:r>
        <w:rPr>
          <w:rtl/>
        </w:rPr>
        <w:t xml:space="preserve"> </w:t>
      </w:r>
      <w:r w:rsidR="002D6673" w:rsidRPr="00F95889">
        <w:t xml:space="preserve"> </w:t>
      </w:r>
      <w:bookmarkStart w:id="147" w:name="_Toc226027458"/>
      <w:r w:rsidR="002D6673" w:rsidRPr="00F95889">
        <w:t xml:space="preserve">Index </w:t>
      </w:r>
      <w:r w:rsidR="002D6673" w:rsidRPr="00F95889">
        <w:rPr>
          <w:rtl/>
        </w:rPr>
        <w:t>پیشنهادی</w:t>
      </w:r>
      <w:bookmarkEnd w:id="147"/>
    </w:p>
    <w:p w14:paraId="6339FE91" w14:textId="77777777" w:rsidR="002D6673" w:rsidRPr="00F95889" w:rsidRDefault="002D6673">
      <w:pPr>
        <w:pStyle w:val="ListParagraph"/>
        <w:numPr>
          <w:ilvl w:val="0"/>
          <w:numId w:val="126"/>
        </w:numPr>
        <w:jc w:val="left"/>
      </w:pPr>
      <w:proofErr w:type="spellStart"/>
      <w:r w:rsidRPr="00F95889">
        <w:t>EmployeeId</w:t>
      </w:r>
      <w:proofErr w:type="spellEnd"/>
    </w:p>
    <w:p w14:paraId="42E7F69D" w14:textId="77777777" w:rsidR="002D6673" w:rsidRPr="00F95889" w:rsidRDefault="002D6673">
      <w:pPr>
        <w:pStyle w:val="ListParagraph"/>
        <w:numPr>
          <w:ilvl w:val="0"/>
          <w:numId w:val="126"/>
        </w:numPr>
        <w:jc w:val="left"/>
      </w:pPr>
      <w:proofErr w:type="spellStart"/>
      <w:r w:rsidRPr="00F95889">
        <w:t>ShiftDate</w:t>
      </w:r>
      <w:proofErr w:type="spellEnd"/>
    </w:p>
    <w:p w14:paraId="57ECBB20" w14:textId="77777777" w:rsidR="002D6673" w:rsidRPr="00F95889" w:rsidRDefault="002D6673">
      <w:pPr>
        <w:pStyle w:val="ListParagraph"/>
        <w:numPr>
          <w:ilvl w:val="0"/>
          <w:numId w:val="126"/>
        </w:numPr>
        <w:jc w:val="left"/>
      </w:pPr>
      <w:proofErr w:type="spellStart"/>
      <w:r w:rsidRPr="00F95889">
        <w:t>PayrollDate</w:t>
      </w:r>
      <w:proofErr w:type="spellEnd"/>
    </w:p>
    <w:p w14:paraId="2FD3AF84" w14:textId="4DE179F5" w:rsidR="002D6673" w:rsidRPr="00F95889" w:rsidRDefault="002D6673" w:rsidP="00CE6CDA">
      <w:pPr>
        <w:pStyle w:val="Heading2"/>
      </w:pPr>
      <w:r w:rsidRPr="00F95889">
        <w:t xml:space="preserve"> </w:t>
      </w:r>
      <w:bookmarkStart w:id="148" w:name="_Toc226027459"/>
      <w:r w:rsidRPr="00F95889">
        <w:rPr>
          <w:rtl/>
        </w:rPr>
        <w:t>نتیجه</w:t>
      </w:r>
      <w:bookmarkEnd w:id="148"/>
    </w:p>
    <w:p w14:paraId="67011C37" w14:textId="0DF482B9" w:rsidR="002D6673" w:rsidRDefault="002D6673" w:rsidP="00CE6CDA">
      <w:pPr>
        <w:jc w:val="left"/>
        <w:rPr>
          <w:rtl/>
        </w:rPr>
      </w:pPr>
      <w:r w:rsidRPr="00F95889">
        <w:rPr>
          <w:rtl/>
        </w:rPr>
        <w:t>با این طراحی بخش</w:t>
      </w:r>
      <w:r w:rsidRPr="00F95889">
        <w:t xml:space="preserve"> HR: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مدیریت کامل کارمندان و نقش‌ها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برنامه‌ریزی و ثبت شیفت‌ها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محاسبه و ثبت حقوق و مزایا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 xml:space="preserve">آماده اتصال با </w:t>
      </w:r>
      <w:r w:rsidR="00CE6CDA">
        <w:rPr>
          <w:rtl/>
        </w:rPr>
        <w:t>بخش ها</w:t>
      </w:r>
      <w:r w:rsidRPr="00F95889">
        <w:rPr>
          <w:rtl/>
        </w:rPr>
        <w:t>ی دیگر و تولید گزارش</w:t>
      </w:r>
    </w:p>
    <w:p w14:paraId="72DB58A8" w14:textId="63E51173" w:rsidR="00CE6CDA" w:rsidRDefault="002D6673" w:rsidP="00CE6CDA">
      <w:pPr>
        <w:rPr>
          <w:rtl/>
          <w:lang w:bidi="fa-IR"/>
        </w:rPr>
      </w:pPr>
      <w:r w:rsidRPr="00F95889">
        <w:t xml:space="preserve"> </w:t>
      </w:r>
      <w:r w:rsidR="00CE6CDA">
        <w:rPr>
          <w:rtl/>
          <w:lang w:bidi="fa-IR"/>
        </w:rPr>
        <w:br w:type="page"/>
      </w:r>
    </w:p>
    <w:p w14:paraId="30A44BD7" w14:textId="1E39BB0F" w:rsidR="002D6673" w:rsidRPr="00F95889" w:rsidRDefault="002D6673" w:rsidP="00CE6CDA">
      <w:pPr>
        <w:pStyle w:val="Heading1"/>
      </w:pPr>
      <w:bookmarkStart w:id="149" w:name="_Toc226027460"/>
      <w:r w:rsidRPr="00F95889">
        <w:rPr>
          <w:rtl/>
        </w:rPr>
        <w:lastRenderedPageBreak/>
        <w:t>بخش خدمات</w:t>
      </w:r>
      <w:r w:rsidRPr="00F95889">
        <w:t xml:space="preserve"> (Support Services)</w:t>
      </w:r>
      <w:bookmarkEnd w:id="149"/>
    </w:p>
    <w:p w14:paraId="29FE3320" w14:textId="23CA390F" w:rsidR="002D6673" w:rsidRPr="00CE6CDA" w:rsidRDefault="0075447D" w:rsidP="002D6673">
      <w:pPr>
        <w:rPr>
          <w:b/>
          <w:bCs/>
        </w:rPr>
      </w:pPr>
      <w:r>
        <w:rPr>
          <w:rFonts w:ascii="Segoe UI Emoji" w:hAnsi="Segoe UI Emoji" w:cs="Times New Roman"/>
          <w:rtl/>
        </w:rPr>
        <w:t xml:space="preserve"> </w:t>
      </w:r>
      <w:r w:rsidR="002D6673" w:rsidRPr="00F95889">
        <w:t xml:space="preserve"> </w:t>
      </w:r>
      <w:r w:rsidR="002D6673" w:rsidRPr="00CE6CDA">
        <w:rPr>
          <w:b/>
          <w:bCs/>
          <w:rtl/>
        </w:rPr>
        <w:t>هدف</w:t>
      </w:r>
    </w:p>
    <w:p w14:paraId="17FC190F" w14:textId="7178665A" w:rsidR="002D6673" w:rsidRPr="00F95889" w:rsidRDefault="002D6673">
      <w:pPr>
        <w:pStyle w:val="ListParagraph"/>
        <w:numPr>
          <w:ilvl w:val="0"/>
          <w:numId w:val="127"/>
        </w:numPr>
        <w:jc w:val="left"/>
      </w:pPr>
      <w:r w:rsidRPr="00F95889">
        <w:rPr>
          <w:rtl/>
        </w:rPr>
        <w:t xml:space="preserve">مدیریت </w:t>
      </w:r>
      <w:r w:rsidR="00CE6CDA">
        <w:rPr>
          <w:rtl/>
        </w:rPr>
        <w:t>فعالیت های</w:t>
      </w:r>
      <w:r w:rsidRPr="00F95889">
        <w:rPr>
          <w:rtl/>
        </w:rPr>
        <w:t xml:space="preserve"> پشتیبانی در شفاخانه</w:t>
      </w:r>
    </w:p>
    <w:p w14:paraId="3D5A2466" w14:textId="77777777" w:rsidR="002D6673" w:rsidRPr="00F95889" w:rsidRDefault="002D6673">
      <w:pPr>
        <w:pStyle w:val="ListParagraph"/>
        <w:numPr>
          <w:ilvl w:val="0"/>
          <w:numId w:val="127"/>
        </w:numPr>
        <w:jc w:val="left"/>
      </w:pPr>
      <w:r w:rsidRPr="00F95889">
        <w:rPr>
          <w:rtl/>
        </w:rPr>
        <w:t>اطمینان از نظافت و ایمنی محیط</w:t>
      </w:r>
    </w:p>
    <w:p w14:paraId="09D22166" w14:textId="526E4197" w:rsidR="00CE6CDA" w:rsidRDefault="002D6673">
      <w:pPr>
        <w:pStyle w:val="ListParagraph"/>
        <w:numPr>
          <w:ilvl w:val="0"/>
          <w:numId w:val="127"/>
        </w:numPr>
        <w:jc w:val="left"/>
      </w:pPr>
      <w:r w:rsidRPr="00F95889">
        <w:rPr>
          <w:rtl/>
        </w:rPr>
        <w:t>مدیریت آشپزخانه و تغذیه بیماران و پرسنل</w:t>
      </w:r>
    </w:p>
    <w:p w14:paraId="34B6ED69" w14:textId="6EBFDBD0" w:rsidR="002D6673" w:rsidRPr="00F95889" w:rsidRDefault="002D6673" w:rsidP="00CE6CDA">
      <w:pPr>
        <w:pStyle w:val="Heading2"/>
      </w:pPr>
      <w:r w:rsidRPr="00F95889">
        <w:t xml:space="preserve"> </w:t>
      </w:r>
      <w:bookmarkStart w:id="150" w:name="_Toc226027461"/>
      <w:r w:rsidRPr="00F95889">
        <w:rPr>
          <w:rtl/>
        </w:rPr>
        <w:t>جدول</w:t>
      </w:r>
      <w:r w:rsidRPr="00F95889">
        <w:t>: SupportStaff</w:t>
      </w:r>
      <w:bookmarkEnd w:id="150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449"/>
        <w:gridCol w:w="2090"/>
        <w:gridCol w:w="1516"/>
        <w:gridCol w:w="3295"/>
      </w:tblGrid>
      <w:tr w:rsidR="002D6673" w:rsidRPr="00F95889" w14:paraId="018F655F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E9847" w14:textId="77777777" w:rsidR="002D6673" w:rsidRPr="00F95889" w:rsidRDefault="002D6673" w:rsidP="00823422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72E4D267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4F68A7DD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Nullable</w:t>
            </w:r>
          </w:p>
        </w:tc>
        <w:tc>
          <w:tcPr>
            <w:tcW w:w="0" w:type="auto"/>
            <w:hideMark/>
          </w:tcPr>
          <w:p w14:paraId="7CFC993B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519343E2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0A794" w14:textId="77777777" w:rsidR="002D6673" w:rsidRPr="00F95889" w:rsidRDefault="002D6673" w:rsidP="00823422">
            <w:proofErr w:type="spellStart"/>
            <w:r w:rsidRPr="00F95889">
              <w:t>StaffId</w:t>
            </w:r>
            <w:proofErr w:type="spellEnd"/>
          </w:p>
        </w:tc>
        <w:tc>
          <w:tcPr>
            <w:tcW w:w="0" w:type="auto"/>
            <w:hideMark/>
          </w:tcPr>
          <w:p w14:paraId="6699D033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35D52E70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E634678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کارمند خدمات</w:t>
            </w:r>
          </w:p>
        </w:tc>
      </w:tr>
      <w:tr w:rsidR="002D6673" w:rsidRPr="00F95889" w14:paraId="3F0E7835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00A39" w14:textId="77777777" w:rsidR="002D6673" w:rsidRPr="00F95889" w:rsidRDefault="002D6673" w:rsidP="00823422">
            <w:r w:rsidRPr="00F95889">
              <w:t>Name</w:t>
            </w:r>
          </w:p>
        </w:tc>
        <w:tc>
          <w:tcPr>
            <w:tcW w:w="0" w:type="auto"/>
            <w:hideMark/>
          </w:tcPr>
          <w:p w14:paraId="2BB4ED5F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150)</w:t>
            </w:r>
          </w:p>
        </w:tc>
        <w:tc>
          <w:tcPr>
            <w:tcW w:w="0" w:type="auto"/>
            <w:hideMark/>
          </w:tcPr>
          <w:p w14:paraId="570325FC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ED51189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نام فرد</w:t>
            </w:r>
          </w:p>
        </w:tc>
      </w:tr>
      <w:tr w:rsidR="002D6673" w:rsidRPr="00F95889" w14:paraId="69286666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64F04" w14:textId="77777777" w:rsidR="002D6673" w:rsidRPr="00F95889" w:rsidRDefault="002D6673" w:rsidP="00823422">
            <w:r w:rsidRPr="00F95889">
              <w:t>Role</w:t>
            </w:r>
          </w:p>
        </w:tc>
        <w:tc>
          <w:tcPr>
            <w:tcW w:w="0" w:type="auto"/>
            <w:hideMark/>
          </w:tcPr>
          <w:p w14:paraId="3DB2040D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71523804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A3BF4B9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نقش</w:t>
            </w:r>
            <w:r w:rsidRPr="00F95889">
              <w:t>: Cleaning, Security, Kitchen</w:t>
            </w:r>
          </w:p>
        </w:tc>
      </w:tr>
      <w:tr w:rsidR="002D6673" w:rsidRPr="00F95889" w14:paraId="7941BF5A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D475F" w14:textId="77777777" w:rsidR="002D6673" w:rsidRPr="00F95889" w:rsidRDefault="002D6673" w:rsidP="00823422">
            <w:r w:rsidRPr="00F95889">
              <w:t>Department</w:t>
            </w:r>
          </w:p>
        </w:tc>
        <w:tc>
          <w:tcPr>
            <w:tcW w:w="0" w:type="auto"/>
            <w:hideMark/>
          </w:tcPr>
          <w:p w14:paraId="22D7EC11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508818DF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02F14E8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بخش مربوطه</w:t>
            </w:r>
          </w:p>
        </w:tc>
      </w:tr>
      <w:tr w:rsidR="002D6673" w:rsidRPr="00F95889" w14:paraId="5EBA6B85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6CCF0" w14:textId="77777777" w:rsidR="002D6673" w:rsidRPr="00F95889" w:rsidRDefault="002D6673" w:rsidP="00823422">
            <w:proofErr w:type="spellStart"/>
            <w:r w:rsidRPr="00F95889">
              <w:t>ContactNumber</w:t>
            </w:r>
            <w:proofErr w:type="spellEnd"/>
          </w:p>
        </w:tc>
        <w:tc>
          <w:tcPr>
            <w:tcW w:w="0" w:type="auto"/>
            <w:hideMark/>
          </w:tcPr>
          <w:p w14:paraId="1F010D19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06603FDE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57EDB93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شماره تماس</w:t>
            </w:r>
          </w:p>
        </w:tc>
      </w:tr>
      <w:tr w:rsidR="002D6673" w:rsidRPr="00F95889" w14:paraId="315CEF4C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BB458" w14:textId="77777777" w:rsidR="002D6673" w:rsidRPr="00F95889" w:rsidRDefault="002D6673" w:rsidP="00823422">
            <w:proofErr w:type="spellStart"/>
            <w:r w:rsidRPr="00F95889">
              <w:t>ShiftId</w:t>
            </w:r>
            <w:proofErr w:type="spellEnd"/>
          </w:p>
        </w:tc>
        <w:tc>
          <w:tcPr>
            <w:tcW w:w="0" w:type="auto"/>
            <w:hideMark/>
          </w:tcPr>
          <w:p w14:paraId="2C026471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72D42009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EDDE311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شیفت کاری (اختیاری)</w:t>
            </w:r>
          </w:p>
        </w:tc>
      </w:tr>
      <w:tr w:rsidR="002D6673" w:rsidRPr="00F95889" w14:paraId="00D346E2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51492" w14:textId="77777777" w:rsidR="002D6673" w:rsidRPr="00F95889" w:rsidRDefault="002D6673" w:rsidP="00823422">
            <w:r w:rsidRPr="00F95889">
              <w:t>CreatedAt</w:t>
            </w:r>
          </w:p>
        </w:tc>
        <w:tc>
          <w:tcPr>
            <w:tcW w:w="0" w:type="auto"/>
            <w:hideMark/>
          </w:tcPr>
          <w:p w14:paraId="3C02F656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58B11E27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DDEA100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ثبت</w:t>
            </w:r>
          </w:p>
        </w:tc>
      </w:tr>
    </w:tbl>
    <w:p w14:paraId="44530353" w14:textId="5ADFB761" w:rsidR="002D6673" w:rsidRPr="00F95889" w:rsidRDefault="002D6673" w:rsidP="00CE6CDA">
      <w:pPr>
        <w:pStyle w:val="Heading2"/>
      </w:pPr>
      <w:r>
        <w:rPr>
          <w:rtl/>
        </w:rPr>
        <w:t xml:space="preserve">  </w:t>
      </w:r>
      <w:bookmarkStart w:id="151" w:name="_Toc226027462"/>
      <w:r w:rsidRPr="00F95889">
        <w:rPr>
          <w:rtl/>
        </w:rPr>
        <w:t>جدول</w:t>
      </w:r>
      <w:r w:rsidRPr="00F95889">
        <w:t xml:space="preserve">: </w:t>
      </w:r>
      <w:proofErr w:type="spellStart"/>
      <w:r w:rsidRPr="00F95889">
        <w:t>SupportTasks</w:t>
      </w:r>
      <w:bookmarkEnd w:id="151"/>
      <w:proofErr w:type="spellEnd"/>
    </w:p>
    <w:p w14:paraId="5EDC3613" w14:textId="4F01ADB7" w:rsidR="002D6673" w:rsidRPr="00F95889" w:rsidRDefault="00CE6CDA" w:rsidP="00CE6CDA">
      <w:pPr>
        <w:ind w:left="576" w:firstLine="0"/>
      </w:pPr>
      <w:r>
        <w:rPr>
          <w:rFonts w:hint="cs"/>
          <w:rtl/>
          <w:lang w:bidi="fa-IR"/>
        </w:rPr>
        <w:t xml:space="preserve">جدول و </w:t>
      </w:r>
      <w:r w:rsidR="002D6673" w:rsidRPr="00F95889">
        <w:rPr>
          <w:rtl/>
        </w:rPr>
        <w:t>مشخصات</w:t>
      </w:r>
      <w:r>
        <w:rPr>
          <w:rFonts w:hint="cs"/>
          <w:rtl/>
        </w:rPr>
        <w:t xml:space="preserve"> </w:t>
      </w:r>
      <w:r w:rsidR="002D6673" w:rsidRPr="00F95889">
        <w:rPr>
          <w:rtl/>
        </w:rPr>
        <w:t>ثبت وظایف روزانه یا پروژه‌ای خدمات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2090"/>
        <w:gridCol w:w="4315"/>
      </w:tblGrid>
      <w:tr w:rsidR="002D6673" w:rsidRPr="00F95889" w14:paraId="7FA87CE0" w14:textId="77777777" w:rsidTr="00CE6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34FD8" w14:textId="77777777" w:rsidR="002D6673" w:rsidRPr="00F95889" w:rsidRDefault="002D6673" w:rsidP="00823422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1CEADC40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7910415D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5CFD9DAD" w14:textId="77777777" w:rsidTr="00CE6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B9362" w14:textId="77777777" w:rsidR="002D6673" w:rsidRPr="00F95889" w:rsidRDefault="002D6673" w:rsidP="00823422">
            <w:proofErr w:type="spellStart"/>
            <w:r w:rsidRPr="00F95889"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05E21A1B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4E1028E4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F95889" w14:paraId="626BEC10" w14:textId="77777777" w:rsidTr="00CE6C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6D071" w14:textId="77777777" w:rsidR="002D6673" w:rsidRPr="00F95889" w:rsidRDefault="002D6673" w:rsidP="00823422">
            <w:proofErr w:type="spellStart"/>
            <w:r w:rsidRPr="00F95889">
              <w:t>StaffId</w:t>
            </w:r>
            <w:proofErr w:type="spellEnd"/>
          </w:p>
        </w:tc>
        <w:tc>
          <w:tcPr>
            <w:tcW w:w="0" w:type="auto"/>
            <w:hideMark/>
          </w:tcPr>
          <w:p w14:paraId="1CC72352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1EA2B0F8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6673" w:rsidRPr="00F95889" w14:paraId="0F034814" w14:textId="77777777" w:rsidTr="00CE6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C1713" w14:textId="77777777" w:rsidR="002D6673" w:rsidRPr="00F95889" w:rsidRDefault="002D6673" w:rsidP="00823422">
            <w:proofErr w:type="spellStart"/>
            <w:r w:rsidRPr="00F95889">
              <w:t>TaskDate</w:t>
            </w:r>
            <w:proofErr w:type="spellEnd"/>
          </w:p>
        </w:tc>
        <w:tc>
          <w:tcPr>
            <w:tcW w:w="0" w:type="auto"/>
            <w:hideMark/>
          </w:tcPr>
          <w:p w14:paraId="3F1E1802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008BD1FB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انجام وظیفه</w:t>
            </w:r>
          </w:p>
        </w:tc>
      </w:tr>
      <w:tr w:rsidR="002D6673" w:rsidRPr="00F95889" w14:paraId="49F6132D" w14:textId="77777777" w:rsidTr="00CE6C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0DC18" w14:textId="77777777" w:rsidR="002D6673" w:rsidRPr="00F95889" w:rsidRDefault="002D6673" w:rsidP="00823422">
            <w:proofErr w:type="spellStart"/>
            <w:r w:rsidRPr="00F95889">
              <w:t>TaskType</w:t>
            </w:r>
            <w:proofErr w:type="spellEnd"/>
          </w:p>
        </w:tc>
        <w:tc>
          <w:tcPr>
            <w:tcW w:w="0" w:type="auto"/>
            <w:hideMark/>
          </w:tcPr>
          <w:p w14:paraId="323845DF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33DD403C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</w:t>
            </w:r>
            <w:r w:rsidRPr="00F95889">
              <w:t>: Cleaning, Security, Kitchen</w:t>
            </w:r>
          </w:p>
        </w:tc>
      </w:tr>
      <w:tr w:rsidR="002D6673" w:rsidRPr="00F95889" w14:paraId="406164A6" w14:textId="77777777" w:rsidTr="00CE6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A9196" w14:textId="77777777" w:rsidR="002D6673" w:rsidRPr="00F95889" w:rsidRDefault="002D6673" w:rsidP="00823422">
            <w:r w:rsidRPr="00F95889">
              <w:t>Location</w:t>
            </w:r>
          </w:p>
        </w:tc>
        <w:tc>
          <w:tcPr>
            <w:tcW w:w="0" w:type="auto"/>
            <w:hideMark/>
          </w:tcPr>
          <w:p w14:paraId="47BFD666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100)</w:t>
            </w:r>
          </w:p>
        </w:tc>
        <w:tc>
          <w:tcPr>
            <w:tcW w:w="0" w:type="auto"/>
            <w:hideMark/>
          </w:tcPr>
          <w:p w14:paraId="2590D5A8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محل انجام وظیفه</w:t>
            </w:r>
          </w:p>
        </w:tc>
      </w:tr>
      <w:tr w:rsidR="002D6673" w:rsidRPr="00F95889" w14:paraId="170667A2" w14:textId="77777777" w:rsidTr="00CE6C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F0D3E" w14:textId="77777777" w:rsidR="002D6673" w:rsidRPr="00F95889" w:rsidRDefault="002D6673" w:rsidP="00823422">
            <w:r w:rsidRPr="00F95889">
              <w:t>Status</w:t>
            </w:r>
          </w:p>
        </w:tc>
        <w:tc>
          <w:tcPr>
            <w:tcW w:w="0" w:type="auto"/>
            <w:hideMark/>
          </w:tcPr>
          <w:p w14:paraId="208BF4AB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95889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34360263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(Pending, Completed, InProgress)</w:t>
            </w:r>
          </w:p>
        </w:tc>
      </w:tr>
      <w:tr w:rsidR="002D6673" w:rsidRPr="00F95889" w14:paraId="31AA2C2E" w14:textId="77777777" w:rsidTr="00CE6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27942" w14:textId="77777777" w:rsidR="002D6673" w:rsidRPr="00F95889" w:rsidRDefault="002D6673" w:rsidP="00823422">
            <w:r w:rsidRPr="00F95889">
              <w:t>Notes</w:t>
            </w:r>
          </w:p>
        </w:tc>
        <w:tc>
          <w:tcPr>
            <w:tcW w:w="0" w:type="auto"/>
            <w:hideMark/>
          </w:tcPr>
          <w:p w14:paraId="1EB2B6CA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500)</w:t>
            </w:r>
          </w:p>
        </w:tc>
        <w:tc>
          <w:tcPr>
            <w:tcW w:w="0" w:type="auto"/>
            <w:hideMark/>
          </w:tcPr>
          <w:p w14:paraId="491B26BE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</w:tbl>
    <w:p w14:paraId="686D9C6D" w14:textId="37F61A14" w:rsidR="002D6673" w:rsidRPr="00F95889" w:rsidRDefault="00C1403F" w:rsidP="00CE6CDA">
      <w:pPr>
        <w:pStyle w:val="Heading3"/>
        <w:bidi w:val="0"/>
      </w:pPr>
      <w:r>
        <w:rPr>
          <w:rtl/>
        </w:rPr>
        <w:t xml:space="preserve"> </w:t>
      </w:r>
      <w:r w:rsidR="002D6673" w:rsidRPr="00F95889">
        <w:t xml:space="preserve"> </w:t>
      </w:r>
      <w:bookmarkStart w:id="152" w:name="_Toc226027463"/>
      <w:r w:rsidR="002D6673" w:rsidRPr="00F95889">
        <w:t xml:space="preserve">Enum </w:t>
      </w:r>
      <w:r w:rsidR="002D6673" w:rsidRPr="00F95889">
        <w:rPr>
          <w:rtl/>
        </w:rPr>
        <w:t>پیشنهادی</w:t>
      </w:r>
      <w:bookmarkEnd w:id="152"/>
    </w:p>
    <w:p w14:paraId="5016F8E2" w14:textId="77777777" w:rsidR="002D6673" w:rsidRPr="00F95889" w:rsidRDefault="002D6673" w:rsidP="00CE6CDA">
      <w:pPr>
        <w:bidi w:val="0"/>
      </w:pPr>
      <w:r w:rsidRPr="00F95889">
        <w:t xml:space="preserve">public enum </w:t>
      </w:r>
      <w:proofErr w:type="spellStart"/>
      <w:r w:rsidRPr="00F95889">
        <w:t>SupportTaskStatus</w:t>
      </w:r>
      <w:proofErr w:type="spellEnd"/>
    </w:p>
    <w:p w14:paraId="1C56D689" w14:textId="77777777" w:rsidR="002D6673" w:rsidRPr="00F95889" w:rsidRDefault="002D6673" w:rsidP="00CE6CDA">
      <w:pPr>
        <w:bidi w:val="0"/>
      </w:pPr>
      <w:r w:rsidRPr="00F95889">
        <w:t>{</w:t>
      </w:r>
    </w:p>
    <w:p w14:paraId="4A7116D7" w14:textId="77777777" w:rsidR="002D6673" w:rsidRPr="00F95889" w:rsidRDefault="002D6673" w:rsidP="00CE6CDA">
      <w:pPr>
        <w:bidi w:val="0"/>
      </w:pPr>
      <w:r w:rsidRPr="00F95889">
        <w:lastRenderedPageBreak/>
        <w:t xml:space="preserve">    Pending = 1,</w:t>
      </w:r>
    </w:p>
    <w:p w14:paraId="6F862479" w14:textId="77777777" w:rsidR="002D6673" w:rsidRPr="00F95889" w:rsidRDefault="002D6673" w:rsidP="00CE6CDA">
      <w:pPr>
        <w:bidi w:val="0"/>
      </w:pPr>
      <w:r w:rsidRPr="00F95889">
        <w:t xml:space="preserve">    InProgress = 2,</w:t>
      </w:r>
    </w:p>
    <w:p w14:paraId="08322528" w14:textId="77777777" w:rsidR="002D6673" w:rsidRPr="00F95889" w:rsidRDefault="002D6673" w:rsidP="00CE6CDA">
      <w:pPr>
        <w:bidi w:val="0"/>
      </w:pPr>
      <w:r w:rsidRPr="00F95889">
        <w:t xml:space="preserve">    Completed = 3</w:t>
      </w:r>
    </w:p>
    <w:p w14:paraId="06C811ED" w14:textId="77777777" w:rsidR="002D6673" w:rsidRPr="00F95889" w:rsidRDefault="002D6673" w:rsidP="00CE6CDA">
      <w:pPr>
        <w:bidi w:val="0"/>
      </w:pPr>
      <w:r w:rsidRPr="00F95889">
        <w:t>}</w:t>
      </w:r>
    </w:p>
    <w:p w14:paraId="446472E2" w14:textId="25BC91BB" w:rsidR="002D6673" w:rsidRPr="00F95889" w:rsidRDefault="00C1403F" w:rsidP="00CE6CDA">
      <w:pPr>
        <w:pStyle w:val="Heading2"/>
      </w:pPr>
      <w:r>
        <w:rPr>
          <w:rtl/>
        </w:rPr>
        <w:t xml:space="preserve">   </w:t>
      </w:r>
      <w:r w:rsidR="002D6673" w:rsidRPr="00F95889">
        <w:t xml:space="preserve"> </w:t>
      </w:r>
      <w:bookmarkStart w:id="153" w:name="_Toc226027464"/>
      <w:r w:rsidR="002D6673" w:rsidRPr="00F95889">
        <w:rPr>
          <w:rtl/>
        </w:rPr>
        <w:t>روابط</w:t>
      </w:r>
      <w:r w:rsidR="002D6673" w:rsidRPr="00F95889">
        <w:t xml:space="preserve"> (Relationships)</w:t>
      </w:r>
      <w:bookmarkEnd w:id="153"/>
    </w:p>
    <w:p w14:paraId="5C98345F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SupportStaff ↔ </w:t>
      </w:r>
      <w:proofErr w:type="spellStart"/>
      <w:r w:rsidRPr="00F95889">
        <w:t>SupportTasks</w:t>
      </w:r>
      <w:proofErr w:type="spellEnd"/>
    </w:p>
    <w:p w14:paraId="561E0C68" w14:textId="0B298189" w:rsidR="002D6673" w:rsidRPr="00F95889" w:rsidRDefault="002D6673">
      <w:pPr>
        <w:pStyle w:val="ListParagraph"/>
        <w:numPr>
          <w:ilvl w:val="0"/>
          <w:numId w:val="128"/>
        </w:numPr>
        <w:jc w:val="left"/>
      </w:pPr>
      <w:r w:rsidRPr="00F95889">
        <w:rPr>
          <w:rtl/>
        </w:rPr>
        <w:t xml:space="preserve">یک کارمند خدمات </w:t>
      </w:r>
      <w:r w:rsidR="00A40D8F">
        <w:rPr>
          <w:rtl/>
        </w:rPr>
        <w:t>می توان</w:t>
      </w:r>
      <w:r w:rsidRPr="00F95889">
        <w:rPr>
          <w:rtl/>
        </w:rPr>
        <w:t>د چندین</w:t>
      </w:r>
      <w:r w:rsidRPr="00F95889">
        <w:t xml:space="preserve"> Task </w:t>
      </w:r>
      <w:r w:rsidRPr="00F95889">
        <w:rPr>
          <w:rtl/>
        </w:rPr>
        <w:t>داشته باشد</w:t>
      </w:r>
    </w:p>
    <w:p w14:paraId="59CEE133" w14:textId="77777777" w:rsidR="002D6673" w:rsidRPr="00F95889" w:rsidRDefault="002D6673">
      <w:pPr>
        <w:pStyle w:val="ListParagraph"/>
        <w:numPr>
          <w:ilvl w:val="0"/>
          <w:numId w:val="128"/>
        </w:numPr>
        <w:jc w:val="left"/>
      </w:pPr>
      <w:r w:rsidRPr="00F95889">
        <w:t xml:space="preserve">Status </w:t>
      </w:r>
      <w:r w:rsidRPr="00F95889">
        <w:rPr>
          <w:rtl/>
        </w:rPr>
        <w:t xml:space="preserve">وظیفه </w:t>
      </w:r>
      <w:proofErr w:type="spellStart"/>
      <w:r w:rsidRPr="00F95889">
        <w:rPr>
          <w:rtl/>
        </w:rPr>
        <w:t>نشان‌دهنده</w:t>
      </w:r>
      <w:proofErr w:type="spellEnd"/>
      <w:r w:rsidRPr="00F95889">
        <w:rPr>
          <w:rtl/>
        </w:rPr>
        <w:t xml:space="preserve"> پیشرفت کار است</w:t>
      </w:r>
    </w:p>
    <w:p w14:paraId="70A23F2F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SupportStaff ↔ Shifts (</w:t>
      </w:r>
      <w:r w:rsidRPr="00F95889">
        <w:rPr>
          <w:rtl/>
        </w:rPr>
        <w:t>اختیاری</w:t>
      </w:r>
      <w:r w:rsidRPr="00F95889">
        <w:t>)</w:t>
      </w:r>
    </w:p>
    <w:p w14:paraId="1B5EF03A" w14:textId="0BDD9924" w:rsidR="002D6673" w:rsidRPr="00F95889" w:rsidRDefault="002D6673">
      <w:pPr>
        <w:pStyle w:val="ListParagraph"/>
        <w:numPr>
          <w:ilvl w:val="0"/>
          <w:numId w:val="129"/>
        </w:numPr>
        <w:jc w:val="left"/>
      </w:pPr>
      <w:r w:rsidRPr="00F95889">
        <w:rPr>
          <w:rtl/>
        </w:rPr>
        <w:t xml:space="preserve">کارمندان خدمات </w:t>
      </w:r>
      <w:r w:rsidR="00A40D8F">
        <w:rPr>
          <w:rtl/>
        </w:rPr>
        <w:t>می توان</w:t>
      </w:r>
      <w:r w:rsidRPr="00F95889">
        <w:rPr>
          <w:rtl/>
        </w:rPr>
        <w:t>ند به شیفت‌ها متصل شوند</w:t>
      </w:r>
    </w:p>
    <w:p w14:paraId="2432A82E" w14:textId="179A180A" w:rsidR="002D6673" w:rsidRPr="00F95889" w:rsidRDefault="00C1403F" w:rsidP="002D6673">
      <w:r>
        <w:rPr>
          <w:rFonts w:ascii="Segoe UI Emoji" w:hAnsi="Segoe UI Emoji" w:cs="Times New Roman"/>
          <w:rtl/>
        </w:rPr>
        <w:t xml:space="preserve"> </w:t>
      </w:r>
      <w:r w:rsidR="002D6673" w:rsidRPr="00F95889">
        <w:t xml:space="preserve"> </w:t>
      </w:r>
      <w:r w:rsidR="002D6673" w:rsidRPr="00F95889">
        <w:rPr>
          <w:rtl/>
        </w:rPr>
        <w:t xml:space="preserve">نکات </w:t>
      </w:r>
      <w:r w:rsidR="00A40D8F">
        <w:rPr>
          <w:rtl/>
        </w:rPr>
        <w:t>حرفه ای</w:t>
      </w:r>
    </w:p>
    <w:p w14:paraId="466AAEA6" w14:textId="0FC44208" w:rsidR="002D6673" w:rsidRPr="00F95889" w:rsidRDefault="00C1403F" w:rsidP="00CE6CDA">
      <w:pPr>
        <w:pStyle w:val="Heading3"/>
      </w:pPr>
      <w:r>
        <w:rPr>
          <w:rtl/>
        </w:rPr>
        <w:t xml:space="preserve"> </w:t>
      </w:r>
      <w:r w:rsidR="002D6673" w:rsidRPr="00F95889">
        <w:t xml:space="preserve">  </w:t>
      </w:r>
      <w:bookmarkStart w:id="154" w:name="_Toc226027465"/>
      <w:r w:rsidR="002D6673" w:rsidRPr="00F95889">
        <w:rPr>
          <w:rtl/>
        </w:rPr>
        <w:t>نظافت</w:t>
      </w:r>
      <w:bookmarkEnd w:id="154"/>
    </w:p>
    <w:p w14:paraId="05BAEA27" w14:textId="732AF2B4" w:rsidR="002D6673" w:rsidRPr="00F95889" w:rsidRDefault="002D6673">
      <w:pPr>
        <w:pStyle w:val="ListParagraph"/>
        <w:numPr>
          <w:ilvl w:val="0"/>
          <w:numId w:val="130"/>
        </w:numPr>
        <w:jc w:val="left"/>
      </w:pPr>
      <w:r w:rsidRPr="00F95889">
        <w:rPr>
          <w:rtl/>
        </w:rPr>
        <w:t xml:space="preserve">ثبت روزانه یا </w:t>
      </w:r>
      <w:proofErr w:type="spellStart"/>
      <w:r w:rsidRPr="00F95889">
        <w:rPr>
          <w:rtl/>
        </w:rPr>
        <w:t>دوره‌ای</w:t>
      </w:r>
      <w:proofErr w:type="spellEnd"/>
      <w:r w:rsidRPr="00F95889">
        <w:rPr>
          <w:rtl/>
        </w:rPr>
        <w:t xml:space="preserve"> </w:t>
      </w:r>
      <w:proofErr w:type="spellStart"/>
      <w:r w:rsidRPr="00F95889">
        <w:rPr>
          <w:rtl/>
        </w:rPr>
        <w:t>محل‌ها</w:t>
      </w:r>
      <w:proofErr w:type="spellEnd"/>
      <w:r w:rsidRPr="00F95889">
        <w:rPr>
          <w:rtl/>
        </w:rPr>
        <w:t xml:space="preserve"> و </w:t>
      </w:r>
      <w:r w:rsidR="00CE6CDA">
        <w:rPr>
          <w:rtl/>
        </w:rPr>
        <w:t>بخش ها</w:t>
      </w:r>
    </w:p>
    <w:p w14:paraId="6EB59775" w14:textId="77777777" w:rsidR="002D6673" w:rsidRPr="00F95889" w:rsidRDefault="002D6673">
      <w:pPr>
        <w:pStyle w:val="ListParagraph"/>
        <w:numPr>
          <w:ilvl w:val="0"/>
          <w:numId w:val="130"/>
        </w:numPr>
        <w:jc w:val="left"/>
      </w:pPr>
      <w:r w:rsidRPr="00F95889">
        <w:rPr>
          <w:rtl/>
        </w:rPr>
        <w:t>امکان هشدار در صورت عدم انجام</w:t>
      </w:r>
    </w:p>
    <w:p w14:paraId="478053AC" w14:textId="5EF2D23C" w:rsidR="002D6673" w:rsidRPr="00F95889" w:rsidRDefault="00C1403F" w:rsidP="00CE6CDA">
      <w:pPr>
        <w:pStyle w:val="Heading3"/>
      </w:pPr>
      <w:r>
        <w:rPr>
          <w:rtl/>
        </w:rPr>
        <w:t xml:space="preserve"> </w:t>
      </w:r>
      <w:r w:rsidR="002D6673" w:rsidRPr="00F95889">
        <w:t xml:space="preserve"> </w:t>
      </w:r>
      <w:bookmarkStart w:id="155" w:name="_Toc226027466"/>
      <w:r w:rsidR="002D6673" w:rsidRPr="00F95889">
        <w:rPr>
          <w:rtl/>
        </w:rPr>
        <w:t>امنیت</w:t>
      </w:r>
      <w:bookmarkEnd w:id="155"/>
    </w:p>
    <w:p w14:paraId="2116C42E" w14:textId="77777777" w:rsidR="002D6673" w:rsidRPr="00F95889" w:rsidRDefault="002D6673">
      <w:pPr>
        <w:pStyle w:val="ListParagraph"/>
        <w:numPr>
          <w:ilvl w:val="0"/>
          <w:numId w:val="131"/>
        </w:numPr>
        <w:jc w:val="left"/>
      </w:pPr>
      <w:r w:rsidRPr="00F95889">
        <w:rPr>
          <w:rtl/>
        </w:rPr>
        <w:t xml:space="preserve">ثبت </w:t>
      </w:r>
      <w:proofErr w:type="spellStart"/>
      <w:r w:rsidRPr="00F95889">
        <w:rPr>
          <w:rtl/>
        </w:rPr>
        <w:t>گشت‌ها</w:t>
      </w:r>
      <w:proofErr w:type="spellEnd"/>
      <w:r w:rsidRPr="00F95889">
        <w:rPr>
          <w:rtl/>
        </w:rPr>
        <w:t xml:space="preserve"> و گزارش حوادث</w:t>
      </w:r>
    </w:p>
    <w:p w14:paraId="0170D243" w14:textId="77777777" w:rsidR="002D6673" w:rsidRPr="00F95889" w:rsidRDefault="002D6673">
      <w:pPr>
        <w:pStyle w:val="ListParagraph"/>
        <w:numPr>
          <w:ilvl w:val="0"/>
          <w:numId w:val="131"/>
        </w:numPr>
        <w:jc w:val="left"/>
      </w:pPr>
      <w:proofErr w:type="spellStart"/>
      <w:r w:rsidRPr="00F95889">
        <w:rPr>
          <w:rtl/>
        </w:rPr>
        <w:t>برنامه‌ریزی</w:t>
      </w:r>
      <w:proofErr w:type="spellEnd"/>
      <w:r w:rsidRPr="00F95889">
        <w:rPr>
          <w:rtl/>
        </w:rPr>
        <w:t xml:space="preserve"> شیفت‌ها</w:t>
      </w:r>
    </w:p>
    <w:p w14:paraId="603EF4A2" w14:textId="70E2FB30" w:rsidR="002D6673" w:rsidRPr="00F95889" w:rsidRDefault="00C1403F" w:rsidP="00CE6CDA">
      <w:pPr>
        <w:pStyle w:val="Heading3"/>
      </w:pPr>
      <w:r>
        <w:rPr>
          <w:rtl/>
        </w:rPr>
        <w:t xml:space="preserve"> </w:t>
      </w:r>
      <w:r w:rsidR="002D6673" w:rsidRPr="00F95889">
        <w:t xml:space="preserve"> </w:t>
      </w:r>
      <w:bookmarkStart w:id="156" w:name="_Toc226027467"/>
      <w:r w:rsidR="002D6673" w:rsidRPr="00F95889">
        <w:rPr>
          <w:rtl/>
        </w:rPr>
        <w:t>آشپزخانه</w:t>
      </w:r>
      <w:bookmarkEnd w:id="156"/>
    </w:p>
    <w:p w14:paraId="6A3BCFB4" w14:textId="77777777" w:rsidR="002D6673" w:rsidRPr="00F95889" w:rsidRDefault="002D6673">
      <w:pPr>
        <w:pStyle w:val="ListParagraph"/>
        <w:numPr>
          <w:ilvl w:val="0"/>
          <w:numId w:val="132"/>
        </w:numPr>
        <w:jc w:val="left"/>
      </w:pPr>
      <w:r w:rsidRPr="00F95889">
        <w:rPr>
          <w:rtl/>
        </w:rPr>
        <w:t>مدیریت منو، سفارشات و تحویل غذا به بیماران و پرسنل</w:t>
      </w:r>
    </w:p>
    <w:p w14:paraId="139C246E" w14:textId="77777777" w:rsidR="002D6673" w:rsidRPr="00F95889" w:rsidRDefault="002D6673">
      <w:pPr>
        <w:pStyle w:val="ListParagraph"/>
        <w:numPr>
          <w:ilvl w:val="0"/>
          <w:numId w:val="132"/>
        </w:numPr>
        <w:jc w:val="left"/>
      </w:pPr>
      <w:r w:rsidRPr="00F95889">
        <w:rPr>
          <w:rtl/>
        </w:rPr>
        <w:t>گزارش روزانه مصرف مواد غذایی</w:t>
      </w:r>
    </w:p>
    <w:p w14:paraId="682E42FC" w14:textId="427CBFCD" w:rsidR="002D6673" w:rsidRPr="00F95889" w:rsidRDefault="00C1403F" w:rsidP="00CE6CDA">
      <w:pPr>
        <w:pStyle w:val="Heading3"/>
      </w:pPr>
      <w:r>
        <w:rPr>
          <w:rtl/>
        </w:rPr>
        <w:t xml:space="preserve"> </w:t>
      </w:r>
      <w:r w:rsidR="002D6673" w:rsidRPr="00F95889">
        <w:t xml:space="preserve"> </w:t>
      </w:r>
      <w:bookmarkStart w:id="157" w:name="_Toc226027468"/>
      <w:r w:rsidR="002D6673" w:rsidRPr="00F95889">
        <w:t xml:space="preserve">Index </w:t>
      </w:r>
      <w:r w:rsidR="002D6673" w:rsidRPr="00F95889">
        <w:rPr>
          <w:rtl/>
        </w:rPr>
        <w:t>پیشنهادی</w:t>
      </w:r>
      <w:bookmarkEnd w:id="157"/>
    </w:p>
    <w:p w14:paraId="51CCB222" w14:textId="77777777" w:rsidR="002D6673" w:rsidRPr="00F95889" w:rsidRDefault="002D6673">
      <w:pPr>
        <w:pStyle w:val="ListParagraph"/>
        <w:numPr>
          <w:ilvl w:val="0"/>
          <w:numId w:val="133"/>
        </w:numPr>
        <w:jc w:val="left"/>
      </w:pPr>
      <w:proofErr w:type="spellStart"/>
      <w:r w:rsidRPr="00F95889">
        <w:t>StaffId</w:t>
      </w:r>
      <w:proofErr w:type="spellEnd"/>
    </w:p>
    <w:p w14:paraId="34DAB478" w14:textId="77777777" w:rsidR="002D6673" w:rsidRPr="00F95889" w:rsidRDefault="002D6673">
      <w:pPr>
        <w:pStyle w:val="ListParagraph"/>
        <w:numPr>
          <w:ilvl w:val="0"/>
          <w:numId w:val="133"/>
        </w:numPr>
        <w:jc w:val="left"/>
      </w:pPr>
      <w:proofErr w:type="spellStart"/>
      <w:r w:rsidRPr="00F95889">
        <w:t>TaskDate</w:t>
      </w:r>
      <w:proofErr w:type="spellEnd"/>
    </w:p>
    <w:p w14:paraId="454A2B92" w14:textId="77777777" w:rsidR="002D6673" w:rsidRPr="00F95889" w:rsidRDefault="002D6673">
      <w:pPr>
        <w:pStyle w:val="ListParagraph"/>
        <w:numPr>
          <w:ilvl w:val="0"/>
          <w:numId w:val="133"/>
        </w:numPr>
        <w:jc w:val="left"/>
      </w:pPr>
      <w:r w:rsidRPr="00F95889">
        <w:lastRenderedPageBreak/>
        <w:t>Status</w:t>
      </w:r>
    </w:p>
    <w:p w14:paraId="497660EC" w14:textId="77777777" w:rsidR="002D6673" w:rsidRPr="00CE6CDA" w:rsidRDefault="002D6673" w:rsidP="00CE6CDA">
      <w:pPr>
        <w:pStyle w:val="Heading2"/>
      </w:pPr>
      <w:bookmarkStart w:id="158" w:name="_Toc226027469"/>
      <w:r w:rsidRPr="00CE6CDA">
        <w:rPr>
          <w:rtl/>
        </w:rPr>
        <w:t>نتیجه</w:t>
      </w:r>
      <w:bookmarkEnd w:id="158"/>
    </w:p>
    <w:p w14:paraId="5D711241" w14:textId="6F62A442" w:rsidR="002D6673" w:rsidRPr="00F95889" w:rsidRDefault="002D6673" w:rsidP="00CE6CDA">
      <w:pPr>
        <w:jc w:val="left"/>
      </w:pPr>
      <w:r w:rsidRPr="00F95889">
        <w:rPr>
          <w:rtl/>
        </w:rPr>
        <w:t>با این طراحی بخش خدمات</w:t>
      </w:r>
      <w:r w:rsidRPr="00F95889">
        <w:t>: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 xml:space="preserve">مدیریت تمام </w:t>
      </w:r>
      <w:r w:rsidR="00CE6CDA">
        <w:rPr>
          <w:rtl/>
        </w:rPr>
        <w:t>فعالیت های</w:t>
      </w:r>
      <w:r w:rsidRPr="00F95889">
        <w:rPr>
          <w:rtl/>
        </w:rPr>
        <w:t xml:space="preserve"> پشتیبانی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ثبت وظایف روزانه و پیشرفت آن‌ها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امکان برنامه‌ریزی شیفت‌ها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امکان گزارش‌دهی برای مدیریت</w:t>
      </w:r>
    </w:p>
    <w:p w14:paraId="55D61D41" w14:textId="0F650B59" w:rsidR="00CE6CDA" w:rsidRDefault="00CE6CDA" w:rsidP="002D6673">
      <w:pPr>
        <w:rPr>
          <w:rtl/>
        </w:rPr>
      </w:pPr>
      <w:r>
        <w:rPr>
          <w:rtl/>
        </w:rPr>
        <w:br w:type="page"/>
      </w:r>
    </w:p>
    <w:p w14:paraId="122D380F" w14:textId="353DC0F1" w:rsidR="002D6673" w:rsidRPr="00F95889" w:rsidRDefault="002D6673" w:rsidP="00CE6CDA">
      <w:pPr>
        <w:pStyle w:val="Heading1"/>
      </w:pPr>
      <w:bookmarkStart w:id="159" w:name="_Toc226027470"/>
      <w:r w:rsidRPr="00F95889">
        <w:rPr>
          <w:rtl/>
        </w:rPr>
        <w:lastRenderedPageBreak/>
        <w:t>بخش گزارش و تحلیل</w:t>
      </w:r>
      <w:r w:rsidRPr="00F95889">
        <w:t xml:space="preserve"> (Reports &amp; Analytics)</w:t>
      </w:r>
      <w:bookmarkEnd w:id="159"/>
    </w:p>
    <w:p w14:paraId="6BCC4B13" w14:textId="1574349E" w:rsidR="002D6673" w:rsidRPr="00CE6CDA" w:rsidRDefault="0075447D" w:rsidP="002D6673">
      <w:pPr>
        <w:rPr>
          <w:b/>
          <w:bCs/>
        </w:rPr>
      </w:pPr>
      <w:r>
        <w:rPr>
          <w:rFonts w:ascii="Segoe UI Emoji" w:hAnsi="Segoe UI Emoji" w:cs="Times New Roman"/>
          <w:rtl/>
        </w:rPr>
        <w:t xml:space="preserve"> </w:t>
      </w:r>
      <w:r w:rsidR="002D6673" w:rsidRPr="00F95889">
        <w:t xml:space="preserve"> </w:t>
      </w:r>
      <w:r w:rsidR="002D6673" w:rsidRPr="00CE6CDA">
        <w:rPr>
          <w:b/>
          <w:bCs/>
          <w:rtl/>
        </w:rPr>
        <w:t>هدف</w:t>
      </w:r>
    </w:p>
    <w:p w14:paraId="1768F783" w14:textId="371B8090" w:rsidR="002D6673" w:rsidRPr="00F95889" w:rsidRDefault="002D6673">
      <w:pPr>
        <w:pStyle w:val="ListParagraph"/>
        <w:numPr>
          <w:ilvl w:val="0"/>
          <w:numId w:val="134"/>
        </w:numPr>
        <w:jc w:val="left"/>
      </w:pPr>
      <w:r w:rsidRPr="00F95889">
        <w:rPr>
          <w:rtl/>
        </w:rPr>
        <w:t>تولید گزارش‌</w:t>
      </w:r>
      <w:r w:rsidR="00CE6CDA">
        <w:rPr>
          <w:rFonts w:hint="cs"/>
          <w:rtl/>
        </w:rPr>
        <w:t xml:space="preserve"> </w:t>
      </w:r>
      <w:r w:rsidRPr="00F95889">
        <w:rPr>
          <w:rtl/>
        </w:rPr>
        <w:t>های مدیریتی و عملیاتی</w:t>
      </w:r>
    </w:p>
    <w:p w14:paraId="30EC2DBD" w14:textId="2675CF08" w:rsidR="002D6673" w:rsidRPr="00F95889" w:rsidRDefault="002D6673">
      <w:pPr>
        <w:pStyle w:val="ListParagraph"/>
        <w:numPr>
          <w:ilvl w:val="0"/>
          <w:numId w:val="134"/>
        </w:numPr>
        <w:jc w:val="left"/>
      </w:pPr>
      <w:r w:rsidRPr="00F95889">
        <w:rPr>
          <w:rtl/>
        </w:rPr>
        <w:t xml:space="preserve">تحلیل عملکرد داکتران، نرس‌ها و </w:t>
      </w:r>
      <w:r w:rsidR="00CE6CDA">
        <w:rPr>
          <w:rtl/>
        </w:rPr>
        <w:t>بخش ها</w:t>
      </w:r>
    </w:p>
    <w:p w14:paraId="6FA37AA2" w14:textId="77777777" w:rsidR="002D6673" w:rsidRPr="00F95889" w:rsidRDefault="002D6673">
      <w:pPr>
        <w:pStyle w:val="ListParagraph"/>
        <w:numPr>
          <w:ilvl w:val="0"/>
          <w:numId w:val="134"/>
        </w:numPr>
        <w:jc w:val="left"/>
      </w:pPr>
      <w:r w:rsidRPr="00F95889">
        <w:rPr>
          <w:rtl/>
        </w:rPr>
        <w:t>تحلیل مالی و درآمد</w:t>
      </w:r>
    </w:p>
    <w:p w14:paraId="6DA483EC" w14:textId="77777777" w:rsidR="002D6673" w:rsidRPr="00F95889" w:rsidRDefault="002D6673">
      <w:pPr>
        <w:pStyle w:val="ListParagraph"/>
        <w:numPr>
          <w:ilvl w:val="0"/>
          <w:numId w:val="134"/>
        </w:numPr>
        <w:jc w:val="left"/>
      </w:pPr>
      <w:r w:rsidRPr="00F95889">
        <w:rPr>
          <w:rtl/>
        </w:rPr>
        <w:t>گزارش آماری مریضان و خدمات</w:t>
      </w:r>
    </w:p>
    <w:p w14:paraId="5B65E44D" w14:textId="51ADE2B1" w:rsidR="002D6673" w:rsidRPr="00F95889" w:rsidRDefault="002D6673" w:rsidP="00CE6CDA">
      <w:pPr>
        <w:pStyle w:val="Heading2"/>
      </w:pPr>
      <w:r>
        <w:rPr>
          <w:rtl/>
        </w:rPr>
        <w:t xml:space="preserve">  </w:t>
      </w:r>
      <w:bookmarkStart w:id="160" w:name="_Toc226027471"/>
      <w:r w:rsidRPr="00F95889">
        <w:rPr>
          <w:rtl/>
        </w:rPr>
        <w:t>جدول</w:t>
      </w:r>
      <w:r w:rsidRPr="00F95889">
        <w:t>: Reports</w:t>
      </w:r>
      <w:bookmarkEnd w:id="160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91"/>
        <w:gridCol w:w="2090"/>
        <w:gridCol w:w="1516"/>
        <w:gridCol w:w="3653"/>
      </w:tblGrid>
      <w:tr w:rsidR="002D6673" w:rsidRPr="00F95889" w14:paraId="03B2C97C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449A4" w14:textId="77777777" w:rsidR="002D6673" w:rsidRPr="00F95889" w:rsidRDefault="002D6673" w:rsidP="00823422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2CBA1975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7A6F6129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Nullable</w:t>
            </w:r>
          </w:p>
        </w:tc>
        <w:tc>
          <w:tcPr>
            <w:tcW w:w="0" w:type="auto"/>
            <w:hideMark/>
          </w:tcPr>
          <w:p w14:paraId="1DEF62EC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43DEFDF6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8540A" w14:textId="77777777" w:rsidR="002D6673" w:rsidRPr="00F95889" w:rsidRDefault="002D6673" w:rsidP="00823422">
            <w:proofErr w:type="spellStart"/>
            <w:r w:rsidRPr="00F95889">
              <w:t>ReportId</w:t>
            </w:r>
            <w:proofErr w:type="spellEnd"/>
          </w:p>
        </w:tc>
        <w:tc>
          <w:tcPr>
            <w:tcW w:w="0" w:type="auto"/>
            <w:hideMark/>
          </w:tcPr>
          <w:p w14:paraId="77ECF419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585D55A5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FAB90CF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گزارش</w:t>
            </w:r>
          </w:p>
        </w:tc>
      </w:tr>
      <w:tr w:rsidR="002D6673" w:rsidRPr="00F95889" w14:paraId="5EACA98B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19903" w14:textId="77777777" w:rsidR="002D6673" w:rsidRPr="00F95889" w:rsidRDefault="002D6673" w:rsidP="00823422">
            <w:proofErr w:type="spellStart"/>
            <w:r w:rsidRPr="00F95889">
              <w:t>ReportType</w:t>
            </w:r>
            <w:proofErr w:type="spellEnd"/>
          </w:p>
        </w:tc>
        <w:tc>
          <w:tcPr>
            <w:tcW w:w="0" w:type="auto"/>
            <w:hideMark/>
          </w:tcPr>
          <w:p w14:paraId="0A17EF58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5345C1FC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62FB12C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گزارش</w:t>
            </w:r>
            <w:r w:rsidRPr="00F95889">
              <w:t xml:space="preserve">: Patient, Financial, </w:t>
            </w:r>
            <w:proofErr w:type="spellStart"/>
            <w:r w:rsidRPr="00F95889">
              <w:t>DoctorPerformance</w:t>
            </w:r>
            <w:proofErr w:type="spellEnd"/>
          </w:p>
        </w:tc>
      </w:tr>
      <w:tr w:rsidR="002D6673" w:rsidRPr="00F95889" w14:paraId="546358EA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11B0E" w14:textId="77777777" w:rsidR="002D6673" w:rsidRPr="00F95889" w:rsidRDefault="002D6673" w:rsidP="00823422">
            <w:proofErr w:type="spellStart"/>
            <w:r w:rsidRPr="00F95889">
              <w:t>GeneratedBy</w:t>
            </w:r>
            <w:proofErr w:type="spellEnd"/>
          </w:p>
        </w:tc>
        <w:tc>
          <w:tcPr>
            <w:tcW w:w="0" w:type="auto"/>
            <w:hideMark/>
          </w:tcPr>
          <w:p w14:paraId="5CA7AE98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27E1D423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D94112B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95889">
              <w:t>EmployeeId</w:t>
            </w:r>
            <w:proofErr w:type="spellEnd"/>
            <w:r w:rsidRPr="00F95889">
              <w:t xml:space="preserve"> </w:t>
            </w:r>
            <w:r w:rsidRPr="00F95889">
              <w:rPr>
                <w:rtl/>
              </w:rPr>
              <w:t>که گزارش را ایجاد کرده</w:t>
            </w:r>
          </w:p>
        </w:tc>
      </w:tr>
      <w:tr w:rsidR="002D6673" w:rsidRPr="00F95889" w14:paraId="536392EE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6EEFD" w14:textId="77777777" w:rsidR="002D6673" w:rsidRPr="00F95889" w:rsidRDefault="002D6673" w:rsidP="00823422">
            <w:proofErr w:type="spellStart"/>
            <w:r w:rsidRPr="00F95889">
              <w:t>GeneratedAt</w:t>
            </w:r>
            <w:proofErr w:type="spellEnd"/>
          </w:p>
        </w:tc>
        <w:tc>
          <w:tcPr>
            <w:tcW w:w="0" w:type="auto"/>
            <w:hideMark/>
          </w:tcPr>
          <w:p w14:paraId="5C1B1B8D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16FCE08C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E3F09B0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و زمان ایجاد</w:t>
            </w:r>
          </w:p>
        </w:tc>
      </w:tr>
      <w:tr w:rsidR="002D6673" w:rsidRPr="00F95889" w14:paraId="6748C511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8A72D" w14:textId="77777777" w:rsidR="002D6673" w:rsidRPr="00F95889" w:rsidRDefault="002D6673" w:rsidP="00823422">
            <w:proofErr w:type="spellStart"/>
            <w:r w:rsidRPr="00F95889">
              <w:t>PeriodStart</w:t>
            </w:r>
            <w:proofErr w:type="spellEnd"/>
          </w:p>
        </w:tc>
        <w:tc>
          <w:tcPr>
            <w:tcW w:w="0" w:type="auto"/>
            <w:hideMark/>
          </w:tcPr>
          <w:p w14:paraId="1D0246B6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</w:t>
            </w:r>
          </w:p>
        </w:tc>
        <w:tc>
          <w:tcPr>
            <w:tcW w:w="0" w:type="auto"/>
            <w:hideMark/>
          </w:tcPr>
          <w:p w14:paraId="7B5F7407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7F32E6D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شروع بازه گزارش</w:t>
            </w:r>
          </w:p>
        </w:tc>
      </w:tr>
      <w:tr w:rsidR="002D6673" w:rsidRPr="00F95889" w14:paraId="282C2001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D033A" w14:textId="77777777" w:rsidR="002D6673" w:rsidRPr="00F95889" w:rsidRDefault="002D6673" w:rsidP="00823422">
            <w:proofErr w:type="spellStart"/>
            <w:r w:rsidRPr="00F95889">
              <w:t>PeriodEnd</w:t>
            </w:r>
            <w:proofErr w:type="spellEnd"/>
          </w:p>
        </w:tc>
        <w:tc>
          <w:tcPr>
            <w:tcW w:w="0" w:type="auto"/>
            <w:hideMark/>
          </w:tcPr>
          <w:p w14:paraId="0731B10C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</w:t>
            </w:r>
          </w:p>
        </w:tc>
        <w:tc>
          <w:tcPr>
            <w:tcW w:w="0" w:type="auto"/>
            <w:hideMark/>
          </w:tcPr>
          <w:p w14:paraId="1861DF45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DBF1F99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پایان بازه گزارش</w:t>
            </w:r>
          </w:p>
        </w:tc>
      </w:tr>
      <w:tr w:rsidR="002D6673" w:rsidRPr="00F95889" w14:paraId="60DD0769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47DBC" w14:textId="77777777" w:rsidR="002D6673" w:rsidRPr="00F95889" w:rsidRDefault="002D6673" w:rsidP="00823422">
            <w:r w:rsidRPr="00F95889">
              <w:t>Status</w:t>
            </w:r>
          </w:p>
        </w:tc>
        <w:tc>
          <w:tcPr>
            <w:tcW w:w="0" w:type="auto"/>
            <w:hideMark/>
          </w:tcPr>
          <w:p w14:paraId="55E8780D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95889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525273FF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038DF58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آماده / در حال اجرا / خطا</w:t>
            </w:r>
          </w:p>
        </w:tc>
      </w:tr>
      <w:tr w:rsidR="002D6673" w:rsidRPr="00F95889" w14:paraId="46580361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23C2F" w14:textId="77777777" w:rsidR="002D6673" w:rsidRPr="00F95889" w:rsidRDefault="002D6673" w:rsidP="00823422">
            <w:r w:rsidRPr="00F95889">
              <w:t>Notes</w:t>
            </w:r>
          </w:p>
        </w:tc>
        <w:tc>
          <w:tcPr>
            <w:tcW w:w="0" w:type="auto"/>
            <w:hideMark/>
          </w:tcPr>
          <w:p w14:paraId="2B7BA646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500)</w:t>
            </w:r>
          </w:p>
        </w:tc>
        <w:tc>
          <w:tcPr>
            <w:tcW w:w="0" w:type="auto"/>
            <w:hideMark/>
          </w:tcPr>
          <w:p w14:paraId="41A6A50B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1167A21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  <w:tr w:rsidR="002D6673" w:rsidRPr="00F95889" w14:paraId="77EFE02A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66D57" w14:textId="77777777" w:rsidR="002D6673" w:rsidRPr="00F95889" w:rsidRDefault="002D6673" w:rsidP="00823422">
            <w:proofErr w:type="spellStart"/>
            <w:r w:rsidRPr="00F95889">
              <w:t>FilePath</w:t>
            </w:r>
            <w:proofErr w:type="spellEnd"/>
          </w:p>
        </w:tc>
        <w:tc>
          <w:tcPr>
            <w:tcW w:w="0" w:type="auto"/>
            <w:hideMark/>
          </w:tcPr>
          <w:p w14:paraId="751D78EC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06B4D92B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2FBFB98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مسیر ذخیره فایل گزارش</w:t>
            </w:r>
            <w:r w:rsidRPr="00F95889">
              <w:t xml:space="preserve"> (PDF / Excel)</w:t>
            </w:r>
          </w:p>
        </w:tc>
      </w:tr>
    </w:tbl>
    <w:p w14:paraId="4877A551" w14:textId="17D5AB56" w:rsidR="002D6673" w:rsidRPr="00F95889" w:rsidRDefault="002D6673" w:rsidP="002D6673"/>
    <w:p w14:paraId="310DEA38" w14:textId="02EA54D2" w:rsidR="002D6673" w:rsidRPr="00F95889" w:rsidRDefault="00C1403F" w:rsidP="00CE6CDA">
      <w:pPr>
        <w:pStyle w:val="Heading3"/>
        <w:bidi w:val="0"/>
      </w:pPr>
      <w:r>
        <w:rPr>
          <w:rtl/>
        </w:rPr>
        <w:t xml:space="preserve"> </w:t>
      </w:r>
      <w:r w:rsidR="002D6673" w:rsidRPr="00F95889">
        <w:t xml:space="preserve"> </w:t>
      </w:r>
      <w:bookmarkStart w:id="161" w:name="_Toc226027472"/>
      <w:r w:rsidR="002D6673" w:rsidRPr="00F95889">
        <w:t xml:space="preserve">Enum </w:t>
      </w:r>
      <w:r w:rsidR="002D6673" w:rsidRPr="00F95889">
        <w:rPr>
          <w:rtl/>
        </w:rPr>
        <w:t>پیشنهادی</w:t>
      </w:r>
      <w:bookmarkEnd w:id="161"/>
    </w:p>
    <w:p w14:paraId="7DDF3F5B" w14:textId="77777777" w:rsidR="002D6673" w:rsidRPr="00F95889" w:rsidRDefault="002D6673" w:rsidP="00CE6CDA">
      <w:pPr>
        <w:bidi w:val="0"/>
      </w:pPr>
      <w:r w:rsidRPr="00F95889">
        <w:t xml:space="preserve">public enum </w:t>
      </w:r>
      <w:proofErr w:type="spellStart"/>
      <w:r w:rsidRPr="00F95889">
        <w:t>ReportStatus</w:t>
      </w:r>
      <w:proofErr w:type="spellEnd"/>
    </w:p>
    <w:p w14:paraId="788E7E2A" w14:textId="77777777" w:rsidR="002D6673" w:rsidRPr="00F95889" w:rsidRDefault="002D6673" w:rsidP="00CE6CDA">
      <w:pPr>
        <w:bidi w:val="0"/>
      </w:pPr>
      <w:r w:rsidRPr="00F95889">
        <w:t>{</w:t>
      </w:r>
    </w:p>
    <w:p w14:paraId="0D8B180F" w14:textId="77777777" w:rsidR="002D6673" w:rsidRPr="00F95889" w:rsidRDefault="002D6673" w:rsidP="00CE6CDA">
      <w:pPr>
        <w:bidi w:val="0"/>
      </w:pPr>
      <w:r w:rsidRPr="00F95889">
        <w:t xml:space="preserve">    Running = 1,</w:t>
      </w:r>
    </w:p>
    <w:p w14:paraId="2C26A23C" w14:textId="77777777" w:rsidR="002D6673" w:rsidRPr="00F95889" w:rsidRDefault="002D6673" w:rsidP="00CE6CDA">
      <w:pPr>
        <w:bidi w:val="0"/>
      </w:pPr>
      <w:r w:rsidRPr="00F95889">
        <w:t xml:space="preserve">    Completed = 2,</w:t>
      </w:r>
    </w:p>
    <w:p w14:paraId="612AA6C5" w14:textId="77777777" w:rsidR="002D6673" w:rsidRPr="00F95889" w:rsidRDefault="002D6673" w:rsidP="00CE6CDA">
      <w:pPr>
        <w:bidi w:val="0"/>
      </w:pPr>
      <w:r w:rsidRPr="00F95889">
        <w:t xml:space="preserve">    Failed = 3</w:t>
      </w:r>
    </w:p>
    <w:p w14:paraId="3C4CBEA4" w14:textId="77777777" w:rsidR="002D6673" w:rsidRPr="00F95889" w:rsidRDefault="002D6673" w:rsidP="00CE6CDA">
      <w:pPr>
        <w:bidi w:val="0"/>
      </w:pPr>
      <w:r w:rsidRPr="00F95889">
        <w:t>}</w:t>
      </w:r>
    </w:p>
    <w:p w14:paraId="673A62B5" w14:textId="0FAE8B53" w:rsidR="002D6673" w:rsidRPr="00F95889" w:rsidRDefault="00C1403F" w:rsidP="00CE6CDA">
      <w:pPr>
        <w:pStyle w:val="Heading2"/>
      </w:pPr>
      <w:r>
        <w:rPr>
          <w:rtl/>
        </w:rPr>
        <w:lastRenderedPageBreak/>
        <w:t xml:space="preserve">   </w:t>
      </w:r>
      <w:r w:rsidR="002D6673" w:rsidRPr="00F95889">
        <w:t xml:space="preserve"> </w:t>
      </w:r>
      <w:bookmarkStart w:id="162" w:name="_Toc226027473"/>
      <w:r w:rsidR="002D6673" w:rsidRPr="00F95889">
        <w:rPr>
          <w:rtl/>
        </w:rPr>
        <w:t>روابط</w:t>
      </w:r>
      <w:r w:rsidR="002D6673" w:rsidRPr="00F95889">
        <w:t xml:space="preserve"> (Relationships)</w:t>
      </w:r>
      <w:bookmarkEnd w:id="162"/>
    </w:p>
    <w:p w14:paraId="45E99E62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Reports ↔ Employees</w:t>
      </w:r>
    </w:p>
    <w:p w14:paraId="2E6DED45" w14:textId="053A9FA8" w:rsidR="002D6673" w:rsidRPr="00F95889" w:rsidRDefault="002D6673">
      <w:pPr>
        <w:pStyle w:val="ListParagraph"/>
        <w:numPr>
          <w:ilvl w:val="0"/>
          <w:numId w:val="135"/>
        </w:numPr>
        <w:jc w:val="left"/>
      </w:pPr>
      <w:r w:rsidRPr="00F95889">
        <w:rPr>
          <w:rtl/>
        </w:rPr>
        <w:t>هر گزارشی توسط یک</w:t>
      </w:r>
      <w:r w:rsidRPr="00F95889">
        <w:t xml:space="preserve"> Employee </w:t>
      </w:r>
      <w:r w:rsidRPr="00F95889">
        <w:rPr>
          <w:rtl/>
        </w:rPr>
        <w:t xml:space="preserve">ایجاد </w:t>
      </w:r>
      <w:r w:rsidR="00EF6F70">
        <w:rPr>
          <w:rtl/>
        </w:rPr>
        <w:t>می شود</w:t>
      </w:r>
    </w:p>
    <w:p w14:paraId="4A343779" w14:textId="1CC114B9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Reports ↔ </w:t>
      </w:r>
      <w:r w:rsidRPr="00F95889">
        <w:rPr>
          <w:rtl/>
        </w:rPr>
        <w:t xml:space="preserve">سایر </w:t>
      </w:r>
      <w:r w:rsidR="00CE6CDA">
        <w:rPr>
          <w:rtl/>
        </w:rPr>
        <w:t>بخش ها</w:t>
      </w:r>
      <w:r w:rsidRPr="00F95889">
        <w:t xml:space="preserve"> (</w:t>
      </w:r>
      <w:r w:rsidRPr="00F95889">
        <w:rPr>
          <w:rtl/>
        </w:rPr>
        <w:t>از طریق</w:t>
      </w:r>
      <w:r w:rsidRPr="00F95889">
        <w:t xml:space="preserve"> Views / Stored Procedures)</w:t>
      </w:r>
    </w:p>
    <w:p w14:paraId="5040FAC4" w14:textId="77777777" w:rsidR="002D6673" w:rsidRPr="00F95889" w:rsidRDefault="002D6673">
      <w:pPr>
        <w:pStyle w:val="ListParagraph"/>
        <w:numPr>
          <w:ilvl w:val="0"/>
          <w:numId w:val="136"/>
        </w:numPr>
        <w:jc w:val="left"/>
      </w:pPr>
      <w:r w:rsidRPr="00F95889">
        <w:t xml:space="preserve">Patient Reports → </w:t>
      </w:r>
      <w:r w:rsidRPr="00F95889">
        <w:rPr>
          <w:rtl/>
        </w:rPr>
        <w:t>استفاده از</w:t>
      </w:r>
      <w:r w:rsidRPr="00F95889">
        <w:t xml:space="preserve"> Patients, Admissions, OPD, IPD</w:t>
      </w:r>
    </w:p>
    <w:p w14:paraId="67E11AED" w14:textId="77777777" w:rsidR="002D6673" w:rsidRPr="00F95889" w:rsidRDefault="002D6673">
      <w:pPr>
        <w:pStyle w:val="ListParagraph"/>
        <w:numPr>
          <w:ilvl w:val="0"/>
          <w:numId w:val="136"/>
        </w:numPr>
        <w:jc w:val="left"/>
      </w:pPr>
      <w:r w:rsidRPr="00F95889">
        <w:t xml:space="preserve">Financial Reports → </w:t>
      </w:r>
      <w:r w:rsidRPr="00F95889">
        <w:rPr>
          <w:rtl/>
        </w:rPr>
        <w:t>استفاده از</w:t>
      </w:r>
      <w:r w:rsidRPr="00F95889">
        <w:t xml:space="preserve"> Invoices, Payments, PharmacySales, </w:t>
      </w:r>
      <w:proofErr w:type="spellStart"/>
      <w:r w:rsidRPr="00F95889">
        <w:t>LabOrders</w:t>
      </w:r>
      <w:proofErr w:type="spellEnd"/>
    </w:p>
    <w:p w14:paraId="41D2DB40" w14:textId="77777777" w:rsidR="002D6673" w:rsidRPr="00F95889" w:rsidRDefault="002D6673">
      <w:pPr>
        <w:pStyle w:val="ListParagraph"/>
        <w:numPr>
          <w:ilvl w:val="0"/>
          <w:numId w:val="136"/>
        </w:numPr>
        <w:jc w:val="left"/>
      </w:pPr>
      <w:r w:rsidRPr="00F95889">
        <w:t xml:space="preserve">Doctor Performance → </w:t>
      </w:r>
      <w:r w:rsidRPr="00F95889">
        <w:rPr>
          <w:rtl/>
        </w:rPr>
        <w:t>استفاده از</w:t>
      </w:r>
      <w:r w:rsidRPr="00F95889">
        <w:t xml:space="preserve"> Doctors, Prescriptions, </w:t>
      </w:r>
      <w:proofErr w:type="spellStart"/>
      <w:r w:rsidRPr="00F95889">
        <w:t>OPDVisits</w:t>
      </w:r>
      <w:proofErr w:type="spellEnd"/>
      <w:r w:rsidRPr="00F95889">
        <w:t xml:space="preserve">, </w:t>
      </w:r>
      <w:proofErr w:type="spellStart"/>
      <w:r w:rsidRPr="00F95889">
        <w:t>IPDVisits</w:t>
      </w:r>
      <w:proofErr w:type="spellEnd"/>
    </w:p>
    <w:p w14:paraId="51320855" w14:textId="40ED46E9" w:rsidR="002D6673" w:rsidRPr="00F95889" w:rsidRDefault="00C1403F" w:rsidP="00CE6CDA">
      <w:pPr>
        <w:pStyle w:val="Heading2"/>
      </w:pPr>
      <w:r>
        <w:rPr>
          <w:rtl/>
        </w:rPr>
        <w:t xml:space="preserve"> </w:t>
      </w:r>
      <w:r w:rsidR="002D6673" w:rsidRPr="00F95889">
        <w:t xml:space="preserve"> </w:t>
      </w:r>
      <w:bookmarkStart w:id="163" w:name="_Toc226027474"/>
      <w:r w:rsidR="002D6673" w:rsidRPr="00F95889">
        <w:rPr>
          <w:rtl/>
        </w:rPr>
        <w:t xml:space="preserve">نکات </w:t>
      </w:r>
      <w:r w:rsidR="00A40D8F">
        <w:rPr>
          <w:rtl/>
        </w:rPr>
        <w:t>حرفه ای</w:t>
      </w:r>
      <w:bookmarkEnd w:id="163"/>
    </w:p>
    <w:p w14:paraId="077675CE" w14:textId="1EBAC14A" w:rsidR="002D6673" w:rsidRPr="00F95889" w:rsidRDefault="00C1403F" w:rsidP="00CE6CDA">
      <w:pPr>
        <w:pStyle w:val="Heading3"/>
      </w:pPr>
      <w:r>
        <w:rPr>
          <w:rtl/>
        </w:rPr>
        <w:t xml:space="preserve"> </w:t>
      </w:r>
      <w:r w:rsidR="002D6673" w:rsidRPr="00F95889">
        <w:t xml:space="preserve">  </w:t>
      </w:r>
      <w:bookmarkStart w:id="164" w:name="_Toc226027475"/>
      <w:r w:rsidR="002D6673" w:rsidRPr="00F95889">
        <w:rPr>
          <w:rtl/>
        </w:rPr>
        <w:t xml:space="preserve">نوع </w:t>
      </w:r>
      <w:proofErr w:type="spellStart"/>
      <w:r w:rsidR="002D6673" w:rsidRPr="00F95889">
        <w:rPr>
          <w:rtl/>
        </w:rPr>
        <w:t>گزارش‌ها</w:t>
      </w:r>
      <w:bookmarkEnd w:id="164"/>
      <w:proofErr w:type="spellEnd"/>
    </w:p>
    <w:p w14:paraId="669219E7" w14:textId="77777777" w:rsidR="002D6673" w:rsidRPr="00F95889" w:rsidRDefault="002D6673">
      <w:pPr>
        <w:pStyle w:val="ListParagraph"/>
        <w:numPr>
          <w:ilvl w:val="0"/>
          <w:numId w:val="137"/>
        </w:numPr>
        <w:jc w:val="left"/>
      </w:pPr>
      <w:r w:rsidRPr="00FE7D6D">
        <w:rPr>
          <w:b/>
          <w:bCs/>
        </w:rPr>
        <w:t>Patient Reports:</w:t>
      </w:r>
      <w:r w:rsidRPr="00F95889">
        <w:t xml:space="preserve"> </w:t>
      </w:r>
      <w:r w:rsidRPr="00F95889">
        <w:rPr>
          <w:rtl/>
        </w:rPr>
        <w:t>تعداد بیماران، وضعیت بستری، مراجعات</w:t>
      </w:r>
      <w:r w:rsidRPr="00F95889">
        <w:t xml:space="preserve"> OPD</w:t>
      </w:r>
    </w:p>
    <w:p w14:paraId="0DF8AA5B" w14:textId="7D240E69" w:rsidR="002D6673" w:rsidRPr="00F95889" w:rsidRDefault="002D6673">
      <w:pPr>
        <w:pStyle w:val="ListParagraph"/>
        <w:numPr>
          <w:ilvl w:val="0"/>
          <w:numId w:val="137"/>
        </w:numPr>
        <w:jc w:val="left"/>
      </w:pPr>
      <w:r w:rsidRPr="00FE7D6D">
        <w:rPr>
          <w:b/>
          <w:bCs/>
        </w:rPr>
        <w:t>Financial Reports:</w:t>
      </w:r>
      <w:r w:rsidRPr="00F95889">
        <w:t xml:space="preserve"> </w:t>
      </w:r>
      <w:r w:rsidRPr="00F95889">
        <w:rPr>
          <w:rtl/>
        </w:rPr>
        <w:t>درآمد، پرداخت‌</w:t>
      </w:r>
      <w:r w:rsidR="00CE6CDA">
        <w:rPr>
          <w:rFonts w:hint="cs"/>
          <w:rtl/>
        </w:rPr>
        <w:t xml:space="preserve"> </w:t>
      </w:r>
      <w:r w:rsidRPr="00F95889">
        <w:rPr>
          <w:rtl/>
        </w:rPr>
        <w:t>ها، بدهکاری‌</w:t>
      </w:r>
      <w:r w:rsidR="00CE6CDA">
        <w:rPr>
          <w:rFonts w:hint="cs"/>
          <w:rtl/>
        </w:rPr>
        <w:t xml:space="preserve"> </w:t>
      </w:r>
      <w:r w:rsidRPr="00F95889">
        <w:rPr>
          <w:rtl/>
        </w:rPr>
        <w:t>ها</w:t>
      </w:r>
    </w:p>
    <w:p w14:paraId="17AC2D11" w14:textId="6B49BCFD" w:rsidR="002D6673" w:rsidRPr="00F95889" w:rsidRDefault="002D6673">
      <w:pPr>
        <w:pStyle w:val="ListParagraph"/>
        <w:numPr>
          <w:ilvl w:val="0"/>
          <w:numId w:val="137"/>
        </w:numPr>
        <w:jc w:val="left"/>
      </w:pPr>
      <w:r w:rsidRPr="00FE7D6D">
        <w:rPr>
          <w:b/>
          <w:bCs/>
        </w:rPr>
        <w:t>Doctor Performance:</w:t>
      </w:r>
      <w:r w:rsidRPr="00F95889">
        <w:t xml:space="preserve"> </w:t>
      </w:r>
      <w:r w:rsidRPr="00F95889">
        <w:rPr>
          <w:rtl/>
        </w:rPr>
        <w:t>تعداد ویزیت، نسخه</w:t>
      </w:r>
      <w:r w:rsidR="00CE6CDA">
        <w:rPr>
          <w:rFonts w:hint="cs"/>
          <w:rtl/>
        </w:rPr>
        <w:t xml:space="preserve"> </w:t>
      </w:r>
      <w:r w:rsidRPr="00F95889">
        <w:rPr>
          <w:rtl/>
        </w:rPr>
        <w:t>‌های صادر شده، رضایت بیماران</w:t>
      </w:r>
    </w:p>
    <w:p w14:paraId="4349AE02" w14:textId="06E43704" w:rsidR="002D6673" w:rsidRPr="00F95889" w:rsidRDefault="00C1403F" w:rsidP="00CE6CDA">
      <w:pPr>
        <w:pStyle w:val="Heading3"/>
      </w:pPr>
      <w:r>
        <w:rPr>
          <w:rtl/>
        </w:rPr>
        <w:t xml:space="preserve"> </w:t>
      </w:r>
      <w:r w:rsidR="002D6673" w:rsidRPr="00F95889">
        <w:t xml:space="preserve"> </w:t>
      </w:r>
      <w:bookmarkStart w:id="165" w:name="_Toc226027476"/>
      <w:proofErr w:type="spellStart"/>
      <w:r w:rsidR="002D6673" w:rsidRPr="00F95889">
        <w:rPr>
          <w:rtl/>
        </w:rPr>
        <w:t>اتوماسیون</w:t>
      </w:r>
      <w:bookmarkEnd w:id="165"/>
      <w:proofErr w:type="spellEnd"/>
    </w:p>
    <w:p w14:paraId="7CA54B7B" w14:textId="35857E8A" w:rsidR="002D6673" w:rsidRPr="00F95889" w:rsidRDefault="002D6673">
      <w:pPr>
        <w:pStyle w:val="ListParagraph"/>
        <w:numPr>
          <w:ilvl w:val="0"/>
          <w:numId w:val="138"/>
        </w:numPr>
        <w:jc w:val="left"/>
      </w:pPr>
      <w:r w:rsidRPr="00F95889">
        <w:rPr>
          <w:rtl/>
        </w:rPr>
        <w:t>قابلیت زمان</w:t>
      </w:r>
      <w:r w:rsidR="00CE6CDA">
        <w:rPr>
          <w:rFonts w:hint="cs"/>
          <w:rtl/>
        </w:rPr>
        <w:t xml:space="preserve"> </w:t>
      </w:r>
      <w:r w:rsidRPr="00F95889">
        <w:rPr>
          <w:rtl/>
        </w:rPr>
        <w:t>‌بندی تولید گزارش روزانه، هفتگی یا ماهانه</w:t>
      </w:r>
    </w:p>
    <w:p w14:paraId="6C4D95D5" w14:textId="77777777" w:rsidR="002D6673" w:rsidRPr="00F95889" w:rsidRDefault="002D6673">
      <w:pPr>
        <w:pStyle w:val="ListParagraph"/>
        <w:numPr>
          <w:ilvl w:val="0"/>
          <w:numId w:val="138"/>
        </w:numPr>
        <w:jc w:val="left"/>
      </w:pPr>
      <w:r w:rsidRPr="00F95889">
        <w:rPr>
          <w:rtl/>
        </w:rPr>
        <w:t>ذخیره خودکار فایل</w:t>
      </w:r>
      <w:r w:rsidRPr="00F95889">
        <w:t xml:space="preserve"> PDF </w:t>
      </w:r>
      <w:r w:rsidRPr="00F95889">
        <w:rPr>
          <w:rtl/>
        </w:rPr>
        <w:t>یا</w:t>
      </w:r>
      <w:r w:rsidRPr="00F95889">
        <w:t xml:space="preserve"> Excel</w:t>
      </w:r>
    </w:p>
    <w:p w14:paraId="7779F8CC" w14:textId="3DDC53D6" w:rsidR="002D6673" w:rsidRPr="00F95889" w:rsidRDefault="00C1403F" w:rsidP="00CE6CDA">
      <w:pPr>
        <w:pStyle w:val="Heading3"/>
      </w:pPr>
      <w:r>
        <w:rPr>
          <w:rtl/>
        </w:rPr>
        <w:t xml:space="preserve"> </w:t>
      </w:r>
      <w:r w:rsidR="002D6673" w:rsidRPr="00F95889">
        <w:t xml:space="preserve">  </w:t>
      </w:r>
      <w:bookmarkStart w:id="166" w:name="_Toc226027477"/>
      <w:r w:rsidR="002D6673" w:rsidRPr="00F95889">
        <w:t xml:space="preserve">Index </w:t>
      </w:r>
      <w:r w:rsidR="002D6673" w:rsidRPr="00F95889">
        <w:rPr>
          <w:rtl/>
        </w:rPr>
        <w:t>پیشنهادی</w:t>
      </w:r>
      <w:bookmarkEnd w:id="166"/>
    </w:p>
    <w:p w14:paraId="1D4AA405" w14:textId="77777777" w:rsidR="002D6673" w:rsidRPr="00F95889" w:rsidRDefault="002D6673">
      <w:pPr>
        <w:pStyle w:val="ListParagraph"/>
        <w:numPr>
          <w:ilvl w:val="0"/>
          <w:numId w:val="139"/>
        </w:numPr>
        <w:jc w:val="left"/>
      </w:pPr>
      <w:proofErr w:type="spellStart"/>
      <w:proofErr w:type="gramStart"/>
      <w:r w:rsidRPr="00F95889">
        <w:t>GeneratedBy</w:t>
      </w:r>
      <w:proofErr w:type="spellEnd"/>
      <w:proofErr w:type="gramEnd"/>
    </w:p>
    <w:p w14:paraId="53831BAC" w14:textId="77777777" w:rsidR="002D6673" w:rsidRPr="00F95889" w:rsidRDefault="002D6673">
      <w:pPr>
        <w:pStyle w:val="ListParagraph"/>
        <w:numPr>
          <w:ilvl w:val="0"/>
          <w:numId w:val="139"/>
        </w:numPr>
        <w:jc w:val="left"/>
      </w:pPr>
      <w:proofErr w:type="spellStart"/>
      <w:r w:rsidRPr="00F95889">
        <w:t>GeneratedAt</w:t>
      </w:r>
      <w:proofErr w:type="spellEnd"/>
    </w:p>
    <w:p w14:paraId="67C976BD" w14:textId="77777777" w:rsidR="002D6673" w:rsidRPr="00F95889" w:rsidRDefault="002D6673">
      <w:pPr>
        <w:pStyle w:val="ListParagraph"/>
        <w:numPr>
          <w:ilvl w:val="0"/>
          <w:numId w:val="139"/>
        </w:numPr>
        <w:jc w:val="left"/>
      </w:pPr>
      <w:proofErr w:type="spellStart"/>
      <w:r w:rsidRPr="00F95889">
        <w:t>ReportType</w:t>
      </w:r>
      <w:proofErr w:type="spellEnd"/>
    </w:p>
    <w:p w14:paraId="36DD2806" w14:textId="5E107C40" w:rsidR="002D6673" w:rsidRPr="00F95889" w:rsidRDefault="002D6673" w:rsidP="00CE6CDA">
      <w:pPr>
        <w:pStyle w:val="Heading2"/>
      </w:pPr>
      <w:r w:rsidRPr="00F95889">
        <w:t xml:space="preserve"> </w:t>
      </w:r>
      <w:bookmarkStart w:id="167" w:name="_Toc226027478"/>
      <w:r w:rsidRPr="00F95889">
        <w:rPr>
          <w:rtl/>
        </w:rPr>
        <w:t>نتیجه</w:t>
      </w:r>
      <w:bookmarkEnd w:id="167"/>
    </w:p>
    <w:p w14:paraId="5D552F37" w14:textId="00828F9D" w:rsidR="002D6673" w:rsidRPr="00F95889" w:rsidRDefault="002D6673" w:rsidP="00CE6CDA">
      <w:pPr>
        <w:jc w:val="left"/>
        <w:rPr>
          <w:rtl/>
          <w:lang w:bidi="fa-IR"/>
        </w:rPr>
      </w:pPr>
      <w:r w:rsidRPr="00F95889">
        <w:rPr>
          <w:rtl/>
        </w:rPr>
        <w:t>با این طراحی بخش گزارش و تحلیل</w:t>
      </w:r>
      <w:r w:rsidRPr="00F95889">
        <w:t>: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امکان تولید انواع گزارش مدیریتی و عملیاتی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 xml:space="preserve">تحلیل عملکرد داکتران، نرس‌ها و </w:t>
      </w:r>
      <w:r w:rsidR="00CE6CDA">
        <w:rPr>
          <w:rtl/>
        </w:rPr>
        <w:t>بخش ها</w:t>
      </w:r>
      <w:r w:rsidRPr="00F95889">
        <w:br/>
      </w:r>
      <w:r w:rsidRPr="00F95889">
        <w:rPr>
          <w:rFonts w:ascii="Segoe UI Symbol" w:hAnsi="Segoe UI Symbol" w:cs="Segoe UI Symbol"/>
        </w:rPr>
        <w:lastRenderedPageBreak/>
        <w:t>✔</w:t>
      </w:r>
      <w:r w:rsidRPr="00F95889">
        <w:t xml:space="preserve"> </w:t>
      </w:r>
      <w:r w:rsidRPr="00F95889">
        <w:rPr>
          <w:rtl/>
        </w:rPr>
        <w:t>گزارش مالی و درآمد شفاخانه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 xml:space="preserve">اتصال مستقیم به تمام </w:t>
      </w:r>
      <w:r w:rsidR="00CE6CDA">
        <w:rPr>
          <w:rtl/>
        </w:rPr>
        <w:t>بخش ها</w:t>
      </w:r>
      <w:r w:rsidRPr="00F95889">
        <w:rPr>
          <w:rtl/>
        </w:rPr>
        <w:t xml:space="preserve"> و داده‌ها</w:t>
      </w:r>
    </w:p>
    <w:p w14:paraId="66D8DFF4" w14:textId="29148EE6" w:rsidR="00CE6CDA" w:rsidRDefault="00CE6CDA" w:rsidP="00CE6CDA">
      <w:pPr>
        <w:rPr>
          <w:rtl/>
        </w:rPr>
      </w:pPr>
      <w:r>
        <w:rPr>
          <w:rtl/>
        </w:rPr>
        <w:br w:type="page"/>
      </w:r>
    </w:p>
    <w:p w14:paraId="2801444C" w14:textId="2610DA15" w:rsidR="002D6673" w:rsidRPr="00F95889" w:rsidRDefault="002D6673" w:rsidP="00CE6CDA">
      <w:pPr>
        <w:pStyle w:val="Heading1"/>
      </w:pPr>
      <w:bookmarkStart w:id="168" w:name="_Toc226027479"/>
      <w:r w:rsidRPr="00F95889">
        <w:rPr>
          <w:rtl/>
        </w:rPr>
        <w:lastRenderedPageBreak/>
        <w:t>سیستم مدیریت کاربران</w:t>
      </w:r>
      <w:r w:rsidRPr="00F95889">
        <w:t xml:space="preserve"> (User &amp; Roles)</w:t>
      </w:r>
      <w:bookmarkEnd w:id="168"/>
    </w:p>
    <w:p w14:paraId="53A5DFFD" w14:textId="4BA51E4A" w:rsidR="002D6673" w:rsidRPr="00CE6CDA" w:rsidRDefault="0075447D" w:rsidP="002D6673">
      <w:pPr>
        <w:rPr>
          <w:b/>
          <w:bCs/>
        </w:rPr>
      </w:pPr>
      <w:r>
        <w:rPr>
          <w:rFonts w:ascii="Segoe UI Emoji" w:hAnsi="Segoe UI Emoji" w:cs="Times New Roman"/>
          <w:rtl/>
        </w:rPr>
        <w:t xml:space="preserve"> </w:t>
      </w:r>
      <w:r w:rsidR="002D6673" w:rsidRPr="00F95889">
        <w:t xml:space="preserve"> </w:t>
      </w:r>
      <w:r w:rsidR="002D6673" w:rsidRPr="00CE6CDA">
        <w:rPr>
          <w:b/>
          <w:bCs/>
          <w:rtl/>
        </w:rPr>
        <w:t>هدف</w:t>
      </w:r>
    </w:p>
    <w:p w14:paraId="1D8ED896" w14:textId="77777777" w:rsidR="002D6673" w:rsidRPr="00F95889" w:rsidRDefault="002D6673">
      <w:pPr>
        <w:pStyle w:val="ListParagraph"/>
        <w:numPr>
          <w:ilvl w:val="0"/>
          <w:numId w:val="140"/>
        </w:numPr>
        <w:jc w:val="left"/>
      </w:pPr>
      <w:r w:rsidRPr="00F95889">
        <w:rPr>
          <w:rtl/>
        </w:rPr>
        <w:t>مدیریت کاربران سیستم</w:t>
      </w:r>
    </w:p>
    <w:p w14:paraId="0C17A6A5" w14:textId="77777777" w:rsidR="002D6673" w:rsidRPr="00F95889" w:rsidRDefault="002D6673">
      <w:pPr>
        <w:pStyle w:val="ListParagraph"/>
        <w:numPr>
          <w:ilvl w:val="0"/>
          <w:numId w:val="140"/>
        </w:numPr>
        <w:jc w:val="left"/>
      </w:pPr>
      <w:r w:rsidRPr="00F95889">
        <w:rPr>
          <w:rtl/>
        </w:rPr>
        <w:t>تعیین نقش</w:t>
      </w:r>
      <w:r w:rsidRPr="00F95889">
        <w:t xml:space="preserve"> (Role) </w:t>
      </w:r>
      <w:r w:rsidRPr="00F95889">
        <w:rPr>
          <w:rtl/>
        </w:rPr>
        <w:t>و سطح دسترسی</w:t>
      </w:r>
    </w:p>
    <w:p w14:paraId="0260CB9B" w14:textId="77777777" w:rsidR="002D6673" w:rsidRPr="00F95889" w:rsidRDefault="002D6673">
      <w:pPr>
        <w:pStyle w:val="ListParagraph"/>
        <w:numPr>
          <w:ilvl w:val="0"/>
          <w:numId w:val="140"/>
        </w:numPr>
        <w:jc w:val="left"/>
      </w:pPr>
      <w:r w:rsidRPr="00F95889">
        <w:rPr>
          <w:rtl/>
        </w:rPr>
        <w:t>کنترل امنیت و ورود به سیستم</w:t>
      </w:r>
    </w:p>
    <w:p w14:paraId="566FAD9C" w14:textId="77777777" w:rsidR="002D6673" w:rsidRPr="00F95889" w:rsidRDefault="002D6673">
      <w:pPr>
        <w:pStyle w:val="ListParagraph"/>
        <w:numPr>
          <w:ilvl w:val="0"/>
          <w:numId w:val="140"/>
        </w:numPr>
        <w:jc w:val="left"/>
      </w:pPr>
      <w:r w:rsidRPr="00F95889">
        <w:rPr>
          <w:rtl/>
        </w:rPr>
        <w:t>ثبت لاگ فعالیت کاربران</w:t>
      </w:r>
    </w:p>
    <w:p w14:paraId="15640B46" w14:textId="4E5CBA6C" w:rsidR="002D6673" w:rsidRPr="00F95889" w:rsidRDefault="002D6673" w:rsidP="00CE6CDA">
      <w:pPr>
        <w:pStyle w:val="Heading2"/>
      </w:pPr>
      <w:bookmarkStart w:id="169" w:name="_Toc226027480"/>
      <w:r w:rsidRPr="00F95889">
        <w:rPr>
          <w:rtl/>
        </w:rPr>
        <w:t>جدول</w:t>
      </w:r>
      <w:r w:rsidRPr="00F95889">
        <w:t>: Users</w:t>
      </w:r>
      <w:bookmarkEnd w:id="169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278"/>
        <w:gridCol w:w="2090"/>
        <w:gridCol w:w="1516"/>
        <w:gridCol w:w="3466"/>
      </w:tblGrid>
      <w:tr w:rsidR="002D6673" w:rsidRPr="00F95889" w14:paraId="0651BFDC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13F7E" w14:textId="77777777" w:rsidR="002D6673" w:rsidRPr="00F95889" w:rsidRDefault="002D6673" w:rsidP="00823422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42BD8E0E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7CFF7B49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Nullable</w:t>
            </w:r>
          </w:p>
        </w:tc>
        <w:tc>
          <w:tcPr>
            <w:tcW w:w="0" w:type="auto"/>
            <w:hideMark/>
          </w:tcPr>
          <w:p w14:paraId="7029954E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0B237337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A0B67" w14:textId="77777777" w:rsidR="002D6673" w:rsidRPr="00F95889" w:rsidRDefault="002D6673" w:rsidP="00823422">
            <w:proofErr w:type="spellStart"/>
            <w:r w:rsidRPr="00F95889"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12D435E7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72249D55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1B4AB7C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کاربر</w:t>
            </w:r>
          </w:p>
        </w:tc>
      </w:tr>
      <w:tr w:rsidR="002D6673" w:rsidRPr="00F95889" w14:paraId="294E35FB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7BD2D" w14:textId="77777777" w:rsidR="002D6673" w:rsidRPr="00F95889" w:rsidRDefault="002D6673" w:rsidP="00823422">
            <w:r w:rsidRPr="00F95889">
              <w:t>Username</w:t>
            </w:r>
          </w:p>
        </w:tc>
        <w:tc>
          <w:tcPr>
            <w:tcW w:w="0" w:type="auto"/>
            <w:hideMark/>
          </w:tcPr>
          <w:p w14:paraId="45F16106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100)</w:t>
            </w:r>
          </w:p>
        </w:tc>
        <w:tc>
          <w:tcPr>
            <w:tcW w:w="0" w:type="auto"/>
            <w:hideMark/>
          </w:tcPr>
          <w:p w14:paraId="5823ED22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54D15E7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نام کاربری برای ورود</w:t>
            </w:r>
          </w:p>
        </w:tc>
      </w:tr>
      <w:tr w:rsidR="002D6673" w:rsidRPr="00F95889" w14:paraId="5D1E1D7C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9A9C9" w14:textId="77777777" w:rsidR="002D6673" w:rsidRPr="00F95889" w:rsidRDefault="002D6673" w:rsidP="00823422">
            <w:proofErr w:type="spellStart"/>
            <w:r w:rsidRPr="00F95889">
              <w:t>PasswordHash</w:t>
            </w:r>
            <w:proofErr w:type="spellEnd"/>
          </w:p>
        </w:tc>
        <w:tc>
          <w:tcPr>
            <w:tcW w:w="0" w:type="auto"/>
            <w:hideMark/>
          </w:tcPr>
          <w:p w14:paraId="2E73686D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1C79E05C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AA0FD32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پسورد هش‌شده</w:t>
            </w:r>
          </w:p>
        </w:tc>
      </w:tr>
      <w:tr w:rsidR="002D6673" w:rsidRPr="00F95889" w14:paraId="2C70FD47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E1255" w14:textId="77777777" w:rsidR="002D6673" w:rsidRPr="00F95889" w:rsidRDefault="002D6673" w:rsidP="00823422">
            <w:proofErr w:type="spellStart"/>
            <w:r w:rsidRPr="00F95889">
              <w:t>EmployeeId</w:t>
            </w:r>
            <w:proofErr w:type="spellEnd"/>
          </w:p>
        </w:tc>
        <w:tc>
          <w:tcPr>
            <w:tcW w:w="0" w:type="auto"/>
            <w:hideMark/>
          </w:tcPr>
          <w:p w14:paraId="1EF2437D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4F13C882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500029C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در صورت مرتبط بودن با</w:t>
            </w:r>
            <w:r w:rsidRPr="00F95889">
              <w:t xml:space="preserve"> Employee</w:t>
            </w:r>
          </w:p>
        </w:tc>
      </w:tr>
      <w:tr w:rsidR="002D6673" w:rsidRPr="00F95889" w14:paraId="00453158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16822" w14:textId="77777777" w:rsidR="002D6673" w:rsidRPr="00F95889" w:rsidRDefault="002D6673" w:rsidP="00823422">
            <w:proofErr w:type="spellStart"/>
            <w:r w:rsidRPr="00F95889">
              <w:t>RoleId</w:t>
            </w:r>
            <w:proofErr w:type="spellEnd"/>
          </w:p>
        </w:tc>
        <w:tc>
          <w:tcPr>
            <w:tcW w:w="0" w:type="auto"/>
            <w:hideMark/>
          </w:tcPr>
          <w:p w14:paraId="01F4A3F1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214201E2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C4F10D2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نقش کاربر</w:t>
            </w:r>
          </w:p>
        </w:tc>
      </w:tr>
      <w:tr w:rsidR="002D6673" w:rsidRPr="00F95889" w14:paraId="2102F150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2A38E" w14:textId="77777777" w:rsidR="002D6673" w:rsidRPr="00F95889" w:rsidRDefault="002D6673" w:rsidP="00823422">
            <w:proofErr w:type="spellStart"/>
            <w:r w:rsidRPr="00F95889">
              <w:t>IsActive</w:t>
            </w:r>
            <w:proofErr w:type="spellEnd"/>
          </w:p>
        </w:tc>
        <w:tc>
          <w:tcPr>
            <w:tcW w:w="0" w:type="auto"/>
            <w:hideMark/>
          </w:tcPr>
          <w:p w14:paraId="23C96D55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bit</w:t>
            </w:r>
          </w:p>
        </w:tc>
        <w:tc>
          <w:tcPr>
            <w:tcW w:w="0" w:type="auto"/>
            <w:hideMark/>
          </w:tcPr>
          <w:p w14:paraId="01742994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06BC21E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فعال / غیرفعال</w:t>
            </w:r>
          </w:p>
        </w:tc>
      </w:tr>
      <w:tr w:rsidR="002D6673" w:rsidRPr="00F95889" w14:paraId="124D3344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04509" w14:textId="77777777" w:rsidR="002D6673" w:rsidRPr="00F95889" w:rsidRDefault="002D6673" w:rsidP="00823422">
            <w:r w:rsidRPr="00F95889">
              <w:t>CreatedAt</w:t>
            </w:r>
          </w:p>
        </w:tc>
        <w:tc>
          <w:tcPr>
            <w:tcW w:w="0" w:type="auto"/>
            <w:hideMark/>
          </w:tcPr>
          <w:p w14:paraId="04951BE0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675B1D4A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D7F9393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ثبت</w:t>
            </w:r>
          </w:p>
        </w:tc>
      </w:tr>
      <w:tr w:rsidR="002D6673" w:rsidRPr="00F95889" w14:paraId="3840309A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46868" w14:textId="77777777" w:rsidR="002D6673" w:rsidRPr="00F95889" w:rsidRDefault="002D6673" w:rsidP="00823422">
            <w:proofErr w:type="spellStart"/>
            <w:r w:rsidRPr="00F95889">
              <w:t>LastLogin</w:t>
            </w:r>
            <w:proofErr w:type="spellEnd"/>
          </w:p>
        </w:tc>
        <w:tc>
          <w:tcPr>
            <w:tcW w:w="0" w:type="auto"/>
            <w:hideMark/>
          </w:tcPr>
          <w:p w14:paraId="42163A2B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69C25C09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051ABFF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آخرین ورود</w:t>
            </w:r>
          </w:p>
        </w:tc>
      </w:tr>
    </w:tbl>
    <w:p w14:paraId="11954B0E" w14:textId="7D8436EC" w:rsidR="002D6673" w:rsidRPr="00F95889" w:rsidRDefault="002D6673" w:rsidP="00CE6CDA">
      <w:pPr>
        <w:pStyle w:val="Heading2"/>
      </w:pPr>
      <w:r>
        <w:rPr>
          <w:rtl/>
        </w:rPr>
        <w:t xml:space="preserve">  </w:t>
      </w:r>
      <w:r w:rsidRPr="00F95889">
        <w:t xml:space="preserve">  </w:t>
      </w:r>
      <w:bookmarkStart w:id="170" w:name="_Toc226027481"/>
      <w:r w:rsidRPr="00F95889">
        <w:rPr>
          <w:rtl/>
        </w:rPr>
        <w:t>جدول</w:t>
      </w:r>
      <w:r w:rsidRPr="00F95889">
        <w:t>: Roles</w:t>
      </w:r>
      <w:bookmarkEnd w:id="170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889"/>
        <w:gridCol w:w="2090"/>
        <w:gridCol w:w="1516"/>
        <w:gridCol w:w="3855"/>
      </w:tblGrid>
      <w:tr w:rsidR="002D6673" w:rsidRPr="00F95889" w14:paraId="69440D79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D1A06" w14:textId="77777777" w:rsidR="002D6673" w:rsidRPr="00F95889" w:rsidRDefault="002D6673" w:rsidP="00823422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1F8C2C07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5F81C5D5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Nullable</w:t>
            </w:r>
          </w:p>
        </w:tc>
        <w:tc>
          <w:tcPr>
            <w:tcW w:w="0" w:type="auto"/>
            <w:hideMark/>
          </w:tcPr>
          <w:p w14:paraId="108F6C8D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4DAC7586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5DA42" w14:textId="77777777" w:rsidR="002D6673" w:rsidRPr="00F95889" w:rsidRDefault="002D6673" w:rsidP="00823422">
            <w:proofErr w:type="spellStart"/>
            <w:r w:rsidRPr="00F95889">
              <w:t>RoleId</w:t>
            </w:r>
            <w:proofErr w:type="spellEnd"/>
          </w:p>
        </w:tc>
        <w:tc>
          <w:tcPr>
            <w:tcW w:w="0" w:type="auto"/>
            <w:hideMark/>
          </w:tcPr>
          <w:p w14:paraId="2B53071F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2B44EE87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E7F88B6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نقش</w:t>
            </w:r>
          </w:p>
        </w:tc>
      </w:tr>
      <w:tr w:rsidR="002D6673" w:rsidRPr="00F95889" w14:paraId="7378BD98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5737D" w14:textId="77777777" w:rsidR="002D6673" w:rsidRPr="00F95889" w:rsidRDefault="002D6673" w:rsidP="00823422">
            <w:proofErr w:type="spellStart"/>
            <w:r w:rsidRPr="00F95889">
              <w:t>RoleName</w:t>
            </w:r>
            <w:proofErr w:type="spellEnd"/>
          </w:p>
        </w:tc>
        <w:tc>
          <w:tcPr>
            <w:tcW w:w="0" w:type="auto"/>
            <w:hideMark/>
          </w:tcPr>
          <w:p w14:paraId="73CC6C22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045D3995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776CBE5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نام نقش</w:t>
            </w:r>
            <w:r w:rsidRPr="00F95889">
              <w:t>: Admin, Doctor, Nurse, Pharmacist, Accountant</w:t>
            </w:r>
          </w:p>
        </w:tc>
      </w:tr>
      <w:tr w:rsidR="002D6673" w:rsidRPr="00F95889" w14:paraId="664C3CFC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E7344" w14:textId="77777777" w:rsidR="002D6673" w:rsidRPr="00F95889" w:rsidRDefault="002D6673" w:rsidP="00823422">
            <w:r w:rsidRPr="00F95889">
              <w:t>Description</w:t>
            </w:r>
          </w:p>
        </w:tc>
        <w:tc>
          <w:tcPr>
            <w:tcW w:w="0" w:type="auto"/>
            <w:hideMark/>
          </w:tcPr>
          <w:p w14:paraId="1768EC12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2F352576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4EAFF2E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  <w:tr w:rsidR="002D6673" w:rsidRPr="00F95889" w14:paraId="419C4632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C6F02" w14:textId="77777777" w:rsidR="002D6673" w:rsidRPr="00F95889" w:rsidRDefault="002D6673" w:rsidP="00823422">
            <w:r w:rsidRPr="00F95889">
              <w:t>CreatedAt</w:t>
            </w:r>
          </w:p>
        </w:tc>
        <w:tc>
          <w:tcPr>
            <w:tcW w:w="0" w:type="auto"/>
            <w:hideMark/>
          </w:tcPr>
          <w:p w14:paraId="5ECB62F0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3B9F6868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D7521BD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ثبت</w:t>
            </w:r>
          </w:p>
        </w:tc>
      </w:tr>
    </w:tbl>
    <w:p w14:paraId="233DD3CB" w14:textId="33E3E99A" w:rsidR="002D6673" w:rsidRPr="00F95889" w:rsidRDefault="002D6673" w:rsidP="00CE6CDA">
      <w:pPr>
        <w:pStyle w:val="Heading2"/>
      </w:pPr>
      <w:r>
        <w:rPr>
          <w:rtl/>
        </w:rPr>
        <w:t xml:space="preserve">  </w:t>
      </w:r>
      <w:r w:rsidRPr="00F95889">
        <w:t xml:space="preserve">  </w:t>
      </w:r>
      <w:bookmarkStart w:id="171" w:name="_Toc226027482"/>
      <w:r w:rsidRPr="00F95889">
        <w:rPr>
          <w:rtl/>
        </w:rPr>
        <w:t>جدول</w:t>
      </w:r>
      <w:r w:rsidRPr="00F95889">
        <w:t xml:space="preserve">: </w:t>
      </w:r>
      <w:proofErr w:type="spellStart"/>
      <w:r w:rsidRPr="00F95889">
        <w:t>UserPermissions</w:t>
      </w:r>
      <w:proofErr w:type="spellEnd"/>
      <w:r w:rsidRPr="00F95889">
        <w:t xml:space="preserve"> </w:t>
      </w:r>
      <w:r w:rsidR="00CE6CDA">
        <w:rPr>
          <w:rFonts w:hint="cs"/>
          <w:rtl/>
        </w:rPr>
        <w:t>(</w:t>
      </w:r>
      <w:r w:rsidRPr="00F95889">
        <w:rPr>
          <w:rtl/>
        </w:rPr>
        <w:t>اختیاری برای دسترسی دقیق</w:t>
      </w:r>
      <w:r w:rsidR="00CE6CDA">
        <w:rPr>
          <w:rFonts w:hint="cs"/>
          <w:rtl/>
        </w:rPr>
        <w:t>)</w:t>
      </w:r>
      <w:bookmarkEnd w:id="171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91"/>
        <w:gridCol w:w="1950"/>
        <w:gridCol w:w="4388"/>
      </w:tblGrid>
      <w:tr w:rsidR="002D6673" w:rsidRPr="00F95889" w14:paraId="5CA82868" w14:textId="77777777" w:rsidTr="00823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2CE3E" w14:textId="77777777" w:rsidR="002D6673" w:rsidRPr="00F95889" w:rsidRDefault="002D6673" w:rsidP="00823422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1EDEDC8B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دیتا</w:t>
            </w:r>
          </w:p>
        </w:tc>
        <w:tc>
          <w:tcPr>
            <w:tcW w:w="0" w:type="auto"/>
            <w:hideMark/>
          </w:tcPr>
          <w:p w14:paraId="66BF86ED" w14:textId="77777777" w:rsidR="002D6673" w:rsidRPr="00F95889" w:rsidRDefault="002D6673" w:rsidP="00823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2D6673" w:rsidRPr="00F95889" w14:paraId="2F134DDB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316B7" w14:textId="77777777" w:rsidR="002D6673" w:rsidRPr="00F95889" w:rsidRDefault="002D6673" w:rsidP="00823422">
            <w:proofErr w:type="spellStart"/>
            <w:r w:rsidRPr="00F95889">
              <w:t>PermissionId</w:t>
            </w:r>
            <w:proofErr w:type="spellEnd"/>
          </w:p>
        </w:tc>
        <w:tc>
          <w:tcPr>
            <w:tcW w:w="0" w:type="auto"/>
            <w:hideMark/>
          </w:tcPr>
          <w:p w14:paraId="6F2B4AC3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6AE00456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6673" w:rsidRPr="00F95889" w14:paraId="616E31BD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E92B8" w14:textId="77777777" w:rsidR="002D6673" w:rsidRPr="00F95889" w:rsidRDefault="002D6673" w:rsidP="00823422">
            <w:proofErr w:type="spellStart"/>
            <w:r w:rsidRPr="00F95889">
              <w:t>RoleId</w:t>
            </w:r>
            <w:proofErr w:type="spellEnd"/>
          </w:p>
        </w:tc>
        <w:tc>
          <w:tcPr>
            <w:tcW w:w="0" w:type="auto"/>
            <w:hideMark/>
          </w:tcPr>
          <w:p w14:paraId="686F4D3F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10F350C4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نقش مرتبط</w:t>
            </w:r>
          </w:p>
        </w:tc>
      </w:tr>
      <w:tr w:rsidR="002D6673" w:rsidRPr="00F95889" w14:paraId="2C3BB9EC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704E3" w14:textId="77777777" w:rsidR="002D6673" w:rsidRPr="00F95889" w:rsidRDefault="002D6673" w:rsidP="00823422">
            <w:r w:rsidRPr="00F95889">
              <w:t>Module</w:t>
            </w:r>
          </w:p>
        </w:tc>
        <w:tc>
          <w:tcPr>
            <w:tcW w:w="0" w:type="auto"/>
            <w:hideMark/>
          </w:tcPr>
          <w:p w14:paraId="00036185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nvarchar(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1CC0D1C2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بخش سیستم</w:t>
            </w:r>
            <w:r w:rsidRPr="00F95889">
              <w:t>: OPD, IPD, Pharmacy ...</w:t>
            </w:r>
          </w:p>
        </w:tc>
      </w:tr>
      <w:tr w:rsidR="002D6673" w:rsidRPr="00F95889" w14:paraId="037F9EAB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86E1D" w14:textId="77777777" w:rsidR="002D6673" w:rsidRPr="00F95889" w:rsidRDefault="002D6673" w:rsidP="00823422">
            <w:proofErr w:type="spellStart"/>
            <w:r w:rsidRPr="00F95889">
              <w:lastRenderedPageBreak/>
              <w:t>CanRead</w:t>
            </w:r>
            <w:proofErr w:type="spellEnd"/>
          </w:p>
        </w:tc>
        <w:tc>
          <w:tcPr>
            <w:tcW w:w="0" w:type="auto"/>
            <w:hideMark/>
          </w:tcPr>
          <w:p w14:paraId="7D85026B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bit</w:t>
            </w:r>
          </w:p>
        </w:tc>
        <w:tc>
          <w:tcPr>
            <w:tcW w:w="0" w:type="auto"/>
            <w:hideMark/>
          </w:tcPr>
          <w:p w14:paraId="72BACE0C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مجوز خواندن</w:t>
            </w:r>
          </w:p>
        </w:tc>
      </w:tr>
      <w:tr w:rsidR="002D6673" w:rsidRPr="00F95889" w14:paraId="1A908748" w14:textId="77777777" w:rsidTr="00823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6C6C9" w14:textId="77777777" w:rsidR="002D6673" w:rsidRPr="00F95889" w:rsidRDefault="002D6673" w:rsidP="00823422">
            <w:proofErr w:type="spellStart"/>
            <w:r w:rsidRPr="00F95889">
              <w:t>CanWrite</w:t>
            </w:r>
            <w:proofErr w:type="spellEnd"/>
          </w:p>
        </w:tc>
        <w:tc>
          <w:tcPr>
            <w:tcW w:w="0" w:type="auto"/>
            <w:hideMark/>
          </w:tcPr>
          <w:p w14:paraId="0334DD7F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bit</w:t>
            </w:r>
          </w:p>
        </w:tc>
        <w:tc>
          <w:tcPr>
            <w:tcW w:w="0" w:type="auto"/>
            <w:hideMark/>
          </w:tcPr>
          <w:p w14:paraId="1E2207C3" w14:textId="77777777" w:rsidR="002D6673" w:rsidRPr="00F95889" w:rsidRDefault="002D6673" w:rsidP="00823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مجوز نوشتن</w:t>
            </w:r>
          </w:p>
        </w:tc>
      </w:tr>
      <w:tr w:rsidR="002D6673" w:rsidRPr="00F95889" w14:paraId="133EAEAD" w14:textId="77777777" w:rsidTr="00823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28B8E" w14:textId="77777777" w:rsidR="002D6673" w:rsidRPr="00F95889" w:rsidRDefault="002D6673" w:rsidP="00823422">
            <w:proofErr w:type="spellStart"/>
            <w:r w:rsidRPr="00F95889">
              <w:t>CanDelete</w:t>
            </w:r>
            <w:proofErr w:type="spellEnd"/>
          </w:p>
        </w:tc>
        <w:tc>
          <w:tcPr>
            <w:tcW w:w="0" w:type="auto"/>
            <w:hideMark/>
          </w:tcPr>
          <w:p w14:paraId="37D09B7B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bit</w:t>
            </w:r>
          </w:p>
        </w:tc>
        <w:tc>
          <w:tcPr>
            <w:tcW w:w="0" w:type="auto"/>
            <w:hideMark/>
          </w:tcPr>
          <w:p w14:paraId="58E98FCE" w14:textId="77777777" w:rsidR="002D6673" w:rsidRPr="00F95889" w:rsidRDefault="002D6673" w:rsidP="0082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مجوز حذف</w:t>
            </w:r>
          </w:p>
        </w:tc>
      </w:tr>
    </w:tbl>
    <w:p w14:paraId="66BFD858" w14:textId="0E70BFB1" w:rsidR="002D6673" w:rsidRPr="00F95889" w:rsidRDefault="00C1403F" w:rsidP="00CE6CDA">
      <w:pPr>
        <w:pStyle w:val="Heading2"/>
      </w:pPr>
      <w:r>
        <w:rPr>
          <w:rtl/>
        </w:rPr>
        <w:t xml:space="preserve">   </w:t>
      </w:r>
      <w:r w:rsidR="002D6673" w:rsidRPr="00F95889">
        <w:t xml:space="preserve"> </w:t>
      </w:r>
      <w:bookmarkStart w:id="172" w:name="_Toc226027483"/>
      <w:r w:rsidR="002D6673" w:rsidRPr="00F95889">
        <w:rPr>
          <w:rtl/>
        </w:rPr>
        <w:t>روابط</w:t>
      </w:r>
      <w:r w:rsidR="002D6673" w:rsidRPr="00F95889">
        <w:t xml:space="preserve"> (Relationships)</w:t>
      </w:r>
      <w:bookmarkEnd w:id="172"/>
    </w:p>
    <w:p w14:paraId="68DB9C55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Users ↔ Roles</w:t>
      </w:r>
    </w:p>
    <w:p w14:paraId="4C094617" w14:textId="77777777" w:rsidR="002D6673" w:rsidRPr="00F95889" w:rsidRDefault="002D6673">
      <w:pPr>
        <w:pStyle w:val="ListParagraph"/>
        <w:numPr>
          <w:ilvl w:val="0"/>
          <w:numId w:val="141"/>
        </w:numPr>
        <w:jc w:val="left"/>
      </w:pPr>
      <w:r w:rsidRPr="00F95889">
        <w:rPr>
          <w:rtl/>
        </w:rPr>
        <w:t>هر کاربر یک</w:t>
      </w:r>
      <w:r w:rsidRPr="00F95889">
        <w:t xml:space="preserve"> Role </w:t>
      </w:r>
      <w:r w:rsidRPr="00F95889">
        <w:rPr>
          <w:rtl/>
        </w:rPr>
        <w:t>دارد</w:t>
      </w:r>
    </w:p>
    <w:p w14:paraId="1AD2B8B3" w14:textId="77777777" w:rsidR="002D6673" w:rsidRPr="00F95889" w:rsidRDefault="002D6673">
      <w:pPr>
        <w:pStyle w:val="ListParagraph"/>
        <w:numPr>
          <w:ilvl w:val="0"/>
          <w:numId w:val="141"/>
        </w:numPr>
        <w:jc w:val="left"/>
      </w:pPr>
      <w:r w:rsidRPr="00F95889">
        <w:t xml:space="preserve">Role </w:t>
      </w:r>
      <w:r w:rsidRPr="00F95889">
        <w:rPr>
          <w:rtl/>
        </w:rPr>
        <w:t>تعیین کننده سطح دسترسی کاربر است</w:t>
      </w:r>
    </w:p>
    <w:p w14:paraId="2104646D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Users ↔ Employees</w:t>
      </w:r>
    </w:p>
    <w:p w14:paraId="408D6252" w14:textId="311A5F10" w:rsidR="002D6673" w:rsidRPr="00F95889" w:rsidRDefault="002D6673">
      <w:pPr>
        <w:pStyle w:val="ListParagraph"/>
        <w:numPr>
          <w:ilvl w:val="0"/>
          <w:numId w:val="142"/>
        </w:numPr>
        <w:jc w:val="left"/>
      </w:pPr>
      <w:r w:rsidRPr="00F95889">
        <w:rPr>
          <w:rtl/>
        </w:rPr>
        <w:t xml:space="preserve">هر کاربر </w:t>
      </w:r>
      <w:r w:rsidR="00A40D8F">
        <w:rPr>
          <w:rtl/>
        </w:rPr>
        <w:t>می توان</w:t>
      </w:r>
      <w:r w:rsidRPr="00F95889">
        <w:rPr>
          <w:rtl/>
        </w:rPr>
        <w:t>د به یک کارمند مرتبط باشد</w:t>
      </w:r>
      <w:r w:rsidRPr="00F95889">
        <w:t xml:space="preserve"> (</w:t>
      </w:r>
      <w:r w:rsidRPr="00F95889">
        <w:rPr>
          <w:rtl/>
        </w:rPr>
        <w:t>مثلاً</w:t>
      </w:r>
      <w:r w:rsidRPr="00F95889">
        <w:t xml:space="preserve"> Doctor </w:t>
      </w:r>
      <w:r w:rsidRPr="00F95889">
        <w:rPr>
          <w:rtl/>
        </w:rPr>
        <w:t>یا</w:t>
      </w:r>
      <w:r w:rsidRPr="00F95889">
        <w:t xml:space="preserve"> Nurse)</w:t>
      </w:r>
    </w:p>
    <w:p w14:paraId="0B01AA86" w14:textId="77777777" w:rsidR="002D6673" w:rsidRPr="00F95889" w:rsidRDefault="002D6673" w:rsidP="002D6673">
      <w:r w:rsidRPr="00F95889">
        <w:rPr>
          <w:rFonts w:ascii="Segoe UI Emoji" w:hAnsi="Segoe UI Emoji" w:cs="Segoe UI Emoji"/>
        </w:rPr>
        <w:t>✅</w:t>
      </w:r>
      <w:r w:rsidRPr="00F95889">
        <w:t xml:space="preserve"> Roles ↔ </w:t>
      </w:r>
      <w:proofErr w:type="spellStart"/>
      <w:r w:rsidRPr="00F95889">
        <w:t>UserPermissions</w:t>
      </w:r>
      <w:proofErr w:type="spellEnd"/>
    </w:p>
    <w:p w14:paraId="59F79C23" w14:textId="17B68B4D" w:rsidR="002D6673" w:rsidRPr="00F95889" w:rsidRDefault="002D6673">
      <w:pPr>
        <w:pStyle w:val="ListParagraph"/>
        <w:numPr>
          <w:ilvl w:val="0"/>
          <w:numId w:val="143"/>
        </w:numPr>
        <w:jc w:val="left"/>
      </w:pPr>
      <w:proofErr w:type="spellStart"/>
      <w:r w:rsidRPr="00F95889">
        <w:rPr>
          <w:rtl/>
        </w:rPr>
        <w:t>نقش‌ها</w:t>
      </w:r>
      <w:proofErr w:type="spellEnd"/>
      <w:r w:rsidRPr="00F95889">
        <w:rPr>
          <w:rtl/>
        </w:rPr>
        <w:t xml:space="preserve"> </w:t>
      </w:r>
      <w:r w:rsidR="00A40D8F">
        <w:rPr>
          <w:rtl/>
        </w:rPr>
        <w:t>می توان</w:t>
      </w:r>
      <w:r w:rsidRPr="00F95889">
        <w:rPr>
          <w:rtl/>
        </w:rPr>
        <w:t>ند مجوزهای دقیق برای هر ماژول داشته باشند</w:t>
      </w:r>
    </w:p>
    <w:p w14:paraId="0B2DD32B" w14:textId="724F5EF1" w:rsidR="002D6673" w:rsidRPr="00F95889" w:rsidRDefault="00C1403F" w:rsidP="002D6673">
      <w:r>
        <w:rPr>
          <w:rFonts w:ascii="Segoe UI Emoji" w:hAnsi="Segoe UI Emoji" w:cs="Times New Roman"/>
          <w:rtl/>
        </w:rPr>
        <w:t xml:space="preserve"> </w:t>
      </w:r>
      <w:r w:rsidR="002D6673" w:rsidRPr="00F95889">
        <w:t xml:space="preserve"> </w:t>
      </w:r>
      <w:r w:rsidR="002D6673" w:rsidRPr="00F95889">
        <w:rPr>
          <w:rtl/>
        </w:rPr>
        <w:t xml:space="preserve">نکات </w:t>
      </w:r>
      <w:r w:rsidR="00A40D8F">
        <w:rPr>
          <w:rtl/>
        </w:rPr>
        <w:t>حرفه ای</w:t>
      </w:r>
    </w:p>
    <w:p w14:paraId="780AD409" w14:textId="09FE3A19" w:rsidR="002D6673" w:rsidRPr="00F95889" w:rsidRDefault="00C1403F" w:rsidP="00CE6CDA">
      <w:pPr>
        <w:pStyle w:val="Heading3"/>
      </w:pPr>
      <w:r>
        <w:rPr>
          <w:rtl/>
        </w:rPr>
        <w:t xml:space="preserve"> </w:t>
      </w:r>
      <w:r w:rsidR="002D6673" w:rsidRPr="00F95889">
        <w:t xml:space="preserve"> </w:t>
      </w:r>
      <w:bookmarkStart w:id="173" w:name="_Toc226027484"/>
      <w:r w:rsidR="002D6673" w:rsidRPr="00F95889">
        <w:rPr>
          <w:rtl/>
        </w:rPr>
        <w:t>امنیت</w:t>
      </w:r>
      <w:bookmarkEnd w:id="173"/>
    </w:p>
    <w:p w14:paraId="52755F0B" w14:textId="7FE10041" w:rsidR="002D6673" w:rsidRPr="00F95889" w:rsidRDefault="002D6673">
      <w:pPr>
        <w:pStyle w:val="ListParagraph"/>
        <w:numPr>
          <w:ilvl w:val="0"/>
          <w:numId w:val="144"/>
        </w:numPr>
        <w:jc w:val="left"/>
      </w:pPr>
      <w:r w:rsidRPr="00F95889">
        <w:rPr>
          <w:rtl/>
        </w:rPr>
        <w:t>ذخیره پسوردها فقط به شکل هش</w:t>
      </w:r>
      <w:r w:rsidR="002B0694">
        <w:rPr>
          <w:rFonts w:hint="cs"/>
          <w:rtl/>
        </w:rPr>
        <w:t xml:space="preserve"> </w:t>
      </w:r>
      <w:r w:rsidRPr="00F95889">
        <w:rPr>
          <w:rtl/>
        </w:rPr>
        <w:t>‌شده</w:t>
      </w:r>
      <w:r w:rsidRPr="00F95889">
        <w:t xml:space="preserve"> </w:t>
      </w:r>
      <w:r w:rsidR="002B0694">
        <w:rPr>
          <w:rFonts w:hint="cs"/>
          <w:rtl/>
        </w:rPr>
        <w:t>(</w:t>
      </w:r>
      <w:r w:rsidRPr="00F95889">
        <w:rPr>
          <w:rtl/>
        </w:rPr>
        <w:t>مثلاً</w:t>
      </w:r>
      <w:r w:rsidRPr="00F95889">
        <w:t xml:space="preserve"> bcrypt</w:t>
      </w:r>
      <w:r w:rsidR="002B0694">
        <w:rPr>
          <w:rFonts w:hint="cs"/>
          <w:rtl/>
        </w:rPr>
        <w:t>)</w:t>
      </w:r>
    </w:p>
    <w:p w14:paraId="7BCC19E9" w14:textId="77777777" w:rsidR="002D6673" w:rsidRPr="00F95889" w:rsidRDefault="002D6673">
      <w:pPr>
        <w:pStyle w:val="ListParagraph"/>
        <w:numPr>
          <w:ilvl w:val="0"/>
          <w:numId w:val="144"/>
        </w:numPr>
        <w:jc w:val="left"/>
      </w:pPr>
      <w:r w:rsidRPr="00F95889">
        <w:rPr>
          <w:rtl/>
        </w:rPr>
        <w:t>امکان غیرفعال کردن کاربر</w:t>
      </w:r>
    </w:p>
    <w:p w14:paraId="600AF594" w14:textId="75D3CD53" w:rsidR="002D6673" w:rsidRPr="00F95889" w:rsidRDefault="00C1403F" w:rsidP="002B0694">
      <w:pPr>
        <w:pStyle w:val="Heading3"/>
      </w:pPr>
      <w:r>
        <w:rPr>
          <w:rtl/>
        </w:rPr>
        <w:t xml:space="preserve"> </w:t>
      </w:r>
      <w:r w:rsidR="002D6673" w:rsidRPr="00F95889">
        <w:t xml:space="preserve"> </w:t>
      </w:r>
      <w:bookmarkStart w:id="174" w:name="_Toc226027485"/>
      <w:r w:rsidR="002D6673" w:rsidRPr="00F95889">
        <w:rPr>
          <w:rtl/>
        </w:rPr>
        <w:t xml:space="preserve">مدیریت </w:t>
      </w:r>
      <w:proofErr w:type="spellStart"/>
      <w:r w:rsidR="002D6673" w:rsidRPr="00F95889">
        <w:rPr>
          <w:rtl/>
        </w:rPr>
        <w:t>نقش‌ها</w:t>
      </w:r>
      <w:bookmarkEnd w:id="174"/>
      <w:proofErr w:type="spellEnd"/>
    </w:p>
    <w:p w14:paraId="1F7C2B60" w14:textId="281109BB" w:rsidR="002D6673" w:rsidRPr="00F95889" w:rsidRDefault="002D6673">
      <w:pPr>
        <w:pStyle w:val="ListParagraph"/>
        <w:numPr>
          <w:ilvl w:val="0"/>
          <w:numId w:val="145"/>
        </w:numPr>
        <w:jc w:val="left"/>
      </w:pPr>
      <w:r w:rsidRPr="00F95889">
        <w:t xml:space="preserve">Admin </w:t>
      </w:r>
      <w:r w:rsidRPr="00F95889">
        <w:rPr>
          <w:rtl/>
        </w:rPr>
        <w:t xml:space="preserve">اصلی </w:t>
      </w:r>
      <w:r w:rsidR="00A40D8F">
        <w:rPr>
          <w:rtl/>
        </w:rPr>
        <w:t>می توان</w:t>
      </w:r>
      <w:r w:rsidRPr="00F95889">
        <w:rPr>
          <w:rtl/>
        </w:rPr>
        <w:t xml:space="preserve">د همه </w:t>
      </w:r>
      <w:proofErr w:type="spellStart"/>
      <w:r w:rsidRPr="00F95889">
        <w:rPr>
          <w:rtl/>
        </w:rPr>
        <w:t>نقش‌ها</w:t>
      </w:r>
      <w:proofErr w:type="spellEnd"/>
      <w:r w:rsidRPr="00F95889">
        <w:rPr>
          <w:rtl/>
        </w:rPr>
        <w:t xml:space="preserve"> را مدیریت کند</w:t>
      </w:r>
    </w:p>
    <w:p w14:paraId="7998B7F8" w14:textId="0E889DB8" w:rsidR="002D6673" w:rsidRPr="00F95889" w:rsidRDefault="002D6673">
      <w:pPr>
        <w:pStyle w:val="ListParagraph"/>
        <w:numPr>
          <w:ilvl w:val="0"/>
          <w:numId w:val="145"/>
        </w:numPr>
        <w:jc w:val="left"/>
      </w:pPr>
      <w:r w:rsidRPr="00F95889">
        <w:rPr>
          <w:rtl/>
        </w:rPr>
        <w:t>نقش‌</w:t>
      </w:r>
      <w:r w:rsidR="002B0694">
        <w:rPr>
          <w:rFonts w:hint="cs"/>
          <w:rtl/>
        </w:rPr>
        <w:t xml:space="preserve"> </w:t>
      </w:r>
      <w:r w:rsidRPr="00F95889">
        <w:rPr>
          <w:rtl/>
        </w:rPr>
        <w:t>ها به طور دقیق سطح دسترسی</w:t>
      </w:r>
      <w:r w:rsidRPr="00F95889">
        <w:t xml:space="preserve"> CRUD </w:t>
      </w:r>
      <w:r w:rsidRPr="00F95889">
        <w:rPr>
          <w:rtl/>
        </w:rPr>
        <w:t>را کنترل می‌</w:t>
      </w:r>
      <w:r w:rsidR="002B0694">
        <w:rPr>
          <w:rFonts w:hint="cs"/>
          <w:rtl/>
        </w:rPr>
        <w:t xml:space="preserve"> </w:t>
      </w:r>
      <w:r w:rsidRPr="00F95889">
        <w:rPr>
          <w:rtl/>
        </w:rPr>
        <w:t>کنند</w:t>
      </w:r>
    </w:p>
    <w:p w14:paraId="72D6AAD7" w14:textId="2A1753F7" w:rsidR="002D6673" w:rsidRPr="00F95889" w:rsidRDefault="00C1403F" w:rsidP="002B0694">
      <w:pPr>
        <w:pStyle w:val="Heading3"/>
      </w:pPr>
      <w:r>
        <w:rPr>
          <w:rtl/>
        </w:rPr>
        <w:t xml:space="preserve"> </w:t>
      </w:r>
      <w:r w:rsidR="002D6673" w:rsidRPr="00F95889">
        <w:t xml:space="preserve">  </w:t>
      </w:r>
      <w:bookmarkStart w:id="175" w:name="_Toc226027486"/>
      <w:r w:rsidR="002D6673" w:rsidRPr="00F95889">
        <w:rPr>
          <w:rtl/>
        </w:rPr>
        <w:t xml:space="preserve">لاگ </w:t>
      </w:r>
      <w:proofErr w:type="spellStart"/>
      <w:r w:rsidR="002D6673" w:rsidRPr="00F95889">
        <w:rPr>
          <w:rtl/>
        </w:rPr>
        <w:t>فعالیت‌ها</w:t>
      </w:r>
      <w:bookmarkEnd w:id="175"/>
      <w:proofErr w:type="spellEnd"/>
    </w:p>
    <w:p w14:paraId="3064DCCA" w14:textId="77C3FC7F" w:rsidR="002D6673" w:rsidRPr="00F95889" w:rsidRDefault="002D6673">
      <w:pPr>
        <w:pStyle w:val="ListParagraph"/>
        <w:numPr>
          <w:ilvl w:val="0"/>
          <w:numId w:val="146"/>
        </w:numPr>
        <w:jc w:val="left"/>
      </w:pPr>
      <w:r w:rsidRPr="00F95889">
        <w:rPr>
          <w:rtl/>
        </w:rPr>
        <w:t>ثبت</w:t>
      </w:r>
      <w:r w:rsidRPr="00F95889">
        <w:t xml:space="preserve"> </w:t>
      </w:r>
      <w:proofErr w:type="spellStart"/>
      <w:r w:rsidRPr="00F95889">
        <w:t>LastLogin</w:t>
      </w:r>
      <w:proofErr w:type="spellEnd"/>
      <w:r w:rsidRPr="00F95889">
        <w:t xml:space="preserve"> </w:t>
      </w:r>
      <w:r w:rsidRPr="00F95889">
        <w:rPr>
          <w:rtl/>
        </w:rPr>
        <w:t xml:space="preserve">و </w:t>
      </w:r>
      <w:r w:rsidR="00CE6CDA">
        <w:rPr>
          <w:rtl/>
        </w:rPr>
        <w:t>فعالیت های</w:t>
      </w:r>
      <w:r w:rsidRPr="00F95889">
        <w:rPr>
          <w:rtl/>
        </w:rPr>
        <w:t xml:space="preserve"> مهم برای امنیت</w:t>
      </w:r>
    </w:p>
    <w:p w14:paraId="2876ED67" w14:textId="7A2E9B51" w:rsidR="002D6673" w:rsidRPr="00F95889" w:rsidRDefault="00C1403F" w:rsidP="002D6673">
      <w:r>
        <w:rPr>
          <w:rFonts w:ascii="Segoe UI Emoji" w:hAnsi="Segoe UI Emoji" w:cs="Times New Roman"/>
          <w:rtl/>
        </w:rPr>
        <w:t xml:space="preserve"> </w:t>
      </w:r>
      <w:r w:rsidR="002D6673" w:rsidRPr="00F95889">
        <w:t xml:space="preserve"> 4. Index </w:t>
      </w:r>
      <w:r w:rsidR="002D6673" w:rsidRPr="00F95889">
        <w:rPr>
          <w:rtl/>
        </w:rPr>
        <w:t>پیشنهادی</w:t>
      </w:r>
    </w:p>
    <w:p w14:paraId="757E4ED9" w14:textId="1B398B74" w:rsidR="002D6673" w:rsidRPr="00F95889" w:rsidRDefault="002D6673">
      <w:pPr>
        <w:pStyle w:val="ListParagraph"/>
        <w:numPr>
          <w:ilvl w:val="0"/>
          <w:numId w:val="147"/>
        </w:numPr>
        <w:jc w:val="left"/>
      </w:pPr>
      <w:r w:rsidRPr="00F95889">
        <w:t xml:space="preserve">Username </w:t>
      </w:r>
      <w:r w:rsidR="002B0694">
        <w:rPr>
          <w:rFonts w:hint="cs"/>
          <w:rtl/>
        </w:rPr>
        <w:t>(</w:t>
      </w:r>
      <w:r w:rsidRPr="00F95889">
        <w:rPr>
          <w:rtl/>
        </w:rPr>
        <w:t>برای ورود سریع</w:t>
      </w:r>
      <w:r w:rsidR="002B0694">
        <w:rPr>
          <w:rFonts w:hint="cs"/>
          <w:rtl/>
        </w:rPr>
        <w:t>)</w:t>
      </w:r>
    </w:p>
    <w:p w14:paraId="09A3D126" w14:textId="77777777" w:rsidR="002D6673" w:rsidRPr="00F95889" w:rsidRDefault="002D6673">
      <w:pPr>
        <w:pStyle w:val="ListParagraph"/>
        <w:numPr>
          <w:ilvl w:val="0"/>
          <w:numId w:val="147"/>
        </w:numPr>
        <w:jc w:val="left"/>
      </w:pPr>
      <w:proofErr w:type="spellStart"/>
      <w:r w:rsidRPr="00F95889">
        <w:t>RoleId</w:t>
      </w:r>
      <w:proofErr w:type="spellEnd"/>
    </w:p>
    <w:p w14:paraId="6C9B4B16" w14:textId="77777777" w:rsidR="002D6673" w:rsidRPr="00F95889" w:rsidRDefault="002D6673" w:rsidP="002D6673"/>
    <w:p w14:paraId="1C9C723F" w14:textId="397B91B2" w:rsidR="002D6673" w:rsidRPr="00F95889" w:rsidRDefault="002D6673" w:rsidP="002B0694">
      <w:pPr>
        <w:pStyle w:val="Heading2"/>
      </w:pPr>
      <w:r w:rsidRPr="00F95889">
        <w:lastRenderedPageBreak/>
        <w:t xml:space="preserve"> </w:t>
      </w:r>
      <w:bookmarkStart w:id="176" w:name="_Toc226027487"/>
      <w:r w:rsidRPr="00F95889">
        <w:rPr>
          <w:rtl/>
        </w:rPr>
        <w:t>نتیجه</w:t>
      </w:r>
      <w:bookmarkEnd w:id="176"/>
    </w:p>
    <w:p w14:paraId="38D79A0D" w14:textId="77777777" w:rsidR="002D6673" w:rsidRPr="00F95889" w:rsidRDefault="002D6673" w:rsidP="002B0694">
      <w:pPr>
        <w:jc w:val="left"/>
      </w:pPr>
      <w:r w:rsidRPr="00F95889">
        <w:rPr>
          <w:rtl/>
        </w:rPr>
        <w:t>با این طراحی سیستم مدیریت کاربران</w:t>
      </w:r>
      <w:r w:rsidRPr="00F95889">
        <w:t>: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مدیریت همه کاربران و نقش‌ها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تعیین دقیق سطح دسترسی برای هر بخش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امکان اتصال کاربر به</w:t>
      </w:r>
      <w:r w:rsidRPr="00F95889">
        <w:t xml:space="preserve"> Employee </w:t>
      </w:r>
      <w:r w:rsidRPr="00F95889">
        <w:rPr>
          <w:rtl/>
        </w:rPr>
        <w:t>برای شناسایی واقعی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آماده اتصال به تمام ماژول‌های شفاخانه</w:t>
      </w:r>
    </w:p>
    <w:p w14:paraId="423DC348" w14:textId="77777777" w:rsidR="002D6673" w:rsidRDefault="002D6673" w:rsidP="002D6673">
      <w:pPr>
        <w:rPr>
          <w:rtl/>
        </w:rPr>
      </w:pPr>
    </w:p>
    <w:p w14:paraId="567983D6" w14:textId="51A79B86" w:rsidR="002D6673" w:rsidRPr="00F95889" w:rsidRDefault="002D6673" w:rsidP="002D6673">
      <w:r w:rsidRPr="00F95889">
        <w:rPr>
          <w:rtl/>
        </w:rPr>
        <w:t xml:space="preserve">حالا که </w:t>
      </w:r>
      <w:r w:rsidRPr="00F95889">
        <w:rPr>
          <w:b/>
          <w:bCs/>
          <w:rtl/>
        </w:rPr>
        <w:t xml:space="preserve">تمام </w:t>
      </w:r>
      <w:r w:rsidR="00CE6CDA">
        <w:rPr>
          <w:b/>
          <w:bCs/>
          <w:rtl/>
        </w:rPr>
        <w:t>بخش ها</w:t>
      </w:r>
      <w:r w:rsidRPr="00F95889">
        <w:rPr>
          <w:b/>
          <w:bCs/>
          <w:rtl/>
        </w:rPr>
        <w:t>ی شفاخانه</w:t>
      </w:r>
      <w:r w:rsidRPr="00F95889">
        <w:rPr>
          <w:rtl/>
        </w:rPr>
        <w:t xml:space="preserve"> طراحی شدند، شامل</w:t>
      </w:r>
      <w:r w:rsidRPr="00F95889">
        <w:t>:</w:t>
      </w:r>
    </w:p>
    <w:p w14:paraId="0EC38B0D" w14:textId="77777777" w:rsidR="002D6673" w:rsidRPr="00F95889" w:rsidRDefault="002D6673">
      <w:pPr>
        <w:pStyle w:val="ListParagraph"/>
        <w:numPr>
          <w:ilvl w:val="0"/>
          <w:numId w:val="148"/>
        </w:numPr>
        <w:jc w:val="left"/>
      </w:pPr>
      <w:r w:rsidRPr="00F95889">
        <w:t>Reception / Registration</w:t>
      </w:r>
    </w:p>
    <w:p w14:paraId="7EBA312F" w14:textId="77777777" w:rsidR="002D6673" w:rsidRPr="00F95889" w:rsidRDefault="002D6673">
      <w:pPr>
        <w:pStyle w:val="ListParagraph"/>
        <w:numPr>
          <w:ilvl w:val="0"/>
          <w:numId w:val="148"/>
        </w:numPr>
        <w:jc w:val="left"/>
      </w:pPr>
      <w:r w:rsidRPr="00F95889">
        <w:t>Doctors / Consultations / Prescriptions</w:t>
      </w:r>
    </w:p>
    <w:p w14:paraId="47FDD282" w14:textId="77777777" w:rsidR="002D6673" w:rsidRPr="00F95889" w:rsidRDefault="002D6673">
      <w:pPr>
        <w:pStyle w:val="ListParagraph"/>
        <w:numPr>
          <w:ilvl w:val="0"/>
          <w:numId w:val="148"/>
        </w:numPr>
        <w:jc w:val="left"/>
      </w:pPr>
      <w:r w:rsidRPr="00F95889">
        <w:t>OPD / IPD</w:t>
      </w:r>
    </w:p>
    <w:p w14:paraId="6F819792" w14:textId="77777777" w:rsidR="002D6673" w:rsidRPr="00F95889" w:rsidRDefault="002D6673">
      <w:pPr>
        <w:pStyle w:val="ListParagraph"/>
        <w:numPr>
          <w:ilvl w:val="0"/>
          <w:numId w:val="148"/>
        </w:numPr>
        <w:jc w:val="left"/>
      </w:pPr>
      <w:r w:rsidRPr="00F95889">
        <w:t>Pharmacy</w:t>
      </w:r>
    </w:p>
    <w:p w14:paraId="59A0ADC7" w14:textId="77777777" w:rsidR="002D6673" w:rsidRPr="00F95889" w:rsidRDefault="002D6673">
      <w:pPr>
        <w:pStyle w:val="ListParagraph"/>
        <w:numPr>
          <w:ilvl w:val="0"/>
          <w:numId w:val="148"/>
        </w:numPr>
        <w:jc w:val="left"/>
      </w:pPr>
      <w:r w:rsidRPr="00F95889">
        <w:t>Laboratory</w:t>
      </w:r>
    </w:p>
    <w:p w14:paraId="0437A14F" w14:textId="77777777" w:rsidR="002D6673" w:rsidRPr="00F95889" w:rsidRDefault="002D6673">
      <w:pPr>
        <w:pStyle w:val="ListParagraph"/>
        <w:numPr>
          <w:ilvl w:val="0"/>
          <w:numId w:val="148"/>
        </w:numPr>
        <w:jc w:val="left"/>
      </w:pPr>
      <w:r w:rsidRPr="00F95889">
        <w:t>Radiology</w:t>
      </w:r>
    </w:p>
    <w:p w14:paraId="65340A65" w14:textId="77777777" w:rsidR="002D6673" w:rsidRPr="00F95889" w:rsidRDefault="002D6673">
      <w:pPr>
        <w:pStyle w:val="ListParagraph"/>
        <w:numPr>
          <w:ilvl w:val="0"/>
          <w:numId w:val="148"/>
        </w:numPr>
        <w:jc w:val="left"/>
      </w:pPr>
      <w:r w:rsidRPr="00F95889">
        <w:t>Emergency</w:t>
      </w:r>
    </w:p>
    <w:p w14:paraId="187FB576" w14:textId="77777777" w:rsidR="002D6673" w:rsidRPr="00F95889" w:rsidRDefault="002D6673">
      <w:pPr>
        <w:pStyle w:val="ListParagraph"/>
        <w:numPr>
          <w:ilvl w:val="0"/>
          <w:numId w:val="148"/>
        </w:numPr>
        <w:jc w:val="left"/>
      </w:pPr>
      <w:r w:rsidRPr="00F95889">
        <w:t>Billing / Accounting</w:t>
      </w:r>
    </w:p>
    <w:p w14:paraId="76613180" w14:textId="77777777" w:rsidR="002D6673" w:rsidRPr="00F95889" w:rsidRDefault="002D6673">
      <w:pPr>
        <w:pStyle w:val="ListParagraph"/>
        <w:numPr>
          <w:ilvl w:val="0"/>
          <w:numId w:val="148"/>
        </w:numPr>
        <w:jc w:val="left"/>
      </w:pPr>
      <w:r w:rsidRPr="00F95889">
        <w:t>Inventory / Store</w:t>
      </w:r>
    </w:p>
    <w:p w14:paraId="09B50034" w14:textId="77777777" w:rsidR="002D6673" w:rsidRPr="00F95889" w:rsidRDefault="002D6673">
      <w:pPr>
        <w:pStyle w:val="ListParagraph"/>
        <w:numPr>
          <w:ilvl w:val="0"/>
          <w:numId w:val="148"/>
        </w:numPr>
        <w:jc w:val="left"/>
      </w:pPr>
      <w:r w:rsidRPr="00F95889">
        <w:t>Nursing</w:t>
      </w:r>
    </w:p>
    <w:p w14:paraId="7FD57260" w14:textId="77777777" w:rsidR="002D6673" w:rsidRPr="00F95889" w:rsidRDefault="002D6673">
      <w:pPr>
        <w:pStyle w:val="ListParagraph"/>
        <w:numPr>
          <w:ilvl w:val="0"/>
          <w:numId w:val="148"/>
        </w:numPr>
        <w:jc w:val="left"/>
      </w:pPr>
      <w:r w:rsidRPr="00F95889">
        <w:t>HR / Human Resources</w:t>
      </w:r>
    </w:p>
    <w:p w14:paraId="3A91C283" w14:textId="77777777" w:rsidR="002D6673" w:rsidRPr="00F95889" w:rsidRDefault="002D6673">
      <w:pPr>
        <w:pStyle w:val="ListParagraph"/>
        <w:numPr>
          <w:ilvl w:val="0"/>
          <w:numId w:val="148"/>
        </w:numPr>
        <w:jc w:val="left"/>
      </w:pPr>
      <w:r w:rsidRPr="00F95889">
        <w:t>Support Services</w:t>
      </w:r>
    </w:p>
    <w:p w14:paraId="04DFFC54" w14:textId="77777777" w:rsidR="002D6673" w:rsidRPr="00F95889" w:rsidRDefault="002D6673">
      <w:pPr>
        <w:pStyle w:val="ListParagraph"/>
        <w:numPr>
          <w:ilvl w:val="0"/>
          <w:numId w:val="148"/>
        </w:numPr>
        <w:jc w:val="left"/>
      </w:pPr>
      <w:r w:rsidRPr="00F95889">
        <w:t>Reports &amp; Analytics</w:t>
      </w:r>
    </w:p>
    <w:p w14:paraId="1FDFC2BD" w14:textId="77777777" w:rsidR="002D6673" w:rsidRPr="00F95889" w:rsidRDefault="002D6673">
      <w:pPr>
        <w:pStyle w:val="ListParagraph"/>
        <w:numPr>
          <w:ilvl w:val="0"/>
          <w:numId w:val="148"/>
        </w:numPr>
        <w:jc w:val="left"/>
      </w:pPr>
      <w:r w:rsidRPr="00F95889">
        <w:t>User &amp; Roles</w:t>
      </w:r>
    </w:p>
    <w:p w14:paraId="663E842E" w14:textId="77777777" w:rsidR="002D6673" w:rsidRPr="00100EC2" w:rsidRDefault="002D6673" w:rsidP="002D6673">
      <w:pPr>
        <w:rPr>
          <w:rtl/>
        </w:rPr>
      </w:pPr>
    </w:p>
    <w:p w14:paraId="2C3C3E2C" w14:textId="07FA39DA" w:rsidR="00102D59" w:rsidRPr="002D6673" w:rsidRDefault="00102D59" w:rsidP="002D6673"/>
    <w:sectPr w:rsidR="00102D59" w:rsidRPr="002D6673" w:rsidSect="002D66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3F00F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B01468"/>
    <w:multiLevelType w:val="multilevel"/>
    <w:tmpl w:val="1AE4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136C1"/>
    <w:multiLevelType w:val="multilevel"/>
    <w:tmpl w:val="A6F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74A74"/>
    <w:multiLevelType w:val="multilevel"/>
    <w:tmpl w:val="FD38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22047"/>
    <w:multiLevelType w:val="multilevel"/>
    <w:tmpl w:val="DB8A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430C3"/>
    <w:multiLevelType w:val="multilevel"/>
    <w:tmpl w:val="AD36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A02E0"/>
    <w:multiLevelType w:val="multilevel"/>
    <w:tmpl w:val="0D66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3219A"/>
    <w:multiLevelType w:val="multilevel"/>
    <w:tmpl w:val="A882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B1E3C"/>
    <w:multiLevelType w:val="multilevel"/>
    <w:tmpl w:val="181A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69240B"/>
    <w:multiLevelType w:val="multilevel"/>
    <w:tmpl w:val="FEDC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755415"/>
    <w:multiLevelType w:val="multilevel"/>
    <w:tmpl w:val="D5AA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82EA8"/>
    <w:multiLevelType w:val="multilevel"/>
    <w:tmpl w:val="2FF4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B56256"/>
    <w:multiLevelType w:val="multilevel"/>
    <w:tmpl w:val="753E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3E3E0D"/>
    <w:multiLevelType w:val="multilevel"/>
    <w:tmpl w:val="55E0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03110"/>
    <w:multiLevelType w:val="multilevel"/>
    <w:tmpl w:val="C15C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A2456"/>
    <w:multiLevelType w:val="multilevel"/>
    <w:tmpl w:val="5952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7F4A4D"/>
    <w:multiLevelType w:val="multilevel"/>
    <w:tmpl w:val="5B9A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43238C"/>
    <w:multiLevelType w:val="multilevel"/>
    <w:tmpl w:val="D43A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7F6C1A"/>
    <w:multiLevelType w:val="multilevel"/>
    <w:tmpl w:val="CA18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1A2C09"/>
    <w:multiLevelType w:val="multilevel"/>
    <w:tmpl w:val="282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8D5569"/>
    <w:multiLevelType w:val="multilevel"/>
    <w:tmpl w:val="CB52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CF391C"/>
    <w:multiLevelType w:val="multilevel"/>
    <w:tmpl w:val="6364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133739"/>
    <w:multiLevelType w:val="multilevel"/>
    <w:tmpl w:val="9D34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96644F"/>
    <w:multiLevelType w:val="multilevel"/>
    <w:tmpl w:val="EBAE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807184"/>
    <w:multiLevelType w:val="multilevel"/>
    <w:tmpl w:val="6134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345AD2"/>
    <w:multiLevelType w:val="multilevel"/>
    <w:tmpl w:val="C524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3664A3"/>
    <w:multiLevelType w:val="multilevel"/>
    <w:tmpl w:val="0444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55240F"/>
    <w:multiLevelType w:val="multilevel"/>
    <w:tmpl w:val="FC36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4E2518"/>
    <w:multiLevelType w:val="multilevel"/>
    <w:tmpl w:val="8D22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742506"/>
    <w:multiLevelType w:val="multilevel"/>
    <w:tmpl w:val="29FE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4638B0"/>
    <w:multiLevelType w:val="multilevel"/>
    <w:tmpl w:val="FFD8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7A719C"/>
    <w:multiLevelType w:val="multilevel"/>
    <w:tmpl w:val="8782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136940"/>
    <w:multiLevelType w:val="multilevel"/>
    <w:tmpl w:val="3312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263005"/>
    <w:multiLevelType w:val="multilevel"/>
    <w:tmpl w:val="BA42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121C4A"/>
    <w:multiLevelType w:val="multilevel"/>
    <w:tmpl w:val="12D6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835ADB"/>
    <w:multiLevelType w:val="multilevel"/>
    <w:tmpl w:val="B13A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100960"/>
    <w:multiLevelType w:val="multilevel"/>
    <w:tmpl w:val="9F30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3C1E83"/>
    <w:multiLevelType w:val="multilevel"/>
    <w:tmpl w:val="882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590250"/>
    <w:multiLevelType w:val="multilevel"/>
    <w:tmpl w:val="A93E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AF2245"/>
    <w:multiLevelType w:val="multilevel"/>
    <w:tmpl w:val="F95C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D11C73"/>
    <w:multiLevelType w:val="multilevel"/>
    <w:tmpl w:val="22E2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595419"/>
    <w:multiLevelType w:val="multilevel"/>
    <w:tmpl w:val="0050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CA416A"/>
    <w:multiLevelType w:val="multilevel"/>
    <w:tmpl w:val="8278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024C01"/>
    <w:multiLevelType w:val="multilevel"/>
    <w:tmpl w:val="2D4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8F706C"/>
    <w:multiLevelType w:val="multilevel"/>
    <w:tmpl w:val="758C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7C0206"/>
    <w:multiLevelType w:val="multilevel"/>
    <w:tmpl w:val="83FA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1A5812"/>
    <w:multiLevelType w:val="multilevel"/>
    <w:tmpl w:val="CD26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3B43BE"/>
    <w:multiLevelType w:val="multilevel"/>
    <w:tmpl w:val="1274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5947F9"/>
    <w:multiLevelType w:val="multilevel"/>
    <w:tmpl w:val="C088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63392C"/>
    <w:multiLevelType w:val="multilevel"/>
    <w:tmpl w:val="1FAA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7C6173"/>
    <w:multiLevelType w:val="multilevel"/>
    <w:tmpl w:val="8262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377412"/>
    <w:multiLevelType w:val="multilevel"/>
    <w:tmpl w:val="29DA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7C5563"/>
    <w:multiLevelType w:val="multilevel"/>
    <w:tmpl w:val="FA24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ED4993"/>
    <w:multiLevelType w:val="multilevel"/>
    <w:tmpl w:val="BCBE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276F04"/>
    <w:multiLevelType w:val="multilevel"/>
    <w:tmpl w:val="6844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542B52"/>
    <w:multiLevelType w:val="multilevel"/>
    <w:tmpl w:val="2340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D57CBD"/>
    <w:multiLevelType w:val="multilevel"/>
    <w:tmpl w:val="5818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444AD1"/>
    <w:multiLevelType w:val="multilevel"/>
    <w:tmpl w:val="FFAA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4F7644"/>
    <w:multiLevelType w:val="multilevel"/>
    <w:tmpl w:val="C278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6F52BF"/>
    <w:multiLevelType w:val="multilevel"/>
    <w:tmpl w:val="7D1C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E33647"/>
    <w:multiLevelType w:val="multilevel"/>
    <w:tmpl w:val="FC1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E01B38"/>
    <w:multiLevelType w:val="multilevel"/>
    <w:tmpl w:val="E2FA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EC73A4"/>
    <w:multiLevelType w:val="multilevel"/>
    <w:tmpl w:val="578C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684DDD"/>
    <w:multiLevelType w:val="multilevel"/>
    <w:tmpl w:val="A52C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79397A"/>
    <w:multiLevelType w:val="multilevel"/>
    <w:tmpl w:val="7804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0E748E"/>
    <w:multiLevelType w:val="multilevel"/>
    <w:tmpl w:val="A55EB0F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6" w15:restartNumberingAfterBreak="0">
    <w:nsid w:val="381A7A51"/>
    <w:multiLevelType w:val="multilevel"/>
    <w:tmpl w:val="9AE2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B816B6"/>
    <w:multiLevelType w:val="multilevel"/>
    <w:tmpl w:val="10E8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B85554"/>
    <w:multiLevelType w:val="multilevel"/>
    <w:tmpl w:val="92D6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5B426B"/>
    <w:multiLevelType w:val="multilevel"/>
    <w:tmpl w:val="7DC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FB2EEE"/>
    <w:multiLevelType w:val="multilevel"/>
    <w:tmpl w:val="2F5C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547CAD"/>
    <w:multiLevelType w:val="multilevel"/>
    <w:tmpl w:val="A408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B038E1"/>
    <w:multiLevelType w:val="hybridMultilevel"/>
    <w:tmpl w:val="F99C97B6"/>
    <w:lvl w:ilvl="0" w:tplc="C35E853E">
      <w:start w:val="1"/>
      <w:numFmt w:val="bullet"/>
      <w:pStyle w:val="ListParagraph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3" w15:restartNumberingAfterBreak="0">
    <w:nsid w:val="3EE35281"/>
    <w:multiLevelType w:val="multilevel"/>
    <w:tmpl w:val="D794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683396"/>
    <w:multiLevelType w:val="multilevel"/>
    <w:tmpl w:val="7B1C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887735"/>
    <w:multiLevelType w:val="multilevel"/>
    <w:tmpl w:val="0262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F14CF0"/>
    <w:multiLevelType w:val="multilevel"/>
    <w:tmpl w:val="99A6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C21671"/>
    <w:multiLevelType w:val="multilevel"/>
    <w:tmpl w:val="4FDA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E36754"/>
    <w:multiLevelType w:val="multilevel"/>
    <w:tmpl w:val="8DE6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D06870"/>
    <w:multiLevelType w:val="multilevel"/>
    <w:tmpl w:val="A490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043700"/>
    <w:multiLevelType w:val="multilevel"/>
    <w:tmpl w:val="6782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7A6FB7"/>
    <w:multiLevelType w:val="multilevel"/>
    <w:tmpl w:val="30C8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F9564E"/>
    <w:multiLevelType w:val="multilevel"/>
    <w:tmpl w:val="8922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326145"/>
    <w:multiLevelType w:val="multilevel"/>
    <w:tmpl w:val="E40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740449"/>
    <w:multiLevelType w:val="multilevel"/>
    <w:tmpl w:val="3C5A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49035C"/>
    <w:multiLevelType w:val="multilevel"/>
    <w:tmpl w:val="314E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A248B2"/>
    <w:multiLevelType w:val="multilevel"/>
    <w:tmpl w:val="0E02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1767DB"/>
    <w:multiLevelType w:val="multilevel"/>
    <w:tmpl w:val="1BB6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9C44DE"/>
    <w:multiLevelType w:val="multilevel"/>
    <w:tmpl w:val="6838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E07847"/>
    <w:multiLevelType w:val="multilevel"/>
    <w:tmpl w:val="1C92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FF179D"/>
    <w:multiLevelType w:val="multilevel"/>
    <w:tmpl w:val="4D1C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792528"/>
    <w:multiLevelType w:val="multilevel"/>
    <w:tmpl w:val="42E0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900E24"/>
    <w:multiLevelType w:val="multilevel"/>
    <w:tmpl w:val="50A0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F6734C"/>
    <w:multiLevelType w:val="multilevel"/>
    <w:tmpl w:val="EFDE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99296C"/>
    <w:multiLevelType w:val="multilevel"/>
    <w:tmpl w:val="79E2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123C41"/>
    <w:multiLevelType w:val="multilevel"/>
    <w:tmpl w:val="9482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6A2C28"/>
    <w:multiLevelType w:val="multilevel"/>
    <w:tmpl w:val="6FAE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AC065E"/>
    <w:multiLevelType w:val="multilevel"/>
    <w:tmpl w:val="D750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2DC0ABD"/>
    <w:multiLevelType w:val="multilevel"/>
    <w:tmpl w:val="4096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535795"/>
    <w:multiLevelType w:val="multilevel"/>
    <w:tmpl w:val="629E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9B29DC"/>
    <w:multiLevelType w:val="multilevel"/>
    <w:tmpl w:val="104C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FD5FDC"/>
    <w:multiLevelType w:val="multilevel"/>
    <w:tmpl w:val="A58E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FB5B36"/>
    <w:multiLevelType w:val="multilevel"/>
    <w:tmpl w:val="0556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8517E4"/>
    <w:multiLevelType w:val="multilevel"/>
    <w:tmpl w:val="94FA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C74875"/>
    <w:multiLevelType w:val="multilevel"/>
    <w:tmpl w:val="0B9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18527C"/>
    <w:multiLevelType w:val="multilevel"/>
    <w:tmpl w:val="6A4E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86629B"/>
    <w:multiLevelType w:val="multilevel"/>
    <w:tmpl w:val="2E10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AA08F7"/>
    <w:multiLevelType w:val="multilevel"/>
    <w:tmpl w:val="292A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AA70945"/>
    <w:multiLevelType w:val="multilevel"/>
    <w:tmpl w:val="9506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436705"/>
    <w:multiLevelType w:val="multilevel"/>
    <w:tmpl w:val="D3C6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586DC4"/>
    <w:multiLevelType w:val="multilevel"/>
    <w:tmpl w:val="88E0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FA33AA0"/>
    <w:multiLevelType w:val="multilevel"/>
    <w:tmpl w:val="95AA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294A61"/>
    <w:multiLevelType w:val="multilevel"/>
    <w:tmpl w:val="45C6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3A5357"/>
    <w:multiLevelType w:val="multilevel"/>
    <w:tmpl w:val="F50A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0D87937"/>
    <w:multiLevelType w:val="multilevel"/>
    <w:tmpl w:val="0EF0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FB431C"/>
    <w:multiLevelType w:val="multilevel"/>
    <w:tmpl w:val="7BFC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5D7AB3"/>
    <w:multiLevelType w:val="multilevel"/>
    <w:tmpl w:val="ECF6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1F24011"/>
    <w:multiLevelType w:val="multilevel"/>
    <w:tmpl w:val="15B6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FD4353"/>
    <w:multiLevelType w:val="multilevel"/>
    <w:tmpl w:val="101A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3AA29F6"/>
    <w:multiLevelType w:val="multilevel"/>
    <w:tmpl w:val="17E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C349AE"/>
    <w:multiLevelType w:val="multilevel"/>
    <w:tmpl w:val="BB30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E65FC2"/>
    <w:multiLevelType w:val="multilevel"/>
    <w:tmpl w:val="A7EA3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A4C3B8E"/>
    <w:multiLevelType w:val="multilevel"/>
    <w:tmpl w:val="E86A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BDD5319"/>
    <w:multiLevelType w:val="multilevel"/>
    <w:tmpl w:val="80BA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D3D1F33"/>
    <w:multiLevelType w:val="multilevel"/>
    <w:tmpl w:val="377E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A82592"/>
    <w:multiLevelType w:val="multilevel"/>
    <w:tmpl w:val="0FA8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A96495"/>
    <w:multiLevelType w:val="multilevel"/>
    <w:tmpl w:val="F62C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0D87142"/>
    <w:multiLevelType w:val="multilevel"/>
    <w:tmpl w:val="8A6E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5777FE"/>
    <w:multiLevelType w:val="multilevel"/>
    <w:tmpl w:val="2C88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516F61"/>
    <w:multiLevelType w:val="multilevel"/>
    <w:tmpl w:val="402C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B30BE2"/>
    <w:multiLevelType w:val="multilevel"/>
    <w:tmpl w:val="FEE4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4E94D7F"/>
    <w:multiLevelType w:val="multilevel"/>
    <w:tmpl w:val="AD28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B0126C"/>
    <w:multiLevelType w:val="multilevel"/>
    <w:tmpl w:val="C694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0B26D0"/>
    <w:multiLevelType w:val="multilevel"/>
    <w:tmpl w:val="79C6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4C73F2"/>
    <w:multiLevelType w:val="multilevel"/>
    <w:tmpl w:val="B0D2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E85F51"/>
    <w:multiLevelType w:val="multilevel"/>
    <w:tmpl w:val="F570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4A7810"/>
    <w:multiLevelType w:val="multilevel"/>
    <w:tmpl w:val="A29C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FA5C44"/>
    <w:multiLevelType w:val="multilevel"/>
    <w:tmpl w:val="EAFA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9064006"/>
    <w:multiLevelType w:val="multilevel"/>
    <w:tmpl w:val="DA84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9631E05"/>
    <w:multiLevelType w:val="multilevel"/>
    <w:tmpl w:val="AD2A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998133E"/>
    <w:multiLevelType w:val="multilevel"/>
    <w:tmpl w:val="DAE2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DE7982"/>
    <w:multiLevelType w:val="multilevel"/>
    <w:tmpl w:val="8B8A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B460461"/>
    <w:multiLevelType w:val="multilevel"/>
    <w:tmpl w:val="4818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CEC4E76"/>
    <w:multiLevelType w:val="multilevel"/>
    <w:tmpl w:val="B8AE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E6A0B10"/>
    <w:multiLevelType w:val="multilevel"/>
    <w:tmpl w:val="12AE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F193BAA"/>
    <w:multiLevelType w:val="multilevel"/>
    <w:tmpl w:val="6230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332DD6"/>
    <w:multiLevelType w:val="multilevel"/>
    <w:tmpl w:val="328E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651203"/>
    <w:multiLevelType w:val="multilevel"/>
    <w:tmpl w:val="3D94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577195">
    <w:abstractNumId w:val="0"/>
  </w:num>
  <w:num w:numId="2" w16cid:durableId="1849175157">
    <w:abstractNumId w:val="72"/>
  </w:num>
  <w:num w:numId="3" w16cid:durableId="1187403669">
    <w:abstractNumId w:val="65"/>
  </w:num>
  <w:num w:numId="4" w16cid:durableId="1509515541">
    <w:abstractNumId w:val="11"/>
  </w:num>
  <w:num w:numId="5" w16cid:durableId="532812974">
    <w:abstractNumId w:val="69"/>
  </w:num>
  <w:num w:numId="6" w16cid:durableId="1070545522">
    <w:abstractNumId w:val="137"/>
  </w:num>
  <w:num w:numId="7" w16cid:durableId="828835877">
    <w:abstractNumId w:val="120"/>
  </w:num>
  <w:num w:numId="8" w16cid:durableId="1413115246">
    <w:abstractNumId w:val="63"/>
  </w:num>
  <w:num w:numId="9" w16cid:durableId="171649888">
    <w:abstractNumId w:val="97"/>
  </w:num>
  <w:num w:numId="10" w16cid:durableId="995111590">
    <w:abstractNumId w:val="46"/>
  </w:num>
  <w:num w:numId="11" w16cid:durableId="1534225118">
    <w:abstractNumId w:val="68"/>
  </w:num>
  <w:num w:numId="12" w16cid:durableId="1600136320">
    <w:abstractNumId w:val="12"/>
  </w:num>
  <w:num w:numId="13" w16cid:durableId="567614876">
    <w:abstractNumId w:val="13"/>
  </w:num>
  <w:num w:numId="14" w16cid:durableId="1591499142">
    <w:abstractNumId w:val="42"/>
  </w:num>
  <w:num w:numId="15" w16cid:durableId="680160323">
    <w:abstractNumId w:val="70"/>
  </w:num>
  <w:num w:numId="16" w16cid:durableId="602953509">
    <w:abstractNumId w:val="29"/>
  </w:num>
  <w:num w:numId="17" w16cid:durableId="1902788776">
    <w:abstractNumId w:val="147"/>
  </w:num>
  <w:num w:numId="18" w16cid:durableId="1496873717">
    <w:abstractNumId w:val="34"/>
  </w:num>
  <w:num w:numId="19" w16cid:durableId="914509718">
    <w:abstractNumId w:val="25"/>
  </w:num>
  <w:num w:numId="20" w16cid:durableId="594360205">
    <w:abstractNumId w:val="131"/>
  </w:num>
  <w:num w:numId="21" w16cid:durableId="1134444126">
    <w:abstractNumId w:val="100"/>
  </w:num>
  <w:num w:numId="22" w16cid:durableId="1971012799">
    <w:abstractNumId w:val="91"/>
  </w:num>
  <w:num w:numId="23" w16cid:durableId="480116842">
    <w:abstractNumId w:val="8"/>
  </w:num>
  <w:num w:numId="24" w16cid:durableId="1435974077">
    <w:abstractNumId w:val="6"/>
  </w:num>
  <w:num w:numId="25" w16cid:durableId="1159611394">
    <w:abstractNumId w:val="92"/>
  </w:num>
  <w:num w:numId="26" w16cid:durableId="1628003064">
    <w:abstractNumId w:val="75"/>
  </w:num>
  <w:num w:numId="27" w16cid:durableId="1446804769">
    <w:abstractNumId w:val="113"/>
  </w:num>
  <w:num w:numId="28" w16cid:durableId="832792594">
    <w:abstractNumId w:val="146"/>
  </w:num>
  <w:num w:numId="29" w16cid:durableId="452791177">
    <w:abstractNumId w:val="106"/>
  </w:num>
  <w:num w:numId="30" w16cid:durableId="546377694">
    <w:abstractNumId w:val="48"/>
  </w:num>
  <w:num w:numId="31" w16cid:durableId="75321944">
    <w:abstractNumId w:val="117"/>
  </w:num>
  <w:num w:numId="32" w16cid:durableId="124353951">
    <w:abstractNumId w:val="61"/>
  </w:num>
  <w:num w:numId="33" w16cid:durableId="1966080843">
    <w:abstractNumId w:val="32"/>
  </w:num>
  <w:num w:numId="34" w16cid:durableId="1326277595">
    <w:abstractNumId w:val="130"/>
  </w:num>
  <w:num w:numId="35" w16cid:durableId="798063600">
    <w:abstractNumId w:val="23"/>
  </w:num>
  <w:num w:numId="36" w16cid:durableId="62485918">
    <w:abstractNumId w:val="122"/>
  </w:num>
  <w:num w:numId="37" w16cid:durableId="530653073">
    <w:abstractNumId w:val="20"/>
  </w:num>
  <w:num w:numId="38" w16cid:durableId="775753057">
    <w:abstractNumId w:val="50"/>
  </w:num>
  <w:num w:numId="39" w16cid:durableId="1783957296">
    <w:abstractNumId w:val="33"/>
  </w:num>
  <w:num w:numId="40" w16cid:durableId="763917673">
    <w:abstractNumId w:val="140"/>
  </w:num>
  <w:num w:numId="41" w16cid:durableId="1348143678">
    <w:abstractNumId w:val="5"/>
  </w:num>
  <w:num w:numId="42" w16cid:durableId="436825664">
    <w:abstractNumId w:val="53"/>
  </w:num>
  <w:num w:numId="43" w16cid:durableId="1732147701">
    <w:abstractNumId w:val="95"/>
  </w:num>
  <w:num w:numId="44" w16cid:durableId="211812721">
    <w:abstractNumId w:val="10"/>
  </w:num>
  <w:num w:numId="45" w16cid:durableId="1900944437">
    <w:abstractNumId w:val="4"/>
  </w:num>
  <w:num w:numId="46" w16cid:durableId="1400207094">
    <w:abstractNumId w:val="96"/>
  </w:num>
  <w:num w:numId="47" w16cid:durableId="55321607">
    <w:abstractNumId w:val="36"/>
  </w:num>
  <w:num w:numId="48" w16cid:durableId="1926642073">
    <w:abstractNumId w:val="17"/>
  </w:num>
  <w:num w:numId="49" w16cid:durableId="1121994991">
    <w:abstractNumId w:val="103"/>
  </w:num>
  <w:num w:numId="50" w16cid:durableId="490486451">
    <w:abstractNumId w:val="90"/>
  </w:num>
  <w:num w:numId="51" w16cid:durableId="1918048695">
    <w:abstractNumId w:val="27"/>
  </w:num>
  <w:num w:numId="52" w16cid:durableId="341737187">
    <w:abstractNumId w:val="55"/>
  </w:num>
  <w:num w:numId="53" w16cid:durableId="650477254">
    <w:abstractNumId w:val="52"/>
  </w:num>
  <w:num w:numId="54" w16cid:durableId="1597206823">
    <w:abstractNumId w:val="77"/>
  </w:num>
  <w:num w:numId="55" w16cid:durableId="1373534346">
    <w:abstractNumId w:val="78"/>
  </w:num>
  <w:num w:numId="56" w16cid:durableId="1572035926">
    <w:abstractNumId w:val="35"/>
  </w:num>
  <w:num w:numId="57" w16cid:durableId="1648171159">
    <w:abstractNumId w:val="51"/>
  </w:num>
  <w:num w:numId="58" w16cid:durableId="2020504948">
    <w:abstractNumId w:val="119"/>
  </w:num>
  <w:num w:numId="59" w16cid:durableId="218788203">
    <w:abstractNumId w:val="28"/>
  </w:num>
  <w:num w:numId="60" w16cid:durableId="554006800">
    <w:abstractNumId w:val="111"/>
  </w:num>
  <w:num w:numId="61" w16cid:durableId="1756780872">
    <w:abstractNumId w:val="71"/>
  </w:num>
  <w:num w:numId="62" w16cid:durableId="933248662">
    <w:abstractNumId w:val="126"/>
  </w:num>
  <w:num w:numId="63" w16cid:durableId="1497957703">
    <w:abstractNumId w:val="81"/>
  </w:num>
  <w:num w:numId="64" w16cid:durableId="208152656">
    <w:abstractNumId w:val="44"/>
  </w:num>
  <w:num w:numId="65" w16cid:durableId="708382483">
    <w:abstractNumId w:val="74"/>
  </w:num>
  <w:num w:numId="66" w16cid:durableId="2025742092">
    <w:abstractNumId w:val="15"/>
  </w:num>
  <w:num w:numId="67" w16cid:durableId="329717455">
    <w:abstractNumId w:val="135"/>
  </w:num>
  <w:num w:numId="68" w16cid:durableId="1728336450">
    <w:abstractNumId w:val="80"/>
  </w:num>
  <w:num w:numId="69" w16cid:durableId="135924638">
    <w:abstractNumId w:val="143"/>
  </w:num>
  <w:num w:numId="70" w16cid:durableId="819615713">
    <w:abstractNumId w:val="94"/>
  </w:num>
  <w:num w:numId="71" w16cid:durableId="926038526">
    <w:abstractNumId w:val="22"/>
  </w:num>
  <w:num w:numId="72" w16cid:durableId="817571673">
    <w:abstractNumId w:val="133"/>
  </w:num>
  <w:num w:numId="73" w16cid:durableId="1892813563">
    <w:abstractNumId w:val="62"/>
  </w:num>
  <w:num w:numId="74" w16cid:durableId="217933292">
    <w:abstractNumId w:val="109"/>
  </w:num>
  <w:num w:numId="75" w16cid:durableId="1653295814">
    <w:abstractNumId w:val="93"/>
  </w:num>
  <w:num w:numId="76" w16cid:durableId="1257984825">
    <w:abstractNumId w:val="45"/>
  </w:num>
  <w:num w:numId="77" w16cid:durableId="2009363691">
    <w:abstractNumId w:val="89"/>
  </w:num>
  <w:num w:numId="78" w16cid:durableId="97718446">
    <w:abstractNumId w:val="39"/>
  </w:num>
  <w:num w:numId="79" w16cid:durableId="1232085788">
    <w:abstractNumId w:val="30"/>
  </w:num>
  <w:num w:numId="80" w16cid:durableId="222061568">
    <w:abstractNumId w:val="40"/>
  </w:num>
  <w:num w:numId="81" w16cid:durableId="1648584074">
    <w:abstractNumId w:val="49"/>
  </w:num>
  <w:num w:numId="82" w16cid:durableId="1055664445">
    <w:abstractNumId w:val="66"/>
  </w:num>
  <w:num w:numId="83" w16cid:durableId="382145129">
    <w:abstractNumId w:val="85"/>
  </w:num>
  <w:num w:numId="84" w16cid:durableId="670958741">
    <w:abstractNumId w:val="9"/>
  </w:num>
  <w:num w:numId="85" w16cid:durableId="270288180">
    <w:abstractNumId w:val="60"/>
  </w:num>
  <w:num w:numId="86" w16cid:durableId="954289122">
    <w:abstractNumId w:val="79"/>
  </w:num>
  <w:num w:numId="87" w16cid:durableId="570314280">
    <w:abstractNumId w:val="101"/>
  </w:num>
  <w:num w:numId="88" w16cid:durableId="154150470">
    <w:abstractNumId w:val="38"/>
  </w:num>
  <w:num w:numId="89" w16cid:durableId="618999203">
    <w:abstractNumId w:val="1"/>
  </w:num>
  <w:num w:numId="90" w16cid:durableId="462626599">
    <w:abstractNumId w:val="127"/>
  </w:num>
  <w:num w:numId="91" w16cid:durableId="1468860372">
    <w:abstractNumId w:val="105"/>
  </w:num>
  <w:num w:numId="92" w16cid:durableId="261570442">
    <w:abstractNumId w:val="128"/>
  </w:num>
  <w:num w:numId="93" w16cid:durableId="1290013459">
    <w:abstractNumId w:val="142"/>
  </w:num>
  <w:num w:numId="94" w16cid:durableId="287667659">
    <w:abstractNumId w:val="115"/>
  </w:num>
  <w:num w:numId="95" w16cid:durableId="1581208537">
    <w:abstractNumId w:val="64"/>
  </w:num>
  <w:num w:numId="96" w16cid:durableId="1390378673">
    <w:abstractNumId w:val="3"/>
  </w:num>
  <w:num w:numId="97" w16cid:durableId="1270047622">
    <w:abstractNumId w:val="47"/>
  </w:num>
  <w:num w:numId="98" w16cid:durableId="1107776373">
    <w:abstractNumId w:val="112"/>
  </w:num>
  <w:num w:numId="99" w16cid:durableId="685179464">
    <w:abstractNumId w:val="134"/>
  </w:num>
  <w:num w:numId="100" w16cid:durableId="1807159276">
    <w:abstractNumId w:val="67"/>
  </w:num>
  <w:num w:numId="101" w16cid:durableId="1890727156">
    <w:abstractNumId w:val="18"/>
  </w:num>
  <w:num w:numId="102" w16cid:durableId="1579172137">
    <w:abstractNumId w:val="88"/>
  </w:num>
  <w:num w:numId="103" w16cid:durableId="1943755852">
    <w:abstractNumId w:val="136"/>
  </w:num>
  <w:num w:numId="104" w16cid:durableId="2126146522">
    <w:abstractNumId w:val="37"/>
  </w:num>
  <w:num w:numId="105" w16cid:durableId="1897665590">
    <w:abstractNumId w:val="84"/>
  </w:num>
  <w:num w:numId="106" w16cid:durableId="492455060">
    <w:abstractNumId w:val="144"/>
  </w:num>
  <w:num w:numId="107" w16cid:durableId="1517309972">
    <w:abstractNumId w:val="43"/>
  </w:num>
  <w:num w:numId="108" w16cid:durableId="1994484785">
    <w:abstractNumId w:val="118"/>
  </w:num>
  <w:num w:numId="109" w16cid:durableId="1623608137">
    <w:abstractNumId w:val="123"/>
  </w:num>
  <w:num w:numId="110" w16cid:durableId="571159669">
    <w:abstractNumId w:val="59"/>
  </w:num>
  <w:num w:numId="111" w16cid:durableId="419566639">
    <w:abstractNumId w:val="99"/>
  </w:num>
  <w:num w:numId="112" w16cid:durableId="1518688333">
    <w:abstractNumId w:val="145"/>
  </w:num>
  <w:num w:numId="113" w16cid:durableId="216359632">
    <w:abstractNumId w:val="107"/>
  </w:num>
  <w:num w:numId="114" w16cid:durableId="722481881">
    <w:abstractNumId w:val="16"/>
  </w:num>
  <w:num w:numId="115" w16cid:durableId="173417872">
    <w:abstractNumId w:val="108"/>
  </w:num>
  <w:num w:numId="116" w16cid:durableId="299772431">
    <w:abstractNumId w:val="56"/>
  </w:num>
  <w:num w:numId="117" w16cid:durableId="2021007987">
    <w:abstractNumId w:val="57"/>
  </w:num>
  <w:num w:numId="118" w16cid:durableId="1384524848">
    <w:abstractNumId w:val="110"/>
  </w:num>
  <w:num w:numId="119" w16cid:durableId="841549303">
    <w:abstractNumId w:val="141"/>
  </w:num>
  <w:num w:numId="120" w16cid:durableId="1271399371">
    <w:abstractNumId w:val="114"/>
  </w:num>
  <w:num w:numId="121" w16cid:durableId="666832861">
    <w:abstractNumId w:val="132"/>
  </w:num>
  <w:num w:numId="122" w16cid:durableId="354231037">
    <w:abstractNumId w:val="86"/>
  </w:num>
  <w:num w:numId="123" w16cid:durableId="1789003158">
    <w:abstractNumId w:val="124"/>
  </w:num>
  <w:num w:numId="124" w16cid:durableId="446387656">
    <w:abstractNumId w:val="2"/>
  </w:num>
  <w:num w:numId="125" w16cid:durableId="589315130">
    <w:abstractNumId w:val="41"/>
  </w:num>
  <w:num w:numId="126" w16cid:durableId="2045133596">
    <w:abstractNumId w:val="54"/>
  </w:num>
  <w:num w:numId="127" w16cid:durableId="1270426348">
    <w:abstractNumId w:val="73"/>
  </w:num>
  <w:num w:numId="128" w16cid:durableId="1227381400">
    <w:abstractNumId w:val="76"/>
  </w:num>
  <w:num w:numId="129" w16cid:durableId="609317732">
    <w:abstractNumId w:val="87"/>
  </w:num>
  <w:num w:numId="130" w16cid:durableId="998265849">
    <w:abstractNumId w:val="24"/>
  </w:num>
  <w:num w:numId="131" w16cid:durableId="1721661880">
    <w:abstractNumId w:val="58"/>
  </w:num>
  <w:num w:numId="132" w16cid:durableId="1768496968">
    <w:abstractNumId w:val="98"/>
  </w:num>
  <w:num w:numId="133" w16cid:durableId="1394693679">
    <w:abstractNumId w:val="82"/>
  </w:num>
  <w:num w:numId="134" w16cid:durableId="10687615">
    <w:abstractNumId w:val="138"/>
  </w:num>
  <w:num w:numId="135" w16cid:durableId="463158812">
    <w:abstractNumId w:val="129"/>
  </w:num>
  <w:num w:numId="136" w16cid:durableId="2044164519">
    <w:abstractNumId w:val="7"/>
  </w:num>
  <w:num w:numId="137" w16cid:durableId="1665082883">
    <w:abstractNumId w:val="83"/>
  </w:num>
  <w:num w:numId="138" w16cid:durableId="1347290365">
    <w:abstractNumId w:val="139"/>
  </w:num>
  <w:num w:numId="139" w16cid:durableId="1701249032">
    <w:abstractNumId w:val="19"/>
  </w:num>
  <w:num w:numId="140" w16cid:durableId="1740446360">
    <w:abstractNumId w:val="104"/>
  </w:num>
  <w:num w:numId="141" w16cid:durableId="6106131">
    <w:abstractNumId w:val="21"/>
  </w:num>
  <w:num w:numId="142" w16cid:durableId="1318996406">
    <w:abstractNumId w:val="26"/>
  </w:num>
  <w:num w:numId="143" w16cid:durableId="196506667">
    <w:abstractNumId w:val="31"/>
  </w:num>
  <w:num w:numId="144" w16cid:durableId="1713335989">
    <w:abstractNumId w:val="116"/>
  </w:num>
  <w:num w:numId="145" w16cid:durableId="914435067">
    <w:abstractNumId w:val="125"/>
  </w:num>
  <w:num w:numId="146" w16cid:durableId="1603488848">
    <w:abstractNumId w:val="14"/>
  </w:num>
  <w:num w:numId="147" w16cid:durableId="1240750542">
    <w:abstractNumId w:val="102"/>
  </w:num>
  <w:num w:numId="148" w16cid:durableId="1356152218">
    <w:abstractNumId w:val="121"/>
  </w:num>
  <w:numIdMacAtCleanup w:val="1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26"/>
    <w:rsid w:val="00036DDD"/>
    <w:rsid w:val="00070E2C"/>
    <w:rsid w:val="00080428"/>
    <w:rsid w:val="00086E07"/>
    <w:rsid w:val="000B3D95"/>
    <w:rsid w:val="000B634E"/>
    <w:rsid w:val="000D1083"/>
    <w:rsid w:val="000D18A3"/>
    <w:rsid w:val="000D6A70"/>
    <w:rsid w:val="000E23BD"/>
    <w:rsid w:val="000E58F9"/>
    <w:rsid w:val="000F4289"/>
    <w:rsid w:val="00101A95"/>
    <w:rsid w:val="00102D59"/>
    <w:rsid w:val="00104EAB"/>
    <w:rsid w:val="00122901"/>
    <w:rsid w:val="00126861"/>
    <w:rsid w:val="00134B58"/>
    <w:rsid w:val="0014615F"/>
    <w:rsid w:val="00156BA5"/>
    <w:rsid w:val="00160653"/>
    <w:rsid w:val="00161744"/>
    <w:rsid w:val="0018041B"/>
    <w:rsid w:val="00191D83"/>
    <w:rsid w:val="001A410F"/>
    <w:rsid w:val="001B24AA"/>
    <w:rsid w:val="001C1A7A"/>
    <w:rsid w:val="001D43C8"/>
    <w:rsid w:val="001E1DD6"/>
    <w:rsid w:val="002404CB"/>
    <w:rsid w:val="00244A4B"/>
    <w:rsid w:val="00266738"/>
    <w:rsid w:val="00267CAE"/>
    <w:rsid w:val="002712FE"/>
    <w:rsid w:val="002755B8"/>
    <w:rsid w:val="002861C8"/>
    <w:rsid w:val="002A0725"/>
    <w:rsid w:val="002A43A0"/>
    <w:rsid w:val="002A6335"/>
    <w:rsid w:val="002B0694"/>
    <w:rsid w:val="002B1DDA"/>
    <w:rsid w:val="002C5765"/>
    <w:rsid w:val="002D6673"/>
    <w:rsid w:val="00301EFC"/>
    <w:rsid w:val="00302959"/>
    <w:rsid w:val="00325939"/>
    <w:rsid w:val="00332C52"/>
    <w:rsid w:val="00333105"/>
    <w:rsid w:val="00341594"/>
    <w:rsid w:val="0035315B"/>
    <w:rsid w:val="00370E6E"/>
    <w:rsid w:val="00373AC2"/>
    <w:rsid w:val="003915A7"/>
    <w:rsid w:val="003A2B32"/>
    <w:rsid w:val="003B23E2"/>
    <w:rsid w:val="003C0304"/>
    <w:rsid w:val="003C2FA3"/>
    <w:rsid w:val="004333F6"/>
    <w:rsid w:val="00445EEF"/>
    <w:rsid w:val="00446852"/>
    <w:rsid w:val="0045198E"/>
    <w:rsid w:val="004630D2"/>
    <w:rsid w:val="00470401"/>
    <w:rsid w:val="004720BB"/>
    <w:rsid w:val="0048378F"/>
    <w:rsid w:val="004A25BD"/>
    <w:rsid w:val="004C5018"/>
    <w:rsid w:val="004F358B"/>
    <w:rsid w:val="004F3A71"/>
    <w:rsid w:val="004F3FB9"/>
    <w:rsid w:val="00503A55"/>
    <w:rsid w:val="00515AB0"/>
    <w:rsid w:val="00525596"/>
    <w:rsid w:val="00532FC7"/>
    <w:rsid w:val="00533FE9"/>
    <w:rsid w:val="00544041"/>
    <w:rsid w:val="00565B06"/>
    <w:rsid w:val="00592C28"/>
    <w:rsid w:val="005A29C7"/>
    <w:rsid w:val="005E3E87"/>
    <w:rsid w:val="005F6026"/>
    <w:rsid w:val="0062472F"/>
    <w:rsid w:val="00635EDD"/>
    <w:rsid w:val="0066098A"/>
    <w:rsid w:val="006843A9"/>
    <w:rsid w:val="0068496F"/>
    <w:rsid w:val="006A3B56"/>
    <w:rsid w:val="006A77BC"/>
    <w:rsid w:val="006B42F6"/>
    <w:rsid w:val="006B6319"/>
    <w:rsid w:val="006C38F8"/>
    <w:rsid w:val="006C3E56"/>
    <w:rsid w:val="006C4523"/>
    <w:rsid w:val="006C7D42"/>
    <w:rsid w:val="006E7422"/>
    <w:rsid w:val="006F162F"/>
    <w:rsid w:val="007000EA"/>
    <w:rsid w:val="007023DD"/>
    <w:rsid w:val="007024C2"/>
    <w:rsid w:val="0071642A"/>
    <w:rsid w:val="00720067"/>
    <w:rsid w:val="007402B8"/>
    <w:rsid w:val="0075447D"/>
    <w:rsid w:val="007561C7"/>
    <w:rsid w:val="007708AB"/>
    <w:rsid w:val="00781E57"/>
    <w:rsid w:val="00790898"/>
    <w:rsid w:val="007A1D2B"/>
    <w:rsid w:val="007A3311"/>
    <w:rsid w:val="007A6703"/>
    <w:rsid w:val="007B4F5D"/>
    <w:rsid w:val="007B5002"/>
    <w:rsid w:val="007E266F"/>
    <w:rsid w:val="007E53D8"/>
    <w:rsid w:val="0080081E"/>
    <w:rsid w:val="00800DAC"/>
    <w:rsid w:val="008079D5"/>
    <w:rsid w:val="00811460"/>
    <w:rsid w:val="00816AEB"/>
    <w:rsid w:val="008361B6"/>
    <w:rsid w:val="0084119D"/>
    <w:rsid w:val="00845BD9"/>
    <w:rsid w:val="00847D39"/>
    <w:rsid w:val="00895224"/>
    <w:rsid w:val="008A0CEC"/>
    <w:rsid w:val="008A2DD3"/>
    <w:rsid w:val="008B5AD5"/>
    <w:rsid w:val="008C1BB9"/>
    <w:rsid w:val="008C5416"/>
    <w:rsid w:val="008D0BEE"/>
    <w:rsid w:val="008D7843"/>
    <w:rsid w:val="008E4231"/>
    <w:rsid w:val="008E5DE4"/>
    <w:rsid w:val="008F2DD8"/>
    <w:rsid w:val="009223AD"/>
    <w:rsid w:val="00924464"/>
    <w:rsid w:val="00925641"/>
    <w:rsid w:val="00933FB6"/>
    <w:rsid w:val="009402EA"/>
    <w:rsid w:val="009478FE"/>
    <w:rsid w:val="00954422"/>
    <w:rsid w:val="00981A83"/>
    <w:rsid w:val="00984FE8"/>
    <w:rsid w:val="0099647E"/>
    <w:rsid w:val="009A191D"/>
    <w:rsid w:val="009B74AF"/>
    <w:rsid w:val="009C15B6"/>
    <w:rsid w:val="009C6F8C"/>
    <w:rsid w:val="009E7DD2"/>
    <w:rsid w:val="00A02F9C"/>
    <w:rsid w:val="00A05D05"/>
    <w:rsid w:val="00A227DF"/>
    <w:rsid w:val="00A40D8F"/>
    <w:rsid w:val="00A46547"/>
    <w:rsid w:val="00A60F7A"/>
    <w:rsid w:val="00A66B39"/>
    <w:rsid w:val="00AD0217"/>
    <w:rsid w:val="00AD029E"/>
    <w:rsid w:val="00AD653B"/>
    <w:rsid w:val="00AE41AE"/>
    <w:rsid w:val="00B2357C"/>
    <w:rsid w:val="00B311CD"/>
    <w:rsid w:val="00B86CBA"/>
    <w:rsid w:val="00B979CB"/>
    <w:rsid w:val="00BA75D8"/>
    <w:rsid w:val="00BC2513"/>
    <w:rsid w:val="00BD7F61"/>
    <w:rsid w:val="00BE3072"/>
    <w:rsid w:val="00C024EC"/>
    <w:rsid w:val="00C02CC2"/>
    <w:rsid w:val="00C1403F"/>
    <w:rsid w:val="00C251C1"/>
    <w:rsid w:val="00C27E22"/>
    <w:rsid w:val="00C45F96"/>
    <w:rsid w:val="00C54A2E"/>
    <w:rsid w:val="00C55C94"/>
    <w:rsid w:val="00C61184"/>
    <w:rsid w:val="00C72B8E"/>
    <w:rsid w:val="00C80DB8"/>
    <w:rsid w:val="00C93ED9"/>
    <w:rsid w:val="00CB0A74"/>
    <w:rsid w:val="00CC0F9D"/>
    <w:rsid w:val="00CE4B09"/>
    <w:rsid w:val="00CE6CDA"/>
    <w:rsid w:val="00CF3221"/>
    <w:rsid w:val="00CF5CEA"/>
    <w:rsid w:val="00CF7572"/>
    <w:rsid w:val="00CF7A1A"/>
    <w:rsid w:val="00D11A6F"/>
    <w:rsid w:val="00D21D4C"/>
    <w:rsid w:val="00D501AE"/>
    <w:rsid w:val="00D61C45"/>
    <w:rsid w:val="00D62713"/>
    <w:rsid w:val="00D646A3"/>
    <w:rsid w:val="00D7727D"/>
    <w:rsid w:val="00D80828"/>
    <w:rsid w:val="00D8637B"/>
    <w:rsid w:val="00D922E7"/>
    <w:rsid w:val="00D95DD0"/>
    <w:rsid w:val="00DE5B96"/>
    <w:rsid w:val="00E2492C"/>
    <w:rsid w:val="00E27581"/>
    <w:rsid w:val="00E42BF6"/>
    <w:rsid w:val="00E450A0"/>
    <w:rsid w:val="00E52721"/>
    <w:rsid w:val="00E570FD"/>
    <w:rsid w:val="00E71D21"/>
    <w:rsid w:val="00E8412F"/>
    <w:rsid w:val="00E87F5F"/>
    <w:rsid w:val="00EA1FC8"/>
    <w:rsid w:val="00ED2E05"/>
    <w:rsid w:val="00ED48FD"/>
    <w:rsid w:val="00EE1611"/>
    <w:rsid w:val="00EE17B4"/>
    <w:rsid w:val="00EF6F70"/>
    <w:rsid w:val="00F01562"/>
    <w:rsid w:val="00F22307"/>
    <w:rsid w:val="00F22A0A"/>
    <w:rsid w:val="00F26633"/>
    <w:rsid w:val="00F30F38"/>
    <w:rsid w:val="00F44EAD"/>
    <w:rsid w:val="00F56D3F"/>
    <w:rsid w:val="00F62F7A"/>
    <w:rsid w:val="00F64CD4"/>
    <w:rsid w:val="00F6598D"/>
    <w:rsid w:val="00F81494"/>
    <w:rsid w:val="00F93BF2"/>
    <w:rsid w:val="00F95C59"/>
    <w:rsid w:val="00FB174F"/>
    <w:rsid w:val="00FB3ED1"/>
    <w:rsid w:val="00FB704D"/>
    <w:rsid w:val="00FC1D68"/>
    <w:rsid w:val="00FC543C"/>
    <w:rsid w:val="00FC5AC3"/>
    <w:rsid w:val="00FD45A1"/>
    <w:rsid w:val="00FE3504"/>
    <w:rsid w:val="00FF1C9E"/>
    <w:rsid w:val="00FF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9FCE1"/>
  <w15:chartTrackingRefBased/>
  <w15:docId w15:val="{4406FB9C-483D-4DB6-B479-235EE2521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765"/>
    <w:pPr>
      <w:bidi/>
      <w:ind w:firstLine="288"/>
      <w:jc w:val="both"/>
    </w:pPr>
    <w:rPr>
      <w:rFonts w:asciiTheme="majorBidi" w:hAnsiTheme="majorBidi" w:cstheme="majorBidi"/>
      <w:sz w:val="28"/>
      <w:szCs w:val="28"/>
    </w:rPr>
  </w:style>
  <w:style w:type="paragraph" w:styleId="Heading1">
    <w:name w:val="heading 1"/>
    <w:basedOn w:val="Title"/>
    <w:next w:val="Normal"/>
    <w:link w:val="Heading1Char"/>
    <w:autoRedefine/>
    <w:uiPriority w:val="9"/>
    <w:qFormat/>
    <w:rsid w:val="00EF6F70"/>
    <w:pPr>
      <w:numPr>
        <w:numId w:val="3"/>
      </w:numPr>
      <w:spacing w:before="240" w:after="320" w:line="276" w:lineRule="auto"/>
      <w:ind w:left="2160" w:right="1440" w:hanging="2160"/>
      <w:jc w:val="center"/>
      <w:outlineLvl w:val="0"/>
    </w:pPr>
    <w:rPr>
      <w:rFonts w:ascii="Segoe UI Emoji" w:hAnsi="Segoe UI Emoji" w:cs="Times New Roman"/>
      <w:sz w:val="36"/>
      <w:szCs w:val="36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EF6F70"/>
    <w:pPr>
      <w:numPr>
        <w:ilvl w:val="1"/>
      </w:numPr>
      <w:spacing w:before="280" w:after="160"/>
      <w:ind w:right="0"/>
      <w:jc w:val="left"/>
      <w:outlineLvl w:val="1"/>
    </w:pPr>
    <w:rPr>
      <w:sz w:val="32"/>
      <w:szCs w:val="32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CE6CDA"/>
    <w:pPr>
      <w:numPr>
        <w:ilvl w:val="2"/>
      </w:numPr>
      <w:spacing w:before="360"/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4464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/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026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026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026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026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026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F70"/>
    <w:rPr>
      <w:rFonts w:ascii="Segoe UI Emoji" w:eastAsia="Times New Roman" w:hAnsi="Segoe UI Emoji" w:cs="Times New Roman"/>
      <w:b/>
      <w:bCs/>
      <w:color w:val="000000"/>
      <w:spacing w:val="-10"/>
      <w:kern w:val="28"/>
      <w:sz w:val="36"/>
      <w:szCs w:val="36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EF6F70"/>
    <w:rPr>
      <w:rFonts w:ascii="Segoe UI Emoji" w:eastAsia="Times New Roman" w:hAnsi="Segoe UI Emoji" w:cs="Times New Roman"/>
      <w:b/>
      <w:bCs/>
      <w:color w:val="000000"/>
      <w:spacing w:val="-10"/>
      <w:kern w:val="28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CE6CDA"/>
    <w:rPr>
      <w:rFonts w:ascii="Segoe UI Emoji" w:eastAsia="Times New Roman" w:hAnsi="Segoe UI Emoji" w:cs="Times New Roman"/>
      <w:b/>
      <w:bCs/>
      <w:color w:val="000000"/>
      <w:spacing w:val="-10"/>
      <w:kern w:val="28"/>
      <w:sz w:val="32"/>
      <w:szCs w:val="32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924464"/>
    <w:rPr>
      <w:rFonts w:asciiTheme="majorBidi" w:eastAsiaTheme="majorEastAsia" w:hAnsiTheme="majorBidi" w:cstheme="majorBidi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026"/>
    <w:rPr>
      <w:rFonts w:asciiTheme="majorBidi" w:eastAsiaTheme="majorEastAsia" w:hAnsiTheme="majorBidi" w:cstheme="majorBidi"/>
      <w:color w:val="0F4761" w:themeColor="accent1" w:themeShade="BF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026"/>
    <w:rPr>
      <w:rFonts w:asciiTheme="majorBidi" w:eastAsiaTheme="majorEastAsia" w:hAnsiTheme="majorBidi" w:cstheme="majorBidi"/>
      <w:i/>
      <w:iCs/>
      <w:color w:val="595959" w:themeColor="text1" w:themeTint="A6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026"/>
    <w:rPr>
      <w:rFonts w:asciiTheme="majorBidi" w:eastAsiaTheme="majorEastAsia" w:hAnsiTheme="majorBidi" w:cstheme="majorBidi"/>
      <w:color w:val="595959" w:themeColor="text1" w:themeTint="A6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026"/>
    <w:rPr>
      <w:rFonts w:asciiTheme="majorBidi" w:eastAsiaTheme="majorEastAsia" w:hAnsiTheme="majorBidi" w:cstheme="majorBidi"/>
      <w:i/>
      <w:iCs/>
      <w:color w:val="272727" w:themeColor="text1" w:themeTint="D8"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026"/>
    <w:rPr>
      <w:rFonts w:asciiTheme="majorBidi" w:eastAsiaTheme="majorEastAsia" w:hAnsiTheme="majorBidi" w:cstheme="majorBidi"/>
      <w:color w:val="272727" w:themeColor="text1" w:themeTint="D8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25641"/>
    <w:pPr>
      <w:spacing w:before="120" w:after="200" w:line="240" w:lineRule="auto"/>
      <w:ind w:firstLine="0"/>
      <w:contextualSpacing/>
    </w:pPr>
    <w:rPr>
      <w:rFonts w:eastAsia="Times New Roman"/>
      <w:b/>
      <w:bCs/>
      <w:color w:val="000000"/>
      <w:spacing w:val="-10"/>
      <w:kern w:val="28"/>
      <w:lang w:bidi="fa-IR"/>
    </w:rPr>
  </w:style>
  <w:style w:type="character" w:customStyle="1" w:styleId="TitleChar">
    <w:name w:val="Title Char"/>
    <w:basedOn w:val="DefaultParagraphFont"/>
    <w:link w:val="Title"/>
    <w:uiPriority w:val="10"/>
    <w:rsid w:val="00925641"/>
    <w:rPr>
      <w:rFonts w:asciiTheme="majorBidi" w:eastAsia="Times New Roman" w:hAnsiTheme="majorBidi" w:cstheme="majorBidi"/>
      <w:b/>
      <w:bCs/>
      <w:color w:val="000000"/>
      <w:spacing w:val="-10"/>
      <w:kern w:val="28"/>
      <w:sz w:val="28"/>
      <w:szCs w:val="28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026"/>
    <w:pPr>
      <w:numPr>
        <w:ilvl w:val="1"/>
      </w:numPr>
      <w:ind w:firstLine="288"/>
    </w:pPr>
    <w:rPr>
      <w:rFonts w:eastAsiaTheme="majorEastAsia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F6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494"/>
    <w:pPr>
      <w:numPr>
        <w:numId w:val="2"/>
      </w:numPr>
      <w:contextualSpacing/>
    </w:pPr>
    <w:rPr>
      <w:lang w:bidi="fa-IR"/>
    </w:rPr>
  </w:style>
  <w:style w:type="character" w:styleId="IntenseEmphasis">
    <w:name w:val="Intense Emphasis"/>
    <w:basedOn w:val="DefaultParagraphFont"/>
    <w:uiPriority w:val="21"/>
    <w:qFormat/>
    <w:rsid w:val="005F6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026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F6026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customStyle="1" w:styleId="englishnormal">
    <w:name w:val="english normal"/>
    <w:basedOn w:val="Normal"/>
    <w:link w:val="englishnormalChar"/>
    <w:autoRedefine/>
    <w:qFormat/>
    <w:rsid w:val="00D646A3"/>
  </w:style>
  <w:style w:type="character" w:customStyle="1" w:styleId="englishnormalChar">
    <w:name w:val="english normal Char"/>
    <w:basedOn w:val="DefaultParagraphFont"/>
    <w:link w:val="englishnormal"/>
    <w:rsid w:val="00D646A3"/>
    <w:rPr>
      <w:rFonts w:asciiTheme="majorBidi" w:hAnsiTheme="majorBidi" w:cstheme="majorBidi"/>
      <w:sz w:val="28"/>
      <w:szCs w:val="28"/>
    </w:rPr>
  </w:style>
  <w:style w:type="table" w:styleId="GridTable3-Accent6">
    <w:name w:val="Grid Table 3 Accent 6"/>
    <w:basedOn w:val="TableNormal"/>
    <w:uiPriority w:val="48"/>
    <w:rsid w:val="007000EA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7000EA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7000E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5Dark-Accent6">
    <w:name w:val="Grid Table 5 Dark Accent 6"/>
    <w:basedOn w:val="TableNormal"/>
    <w:uiPriority w:val="50"/>
    <w:rsid w:val="007000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5Dark">
    <w:name w:val="Grid Table 5 Dark"/>
    <w:basedOn w:val="TableNormal"/>
    <w:uiPriority w:val="50"/>
    <w:rsid w:val="007000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000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7000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6609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98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2472F"/>
    <w:rPr>
      <w:b/>
      <w:bCs/>
    </w:rPr>
  </w:style>
  <w:style w:type="paragraph" w:styleId="NormalWeb">
    <w:name w:val="Normal (Web)"/>
    <w:basedOn w:val="Normal"/>
    <w:uiPriority w:val="99"/>
    <w:unhideWhenUsed/>
    <w:rsid w:val="0062472F"/>
    <w:pPr>
      <w:bidi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62472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247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  <w:ind w:firstLine="0"/>
      <w:jc w:val="left"/>
    </w:pPr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2472F"/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472F"/>
    <w:rPr>
      <w:rFonts w:ascii="Courier New" w:eastAsiaTheme="minorEastAsia" w:hAnsi="Courier New" w:cs="Courier New"/>
      <w:sz w:val="20"/>
      <w:szCs w:val="20"/>
    </w:rPr>
  </w:style>
  <w:style w:type="table" w:styleId="ListTable3-Accent2">
    <w:name w:val="List Table 3 Accent 2"/>
    <w:basedOn w:val="TableNormal"/>
    <w:uiPriority w:val="48"/>
    <w:rsid w:val="00470401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leGrid">
    <w:name w:val="Table Grid"/>
    <w:basedOn w:val="TableNormal"/>
    <w:uiPriority w:val="39"/>
    <w:rsid w:val="006A77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6A77B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6ColourfulAccent1">
    <w:name w:val="Grid Table 6 Colorful Accent 1"/>
    <w:basedOn w:val="TableNormal"/>
    <w:uiPriority w:val="51"/>
    <w:rsid w:val="006A77BC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7E266F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134B58"/>
    <w:pPr>
      <w:keepNext/>
      <w:keepLines/>
      <w:numPr>
        <w:numId w:val="0"/>
      </w:numPr>
      <w:bidi w:val="0"/>
      <w:spacing w:after="0" w:line="259" w:lineRule="auto"/>
      <w:ind w:right="0"/>
      <w:contextualSpacing w:val="0"/>
      <w:jc w:val="left"/>
      <w:outlineLvl w:val="9"/>
    </w:pPr>
    <w:rPr>
      <w:rFonts w:asciiTheme="majorHAnsi" w:eastAsiaTheme="majorEastAsia" w:hAnsiTheme="majorHAnsi"/>
      <w:b w:val="0"/>
      <w:bCs w:val="0"/>
      <w:color w:val="0F4761" w:themeColor="accent1" w:themeShade="BF"/>
      <w:spacing w:val="0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34B58"/>
    <w:pPr>
      <w:tabs>
        <w:tab w:val="left" w:pos="1200"/>
        <w:tab w:val="right" w:leader="dot" w:pos="9350"/>
      </w:tabs>
      <w:spacing w:after="100" w:line="259" w:lineRule="auto"/>
      <w:ind w:left="1260" w:hanging="900"/>
      <w:jc w:val="left"/>
    </w:pPr>
    <w:rPr>
      <w:rFonts w:asciiTheme="minorHAnsi" w:eastAsiaTheme="minorEastAsia" w:hAnsiTheme="minorHAnsi" w:cs="Times New Roman"/>
      <w:kern w:val="0"/>
      <w:sz w:val="22"/>
      <w:szCs w:val="22"/>
      <w:lang w:bidi="fa-I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34B58"/>
    <w:pPr>
      <w:tabs>
        <w:tab w:val="left" w:pos="450"/>
        <w:tab w:val="left" w:pos="2141"/>
        <w:tab w:val="right" w:leader="dot" w:pos="9350"/>
      </w:tabs>
      <w:spacing w:after="100" w:line="259" w:lineRule="auto"/>
      <w:ind w:left="720" w:hanging="360"/>
      <w:jc w:val="left"/>
    </w:pPr>
    <w:rPr>
      <w:rFonts w:asciiTheme="minorHAnsi" w:eastAsiaTheme="minorEastAsia" w:hAnsiTheme="minorHAnsi" w:cs="Times New Roman"/>
      <w:kern w:val="0"/>
      <w:sz w:val="22"/>
      <w:szCs w:val="22"/>
      <w:lang w:bidi="fa-IR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34B58"/>
    <w:pPr>
      <w:tabs>
        <w:tab w:val="left" w:pos="2124"/>
        <w:tab w:val="right" w:leader="dot" w:pos="9350"/>
      </w:tabs>
      <w:spacing w:after="100" w:line="259" w:lineRule="auto"/>
      <w:ind w:left="1440" w:hanging="1080"/>
      <w:jc w:val="left"/>
    </w:pPr>
    <w:rPr>
      <w:rFonts w:asciiTheme="minorHAnsi" w:eastAsiaTheme="minorEastAsia" w:hAnsiTheme="minorHAnsi" w:cs="Times New Roman"/>
      <w:kern w:val="0"/>
      <w:sz w:val="22"/>
      <w:szCs w:val="22"/>
      <w:lang w:bidi="fa-IR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134B58"/>
    <w:pPr>
      <w:spacing w:after="100"/>
      <w:ind w:left="720" w:firstLine="0"/>
      <w:jc w:val="left"/>
    </w:pPr>
    <w:rPr>
      <w:rFonts w:asciiTheme="minorHAnsi" w:eastAsiaTheme="minorEastAsia" w:hAnsiTheme="minorHAnsi" w:cstheme="minorBidi"/>
      <w:sz w:val="24"/>
      <w:szCs w:val="24"/>
      <w:lang w:bidi="fa-IR"/>
    </w:rPr>
  </w:style>
  <w:style w:type="paragraph" w:styleId="TOC5">
    <w:name w:val="toc 5"/>
    <w:basedOn w:val="Normal"/>
    <w:next w:val="Normal"/>
    <w:autoRedefine/>
    <w:uiPriority w:val="39"/>
    <w:unhideWhenUsed/>
    <w:rsid w:val="00134B58"/>
    <w:pPr>
      <w:spacing w:after="100"/>
      <w:ind w:left="960" w:firstLine="0"/>
      <w:jc w:val="left"/>
    </w:pPr>
    <w:rPr>
      <w:rFonts w:asciiTheme="minorHAnsi" w:eastAsiaTheme="minorEastAsia" w:hAnsiTheme="minorHAnsi" w:cstheme="minorBidi"/>
      <w:sz w:val="24"/>
      <w:szCs w:val="24"/>
      <w:lang w:bidi="fa-IR"/>
    </w:rPr>
  </w:style>
  <w:style w:type="paragraph" w:styleId="TOC6">
    <w:name w:val="toc 6"/>
    <w:basedOn w:val="Normal"/>
    <w:next w:val="Normal"/>
    <w:autoRedefine/>
    <w:uiPriority w:val="39"/>
    <w:unhideWhenUsed/>
    <w:rsid w:val="00134B58"/>
    <w:pPr>
      <w:spacing w:after="100"/>
      <w:ind w:left="1200" w:firstLine="0"/>
      <w:jc w:val="left"/>
    </w:pPr>
    <w:rPr>
      <w:rFonts w:asciiTheme="minorHAnsi" w:eastAsiaTheme="minorEastAsia" w:hAnsiTheme="minorHAnsi" w:cstheme="minorBidi"/>
      <w:sz w:val="24"/>
      <w:szCs w:val="24"/>
      <w:lang w:bidi="fa-IR"/>
    </w:rPr>
  </w:style>
  <w:style w:type="paragraph" w:styleId="TOC7">
    <w:name w:val="toc 7"/>
    <w:basedOn w:val="Normal"/>
    <w:next w:val="Normal"/>
    <w:autoRedefine/>
    <w:uiPriority w:val="39"/>
    <w:unhideWhenUsed/>
    <w:rsid w:val="00134B58"/>
    <w:pPr>
      <w:spacing w:after="100"/>
      <w:ind w:left="1440" w:firstLine="0"/>
      <w:jc w:val="left"/>
    </w:pPr>
    <w:rPr>
      <w:rFonts w:asciiTheme="minorHAnsi" w:eastAsiaTheme="minorEastAsia" w:hAnsiTheme="minorHAnsi" w:cstheme="minorBidi"/>
      <w:sz w:val="24"/>
      <w:szCs w:val="24"/>
      <w:lang w:bidi="fa-IR"/>
    </w:rPr>
  </w:style>
  <w:style w:type="paragraph" w:styleId="TOC8">
    <w:name w:val="toc 8"/>
    <w:basedOn w:val="Normal"/>
    <w:next w:val="Normal"/>
    <w:autoRedefine/>
    <w:uiPriority w:val="39"/>
    <w:unhideWhenUsed/>
    <w:rsid w:val="00134B58"/>
    <w:pPr>
      <w:spacing w:after="100"/>
      <w:ind w:left="1680" w:firstLine="0"/>
      <w:jc w:val="left"/>
    </w:pPr>
    <w:rPr>
      <w:rFonts w:asciiTheme="minorHAnsi" w:eastAsiaTheme="minorEastAsia" w:hAnsiTheme="minorHAnsi" w:cstheme="minorBidi"/>
      <w:sz w:val="24"/>
      <w:szCs w:val="24"/>
      <w:lang w:bidi="fa-IR"/>
    </w:rPr>
  </w:style>
  <w:style w:type="paragraph" w:styleId="TOC9">
    <w:name w:val="toc 9"/>
    <w:basedOn w:val="Normal"/>
    <w:next w:val="Normal"/>
    <w:autoRedefine/>
    <w:uiPriority w:val="39"/>
    <w:unhideWhenUsed/>
    <w:rsid w:val="00134B58"/>
    <w:pPr>
      <w:spacing w:after="100"/>
      <w:ind w:left="1920" w:firstLine="0"/>
      <w:jc w:val="left"/>
    </w:pPr>
    <w:rPr>
      <w:rFonts w:asciiTheme="minorHAnsi" w:eastAsiaTheme="minorEastAsia" w:hAnsiTheme="minorHAnsi" w:cstheme="minorBidi"/>
      <w:sz w:val="24"/>
      <w:szCs w:val="24"/>
      <w:lang w:bidi="fa-IR"/>
    </w:rPr>
  </w:style>
  <w:style w:type="table" w:styleId="PlainTable1">
    <w:name w:val="Plain Table 1"/>
    <w:basedOn w:val="TableNormal"/>
    <w:uiPriority w:val="41"/>
    <w:rsid w:val="008361B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361B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7Colourful">
    <w:name w:val="Grid Table 7 Colorful"/>
    <w:basedOn w:val="TableNormal"/>
    <w:uiPriority w:val="52"/>
    <w:rsid w:val="008361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7Colourful">
    <w:name w:val="List Table 7 Colorful"/>
    <w:basedOn w:val="TableNormal"/>
    <w:uiPriority w:val="52"/>
    <w:rsid w:val="008361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979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79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79CB"/>
    <w:rPr>
      <w:rFonts w:asciiTheme="majorBidi" w:hAnsiTheme="majorBidi" w:cstheme="maj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9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9CB"/>
    <w:rPr>
      <w:rFonts w:asciiTheme="majorBidi" w:hAnsiTheme="majorBidi" w:cstheme="majorBidi"/>
      <w:b/>
      <w:bCs/>
      <w:sz w:val="20"/>
      <w:szCs w:val="20"/>
    </w:rPr>
  </w:style>
  <w:style w:type="table" w:styleId="GridTable1Light-Accent5">
    <w:name w:val="Grid Table 1 Light Accent 5"/>
    <w:basedOn w:val="TableNormal"/>
    <w:uiPriority w:val="46"/>
    <w:rsid w:val="002D6673"/>
    <w:pPr>
      <w:spacing w:after="0" w:line="240" w:lineRule="auto"/>
    </w:pPr>
    <w:rPr>
      <w:rFonts w:ascii="Cambria" w:hAnsi="Cambria" w:cs="B Nazanin"/>
      <w:color w:val="000000"/>
      <w:szCs w:val="40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2D6673"/>
    <w:pPr>
      <w:spacing w:after="0" w:line="240" w:lineRule="auto"/>
    </w:pPr>
    <w:rPr>
      <w:rFonts w:ascii="Cambria" w:hAnsi="Cambria" w:cs="B Nazanin"/>
      <w:color w:val="000000"/>
      <w:szCs w:val="40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3">
    <w:name w:val="Grid Table 4 Accent 3"/>
    <w:basedOn w:val="TableNormal"/>
    <w:uiPriority w:val="49"/>
    <w:rsid w:val="002D6673"/>
    <w:pPr>
      <w:spacing w:after="0" w:line="240" w:lineRule="auto"/>
    </w:pPr>
    <w:rPr>
      <w:rFonts w:ascii="Cambria" w:hAnsi="Cambria" w:cs="B Nazanin"/>
      <w:color w:val="000000"/>
      <w:szCs w:val="40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2">
    <w:name w:val="Grid Table 4 Accent 2"/>
    <w:basedOn w:val="TableNormal"/>
    <w:uiPriority w:val="49"/>
    <w:rsid w:val="002D6673"/>
    <w:pPr>
      <w:spacing w:after="0" w:line="240" w:lineRule="auto"/>
    </w:pPr>
    <w:rPr>
      <w:rFonts w:ascii="Cambria" w:hAnsi="Cambria" w:cs="B Nazanin"/>
      <w:color w:val="000000"/>
      <w:szCs w:val="40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2D6673"/>
    <w:pPr>
      <w:spacing w:after="0" w:line="240" w:lineRule="auto"/>
    </w:pPr>
    <w:rPr>
      <w:rFonts w:ascii="Cambria" w:hAnsi="Cambria" w:cs="B Nazanin"/>
      <w:color w:val="000000"/>
      <w:szCs w:val="40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757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257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951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113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5297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5341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361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267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678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049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285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684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9811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4906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2696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246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212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852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989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926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9059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231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51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244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68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601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092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187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9527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479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844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28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856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1181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249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838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547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823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86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7498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36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345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1518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042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9797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871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5801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02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197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A1F8A-F579-41A1-B1D9-BEC12E7F7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1172</TotalTime>
  <Pages>1</Pages>
  <Words>7264</Words>
  <Characters>41411</Characters>
  <Application>Microsoft Office Word</Application>
  <DocSecurity>0</DocSecurity>
  <Lines>345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Rahimullah Pashay</dc:creator>
  <cp:keywords/>
  <dc:description/>
  <cp:lastModifiedBy>Rahimullah Pashay</cp:lastModifiedBy>
  <cp:revision>109</cp:revision>
  <dcterms:created xsi:type="dcterms:W3CDTF">2026-03-01T07:36:00Z</dcterms:created>
  <dcterms:modified xsi:type="dcterms:W3CDTF">2026-04-09T08:51:00Z</dcterms:modified>
</cp:coreProperties>
</file>