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848F" w14:textId="77777777" w:rsidR="00E224AE" w:rsidRDefault="00E224AE" w:rsidP="00E224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46E13FA" wp14:editId="5C2F8D37">
            <wp:extent cx="1580970" cy="15392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_whole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62" cy="16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D11" w14:textId="77777777" w:rsidR="00E224AE" w:rsidRPr="00D91797" w:rsidRDefault="00E224AE" w:rsidP="00E224AE">
      <w:pPr>
        <w:rPr>
          <w:rFonts w:ascii="Times New Roman" w:hAnsi="Times New Roman" w:cs="Times New Roman"/>
          <w:sz w:val="36"/>
          <w:szCs w:val="36"/>
        </w:rPr>
      </w:pPr>
    </w:p>
    <w:p w14:paraId="6952094D" w14:textId="143804C6" w:rsidR="00E224AE" w:rsidRPr="00C6288C" w:rsidRDefault="00E224AE" w:rsidP="00594699">
      <w:pPr>
        <w:jc w:val="center"/>
        <w:rPr>
          <w:rFonts w:ascii="Times New Roman" w:hAnsi="Times New Roman" w:cs="Times New Roman"/>
          <w:b/>
          <w:color w:val="1F3864" w:themeColor="accent1" w:themeShade="80"/>
          <w:sz w:val="38"/>
          <w:szCs w:val="38"/>
        </w:rPr>
      </w:pPr>
      <w:r w:rsidRPr="00C6288C">
        <w:rPr>
          <w:rFonts w:ascii="Times New Roman" w:hAnsi="Times New Roman" w:cs="Times New Roman"/>
          <w:b/>
          <w:color w:val="1F3864" w:themeColor="accent1" w:themeShade="80"/>
          <w:sz w:val="38"/>
          <w:szCs w:val="38"/>
        </w:rPr>
        <w:t>American International University-Bangladesh</w:t>
      </w:r>
    </w:p>
    <w:p w14:paraId="22227F60" w14:textId="3879CEF1" w:rsidR="00E224AE" w:rsidRPr="0089138D" w:rsidRDefault="0089138D" w:rsidP="00594699">
      <w:pPr>
        <w:jc w:val="center"/>
        <w:rPr>
          <w:rFonts w:ascii="Times New Roman" w:hAnsi="Times New Roman" w:cs="Times New Roman"/>
          <w:b/>
          <w:color w:val="538135" w:themeColor="accent6" w:themeShade="BF"/>
          <w:sz w:val="38"/>
          <w:szCs w:val="38"/>
        </w:rPr>
      </w:pPr>
      <w:r w:rsidRPr="0089138D">
        <w:rPr>
          <w:rFonts w:ascii="Times New Roman" w:hAnsi="Times New Roman" w:cs="Times New Roman"/>
          <w:b/>
          <w:color w:val="538135" w:themeColor="accent6" w:themeShade="BF"/>
          <w:sz w:val="38"/>
          <w:szCs w:val="38"/>
        </w:rPr>
        <w:t>Use Case Diagram and Mock Design</w:t>
      </w:r>
    </w:p>
    <w:p w14:paraId="0BC62863" w14:textId="3017342A" w:rsidR="00C6288C" w:rsidRDefault="0089138D" w:rsidP="00C6288C">
      <w:pPr>
        <w:jc w:val="center"/>
        <w:rPr>
          <w:rFonts w:ascii="Times New Roman" w:hAnsi="Times New Roman" w:cs="Times New Roman"/>
          <w:b/>
          <w:color w:val="1F3864" w:themeColor="accent1" w:themeShade="80"/>
          <w:sz w:val="30"/>
          <w:szCs w:val="30"/>
        </w:rPr>
      </w:pPr>
      <w:r>
        <w:rPr>
          <w:rFonts w:ascii="Times New Roman" w:hAnsi="Times New Roman" w:cs="Times New Roman"/>
          <w:b/>
          <w:color w:val="1F3864" w:themeColor="accent1" w:themeShade="80"/>
          <w:sz w:val="38"/>
          <w:szCs w:val="38"/>
        </w:rPr>
        <w:t>Software Engineering</w:t>
      </w:r>
    </w:p>
    <w:p w14:paraId="4F0C2948" w14:textId="77777777" w:rsidR="00C6288C" w:rsidRPr="00C6288C" w:rsidRDefault="00C6288C" w:rsidP="00C6288C">
      <w:pPr>
        <w:jc w:val="center"/>
        <w:rPr>
          <w:rFonts w:ascii="Times New Roman" w:hAnsi="Times New Roman" w:cs="Times New Roman"/>
          <w:b/>
          <w:color w:val="1F3864" w:themeColor="accent1" w:themeShade="80"/>
          <w:sz w:val="30"/>
          <w:szCs w:val="30"/>
        </w:rPr>
      </w:pPr>
    </w:p>
    <w:p w14:paraId="2500FC11" w14:textId="0408BBB9" w:rsidR="00C6288C" w:rsidRDefault="00E224AE" w:rsidP="00C6288C">
      <w:pPr>
        <w:jc w:val="center"/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</w:pPr>
      <w:r w:rsidRPr="00C6288C"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  <w:t>Prepared By</w:t>
      </w:r>
    </w:p>
    <w:p w14:paraId="5E166D97" w14:textId="77777777" w:rsidR="00C6288C" w:rsidRPr="00C6288C" w:rsidRDefault="00C6288C" w:rsidP="00C6288C">
      <w:pPr>
        <w:jc w:val="center"/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</w:pPr>
    </w:p>
    <w:p w14:paraId="4FC7AD35" w14:textId="374E2E7C" w:rsidR="0089138D" w:rsidRPr="002E32AA" w:rsidRDefault="007C5D1D" w:rsidP="0089138D">
      <w:pPr>
        <w:ind w:left="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2315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Name</w:t>
      </w:r>
      <w:r w:rsidR="0089138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89138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89138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89138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89138D" w:rsidRPr="00D2315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ID</w:t>
      </w:r>
      <w:r w:rsidR="0089138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89138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8913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</w:p>
    <w:p w14:paraId="06BEC55C" w14:textId="4D500D85" w:rsidR="00E224AE" w:rsidRDefault="007C5D1D" w:rsidP="0089138D">
      <w:pPr>
        <w:ind w:firstLine="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Atiq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Rahin</w:t>
      </w:r>
      <w:proofErr w:type="spellEnd"/>
      <w:r w:rsidR="008913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:</w:t>
      </w:r>
      <w:r w:rsidR="008913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17-35697-3</w:t>
      </w:r>
    </w:p>
    <w:p w14:paraId="4232BF86" w14:textId="1323879A" w:rsidR="0089138D" w:rsidRDefault="0089138D" w:rsidP="0089138D">
      <w:pPr>
        <w:ind w:firstLine="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Akter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, Rozina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: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18-38557-2</w:t>
      </w:r>
    </w:p>
    <w:p w14:paraId="58A4B069" w14:textId="77777777" w:rsidR="0089138D" w:rsidRDefault="0089138D" w:rsidP="0089138D">
      <w:pPr>
        <w:ind w:firstLine="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, Sadia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: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  <w:t>18-38378-2</w:t>
      </w:r>
    </w:p>
    <w:p w14:paraId="7DACE20A" w14:textId="5DB73622" w:rsidR="00E224AE" w:rsidRPr="0089138D" w:rsidRDefault="00E224AE" w:rsidP="0089138D">
      <w:pPr>
        <w:ind w:firstLine="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 xml:space="preserve">       </w:t>
      </w:r>
      <w:r w:rsidR="007C5D1D"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ab/>
      </w:r>
    </w:p>
    <w:p w14:paraId="6C68835B" w14:textId="4269526A" w:rsidR="00E224AE" w:rsidRPr="00294515" w:rsidRDefault="00E224AE" w:rsidP="00E224AE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 xml:space="preserve">       </w:t>
      </w:r>
      <w:r w:rsidR="007C5D1D"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ab/>
      </w:r>
      <w:r w:rsidRPr="00294515"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>SECTION:</w:t>
      </w:r>
      <w:r w:rsidR="00C87346"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 xml:space="preserve">     </w:t>
      </w:r>
      <w:r w:rsidRPr="0029451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="007C5D1D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C87346">
        <w:rPr>
          <w:rFonts w:ascii="Times New Roman" w:hAnsi="Times New Roman" w:cs="Times New Roman"/>
          <w:sz w:val="28"/>
          <w:szCs w:val="28"/>
        </w:rPr>
        <w:t>G</w:t>
      </w:r>
    </w:p>
    <w:p w14:paraId="00841F4A" w14:textId="56F059F0" w:rsidR="00E224AE" w:rsidRDefault="00E224AE" w:rsidP="00E224A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</w:t>
      </w:r>
    </w:p>
    <w:p w14:paraId="67B11CA4" w14:textId="505E2C1F" w:rsidR="00E224AE" w:rsidRPr="00C6288C" w:rsidRDefault="00E224AE" w:rsidP="00594699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C6288C"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  <w:t>Guided By</w:t>
      </w:r>
    </w:p>
    <w:p w14:paraId="1A756345" w14:textId="6A6322E4" w:rsidR="00E224AE" w:rsidRDefault="0089138D" w:rsidP="0089138D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89138D">
        <w:rPr>
          <w:rFonts w:ascii="Times New Roman" w:hAnsi="Times New Roman" w:cs="Times New Roman"/>
          <w:color w:val="141823"/>
          <w:sz w:val="32"/>
          <w:szCs w:val="32"/>
          <w:shd w:val="clear" w:color="auto" w:fill="FFFFFF"/>
        </w:rPr>
        <w:t>DR. MD. RAZIB HAYAT KHAN</w:t>
      </w:r>
      <w:r w:rsidRPr="0089138D"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Assistant Professor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br/>
      </w:r>
      <w:r w:rsidR="00E224AE" w:rsidRPr="00C6288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Department of Computer Science</w:t>
      </w:r>
    </w:p>
    <w:p w14:paraId="57464C71" w14:textId="3EEF5D79" w:rsidR="00560CDE" w:rsidRDefault="00560CDE" w:rsidP="00594699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FE1BD4D" w14:textId="7C6143C9" w:rsidR="00560CDE" w:rsidRPr="009B0D7B" w:rsidRDefault="009B0D7B" w:rsidP="00594699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9B0D7B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UML USE CASE DIAGRAM</w:t>
      </w:r>
    </w:p>
    <w:p w14:paraId="01082920" w14:textId="3A72607E" w:rsidR="00C6288C" w:rsidRPr="00C6288C" w:rsidRDefault="009B0D7B" w:rsidP="0059469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519F53" wp14:editId="4F8B0358">
            <wp:simplePos x="0" y="0"/>
            <wp:positionH relativeFrom="margin">
              <wp:posOffset>-408940</wp:posOffset>
            </wp:positionH>
            <wp:positionV relativeFrom="paragraph">
              <wp:posOffset>276225</wp:posOffset>
            </wp:positionV>
            <wp:extent cx="6914515" cy="594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D6221" w14:textId="0AF415E6" w:rsidR="009B7FBE" w:rsidRDefault="009B7FBE"/>
    <w:p w14:paraId="50F8C057" w14:textId="52869833" w:rsidR="005614BF" w:rsidRDefault="005614BF"/>
    <w:p w14:paraId="1089BB8A" w14:textId="13381D95" w:rsidR="005614BF" w:rsidRDefault="005614BF" w:rsidP="005614BF">
      <w:pPr>
        <w:jc w:val="center"/>
      </w:pPr>
    </w:p>
    <w:p w14:paraId="6AD3A55C" w14:textId="547B9828" w:rsidR="005614BF" w:rsidRDefault="005614BF" w:rsidP="005614BF">
      <w:pPr>
        <w:jc w:val="center"/>
      </w:pPr>
    </w:p>
    <w:p w14:paraId="5895D989" w14:textId="3F23866F" w:rsidR="005614BF" w:rsidRPr="005614BF" w:rsidRDefault="005614BF" w:rsidP="005614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14BF">
        <w:rPr>
          <w:rFonts w:ascii="Times New Roman" w:hAnsi="Times New Roman" w:cs="Times New Roman"/>
          <w:b/>
          <w:bCs/>
          <w:sz w:val="32"/>
          <w:szCs w:val="32"/>
        </w:rPr>
        <w:t xml:space="preserve">MOCK </w:t>
      </w:r>
      <w:proofErr w:type="gramStart"/>
      <w:r w:rsidRPr="005614BF">
        <w:rPr>
          <w:rFonts w:ascii="Times New Roman" w:hAnsi="Times New Roman" w:cs="Times New Roman"/>
          <w:b/>
          <w:bCs/>
          <w:sz w:val="32"/>
          <w:szCs w:val="32"/>
        </w:rPr>
        <w:t>DESIGN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D5E4D9F" w14:textId="1F21BF75" w:rsidR="005614BF" w:rsidRDefault="005614BF" w:rsidP="005614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C9BB7BC" wp14:editId="5EB15FF2">
            <wp:simplePos x="0" y="0"/>
            <wp:positionH relativeFrom="margin">
              <wp:align>left</wp:align>
            </wp:positionH>
            <wp:positionV relativeFrom="paragraph">
              <wp:posOffset>5374640</wp:posOffset>
            </wp:positionV>
            <wp:extent cx="5668010" cy="276923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379" cy="277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9C91DE" wp14:editId="45D834A4">
            <wp:simplePos x="0" y="0"/>
            <wp:positionH relativeFrom="margin">
              <wp:align>left</wp:align>
            </wp:positionH>
            <wp:positionV relativeFrom="paragraph">
              <wp:posOffset>2572825</wp:posOffset>
            </wp:positionV>
            <wp:extent cx="5655945" cy="295592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9D8BDB" wp14:editId="7B06448C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655945" cy="2625725"/>
            <wp:effectExtent l="0" t="0" r="190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5A080" w14:textId="649980B8" w:rsidR="005614BF" w:rsidRDefault="005614BF" w:rsidP="005614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6459C8" w14:textId="369B07E8" w:rsidR="005614BF" w:rsidRPr="005614BF" w:rsidRDefault="005614BF" w:rsidP="005614B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614BF" w:rsidRPr="0056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8"/>
    <w:rsid w:val="004A6D58"/>
    <w:rsid w:val="00560CDE"/>
    <w:rsid w:val="005614BF"/>
    <w:rsid w:val="00594699"/>
    <w:rsid w:val="007C5D1D"/>
    <w:rsid w:val="0089138D"/>
    <w:rsid w:val="009B0D7B"/>
    <w:rsid w:val="009B7FBE"/>
    <w:rsid w:val="00AF430C"/>
    <w:rsid w:val="00C6288C"/>
    <w:rsid w:val="00C87346"/>
    <w:rsid w:val="00E224AE"/>
    <w:rsid w:val="00F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4193"/>
  <w15:chartTrackingRefBased/>
  <w15:docId w15:val="{3D1509F7-D8C2-4564-BF6F-66121987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2020-11-07T20:42:00Z</dcterms:created>
  <dcterms:modified xsi:type="dcterms:W3CDTF">2020-11-08T17:21:00Z</dcterms:modified>
</cp:coreProperties>
</file>