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109F" w14:textId="27B0A6E8" w:rsidR="00B0296C" w:rsidRDefault="00B0296C" w:rsidP="001D22F8"/>
    <w:p w14:paraId="3EFFDA10" w14:textId="785A8F56" w:rsidR="00B0296C" w:rsidRDefault="00B0296C">
      <w:r>
        <w:br w:type="page"/>
      </w:r>
    </w:p>
    <w:p w14:paraId="4539CD14" w14:textId="77777777" w:rsidR="00B0296C" w:rsidRDefault="00B0296C">
      <w:r>
        <w:lastRenderedPageBreak/>
        <w:br w:type="page"/>
      </w:r>
    </w:p>
    <w:p w14:paraId="33EF2491" w14:textId="77777777" w:rsidR="00B0296C" w:rsidRDefault="00B0296C"/>
    <w:p w14:paraId="1E1BB30C" w14:textId="77777777" w:rsidR="0069356E" w:rsidRDefault="0069356E" w:rsidP="001D22F8"/>
    <w:p w14:paraId="60F381BB" w14:textId="77777777" w:rsidR="000777AB" w:rsidRDefault="000777AB" w:rsidP="001D22F8"/>
    <w:p w14:paraId="1F218A54" w14:textId="77777777" w:rsidR="00415469" w:rsidRDefault="00415469" w:rsidP="001D22F8"/>
    <w:tbl>
      <w:tblPr>
        <w:tblStyle w:val="TableGrid"/>
        <w:tblW w:w="0" w:type="auto"/>
        <w:tblLook w:val="04A0" w:firstRow="1" w:lastRow="0" w:firstColumn="1" w:lastColumn="0" w:noHBand="0" w:noVBand="1"/>
      </w:tblPr>
      <w:tblGrid>
        <w:gridCol w:w="4673"/>
        <w:gridCol w:w="2268"/>
        <w:gridCol w:w="1154"/>
        <w:gridCol w:w="1255"/>
      </w:tblGrid>
      <w:tr w:rsidR="00582A3F" w:rsidRPr="006F656C" w14:paraId="105BC625" w14:textId="77777777" w:rsidTr="00582A3F">
        <w:tc>
          <w:tcPr>
            <w:tcW w:w="4673" w:type="dxa"/>
          </w:tcPr>
          <w:p w14:paraId="69730757" w14:textId="5A1AD3CF" w:rsidR="00582A3F" w:rsidRPr="0067504B" w:rsidRDefault="00582A3F" w:rsidP="00DC7303">
            <w:pPr>
              <w:rPr>
                <w:sz w:val="26"/>
                <w:szCs w:val="26"/>
              </w:rPr>
            </w:pPr>
            <w:proofErr w:type="spellStart"/>
            <w:r w:rsidRPr="0067504B">
              <w:rPr>
                <w:sz w:val="26"/>
                <w:szCs w:val="26"/>
              </w:rPr>
              <w:t>Name:</w:t>
            </w:r>
            <w:r w:rsidR="005A6A2B">
              <w:rPr>
                <w:sz w:val="26"/>
                <w:szCs w:val="26"/>
              </w:rPr>
              <w:t>Most</w:t>
            </w:r>
            <w:proofErr w:type="spellEnd"/>
            <w:r w:rsidR="005A6A2B">
              <w:rPr>
                <w:sz w:val="26"/>
                <w:szCs w:val="26"/>
              </w:rPr>
              <w:t xml:space="preserve"> Mushrath </w:t>
            </w:r>
            <w:proofErr w:type="spellStart"/>
            <w:r w:rsidR="005A6A2B">
              <w:rPr>
                <w:sz w:val="26"/>
                <w:szCs w:val="26"/>
              </w:rPr>
              <w:t>jannat</w:t>
            </w:r>
            <w:proofErr w:type="spellEnd"/>
            <w:r w:rsidR="005A6A2B">
              <w:rPr>
                <w:sz w:val="26"/>
                <w:szCs w:val="26"/>
              </w:rPr>
              <w:t xml:space="preserve"> </w:t>
            </w:r>
            <w:proofErr w:type="spellStart"/>
            <w:r w:rsidR="005A6A2B">
              <w:rPr>
                <w:sz w:val="26"/>
                <w:szCs w:val="26"/>
              </w:rPr>
              <w:t>reashat</w:t>
            </w:r>
            <w:proofErr w:type="spellEnd"/>
          </w:p>
        </w:tc>
        <w:tc>
          <w:tcPr>
            <w:tcW w:w="2268" w:type="dxa"/>
          </w:tcPr>
          <w:p w14:paraId="7CED7675" w14:textId="2F9AF7EB" w:rsidR="00582A3F" w:rsidRPr="0067504B" w:rsidRDefault="00582A3F" w:rsidP="00DC7303">
            <w:pPr>
              <w:rPr>
                <w:sz w:val="26"/>
                <w:szCs w:val="26"/>
              </w:rPr>
            </w:pPr>
            <w:r w:rsidRPr="0067504B">
              <w:rPr>
                <w:sz w:val="26"/>
                <w:szCs w:val="26"/>
              </w:rPr>
              <w:t>ID:</w:t>
            </w:r>
            <w:r w:rsidR="005A6A2B">
              <w:rPr>
                <w:sz w:val="26"/>
                <w:szCs w:val="26"/>
              </w:rPr>
              <w:t>24-56030-1</w:t>
            </w:r>
          </w:p>
        </w:tc>
        <w:tc>
          <w:tcPr>
            <w:tcW w:w="1154" w:type="dxa"/>
          </w:tcPr>
          <w:p w14:paraId="6F46B0C1" w14:textId="6725D054" w:rsidR="00582A3F" w:rsidRPr="0067504B" w:rsidRDefault="00582A3F" w:rsidP="00DC7303">
            <w:pPr>
              <w:rPr>
                <w:sz w:val="26"/>
                <w:szCs w:val="26"/>
              </w:rPr>
            </w:pPr>
            <w:proofErr w:type="spellStart"/>
            <w:r>
              <w:rPr>
                <w:sz w:val="26"/>
                <w:szCs w:val="26"/>
              </w:rPr>
              <w:t>Sec:</w:t>
            </w:r>
            <w:r w:rsidR="005A6A2B">
              <w:rPr>
                <w:sz w:val="26"/>
                <w:szCs w:val="26"/>
              </w:rPr>
              <w:t>Q</w:t>
            </w:r>
            <w:proofErr w:type="spellEnd"/>
          </w:p>
        </w:tc>
        <w:tc>
          <w:tcPr>
            <w:tcW w:w="1255" w:type="dxa"/>
          </w:tcPr>
          <w:p w14:paraId="05F7D966" w14:textId="30B61E2D" w:rsidR="00582A3F" w:rsidRPr="0067504B" w:rsidRDefault="00582A3F" w:rsidP="00DC7303">
            <w:pPr>
              <w:rPr>
                <w:sz w:val="26"/>
                <w:szCs w:val="26"/>
              </w:rPr>
            </w:pPr>
            <w:r w:rsidRPr="0067504B">
              <w:rPr>
                <w:sz w:val="26"/>
                <w:szCs w:val="26"/>
              </w:rPr>
              <w:t>Grp No</w:t>
            </w:r>
            <w:r>
              <w:rPr>
                <w:sz w:val="26"/>
                <w:szCs w:val="26"/>
              </w:rPr>
              <w:t>:</w:t>
            </w:r>
            <w:r w:rsidR="005A6A2B">
              <w:rPr>
                <w:sz w:val="26"/>
                <w:szCs w:val="26"/>
              </w:rPr>
              <w:t>1</w:t>
            </w:r>
          </w:p>
        </w:tc>
      </w:tr>
    </w:tbl>
    <w:p w14:paraId="0D78BFA4" w14:textId="77777777" w:rsidR="002916DE" w:rsidRPr="006F656C" w:rsidRDefault="002916DE" w:rsidP="00FF57C6">
      <w:pPr>
        <w:spacing w:before="240" w:after="0"/>
        <w:rPr>
          <w:b/>
          <w:bCs/>
          <w:sz w:val="28"/>
          <w:szCs w:val="28"/>
        </w:rPr>
      </w:pPr>
    </w:p>
    <w:tbl>
      <w:tblPr>
        <w:tblStyle w:val="TableGrid"/>
        <w:tblW w:w="0" w:type="auto"/>
        <w:tblLook w:val="04A0" w:firstRow="1" w:lastRow="0" w:firstColumn="1" w:lastColumn="0" w:noHBand="0" w:noVBand="1"/>
      </w:tblPr>
      <w:tblGrid>
        <w:gridCol w:w="4675"/>
        <w:gridCol w:w="4675"/>
      </w:tblGrid>
      <w:tr w:rsidR="00FF57C6" w:rsidRPr="006F656C" w14:paraId="065EF28E" w14:textId="77777777" w:rsidTr="00DC7303">
        <w:tc>
          <w:tcPr>
            <w:tcW w:w="9350" w:type="dxa"/>
            <w:gridSpan w:val="2"/>
          </w:tcPr>
          <w:p w14:paraId="65F51622" w14:textId="77777777" w:rsidR="00FF57C6" w:rsidRPr="000777AB" w:rsidRDefault="00FF57C6" w:rsidP="004B72A6">
            <w:pPr>
              <w:jc w:val="both"/>
              <w:rPr>
                <w:sz w:val="26"/>
                <w:szCs w:val="26"/>
              </w:rPr>
            </w:pPr>
            <w:r w:rsidRPr="000777AB">
              <w:rPr>
                <w:b/>
                <w:bCs/>
                <w:sz w:val="26"/>
                <w:szCs w:val="26"/>
              </w:rPr>
              <w:t>CO3:</w:t>
            </w:r>
            <w:r w:rsidRPr="000777AB">
              <w:rPr>
                <w:sz w:val="26"/>
                <w:szCs w:val="26"/>
              </w:rPr>
              <w:t xml:space="preserve"> Integrate the development of visual and conceptual skills to design solutions through the process of idea development, refinement, and assessment in the creation of real-world projects.</w:t>
            </w:r>
          </w:p>
        </w:tc>
      </w:tr>
      <w:tr w:rsidR="00FF57C6" w:rsidRPr="006F656C" w14:paraId="451847E4" w14:textId="77777777" w:rsidTr="00DC7303">
        <w:tc>
          <w:tcPr>
            <w:tcW w:w="4675" w:type="dxa"/>
          </w:tcPr>
          <w:p w14:paraId="038BE571" w14:textId="77777777" w:rsidR="00FF57C6" w:rsidRPr="000777AB" w:rsidRDefault="00FF57C6" w:rsidP="00DC7303">
            <w:pPr>
              <w:rPr>
                <w:b/>
                <w:bCs/>
              </w:rPr>
            </w:pPr>
            <w:r w:rsidRPr="000777AB">
              <w:rPr>
                <w:b/>
                <w:bCs/>
              </w:rPr>
              <w:t>Evaluation Criteria</w:t>
            </w:r>
          </w:p>
        </w:tc>
        <w:tc>
          <w:tcPr>
            <w:tcW w:w="4675" w:type="dxa"/>
          </w:tcPr>
          <w:p w14:paraId="28EDC7D7" w14:textId="77777777" w:rsidR="00FF57C6" w:rsidRPr="000777AB" w:rsidRDefault="00FF57C6" w:rsidP="00DC7303">
            <w:pPr>
              <w:rPr>
                <w:b/>
                <w:bCs/>
              </w:rPr>
            </w:pPr>
            <w:r w:rsidRPr="000777AB">
              <w:rPr>
                <w:b/>
                <w:bCs/>
              </w:rPr>
              <w:t xml:space="preserve">Marks </w:t>
            </w:r>
          </w:p>
        </w:tc>
      </w:tr>
      <w:tr w:rsidR="00FF57C6" w:rsidRPr="006F656C" w14:paraId="0CF6135A" w14:textId="77777777" w:rsidTr="00DC7303">
        <w:tc>
          <w:tcPr>
            <w:tcW w:w="4675" w:type="dxa"/>
          </w:tcPr>
          <w:p w14:paraId="4F8AC5ED" w14:textId="77777777" w:rsidR="00FF57C6" w:rsidRPr="000777AB" w:rsidRDefault="00FF57C6" w:rsidP="00DC7303">
            <w:r w:rsidRPr="000777AB">
              <w:t>Requirement specification</w:t>
            </w:r>
          </w:p>
        </w:tc>
        <w:tc>
          <w:tcPr>
            <w:tcW w:w="4675" w:type="dxa"/>
          </w:tcPr>
          <w:p w14:paraId="19D7F59C" w14:textId="77777777" w:rsidR="00FF57C6" w:rsidRPr="000777AB" w:rsidRDefault="00FF57C6" w:rsidP="00DC7303"/>
        </w:tc>
      </w:tr>
      <w:tr w:rsidR="00FF57C6" w:rsidRPr="006F656C" w14:paraId="3EABD07A" w14:textId="77777777" w:rsidTr="00DC7303">
        <w:tc>
          <w:tcPr>
            <w:tcW w:w="4675" w:type="dxa"/>
          </w:tcPr>
          <w:p w14:paraId="57512794" w14:textId="77777777" w:rsidR="00FF57C6" w:rsidRPr="000777AB" w:rsidRDefault="00FF57C6" w:rsidP="00DC7303">
            <w:r w:rsidRPr="000777AB">
              <w:t>UI Design</w:t>
            </w:r>
          </w:p>
        </w:tc>
        <w:tc>
          <w:tcPr>
            <w:tcW w:w="4675" w:type="dxa"/>
          </w:tcPr>
          <w:p w14:paraId="5F684855" w14:textId="77777777" w:rsidR="00FF57C6" w:rsidRPr="000777AB" w:rsidRDefault="00FF57C6" w:rsidP="00DC7303"/>
        </w:tc>
      </w:tr>
    </w:tbl>
    <w:p w14:paraId="61165AE1" w14:textId="77777777" w:rsidR="00FF57C6" w:rsidRDefault="00FF57C6" w:rsidP="00FF57C6">
      <w:pPr>
        <w:rPr>
          <w:b/>
          <w:bCs/>
          <w:sz w:val="28"/>
          <w:szCs w:val="28"/>
        </w:rPr>
      </w:pPr>
    </w:p>
    <w:p w14:paraId="7BB2A25C" w14:textId="77777777" w:rsidR="00E76BBE" w:rsidRDefault="00E76BBE" w:rsidP="00FF57C6">
      <w:pPr>
        <w:rPr>
          <w:b/>
          <w:bCs/>
          <w:sz w:val="28"/>
          <w:szCs w:val="28"/>
        </w:rPr>
      </w:pPr>
    </w:p>
    <w:p w14:paraId="4B5D70A2" w14:textId="77777777" w:rsidR="00E76BBE" w:rsidRDefault="00E76BBE" w:rsidP="00FF57C6">
      <w:pPr>
        <w:rPr>
          <w:b/>
          <w:bCs/>
          <w:sz w:val="28"/>
          <w:szCs w:val="28"/>
        </w:rPr>
      </w:pPr>
    </w:p>
    <w:tbl>
      <w:tblPr>
        <w:tblStyle w:val="TableGrid"/>
        <w:tblW w:w="0" w:type="auto"/>
        <w:tblLook w:val="04A0" w:firstRow="1" w:lastRow="0" w:firstColumn="1" w:lastColumn="0" w:noHBand="0" w:noVBand="1"/>
      </w:tblPr>
      <w:tblGrid>
        <w:gridCol w:w="3416"/>
        <w:gridCol w:w="3119"/>
        <w:gridCol w:w="2815"/>
      </w:tblGrid>
      <w:tr w:rsidR="00E76BBE" w14:paraId="477D3167" w14:textId="5BA9A0CD" w:rsidTr="00E76BBE">
        <w:tc>
          <w:tcPr>
            <w:tcW w:w="9350" w:type="dxa"/>
            <w:gridSpan w:val="3"/>
          </w:tcPr>
          <w:p w14:paraId="158AAD25" w14:textId="365F6581" w:rsidR="00E76BBE" w:rsidRDefault="00E76BBE" w:rsidP="00003BEE">
            <w:pPr>
              <w:jc w:val="center"/>
              <w:rPr>
                <w:b/>
                <w:bCs/>
                <w:sz w:val="28"/>
                <w:szCs w:val="28"/>
              </w:rPr>
            </w:pPr>
            <w:r>
              <w:rPr>
                <w:b/>
                <w:bCs/>
                <w:sz w:val="28"/>
                <w:szCs w:val="28"/>
              </w:rPr>
              <w:t>Project Defense</w:t>
            </w:r>
          </w:p>
        </w:tc>
      </w:tr>
      <w:tr w:rsidR="00E76BBE" w14:paraId="6E4024BA" w14:textId="718F992B" w:rsidTr="00E76BBE">
        <w:tc>
          <w:tcPr>
            <w:tcW w:w="3416" w:type="dxa"/>
          </w:tcPr>
          <w:p w14:paraId="28DD2133" w14:textId="75742299" w:rsidR="00E76BBE" w:rsidRPr="008B388C" w:rsidRDefault="00E76BBE" w:rsidP="00A7400F">
            <w:pPr>
              <w:jc w:val="center"/>
              <w:rPr>
                <w:b/>
                <w:bCs/>
              </w:rPr>
            </w:pPr>
            <w:r w:rsidRPr="008B388C">
              <w:rPr>
                <w:b/>
                <w:bCs/>
              </w:rPr>
              <w:t>Component</w:t>
            </w:r>
          </w:p>
        </w:tc>
        <w:tc>
          <w:tcPr>
            <w:tcW w:w="3119" w:type="dxa"/>
          </w:tcPr>
          <w:p w14:paraId="464F60C4" w14:textId="5C9E9492" w:rsidR="00E76BBE" w:rsidRPr="008B388C" w:rsidRDefault="00E76BBE" w:rsidP="00A7400F">
            <w:pPr>
              <w:jc w:val="center"/>
              <w:rPr>
                <w:b/>
                <w:bCs/>
              </w:rPr>
            </w:pPr>
            <w:r w:rsidRPr="008B388C">
              <w:rPr>
                <w:b/>
                <w:bCs/>
              </w:rPr>
              <w:t>Total Marks</w:t>
            </w:r>
          </w:p>
        </w:tc>
        <w:tc>
          <w:tcPr>
            <w:tcW w:w="2815" w:type="dxa"/>
          </w:tcPr>
          <w:p w14:paraId="2CF4058D" w14:textId="425E971E" w:rsidR="00E76BBE" w:rsidRPr="008B388C" w:rsidRDefault="00E76BBE" w:rsidP="00A7400F">
            <w:pPr>
              <w:jc w:val="center"/>
              <w:rPr>
                <w:b/>
                <w:bCs/>
              </w:rPr>
            </w:pPr>
            <w:r w:rsidRPr="008B388C">
              <w:rPr>
                <w:b/>
                <w:bCs/>
              </w:rPr>
              <w:t>Obtained Marks</w:t>
            </w:r>
          </w:p>
        </w:tc>
      </w:tr>
      <w:tr w:rsidR="00E76BBE" w14:paraId="3B95F030" w14:textId="04AAB60F" w:rsidTr="00E76BBE">
        <w:tc>
          <w:tcPr>
            <w:tcW w:w="3416" w:type="dxa"/>
          </w:tcPr>
          <w:p w14:paraId="2DCDF87F" w14:textId="500E75BA" w:rsidR="00E76BBE" w:rsidRPr="00E76BBE" w:rsidRDefault="00E76BBE" w:rsidP="00FF57C6">
            <w:r w:rsidRPr="00E76BBE">
              <w:t>OBE</w:t>
            </w:r>
          </w:p>
        </w:tc>
        <w:tc>
          <w:tcPr>
            <w:tcW w:w="3119" w:type="dxa"/>
          </w:tcPr>
          <w:p w14:paraId="51C2DC9A" w14:textId="70237875" w:rsidR="00E76BBE" w:rsidRPr="008B5A43" w:rsidRDefault="008B388C" w:rsidP="00A7400F">
            <w:pPr>
              <w:jc w:val="center"/>
            </w:pPr>
            <w:r w:rsidRPr="008B5A43">
              <w:t>10</w:t>
            </w:r>
          </w:p>
        </w:tc>
        <w:tc>
          <w:tcPr>
            <w:tcW w:w="2815" w:type="dxa"/>
          </w:tcPr>
          <w:p w14:paraId="24171918" w14:textId="77777777" w:rsidR="00E76BBE" w:rsidRPr="002916DE" w:rsidRDefault="00E76BBE" w:rsidP="00FF57C6">
            <w:pPr>
              <w:rPr>
                <w:sz w:val="28"/>
                <w:szCs w:val="28"/>
              </w:rPr>
            </w:pPr>
          </w:p>
        </w:tc>
      </w:tr>
      <w:tr w:rsidR="00E76BBE" w14:paraId="590C3127" w14:textId="06AEDE56" w:rsidTr="00E76BBE">
        <w:tc>
          <w:tcPr>
            <w:tcW w:w="3416" w:type="dxa"/>
          </w:tcPr>
          <w:p w14:paraId="022C3F07" w14:textId="50AA4ADB" w:rsidR="00E76BBE" w:rsidRPr="00E76BBE" w:rsidRDefault="00E76BBE" w:rsidP="00FF57C6">
            <w:r w:rsidRPr="00E76BBE">
              <w:t>Progress</w:t>
            </w:r>
          </w:p>
        </w:tc>
        <w:tc>
          <w:tcPr>
            <w:tcW w:w="3119" w:type="dxa"/>
          </w:tcPr>
          <w:p w14:paraId="767A9DFF" w14:textId="790E8236" w:rsidR="00E76BBE" w:rsidRPr="008B5A43" w:rsidRDefault="00C63813" w:rsidP="00A7400F">
            <w:pPr>
              <w:jc w:val="center"/>
            </w:pPr>
            <w:r>
              <w:t>1</w:t>
            </w:r>
            <w:r w:rsidR="008B5A43" w:rsidRPr="008B5A43">
              <w:t>0</w:t>
            </w:r>
          </w:p>
        </w:tc>
        <w:tc>
          <w:tcPr>
            <w:tcW w:w="2815" w:type="dxa"/>
          </w:tcPr>
          <w:p w14:paraId="7D942E67" w14:textId="77777777" w:rsidR="00E76BBE" w:rsidRPr="002916DE" w:rsidRDefault="00E76BBE" w:rsidP="00FF57C6">
            <w:pPr>
              <w:rPr>
                <w:sz w:val="28"/>
                <w:szCs w:val="28"/>
              </w:rPr>
            </w:pPr>
          </w:p>
        </w:tc>
      </w:tr>
      <w:tr w:rsidR="00E76BBE" w14:paraId="0F83077E" w14:textId="4F3D3456" w:rsidTr="00E76BBE">
        <w:tc>
          <w:tcPr>
            <w:tcW w:w="3416" w:type="dxa"/>
          </w:tcPr>
          <w:p w14:paraId="2746F2AD" w14:textId="77777777" w:rsidR="00E76BBE" w:rsidRDefault="00E76BBE" w:rsidP="00FF57C6">
            <w:r w:rsidRPr="00E76BBE">
              <w:t>Defense</w:t>
            </w:r>
          </w:p>
          <w:p w14:paraId="7EACA4DD" w14:textId="77777777" w:rsidR="00136EE2" w:rsidRDefault="00136EE2" w:rsidP="00136EE2">
            <w:pPr>
              <w:pStyle w:val="ListParagraph"/>
              <w:numPr>
                <w:ilvl w:val="0"/>
                <w:numId w:val="1"/>
              </w:numPr>
            </w:pPr>
            <w:r>
              <w:t>Overall Design</w:t>
            </w:r>
          </w:p>
          <w:p w14:paraId="6F912A62" w14:textId="3A532FAA" w:rsidR="00B70741" w:rsidRDefault="00B70741" w:rsidP="00136EE2">
            <w:pPr>
              <w:pStyle w:val="ListParagraph"/>
              <w:numPr>
                <w:ilvl w:val="0"/>
                <w:numId w:val="1"/>
              </w:numPr>
            </w:pPr>
            <w:r>
              <w:t>Animation</w:t>
            </w:r>
          </w:p>
          <w:p w14:paraId="041F3B0F" w14:textId="77777777" w:rsidR="00136EE2" w:rsidRDefault="00C63813" w:rsidP="00136EE2">
            <w:pPr>
              <w:pStyle w:val="ListParagraph"/>
              <w:numPr>
                <w:ilvl w:val="0"/>
                <w:numId w:val="1"/>
              </w:numPr>
            </w:pPr>
            <w:r>
              <w:t>Mouse Interaction</w:t>
            </w:r>
          </w:p>
          <w:p w14:paraId="53E3617E" w14:textId="77777777" w:rsidR="00C63813" w:rsidRDefault="00C63813" w:rsidP="00136EE2">
            <w:pPr>
              <w:pStyle w:val="ListParagraph"/>
              <w:numPr>
                <w:ilvl w:val="0"/>
                <w:numId w:val="1"/>
              </w:numPr>
            </w:pPr>
            <w:r>
              <w:t>Keyboard Interaction</w:t>
            </w:r>
          </w:p>
          <w:p w14:paraId="34C83EDC" w14:textId="77777777" w:rsidR="00C63813" w:rsidRDefault="00C63813" w:rsidP="00136EE2">
            <w:pPr>
              <w:pStyle w:val="ListParagraph"/>
              <w:numPr>
                <w:ilvl w:val="0"/>
                <w:numId w:val="1"/>
              </w:numPr>
            </w:pPr>
            <w:r>
              <w:t>Contribution as a team member</w:t>
            </w:r>
          </w:p>
          <w:p w14:paraId="42F45588" w14:textId="77777777" w:rsidR="00C63813" w:rsidRDefault="00C63813" w:rsidP="00136EE2">
            <w:pPr>
              <w:pStyle w:val="ListParagraph"/>
              <w:numPr>
                <w:ilvl w:val="0"/>
                <w:numId w:val="1"/>
              </w:numPr>
            </w:pPr>
            <w:r>
              <w:t>U</w:t>
            </w:r>
            <w:r w:rsidR="00B70741">
              <w:t>se of AI (Negative marking)</w:t>
            </w:r>
          </w:p>
          <w:p w14:paraId="43C69D21" w14:textId="1051D082" w:rsidR="00431F2C" w:rsidRPr="00E76BBE" w:rsidRDefault="00431F2C" w:rsidP="00136EE2">
            <w:pPr>
              <w:pStyle w:val="ListParagraph"/>
              <w:numPr>
                <w:ilvl w:val="0"/>
                <w:numId w:val="1"/>
              </w:numPr>
            </w:pPr>
            <w:r>
              <w:t>Report</w:t>
            </w:r>
          </w:p>
        </w:tc>
        <w:tc>
          <w:tcPr>
            <w:tcW w:w="3119" w:type="dxa"/>
          </w:tcPr>
          <w:p w14:paraId="3586CD69" w14:textId="6DDDCA55" w:rsidR="00E76BBE" w:rsidRPr="008B5A43" w:rsidRDefault="00B70741" w:rsidP="00A7400F">
            <w:pPr>
              <w:jc w:val="center"/>
            </w:pPr>
            <w:r>
              <w:t>2</w:t>
            </w:r>
            <w:r w:rsidR="008B5A43" w:rsidRPr="008B5A43">
              <w:t>0</w:t>
            </w:r>
          </w:p>
        </w:tc>
        <w:tc>
          <w:tcPr>
            <w:tcW w:w="2815" w:type="dxa"/>
          </w:tcPr>
          <w:p w14:paraId="7A0DA37A" w14:textId="77777777" w:rsidR="00E76BBE" w:rsidRPr="002916DE" w:rsidRDefault="00E76BBE" w:rsidP="00FF57C6">
            <w:pPr>
              <w:rPr>
                <w:sz w:val="28"/>
                <w:szCs w:val="28"/>
              </w:rPr>
            </w:pPr>
          </w:p>
        </w:tc>
      </w:tr>
      <w:tr w:rsidR="00E76BBE" w14:paraId="6756123E" w14:textId="08288F52" w:rsidTr="00E76BBE">
        <w:tc>
          <w:tcPr>
            <w:tcW w:w="3416" w:type="dxa"/>
          </w:tcPr>
          <w:p w14:paraId="30C33827" w14:textId="177E3E02" w:rsidR="00E76BBE" w:rsidRPr="00E76BBE" w:rsidRDefault="00E76BBE" w:rsidP="00FF57C6">
            <w:r w:rsidRPr="00E76BBE">
              <w:t>Total</w:t>
            </w:r>
          </w:p>
        </w:tc>
        <w:tc>
          <w:tcPr>
            <w:tcW w:w="3119" w:type="dxa"/>
          </w:tcPr>
          <w:p w14:paraId="4C4DFFAB" w14:textId="6163CDDE" w:rsidR="00E76BBE" w:rsidRPr="002916DE" w:rsidRDefault="008B5A43" w:rsidP="00A7400F">
            <w:pPr>
              <w:jc w:val="center"/>
              <w:rPr>
                <w:sz w:val="28"/>
                <w:szCs w:val="28"/>
              </w:rPr>
            </w:pPr>
            <w:r>
              <w:t>40</w:t>
            </w:r>
          </w:p>
        </w:tc>
        <w:tc>
          <w:tcPr>
            <w:tcW w:w="2815" w:type="dxa"/>
          </w:tcPr>
          <w:p w14:paraId="170EE34E" w14:textId="77777777" w:rsidR="00E76BBE" w:rsidRPr="002916DE" w:rsidRDefault="00E76BBE" w:rsidP="00FF57C6">
            <w:pPr>
              <w:rPr>
                <w:sz w:val="28"/>
                <w:szCs w:val="28"/>
              </w:rPr>
            </w:pPr>
          </w:p>
        </w:tc>
      </w:tr>
    </w:tbl>
    <w:p w14:paraId="637A66E0" w14:textId="77777777" w:rsidR="00415469" w:rsidRDefault="00415469" w:rsidP="001D22F8"/>
    <w:p w14:paraId="444221CA" w14:textId="77777777" w:rsidR="00B0296C" w:rsidRDefault="00B0296C" w:rsidP="001D22F8"/>
    <w:p w14:paraId="6B23B70C" w14:textId="77777777" w:rsidR="00B0296C" w:rsidRDefault="00B0296C" w:rsidP="001D22F8"/>
    <w:p w14:paraId="259A4BF6" w14:textId="77777777" w:rsidR="00B0296C" w:rsidRDefault="00B0296C" w:rsidP="001D22F8"/>
    <w:p w14:paraId="7F23D282" w14:textId="659D0E75" w:rsidR="00B0296C" w:rsidRPr="005A6A2B" w:rsidRDefault="005A6A2B" w:rsidP="00B0296C">
      <w:pPr>
        <w:rPr>
          <w:b/>
          <w:bCs/>
          <w:u w:val="single"/>
        </w:rPr>
      </w:pPr>
      <w:r w:rsidRPr="005A6A2B">
        <w:rPr>
          <w:b/>
          <w:bCs/>
          <w:u w:val="single"/>
        </w:rPr>
        <w:t>Project Report:</w:t>
      </w:r>
    </w:p>
    <w:p w14:paraId="1C4FC475" w14:textId="39CCA8C3"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Sunamganj River Sunset — Seasonal Change </w:t>
      </w:r>
    </w:p>
    <w:p w14:paraId="3B308077" w14:textId="07D1E20B" w:rsidR="00B0296C" w:rsidRPr="00B0296C" w:rsidRDefault="00B0296C" w:rsidP="00B0296C">
      <w:pPr>
        <w:rPr>
          <w:b/>
          <w:bCs/>
          <w:u w:val="single"/>
        </w:rPr>
      </w:pPr>
      <w:r w:rsidRPr="00B0296C">
        <w:rPr>
          <w:b/>
          <w:bCs/>
          <w:u w:val="single"/>
        </w:rPr>
        <w:t xml:space="preserve">1. Introduction </w:t>
      </w:r>
      <w:r w:rsidRPr="00B0296C">
        <w:rPr>
          <w:b/>
          <w:bCs/>
          <w:u w:val="single"/>
        </w:rPr>
        <w:t>:</w:t>
      </w:r>
    </w:p>
    <w:p w14:paraId="4EBD2567" w14:textId="77777777"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In this project, we built a 2D animated scene of a river near Sunamganj using OpenGL and GLUT in C++. The scene shows mountains, trees, a flowing river, and a moving ship. It also has a day-night cycle, four seasons, rain, snow, lightning, and a rainbow. The goal was to practice using basic graphics shapes (circles, lines, polygons) together with animation and user interaction (keyboard and mouse) to </w:t>
      </w:r>
      <w:proofErr w:type="gramStart"/>
      <w:r w:rsidRPr="005A6A2B">
        <w:rPr>
          <w:rFonts w:ascii="Times New Roman" w:hAnsi="Times New Roman" w:cs="Times New Roman"/>
        </w:rPr>
        <w:t>make</w:t>
      </w:r>
      <w:proofErr w:type="gramEnd"/>
      <w:r w:rsidRPr="005A6A2B">
        <w:rPr>
          <w:rFonts w:ascii="Times New Roman" w:hAnsi="Times New Roman" w:cs="Times New Roman"/>
        </w:rPr>
        <w:t xml:space="preserve"> a real-time moving picture.</w:t>
      </w:r>
    </w:p>
    <w:p w14:paraId="4950C7E5" w14:textId="77777777" w:rsidR="00B0296C" w:rsidRPr="00B0296C" w:rsidRDefault="00B0296C" w:rsidP="00B0296C">
      <w:pPr>
        <w:rPr>
          <w:b/>
          <w:bCs/>
          <w:u w:val="single"/>
        </w:rPr>
      </w:pPr>
      <w:r w:rsidRPr="00B0296C">
        <w:rPr>
          <w:b/>
          <w:bCs/>
          <w:u w:val="single"/>
        </w:rPr>
        <w:t>2. Requirement Specification</w:t>
      </w:r>
    </w:p>
    <w:p w14:paraId="3B11701D" w14:textId="188E91D4"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a) </w:t>
      </w:r>
      <w:r w:rsidRPr="005A6A2B">
        <w:rPr>
          <w:rFonts w:ascii="Times New Roman" w:hAnsi="Times New Roman" w:cs="Times New Roman"/>
        </w:rPr>
        <w:t>Based on the project idea, the following features were planned and implemented:</w:t>
      </w:r>
    </w:p>
    <w:p w14:paraId="75BDC4C1" w14:textId="77777777" w:rsidR="00B0296C" w:rsidRPr="005A6A2B" w:rsidRDefault="00B0296C" w:rsidP="00B0296C">
      <w:pPr>
        <w:rPr>
          <w:rFonts w:ascii="Times New Roman" w:hAnsi="Times New Roman" w:cs="Times New Roman"/>
        </w:rPr>
      </w:pPr>
    </w:p>
    <w:p w14:paraId="2706CCCC" w14:textId="48B4C532"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b) </w:t>
      </w:r>
      <w:r w:rsidRPr="005A6A2B">
        <w:rPr>
          <w:rFonts w:ascii="Times New Roman" w:hAnsi="Times New Roman" w:cs="Times New Roman"/>
        </w:rPr>
        <w:t>Four seasons (Spring, Summer, Autumn, Winter) that change the color of trees, bushes and flowers, and show a snowman in Winter.</w:t>
      </w:r>
    </w:p>
    <w:p w14:paraId="7645E0D4" w14:textId="77777777" w:rsidR="00B0296C" w:rsidRPr="005A6A2B" w:rsidRDefault="00B0296C" w:rsidP="00B0296C">
      <w:pPr>
        <w:rPr>
          <w:rFonts w:ascii="Times New Roman" w:hAnsi="Times New Roman" w:cs="Times New Roman"/>
        </w:rPr>
      </w:pPr>
    </w:p>
    <w:p w14:paraId="4AEB73CB" w14:textId="26715667"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c) </w:t>
      </w:r>
      <w:r w:rsidRPr="005A6A2B">
        <w:rPr>
          <w:rFonts w:ascii="Times New Roman" w:hAnsi="Times New Roman" w:cs="Times New Roman"/>
        </w:rPr>
        <w:t>A smooth Day-Night transition that slowly changes the sky color, sun/moon position, clouds and stars.</w:t>
      </w:r>
    </w:p>
    <w:p w14:paraId="304164C8" w14:textId="77777777" w:rsidR="00B0296C" w:rsidRPr="005A6A2B" w:rsidRDefault="00B0296C" w:rsidP="00B0296C">
      <w:pPr>
        <w:rPr>
          <w:rFonts w:ascii="Times New Roman" w:hAnsi="Times New Roman" w:cs="Times New Roman"/>
        </w:rPr>
      </w:pPr>
    </w:p>
    <w:p w14:paraId="45C609BD" w14:textId="7497551A"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d)  </w:t>
      </w:r>
      <w:r w:rsidRPr="005A6A2B">
        <w:rPr>
          <w:rFonts w:ascii="Times New Roman" w:hAnsi="Times New Roman" w:cs="Times New Roman"/>
        </w:rPr>
        <w:t>Weather effects: light rain, heavy rain, lightning flashes, and mist.</w:t>
      </w:r>
    </w:p>
    <w:p w14:paraId="1AC0AAEA" w14:textId="77777777" w:rsidR="00B0296C" w:rsidRPr="005A6A2B" w:rsidRDefault="00B0296C" w:rsidP="00B0296C">
      <w:pPr>
        <w:rPr>
          <w:rFonts w:ascii="Times New Roman" w:hAnsi="Times New Roman" w:cs="Times New Roman"/>
        </w:rPr>
      </w:pPr>
    </w:p>
    <w:p w14:paraId="59706D14" w14:textId="23217D2D"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e) </w:t>
      </w:r>
      <w:r w:rsidRPr="005A6A2B">
        <w:rPr>
          <w:rFonts w:ascii="Times New Roman" w:hAnsi="Times New Roman" w:cs="Times New Roman"/>
        </w:rPr>
        <w:t>A rainbow that can be turned on or off.</w:t>
      </w:r>
    </w:p>
    <w:p w14:paraId="2A9AAF37" w14:textId="77777777" w:rsidR="00B0296C" w:rsidRPr="005A6A2B" w:rsidRDefault="00B0296C" w:rsidP="00B0296C">
      <w:pPr>
        <w:rPr>
          <w:rFonts w:ascii="Times New Roman" w:hAnsi="Times New Roman" w:cs="Times New Roman"/>
        </w:rPr>
      </w:pPr>
    </w:p>
    <w:p w14:paraId="491574CD" w14:textId="178F470F"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f) </w:t>
      </w:r>
      <w:r w:rsidRPr="005A6A2B">
        <w:rPr>
          <w:rFonts w:ascii="Times New Roman" w:hAnsi="Times New Roman" w:cs="Times New Roman"/>
        </w:rPr>
        <w:t>An animated river with moving waves, sun/moon reflection, lotus flowers, water hyacinth, and rocks.</w:t>
      </w:r>
    </w:p>
    <w:p w14:paraId="49F496D3" w14:textId="77777777" w:rsidR="00B0296C" w:rsidRPr="005A6A2B" w:rsidRDefault="00B0296C" w:rsidP="00B0296C">
      <w:pPr>
        <w:rPr>
          <w:rFonts w:ascii="Times New Roman" w:hAnsi="Times New Roman" w:cs="Times New Roman"/>
        </w:rPr>
      </w:pPr>
    </w:p>
    <w:p w14:paraId="572EC2D3" w14:textId="1D6D006C"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g)  </w:t>
      </w:r>
      <w:r w:rsidRPr="005A6A2B">
        <w:rPr>
          <w:rFonts w:ascii="Times New Roman" w:hAnsi="Times New Roman" w:cs="Times New Roman"/>
        </w:rPr>
        <w:t>A ship that keeps sailing across the river, with a siren sound and blinking windows.</w:t>
      </w:r>
    </w:p>
    <w:p w14:paraId="21F050AC" w14:textId="77777777" w:rsidR="00B0296C" w:rsidRPr="005A6A2B" w:rsidRDefault="00B0296C" w:rsidP="00B0296C">
      <w:pPr>
        <w:rPr>
          <w:rFonts w:ascii="Times New Roman" w:hAnsi="Times New Roman" w:cs="Times New Roman"/>
        </w:rPr>
      </w:pPr>
    </w:p>
    <w:p w14:paraId="37F4F723" w14:textId="774D0644"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 h) </w:t>
      </w:r>
      <w:r w:rsidRPr="005A6A2B">
        <w:rPr>
          <w:rFonts w:ascii="Times New Roman" w:hAnsi="Times New Roman" w:cs="Times New Roman"/>
        </w:rPr>
        <w:t>Fish that jump up and down, and birds flying across the sky.</w:t>
      </w:r>
    </w:p>
    <w:p w14:paraId="70DA5D46" w14:textId="77777777" w:rsidR="00B0296C" w:rsidRPr="005A6A2B" w:rsidRDefault="00B0296C" w:rsidP="00B0296C">
      <w:pPr>
        <w:rPr>
          <w:rFonts w:ascii="Times New Roman" w:hAnsi="Times New Roman" w:cs="Times New Roman"/>
        </w:rPr>
      </w:pPr>
    </w:p>
    <w:p w14:paraId="4BB9D56D" w14:textId="554FF0FE" w:rsidR="00B0296C" w:rsidRPr="005A6A2B" w:rsidRDefault="00B0296C" w:rsidP="00371485">
      <w:pPr>
        <w:pStyle w:val="ListParagraph"/>
        <w:numPr>
          <w:ilvl w:val="0"/>
          <w:numId w:val="3"/>
        </w:numPr>
        <w:rPr>
          <w:rFonts w:ascii="Times New Roman" w:hAnsi="Times New Roman" w:cs="Times New Roman"/>
          <w:color w:val="000000" w:themeColor="text1"/>
        </w:rPr>
      </w:pPr>
      <w:r w:rsidRPr="005A6A2B">
        <w:rPr>
          <w:rFonts w:ascii="Times New Roman" w:hAnsi="Times New Roman" w:cs="Times New Roman"/>
          <w:color w:val="000000" w:themeColor="text1"/>
        </w:rPr>
        <w:lastRenderedPageBreak/>
        <w:t>Keyboard control for season, day/night and weather.</w:t>
      </w:r>
    </w:p>
    <w:p w14:paraId="24D0412B" w14:textId="77777777" w:rsidR="00B0296C" w:rsidRPr="005A6A2B" w:rsidRDefault="00B0296C" w:rsidP="00B0296C">
      <w:pPr>
        <w:rPr>
          <w:rFonts w:ascii="Times New Roman" w:hAnsi="Times New Roman" w:cs="Times New Roman"/>
        </w:rPr>
      </w:pPr>
    </w:p>
    <w:p w14:paraId="333D9D07" w14:textId="0496C803" w:rsidR="00B0296C" w:rsidRPr="005A6A2B" w:rsidRDefault="005A6A2B" w:rsidP="00B0296C">
      <w:pPr>
        <w:rPr>
          <w:rFonts w:ascii="Times New Roman" w:hAnsi="Times New Roman" w:cs="Times New Roman"/>
          <w:color w:val="000000" w:themeColor="text1"/>
        </w:rPr>
      </w:pPr>
      <w:r w:rsidRPr="005A6A2B">
        <w:rPr>
          <w:rFonts w:ascii="Times New Roman" w:hAnsi="Times New Roman" w:cs="Times New Roman"/>
          <w:color w:val="000000" w:themeColor="text1"/>
        </w:rPr>
        <w:t xml:space="preserve">        </w:t>
      </w:r>
      <w:r w:rsidR="00371485" w:rsidRPr="005A6A2B">
        <w:rPr>
          <w:rFonts w:ascii="Times New Roman" w:hAnsi="Times New Roman" w:cs="Times New Roman"/>
          <w:color w:val="000000" w:themeColor="text1"/>
        </w:rPr>
        <w:t xml:space="preserve">j)    </w:t>
      </w:r>
      <w:r w:rsidR="00B0296C" w:rsidRPr="005A6A2B">
        <w:rPr>
          <w:rFonts w:ascii="Times New Roman" w:hAnsi="Times New Roman" w:cs="Times New Roman"/>
          <w:color w:val="000000" w:themeColor="text1"/>
        </w:rPr>
        <w:t>Mouse control to turn the rainbow on/off and to trigger lightning.</w:t>
      </w:r>
    </w:p>
    <w:p w14:paraId="72CBBF2B" w14:textId="77777777" w:rsidR="00B0296C" w:rsidRDefault="00B0296C" w:rsidP="00B0296C"/>
    <w:p w14:paraId="5DBDD4A2" w14:textId="0D71CCA9" w:rsidR="00B0296C" w:rsidRPr="00B0296C" w:rsidRDefault="00B0296C" w:rsidP="00B0296C">
      <w:pPr>
        <w:rPr>
          <w:b/>
          <w:bCs/>
          <w:u w:val="single"/>
        </w:rPr>
      </w:pPr>
      <w:r w:rsidRPr="00B0296C">
        <w:rPr>
          <w:b/>
          <w:bCs/>
          <w:u w:val="single"/>
        </w:rPr>
        <w:t>3. UI Design</w:t>
      </w:r>
      <w:r>
        <w:rPr>
          <w:b/>
          <w:bCs/>
          <w:u w:val="single"/>
        </w:rPr>
        <w:t>:</w:t>
      </w:r>
    </w:p>
    <w:p w14:paraId="56932271" w14:textId="77777777" w:rsidR="00B0296C" w:rsidRPr="005A6A2B" w:rsidRDefault="00B0296C" w:rsidP="00B0296C">
      <w:pPr>
        <w:rPr>
          <w:rFonts w:ascii="Times New Roman" w:hAnsi="Times New Roman" w:cs="Times New Roman"/>
        </w:rPr>
      </w:pPr>
      <w:r w:rsidRPr="005A6A2B">
        <w:rPr>
          <w:rFonts w:ascii="Times New Roman" w:hAnsi="Times New Roman" w:cs="Times New Roman"/>
        </w:rPr>
        <w:t xml:space="preserve">The whole scene is drawn on one window using a 2D coordinate system set by gluOrtho2D(-1, 1, -1, 1). This means every x and y value in the code is between -1 and 1, no </w:t>
      </w:r>
      <w:proofErr w:type="gramStart"/>
      <w:r w:rsidRPr="005A6A2B">
        <w:rPr>
          <w:rFonts w:ascii="Times New Roman" w:hAnsi="Times New Roman" w:cs="Times New Roman"/>
        </w:rPr>
        <w:t>matter</w:t>
      </w:r>
      <w:proofErr w:type="gramEnd"/>
      <w:r w:rsidRPr="005A6A2B">
        <w:rPr>
          <w:rFonts w:ascii="Times New Roman" w:hAnsi="Times New Roman" w:cs="Times New Roman"/>
        </w:rPr>
        <w:t xml:space="preserve"> the window size (900 x 700 pixels in this project). The screen is divided into two main parts:</w:t>
      </w:r>
    </w:p>
    <w:p w14:paraId="659D2FDA" w14:textId="129F24E7" w:rsidR="00B0296C" w:rsidRPr="005A6A2B" w:rsidRDefault="00B0296C" w:rsidP="00371485">
      <w:pPr>
        <w:pStyle w:val="ListParagraph"/>
        <w:numPr>
          <w:ilvl w:val="0"/>
          <w:numId w:val="4"/>
        </w:numPr>
        <w:rPr>
          <w:rFonts w:ascii="Times New Roman" w:hAnsi="Times New Roman" w:cs="Times New Roman"/>
        </w:rPr>
      </w:pPr>
      <w:r w:rsidRPr="005A6A2B">
        <w:rPr>
          <w:rFonts w:ascii="Times New Roman" w:hAnsi="Times New Roman" w:cs="Times New Roman"/>
        </w:rPr>
        <w:t>Top half (y &gt; 0): sky, sun, moon, clouds, stars, mountains, trees, bushes and flowers.</w:t>
      </w:r>
    </w:p>
    <w:p w14:paraId="5A41A020" w14:textId="0957F372" w:rsidR="00B0296C" w:rsidRPr="005A6A2B" w:rsidRDefault="00B0296C" w:rsidP="00371485">
      <w:pPr>
        <w:pStyle w:val="ListParagraph"/>
        <w:numPr>
          <w:ilvl w:val="0"/>
          <w:numId w:val="4"/>
        </w:numPr>
        <w:rPr>
          <w:rFonts w:ascii="Times New Roman" w:hAnsi="Times New Roman" w:cs="Times New Roman"/>
        </w:rPr>
      </w:pPr>
      <w:r w:rsidRPr="005A6A2B">
        <w:rPr>
          <w:rFonts w:ascii="Times New Roman" w:hAnsi="Times New Roman" w:cs="Times New Roman"/>
        </w:rPr>
        <w:t>Bottom half (y &lt; 0): river water, waves, reflections, lotus, water hyacinth, rocks, fish and the ship.</w:t>
      </w:r>
    </w:p>
    <w:p w14:paraId="22A8D4FA" w14:textId="77777777" w:rsidR="00B0296C" w:rsidRPr="005A6A2B" w:rsidRDefault="00B0296C" w:rsidP="00B0296C">
      <w:pPr>
        <w:rPr>
          <w:rFonts w:ascii="Times New Roman" w:hAnsi="Times New Roman" w:cs="Times New Roman"/>
        </w:rPr>
      </w:pPr>
      <w:r w:rsidRPr="005A6A2B">
        <w:rPr>
          <w:rFonts w:ascii="Times New Roman" w:hAnsi="Times New Roman" w:cs="Times New Roman"/>
        </w:rPr>
        <w:t>On top of this, rain/snow, mist, lightning and the rainbow are drawn as extra layers so they appear over the rest of the scene.</w:t>
      </w:r>
    </w:p>
    <w:p w14:paraId="77D911AC" w14:textId="2A124EBC" w:rsidR="00B0296C" w:rsidRDefault="00B0296C" w:rsidP="00B0296C">
      <w:r w:rsidRPr="005A6A2B">
        <w:rPr>
          <w:rFonts w:ascii="Times New Roman" w:hAnsi="Times New Roman" w:cs="Times New Roman"/>
        </w:rPr>
        <w:t>The sky is not a fixed color. A variable called sky (from 0 to 1) is used to mix a 'day' color and a 'night' color together, and it slowly moves towards a target value when the user presses D or N. This makes the sky change gradually instead of switching instantly, like a real sunset</w:t>
      </w:r>
      <w:r>
        <w:t xml:space="preserve"> or sunrise.</w:t>
      </w:r>
    </w:p>
    <w:p w14:paraId="4C542D96" w14:textId="77777777" w:rsidR="00371485" w:rsidRDefault="00371485" w:rsidP="00B0296C"/>
    <w:p w14:paraId="5D87E8E5" w14:textId="7AAE5378" w:rsidR="00B0296C" w:rsidRDefault="00B0296C" w:rsidP="00B0296C">
      <w:r>
        <w:t xml:space="preserve">4. </w:t>
      </w:r>
      <w:r w:rsidRPr="005A6A2B">
        <w:rPr>
          <w:b/>
          <w:bCs/>
          <w:u w:val="single"/>
        </w:rPr>
        <w:t>Overall Design</w:t>
      </w:r>
    </w:p>
    <w:p w14:paraId="23E07026" w14:textId="41FE8B4F" w:rsidR="00B0296C" w:rsidRPr="005A6A2B" w:rsidRDefault="00B0296C" w:rsidP="00B0296C">
      <w:pPr>
        <w:rPr>
          <w:rFonts w:ascii="Times New Roman" w:hAnsi="Times New Roman" w:cs="Times New Roman"/>
        </w:rPr>
      </w:pPr>
      <w:r w:rsidRPr="005A6A2B">
        <w:rPr>
          <w:rFonts w:ascii="Times New Roman" w:hAnsi="Times New Roman" w:cs="Times New Roman"/>
        </w:rPr>
        <w:t>The code is organized into many small functions, and each function draws only one thing (for example, one tree, one cloud, one fish). The main display() function just calls all these smaller functions in order, from the background to the front, so that objects drawn later appear on top of objects drawn earlier. This makes the code easier to read and easier to add new objects to.</w:t>
      </w:r>
    </w:p>
    <w:p w14:paraId="72CCCF41" w14:textId="77777777" w:rsidR="00371485" w:rsidRDefault="00371485" w:rsidP="00B0296C"/>
    <w:p w14:paraId="1A18BF5E" w14:textId="77777777" w:rsidR="00371485" w:rsidRDefault="00371485" w:rsidP="00B0296C"/>
    <w:tbl>
      <w:tblPr>
        <w:tblStyle w:val="TableGrid"/>
        <w:tblW w:w="0" w:type="auto"/>
        <w:tblLook w:val="04A0" w:firstRow="1" w:lastRow="0" w:firstColumn="1" w:lastColumn="0" w:noHBand="0" w:noVBand="1"/>
      </w:tblPr>
      <w:tblGrid>
        <w:gridCol w:w="4675"/>
        <w:gridCol w:w="4675"/>
      </w:tblGrid>
      <w:tr w:rsidR="00A9569E" w14:paraId="167E6352" w14:textId="77777777" w:rsidTr="00A9569E">
        <w:trPr>
          <w:trHeight w:val="1079"/>
        </w:trPr>
        <w:tc>
          <w:tcPr>
            <w:tcW w:w="4675" w:type="dxa"/>
          </w:tcPr>
          <w:p w14:paraId="35291386" w14:textId="09593258" w:rsidR="00A9569E" w:rsidRDefault="000E65D4" w:rsidP="001D22F8">
            <w:r w:rsidRPr="000E65D4">
              <w:t>Function</w:t>
            </w:r>
          </w:p>
        </w:tc>
        <w:tc>
          <w:tcPr>
            <w:tcW w:w="4675" w:type="dxa"/>
          </w:tcPr>
          <w:p w14:paraId="03DED42D" w14:textId="3CF7D04B" w:rsidR="00A9569E" w:rsidRDefault="000E65D4" w:rsidP="001D22F8">
            <w:r w:rsidRPr="000E65D4">
              <w:t>What it does</w:t>
            </w:r>
          </w:p>
        </w:tc>
      </w:tr>
      <w:tr w:rsidR="00A9569E" w14:paraId="64F9FEA3" w14:textId="77777777" w:rsidTr="00A9569E">
        <w:trPr>
          <w:trHeight w:val="620"/>
        </w:trPr>
        <w:tc>
          <w:tcPr>
            <w:tcW w:w="4675" w:type="dxa"/>
          </w:tcPr>
          <w:p w14:paraId="09B4F145" w14:textId="091D774B" w:rsidR="00A9569E" w:rsidRDefault="000E65D4" w:rsidP="001D22F8">
            <w:r w:rsidRPr="000E65D4">
              <w:t>circle()</w:t>
            </w:r>
          </w:p>
        </w:tc>
        <w:tc>
          <w:tcPr>
            <w:tcW w:w="4675" w:type="dxa"/>
          </w:tcPr>
          <w:p w14:paraId="7D98AB8B" w14:textId="5A650FCE" w:rsidR="00A9569E" w:rsidRDefault="000E65D4" w:rsidP="001D22F8">
            <w:r w:rsidRPr="000E65D4">
              <w:t>Draws a circle (used for sun, moon, clouds, fish, flowers)</w:t>
            </w:r>
          </w:p>
        </w:tc>
      </w:tr>
      <w:tr w:rsidR="00A9569E" w14:paraId="25C7FD98" w14:textId="77777777" w:rsidTr="00A9569E">
        <w:trPr>
          <w:trHeight w:val="539"/>
        </w:trPr>
        <w:tc>
          <w:tcPr>
            <w:tcW w:w="4675" w:type="dxa"/>
          </w:tcPr>
          <w:p w14:paraId="65AA98E4" w14:textId="4A09B810" w:rsidR="00A9569E" w:rsidRDefault="000E65D4" w:rsidP="001D22F8">
            <w:r w:rsidRPr="000E65D4">
              <w:t>line()</w:t>
            </w:r>
          </w:p>
        </w:tc>
        <w:tc>
          <w:tcPr>
            <w:tcW w:w="4675" w:type="dxa"/>
          </w:tcPr>
          <w:p w14:paraId="5CB84F53" w14:textId="50EE868E" w:rsidR="00A9569E" w:rsidRDefault="000E65D4" w:rsidP="001D22F8">
            <w:r w:rsidRPr="000E65D4">
              <w:t>Draws a line (used for rain, waves, bird wings)</w:t>
            </w:r>
          </w:p>
        </w:tc>
      </w:tr>
      <w:tr w:rsidR="00A9569E" w14:paraId="58781E2F" w14:textId="77777777" w:rsidTr="000E65D4">
        <w:trPr>
          <w:trHeight w:val="611"/>
        </w:trPr>
        <w:tc>
          <w:tcPr>
            <w:tcW w:w="4675" w:type="dxa"/>
          </w:tcPr>
          <w:p w14:paraId="04586CEA" w14:textId="6E1A56F3" w:rsidR="00A9569E" w:rsidRDefault="000E65D4" w:rsidP="001D22F8">
            <w:r w:rsidRPr="000E65D4">
              <w:lastRenderedPageBreak/>
              <w:t>cloud()</w:t>
            </w:r>
          </w:p>
        </w:tc>
        <w:tc>
          <w:tcPr>
            <w:tcW w:w="4675" w:type="dxa"/>
          </w:tcPr>
          <w:p w14:paraId="4F57056E" w14:textId="17FA4369" w:rsidR="00A9569E" w:rsidRDefault="000E65D4" w:rsidP="001D22F8">
            <w:r w:rsidRPr="000E65D4">
              <w:t>Draws a cloud, color changes in day/night</w:t>
            </w:r>
          </w:p>
        </w:tc>
      </w:tr>
      <w:tr w:rsidR="00A9569E" w14:paraId="0A851E4A" w14:textId="77777777" w:rsidTr="000E65D4">
        <w:trPr>
          <w:trHeight w:val="530"/>
        </w:trPr>
        <w:tc>
          <w:tcPr>
            <w:tcW w:w="4675" w:type="dxa"/>
          </w:tcPr>
          <w:p w14:paraId="132AC705" w14:textId="2FFF5B2A" w:rsidR="00A9569E" w:rsidRDefault="000E65D4" w:rsidP="001D22F8">
            <w:r w:rsidRPr="000E65D4">
              <w:t>tree(), palm(), bush()</w:t>
            </w:r>
          </w:p>
        </w:tc>
        <w:tc>
          <w:tcPr>
            <w:tcW w:w="4675" w:type="dxa"/>
          </w:tcPr>
          <w:p w14:paraId="6B21CB67" w14:textId="43B063C4" w:rsidR="00A9569E" w:rsidRDefault="000E65D4" w:rsidP="001D22F8">
            <w:r w:rsidRPr="000E65D4">
              <w:t>Draw trees and bushes, color changes with season</w:t>
            </w:r>
          </w:p>
        </w:tc>
      </w:tr>
      <w:tr w:rsidR="00A9569E" w14:paraId="178A7A65" w14:textId="77777777" w:rsidTr="000E65D4">
        <w:trPr>
          <w:trHeight w:val="530"/>
        </w:trPr>
        <w:tc>
          <w:tcPr>
            <w:tcW w:w="4675" w:type="dxa"/>
          </w:tcPr>
          <w:p w14:paraId="2FE7B7B4" w14:textId="67CE36A1" w:rsidR="00A9569E" w:rsidRDefault="000E65D4" w:rsidP="001D22F8">
            <w:r w:rsidRPr="000E65D4">
              <w:t>flower(), lotus(), kachuripana()</w:t>
            </w:r>
          </w:p>
        </w:tc>
        <w:tc>
          <w:tcPr>
            <w:tcW w:w="4675" w:type="dxa"/>
          </w:tcPr>
          <w:p w14:paraId="677F3E6B" w14:textId="7F34A1E2" w:rsidR="00A9569E" w:rsidRDefault="000E65D4" w:rsidP="001D22F8">
            <w:r w:rsidRPr="000E65D4">
              <w:t>Draw flowers and river plants</w:t>
            </w:r>
          </w:p>
        </w:tc>
      </w:tr>
      <w:tr w:rsidR="00A9569E" w14:paraId="4E0B6702" w14:textId="77777777" w:rsidTr="000E65D4">
        <w:trPr>
          <w:trHeight w:val="530"/>
        </w:trPr>
        <w:tc>
          <w:tcPr>
            <w:tcW w:w="4675" w:type="dxa"/>
          </w:tcPr>
          <w:p w14:paraId="36864145" w14:textId="66B002B5" w:rsidR="00A9569E" w:rsidRDefault="000E65D4" w:rsidP="001D22F8">
            <w:r w:rsidRPr="000E65D4">
              <w:t>rock()</w:t>
            </w:r>
          </w:p>
        </w:tc>
        <w:tc>
          <w:tcPr>
            <w:tcW w:w="4675" w:type="dxa"/>
          </w:tcPr>
          <w:p w14:paraId="5782BFF8" w14:textId="1080BD13" w:rsidR="00A9569E" w:rsidRDefault="000E65D4" w:rsidP="001D22F8">
            <w:r w:rsidRPr="000E65D4">
              <w:t>Draws rocks near the river</w:t>
            </w:r>
          </w:p>
        </w:tc>
      </w:tr>
      <w:tr w:rsidR="00A9569E" w14:paraId="531A4678" w14:textId="77777777" w:rsidTr="000E65D4">
        <w:trPr>
          <w:trHeight w:val="530"/>
        </w:trPr>
        <w:tc>
          <w:tcPr>
            <w:tcW w:w="4675" w:type="dxa"/>
          </w:tcPr>
          <w:p w14:paraId="267B905E" w14:textId="50EF36B2" w:rsidR="00A9569E" w:rsidRDefault="000E65D4" w:rsidP="001D22F8">
            <w:r w:rsidRPr="000E65D4">
              <w:t>fish(), fishJump()</w:t>
            </w:r>
          </w:p>
        </w:tc>
        <w:tc>
          <w:tcPr>
            <w:tcW w:w="4675" w:type="dxa"/>
          </w:tcPr>
          <w:p w14:paraId="6D5E3B6A" w14:textId="562B4F0D" w:rsidR="00A9569E" w:rsidRDefault="000E65D4" w:rsidP="001D22F8">
            <w:r w:rsidRPr="000E65D4">
              <w:t>Draw fish and make them jump</w:t>
            </w:r>
          </w:p>
        </w:tc>
      </w:tr>
      <w:tr w:rsidR="00A9569E" w14:paraId="66186FA1" w14:textId="77777777" w:rsidTr="000E65D4">
        <w:trPr>
          <w:trHeight w:val="620"/>
        </w:trPr>
        <w:tc>
          <w:tcPr>
            <w:tcW w:w="4675" w:type="dxa"/>
          </w:tcPr>
          <w:p w14:paraId="320E5844" w14:textId="59B70134" w:rsidR="00A9569E" w:rsidRDefault="000E65D4" w:rsidP="001D22F8">
            <w:r w:rsidRPr="000E65D4">
              <w:t>ship()</w:t>
            </w:r>
          </w:p>
        </w:tc>
        <w:tc>
          <w:tcPr>
            <w:tcW w:w="4675" w:type="dxa"/>
          </w:tcPr>
          <w:p w14:paraId="6B5CE70B" w14:textId="004CB7EF" w:rsidR="00A9569E" w:rsidRDefault="000E65D4" w:rsidP="001D22F8">
            <w:r w:rsidRPr="000E65D4">
              <w:t>Draws the ship with windows, smoke, and flag</w:t>
            </w:r>
          </w:p>
        </w:tc>
      </w:tr>
      <w:tr w:rsidR="00A9569E" w14:paraId="3FDAF8A6" w14:textId="77777777" w:rsidTr="000E65D4">
        <w:trPr>
          <w:trHeight w:val="539"/>
        </w:trPr>
        <w:tc>
          <w:tcPr>
            <w:tcW w:w="4675" w:type="dxa"/>
          </w:tcPr>
          <w:p w14:paraId="527F5D36" w14:textId="639B7646" w:rsidR="00A9569E" w:rsidRDefault="000E65D4" w:rsidP="001D22F8">
            <w:r w:rsidRPr="000E65D4">
              <w:t>bird()</w:t>
            </w:r>
          </w:p>
        </w:tc>
        <w:tc>
          <w:tcPr>
            <w:tcW w:w="4675" w:type="dxa"/>
          </w:tcPr>
          <w:p w14:paraId="7B27C5C4" w14:textId="63716699" w:rsidR="00A9569E" w:rsidRDefault="000E65D4" w:rsidP="001D22F8">
            <w:r w:rsidRPr="000E65D4">
              <w:t>Draws a flying bird</w:t>
            </w:r>
          </w:p>
        </w:tc>
      </w:tr>
      <w:tr w:rsidR="00A9569E" w14:paraId="000E0DD5" w14:textId="77777777" w:rsidTr="000E65D4">
        <w:trPr>
          <w:trHeight w:val="611"/>
        </w:trPr>
        <w:tc>
          <w:tcPr>
            <w:tcW w:w="4675" w:type="dxa"/>
          </w:tcPr>
          <w:p w14:paraId="4E81C94D" w14:textId="7C5BD91B" w:rsidR="00A9569E" w:rsidRDefault="000E65D4" w:rsidP="001D22F8">
            <w:r w:rsidRPr="000E65D4">
              <w:t>drawRainbow()</w:t>
            </w:r>
          </w:p>
        </w:tc>
        <w:tc>
          <w:tcPr>
            <w:tcW w:w="4675" w:type="dxa"/>
          </w:tcPr>
          <w:p w14:paraId="6414765F" w14:textId="43B90095" w:rsidR="00A9569E" w:rsidRDefault="000E65D4" w:rsidP="001D22F8">
            <w:r w:rsidRPr="000E65D4">
              <w:t>Draws the rainbow</w:t>
            </w:r>
          </w:p>
        </w:tc>
      </w:tr>
      <w:tr w:rsidR="00A9569E" w14:paraId="3CE1E3F0" w14:textId="77777777" w:rsidTr="000E65D4">
        <w:trPr>
          <w:trHeight w:val="530"/>
        </w:trPr>
        <w:tc>
          <w:tcPr>
            <w:tcW w:w="4675" w:type="dxa"/>
          </w:tcPr>
          <w:p w14:paraId="36354666" w14:textId="5BC514A6" w:rsidR="00A9569E" w:rsidRDefault="000E65D4" w:rsidP="001D22F8">
            <w:r w:rsidRPr="000E65D4">
              <w:t>drawRain(), drawSnow()</w:t>
            </w:r>
          </w:p>
        </w:tc>
        <w:tc>
          <w:tcPr>
            <w:tcW w:w="4675" w:type="dxa"/>
          </w:tcPr>
          <w:p w14:paraId="34DA7C5E" w14:textId="142F9222" w:rsidR="00A9569E" w:rsidRDefault="000E65D4" w:rsidP="001D22F8">
            <w:r w:rsidRPr="000E65D4">
              <w:t>Draw rain drops or snow</w:t>
            </w:r>
          </w:p>
        </w:tc>
      </w:tr>
      <w:tr w:rsidR="000E65D4" w14:paraId="0891C77F" w14:textId="77777777" w:rsidTr="000E65D4">
        <w:trPr>
          <w:trHeight w:val="530"/>
        </w:trPr>
        <w:tc>
          <w:tcPr>
            <w:tcW w:w="4675" w:type="dxa"/>
          </w:tcPr>
          <w:p w14:paraId="34DB3246" w14:textId="72737538" w:rsidR="000E65D4" w:rsidRDefault="000E65D4" w:rsidP="001D22F8">
            <w:r w:rsidRPr="000E65D4">
              <w:t>snowman()</w:t>
            </w:r>
          </w:p>
        </w:tc>
        <w:tc>
          <w:tcPr>
            <w:tcW w:w="4675" w:type="dxa"/>
          </w:tcPr>
          <w:p w14:paraId="58246DB6" w14:textId="7A56A1E8" w:rsidR="000E65D4" w:rsidRDefault="000E65D4" w:rsidP="001D22F8">
            <w:r w:rsidRPr="000E65D4">
              <w:t>Draws a snowman in Winter</w:t>
            </w:r>
          </w:p>
        </w:tc>
      </w:tr>
      <w:tr w:rsidR="000E65D4" w14:paraId="5283A9D3" w14:textId="77777777" w:rsidTr="000E65D4">
        <w:trPr>
          <w:trHeight w:val="530"/>
        </w:trPr>
        <w:tc>
          <w:tcPr>
            <w:tcW w:w="4675" w:type="dxa"/>
          </w:tcPr>
          <w:p w14:paraId="4193A206" w14:textId="4BE49786" w:rsidR="000E65D4" w:rsidRDefault="000E65D4" w:rsidP="001D22F8">
            <w:r w:rsidRPr="000E65D4">
              <w:t>drawStars()</w:t>
            </w:r>
          </w:p>
        </w:tc>
        <w:tc>
          <w:tcPr>
            <w:tcW w:w="4675" w:type="dxa"/>
          </w:tcPr>
          <w:p w14:paraId="57BB9659" w14:textId="300BAD31" w:rsidR="000E65D4" w:rsidRDefault="000E65D4" w:rsidP="001D22F8">
            <w:r w:rsidRPr="000E65D4">
              <w:t>Draws stars at night</w:t>
            </w:r>
          </w:p>
        </w:tc>
      </w:tr>
      <w:tr w:rsidR="000E65D4" w14:paraId="1BE95B2B" w14:textId="77777777" w:rsidTr="000E65D4">
        <w:trPr>
          <w:trHeight w:val="530"/>
        </w:trPr>
        <w:tc>
          <w:tcPr>
            <w:tcW w:w="4675" w:type="dxa"/>
          </w:tcPr>
          <w:p w14:paraId="31CBD6B3" w14:textId="24107125" w:rsidR="000E65D4" w:rsidRDefault="000E65D4" w:rsidP="001D22F8">
            <w:r w:rsidRPr="000E65D4">
              <w:t>sunReflection(), moonReflection()</w:t>
            </w:r>
          </w:p>
        </w:tc>
        <w:tc>
          <w:tcPr>
            <w:tcW w:w="4675" w:type="dxa"/>
          </w:tcPr>
          <w:p w14:paraId="73F86937" w14:textId="791D9FFD" w:rsidR="000E65D4" w:rsidRDefault="000E65D4" w:rsidP="001D22F8">
            <w:r w:rsidRPr="000E65D4">
              <w:t>Draw sun/moon reflection on water</w:t>
            </w:r>
          </w:p>
        </w:tc>
      </w:tr>
      <w:tr w:rsidR="000E65D4" w14:paraId="19228F6A" w14:textId="77777777" w:rsidTr="000E65D4">
        <w:trPr>
          <w:trHeight w:val="530"/>
        </w:trPr>
        <w:tc>
          <w:tcPr>
            <w:tcW w:w="4675" w:type="dxa"/>
          </w:tcPr>
          <w:p w14:paraId="474907B9" w14:textId="20F1ED0B" w:rsidR="000E65D4" w:rsidRDefault="000E65D4" w:rsidP="001D22F8">
            <w:r w:rsidRPr="000E65D4">
              <w:t>display()</w:t>
            </w:r>
          </w:p>
        </w:tc>
        <w:tc>
          <w:tcPr>
            <w:tcW w:w="4675" w:type="dxa"/>
          </w:tcPr>
          <w:p w14:paraId="57BA1774" w14:textId="264EA474" w:rsidR="000E65D4" w:rsidRDefault="000E65D4" w:rsidP="001D22F8">
            <w:r w:rsidRPr="000E65D4">
              <w:t>Main function that draws the whole scene</w:t>
            </w:r>
          </w:p>
        </w:tc>
      </w:tr>
      <w:tr w:rsidR="00A9569E" w14:paraId="7E4B3E73" w14:textId="77777777" w:rsidTr="000E65D4">
        <w:trPr>
          <w:trHeight w:val="530"/>
        </w:trPr>
        <w:tc>
          <w:tcPr>
            <w:tcW w:w="4675" w:type="dxa"/>
          </w:tcPr>
          <w:p w14:paraId="40F23419" w14:textId="53C4612B" w:rsidR="00A9569E" w:rsidRDefault="000E65D4" w:rsidP="001D22F8">
            <w:r w:rsidRPr="000E65D4">
              <w:t>update()</w:t>
            </w:r>
          </w:p>
        </w:tc>
        <w:tc>
          <w:tcPr>
            <w:tcW w:w="4675" w:type="dxa"/>
          </w:tcPr>
          <w:p w14:paraId="26C5689E" w14:textId="3239DC17" w:rsidR="00A9569E" w:rsidRDefault="000E65D4" w:rsidP="001D22F8">
            <w:r w:rsidRPr="000E65D4">
              <w:t>Changes values so things can move</w:t>
            </w:r>
          </w:p>
        </w:tc>
      </w:tr>
      <w:tr w:rsidR="000E65D4" w14:paraId="2F775487" w14:textId="77777777" w:rsidTr="000E65D4">
        <w:trPr>
          <w:trHeight w:val="530"/>
        </w:trPr>
        <w:tc>
          <w:tcPr>
            <w:tcW w:w="4675" w:type="dxa"/>
          </w:tcPr>
          <w:p w14:paraId="4A105DD2" w14:textId="638B8284" w:rsidR="000E65D4" w:rsidRDefault="000E65D4" w:rsidP="001D22F8">
            <w:r w:rsidRPr="000E65D4">
              <w:t>keyboard()</w:t>
            </w:r>
          </w:p>
        </w:tc>
        <w:tc>
          <w:tcPr>
            <w:tcW w:w="4675" w:type="dxa"/>
          </w:tcPr>
          <w:p w14:paraId="70EC2C95" w14:textId="1C1E7AA7" w:rsidR="000E65D4" w:rsidRDefault="00C51349" w:rsidP="001D22F8">
            <w:r w:rsidRPr="00C51349">
              <w:t>Handles keyboard keys</w:t>
            </w:r>
          </w:p>
        </w:tc>
      </w:tr>
      <w:tr w:rsidR="000E65D4" w14:paraId="799539D3" w14:textId="77777777" w:rsidTr="000E65D4">
        <w:trPr>
          <w:trHeight w:val="530"/>
        </w:trPr>
        <w:tc>
          <w:tcPr>
            <w:tcW w:w="4675" w:type="dxa"/>
          </w:tcPr>
          <w:p w14:paraId="534B2A81" w14:textId="6B0F3C46" w:rsidR="000E65D4" w:rsidRDefault="000E65D4" w:rsidP="001D22F8">
            <w:r w:rsidRPr="000E65D4">
              <w:t>mouse()</w:t>
            </w:r>
          </w:p>
        </w:tc>
        <w:tc>
          <w:tcPr>
            <w:tcW w:w="4675" w:type="dxa"/>
          </w:tcPr>
          <w:p w14:paraId="05AA83F6" w14:textId="4F7CF3C1" w:rsidR="000E65D4" w:rsidRDefault="00C51349" w:rsidP="001D22F8">
            <w:r w:rsidRPr="00C51349">
              <w:t>Handles mouse clicks</w:t>
            </w:r>
          </w:p>
        </w:tc>
      </w:tr>
      <w:tr w:rsidR="000E65D4" w14:paraId="37423BD1" w14:textId="77777777" w:rsidTr="000E65D4">
        <w:trPr>
          <w:trHeight w:val="530"/>
        </w:trPr>
        <w:tc>
          <w:tcPr>
            <w:tcW w:w="4675" w:type="dxa"/>
          </w:tcPr>
          <w:p w14:paraId="4BD0B34C" w14:textId="77777777" w:rsidR="000E65D4" w:rsidRDefault="000E65D4" w:rsidP="001D22F8"/>
        </w:tc>
        <w:tc>
          <w:tcPr>
            <w:tcW w:w="4675" w:type="dxa"/>
          </w:tcPr>
          <w:p w14:paraId="207B5A41" w14:textId="77777777" w:rsidR="000E65D4" w:rsidRDefault="000E65D4" w:rsidP="001D22F8"/>
        </w:tc>
      </w:tr>
      <w:tr w:rsidR="000E65D4" w14:paraId="47C47520" w14:textId="77777777" w:rsidTr="000E65D4">
        <w:trPr>
          <w:trHeight w:val="530"/>
        </w:trPr>
        <w:tc>
          <w:tcPr>
            <w:tcW w:w="4675" w:type="dxa"/>
          </w:tcPr>
          <w:p w14:paraId="39D3D563" w14:textId="77777777" w:rsidR="000E65D4" w:rsidRDefault="000E65D4" w:rsidP="001D22F8"/>
        </w:tc>
        <w:tc>
          <w:tcPr>
            <w:tcW w:w="4675" w:type="dxa"/>
          </w:tcPr>
          <w:p w14:paraId="0EAE1767" w14:textId="77777777" w:rsidR="000E65D4" w:rsidRDefault="000E65D4" w:rsidP="001D22F8"/>
        </w:tc>
      </w:tr>
    </w:tbl>
    <w:p w14:paraId="0B1CEBF3" w14:textId="77777777" w:rsidR="00C51349" w:rsidRDefault="00C51349" w:rsidP="00C51349"/>
    <w:p w14:paraId="1707C373" w14:textId="35B4928D" w:rsidR="00C51349" w:rsidRPr="00C51349" w:rsidRDefault="00C51349" w:rsidP="00C51349">
      <w:pPr>
        <w:rPr>
          <w:b/>
          <w:bCs/>
          <w:u w:val="single"/>
        </w:rPr>
      </w:pPr>
      <w:r>
        <w:t xml:space="preserve">5. </w:t>
      </w:r>
      <w:r>
        <w:t xml:space="preserve"> </w:t>
      </w:r>
      <w:r w:rsidRPr="00C51349">
        <w:rPr>
          <w:b/>
          <w:bCs/>
          <w:u w:val="single"/>
        </w:rPr>
        <w:t>Animation</w:t>
      </w:r>
    </w:p>
    <w:p w14:paraId="375F30AB" w14:textId="64388C1C" w:rsidR="00C51349" w:rsidRDefault="00C51349" w:rsidP="00C51349">
      <w:r w:rsidRPr="005A6A2B">
        <w:rPr>
          <w:rFonts w:ascii="Times New Roman" w:hAnsi="Times New Roman" w:cs="Times New Roman"/>
        </w:rPr>
        <w:t xml:space="preserve">We used glutIdleFunc(update). This means the update() function runs </w:t>
      </w:r>
      <w:proofErr w:type="gramStart"/>
      <w:r w:rsidRPr="005A6A2B">
        <w:rPr>
          <w:rFonts w:ascii="Times New Roman" w:hAnsi="Times New Roman" w:cs="Times New Roman"/>
        </w:rPr>
        <w:t>again and again</w:t>
      </w:r>
      <w:proofErr w:type="gramEnd"/>
      <w:r w:rsidRPr="005A6A2B">
        <w:rPr>
          <w:rFonts w:ascii="Times New Roman" w:hAnsi="Times New Roman" w:cs="Times New Roman"/>
        </w:rPr>
        <w:t>, very fast. Every time it runs, it adds a small number to some variables like sky, shipX, cloudMove, birdMove, fishTime, waterMove, rainMove, snowMove. Because these numbers keep changing a little bit each time, the objects look like they are moving — the ship slides across the screen, clouds move, birds fly, fish jump up and down, and rain keeps falling</w:t>
      </w:r>
      <w:r>
        <w:t>.</w:t>
      </w:r>
    </w:p>
    <w:p w14:paraId="5F520406" w14:textId="77777777" w:rsidR="00C51349" w:rsidRDefault="00C51349" w:rsidP="00C51349"/>
    <w:p w14:paraId="59DAE730" w14:textId="6A2E9144" w:rsidR="00C51349" w:rsidRDefault="00C51349" w:rsidP="00C51349">
      <w:r>
        <w:t>6.</w:t>
      </w:r>
      <w:r>
        <w:t xml:space="preserve"> Keyboard Interaction</w:t>
      </w:r>
    </w:p>
    <w:p w14:paraId="3C5D6DE9" w14:textId="3DE3F8D3" w:rsidR="00B0296C" w:rsidRDefault="00C51349" w:rsidP="00C51349">
      <w:r>
        <w:t>We used glutKeyboardFunc(keyboard) so our program can read keyboard keys. When we press a key, it changes a variable, and the screen updates right away.</w:t>
      </w:r>
    </w:p>
    <w:p w14:paraId="4F454263" w14:textId="77777777" w:rsidR="00C51349" w:rsidRDefault="00C51349" w:rsidP="00C51349"/>
    <w:tbl>
      <w:tblPr>
        <w:tblStyle w:val="TableGrid"/>
        <w:tblW w:w="0" w:type="auto"/>
        <w:tblLook w:val="04A0" w:firstRow="1" w:lastRow="0" w:firstColumn="1" w:lastColumn="0" w:noHBand="0" w:noVBand="1"/>
      </w:tblPr>
      <w:tblGrid>
        <w:gridCol w:w="4675"/>
        <w:gridCol w:w="4675"/>
      </w:tblGrid>
      <w:tr w:rsidR="00C51349" w14:paraId="6900C6A4" w14:textId="77777777" w:rsidTr="00C51349">
        <w:trPr>
          <w:trHeight w:val="719"/>
        </w:trPr>
        <w:tc>
          <w:tcPr>
            <w:tcW w:w="4675" w:type="dxa"/>
          </w:tcPr>
          <w:p w14:paraId="0C00A189" w14:textId="5A797C00" w:rsidR="00C51349" w:rsidRDefault="00C51349" w:rsidP="00C51349">
            <w:pPr>
              <w:spacing w:line="276" w:lineRule="auto"/>
              <w:jc w:val="center"/>
            </w:pPr>
            <w:r>
              <w:t>Key</w:t>
            </w:r>
          </w:p>
        </w:tc>
        <w:tc>
          <w:tcPr>
            <w:tcW w:w="4675" w:type="dxa"/>
          </w:tcPr>
          <w:p w14:paraId="0F41C3CA" w14:textId="5139AC6D" w:rsidR="00C51349" w:rsidRDefault="00C51349" w:rsidP="00C51349">
            <w:pPr>
              <w:jc w:val="center"/>
            </w:pPr>
            <w:r>
              <w:t>What it does</w:t>
            </w:r>
          </w:p>
        </w:tc>
      </w:tr>
      <w:tr w:rsidR="00C51349" w14:paraId="6E36F2BE" w14:textId="77777777" w:rsidTr="00C51349">
        <w:trPr>
          <w:trHeight w:val="440"/>
        </w:trPr>
        <w:tc>
          <w:tcPr>
            <w:tcW w:w="4675" w:type="dxa"/>
          </w:tcPr>
          <w:p w14:paraId="3D9FD4E0" w14:textId="23EFBAE7" w:rsidR="00C51349" w:rsidRDefault="00C51349" w:rsidP="00C51349">
            <w:pPr>
              <w:jc w:val="center"/>
            </w:pPr>
            <w:r>
              <w:t>D</w:t>
            </w:r>
          </w:p>
        </w:tc>
        <w:tc>
          <w:tcPr>
            <w:tcW w:w="4675" w:type="dxa"/>
          </w:tcPr>
          <w:p w14:paraId="37B6786E" w14:textId="40010989" w:rsidR="00C51349" w:rsidRDefault="00C51349" w:rsidP="00C51349">
            <w:pPr>
              <w:jc w:val="center"/>
            </w:pPr>
            <w:r>
              <w:t>Day</w:t>
            </w:r>
          </w:p>
        </w:tc>
      </w:tr>
      <w:tr w:rsidR="00C51349" w14:paraId="158BE79E" w14:textId="77777777" w:rsidTr="00C51349">
        <w:trPr>
          <w:trHeight w:val="503"/>
        </w:trPr>
        <w:tc>
          <w:tcPr>
            <w:tcW w:w="4675" w:type="dxa"/>
          </w:tcPr>
          <w:p w14:paraId="5CABB5FC" w14:textId="3EE207CF" w:rsidR="00C51349" w:rsidRDefault="00C51349" w:rsidP="00C51349">
            <w:pPr>
              <w:jc w:val="center"/>
            </w:pPr>
            <w:r>
              <w:t>N</w:t>
            </w:r>
          </w:p>
        </w:tc>
        <w:tc>
          <w:tcPr>
            <w:tcW w:w="4675" w:type="dxa"/>
          </w:tcPr>
          <w:p w14:paraId="4271746A" w14:textId="35BA76C7" w:rsidR="00C51349" w:rsidRDefault="00C51349" w:rsidP="00C51349">
            <w:pPr>
              <w:jc w:val="center"/>
            </w:pPr>
            <w:r>
              <w:t>Night</w:t>
            </w:r>
          </w:p>
        </w:tc>
      </w:tr>
      <w:tr w:rsidR="00C51349" w14:paraId="0CDC3D33" w14:textId="77777777" w:rsidTr="00C51349">
        <w:tc>
          <w:tcPr>
            <w:tcW w:w="4675" w:type="dxa"/>
          </w:tcPr>
          <w:p w14:paraId="1F6A9149" w14:textId="77777777" w:rsidR="00C51349" w:rsidRDefault="00C51349" w:rsidP="00C51349">
            <w:pPr>
              <w:jc w:val="center"/>
            </w:pPr>
            <w:r>
              <w:t>1</w:t>
            </w:r>
          </w:p>
          <w:p w14:paraId="5E738901" w14:textId="755CD71E" w:rsidR="00C51349" w:rsidRDefault="00C51349" w:rsidP="00C51349">
            <w:pPr>
              <w:jc w:val="center"/>
            </w:pPr>
          </w:p>
        </w:tc>
        <w:tc>
          <w:tcPr>
            <w:tcW w:w="4675" w:type="dxa"/>
          </w:tcPr>
          <w:p w14:paraId="115BE13B" w14:textId="343EEE35" w:rsidR="00C51349" w:rsidRDefault="00C51349" w:rsidP="00C51349">
            <w:pPr>
              <w:jc w:val="center"/>
            </w:pPr>
            <w:r>
              <w:t>spring</w:t>
            </w:r>
          </w:p>
        </w:tc>
      </w:tr>
      <w:tr w:rsidR="00C51349" w14:paraId="7EE517DE" w14:textId="77777777" w:rsidTr="00C51349">
        <w:trPr>
          <w:trHeight w:val="530"/>
        </w:trPr>
        <w:tc>
          <w:tcPr>
            <w:tcW w:w="4675" w:type="dxa"/>
            <w:tcBorders>
              <w:bottom w:val="single" w:sz="4" w:space="0" w:color="auto"/>
            </w:tcBorders>
          </w:tcPr>
          <w:p w14:paraId="0812DE4F" w14:textId="5654630D" w:rsidR="00C51349" w:rsidRDefault="00C51349" w:rsidP="00C51349">
            <w:pPr>
              <w:jc w:val="center"/>
            </w:pPr>
            <w:r>
              <w:t>2</w:t>
            </w:r>
          </w:p>
        </w:tc>
        <w:tc>
          <w:tcPr>
            <w:tcW w:w="4675" w:type="dxa"/>
            <w:tcBorders>
              <w:bottom w:val="single" w:sz="4" w:space="0" w:color="auto"/>
            </w:tcBorders>
          </w:tcPr>
          <w:p w14:paraId="56E734E5" w14:textId="5F94776C" w:rsidR="00C51349" w:rsidRDefault="00C51349" w:rsidP="00C51349">
            <w:pPr>
              <w:jc w:val="center"/>
            </w:pPr>
            <w:r>
              <w:t>summer</w:t>
            </w:r>
          </w:p>
        </w:tc>
      </w:tr>
      <w:tr w:rsidR="00C51349" w14:paraId="2D07965F" w14:textId="77777777" w:rsidTr="00C51349">
        <w:tc>
          <w:tcPr>
            <w:tcW w:w="4675" w:type="dxa"/>
            <w:tcBorders>
              <w:bottom w:val="nil"/>
            </w:tcBorders>
          </w:tcPr>
          <w:p w14:paraId="0D29BEB0" w14:textId="7E68D923" w:rsidR="00C51349" w:rsidRDefault="00C51349" w:rsidP="00C51349">
            <w:pPr>
              <w:jc w:val="center"/>
            </w:pPr>
            <w:r>
              <w:t>3</w:t>
            </w:r>
          </w:p>
        </w:tc>
        <w:tc>
          <w:tcPr>
            <w:tcW w:w="4675" w:type="dxa"/>
            <w:tcBorders>
              <w:bottom w:val="nil"/>
            </w:tcBorders>
          </w:tcPr>
          <w:p w14:paraId="158511C6" w14:textId="08CC3F1F" w:rsidR="00C51349" w:rsidRDefault="00C51349" w:rsidP="00C51349">
            <w:pPr>
              <w:jc w:val="center"/>
            </w:pPr>
            <w:r>
              <w:t>Autumn</w:t>
            </w:r>
          </w:p>
        </w:tc>
      </w:tr>
      <w:tr w:rsidR="00C51349" w14:paraId="0C4613D9" w14:textId="77777777" w:rsidTr="00C51349">
        <w:tc>
          <w:tcPr>
            <w:tcW w:w="4675" w:type="dxa"/>
            <w:tcBorders>
              <w:top w:val="nil"/>
            </w:tcBorders>
          </w:tcPr>
          <w:p w14:paraId="6D61E499" w14:textId="77777777" w:rsidR="00C51349" w:rsidRDefault="00C51349" w:rsidP="00C51349"/>
        </w:tc>
        <w:tc>
          <w:tcPr>
            <w:tcW w:w="4675" w:type="dxa"/>
            <w:tcBorders>
              <w:top w:val="nil"/>
            </w:tcBorders>
          </w:tcPr>
          <w:p w14:paraId="5F8BABAE" w14:textId="77777777" w:rsidR="00C51349" w:rsidRDefault="00C51349" w:rsidP="00C51349">
            <w:pPr>
              <w:jc w:val="center"/>
            </w:pPr>
          </w:p>
        </w:tc>
      </w:tr>
      <w:tr w:rsidR="00C51349" w14:paraId="00B64134" w14:textId="77777777" w:rsidTr="00C51349">
        <w:trPr>
          <w:trHeight w:val="467"/>
        </w:trPr>
        <w:tc>
          <w:tcPr>
            <w:tcW w:w="4675" w:type="dxa"/>
          </w:tcPr>
          <w:p w14:paraId="2EAD3505" w14:textId="175F17BE" w:rsidR="00C51349" w:rsidRDefault="00C51349" w:rsidP="00C51349">
            <w:pPr>
              <w:jc w:val="center"/>
            </w:pPr>
            <w:r>
              <w:t>4</w:t>
            </w:r>
          </w:p>
        </w:tc>
        <w:tc>
          <w:tcPr>
            <w:tcW w:w="4675" w:type="dxa"/>
          </w:tcPr>
          <w:p w14:paraId="45D7BE8F" w14:textId="68CD57D0" w:rsidR="00C51349" w:rsidRDefault="00C51349" w:rsidP="00C51349">
            <w:pPr>
              <w:jc w:val="center"/>
            </w:pPr>
            <w:r>
              <w:t>Winter</w:t>
            </w:r>
          </w:p>
        </w:tc>
      </w:tr>
      <w:tr w:rsidR="00C51349" w14:paraId="521485C8" w14:textId="77777777" w:rsidTr="00C51349">
        <w:trPr>
          <w:trHeight w:val="530"/>
        </w:trPr>
        <w:tc>
          <w:tcPr>
            <w:tcW w:w="4675" w:type="dxa"/>
          </w:tcPr>
          <w:p w14:paraId="31EBFA19" w14:textId="361E8999" w:rsidR="00C51349" w:rsidRDefault="00C51349" w:rsidP="00C51349">
            <w:pPr>
              <w:jc w:val="center"/>
            </w:pPr>
            <w:r>
              <w:t>R</w:t>
            </w:r>
          </w:p>
        </w:tc>
        <w:tc>
          <w:tcPr>
            <w:tcW w:w="4675" w:type="dxa"/>
          </w:tcPr>
          <w:p w14:paraId="44E64C93" w14:textId="2A8C5A17" w:rsidR="00C51349" w:rsidRDefault="00C51349" w:rsidP="00C51349">
            <w:pPr>
              <w:jc w:val="center"/>
            </w:pPr>
            <w:r>
              <w:t>Light Rain</w:t>
            </w:r>
          </w:p>
        </w:tc>
      </w:tr>
      <w:tr w:rsidR="00C51349" w14:paraId="7041A4A0" w14:textId="77777777" w:rsidTr="00C51349">
        <w:trPr>
          <w:trHeight w:val="620"/>
        </w:trPr>
        <w:tc>
          <w:tcPr>
            <w:tcW w:w="4675" w:type="dxa"/>
          </w:tcPr>
          <w:p w14:paraId="0C81D501" w14:textId="4C91878D" w:rsidR="00C51349" w:rsidRDefault="00C51349" w:rsidP="00C51349">
            <w:pPr>
              <w:jc w:val="center"/>
            </w:pPr>
            <w:r>
              <w:t>H</w:t>
            </w:r>
          </w:p>
        </w:tc>
        <w:tc>
          <w:tcPr>
            <w:tcW w:w="4675" w:type="dxa"/>
          </w:tcPr>
          <w:p w14:paraId="6BD54840" w14:textId="581CC7CF" w:rsidR="00C51349" w:rsidRDefault="00C51349" w:rsidP="00C51349">
            <w:pPr>
              <w:jc w:val="center"/>
            </w:pPr>
            <w:r>
              <w:t>Heavy Rain</w:t>
            </w:r>
          </w:p>
        </w:tc>
      </w:tr>
      <w:tr w:rsidR="00C51349" w14:paraId="7296FA89" w14:textId="77777777" w:rsidTr="00C51349">
        <w:trPr>
          <w:trHeight w:val="539"/>
        </w:trPr>
        <w:tc>
          <w:tcPr>
            <w:tcW w:w="4675" w:type="dxa"/>
          </w:tcPr>
          <w:p w14:paraId="7335BA09" w14:textId="060A0551" w:rsidR="00C51349" w:rsidRDefault="00C51349" w:rsidP="00C51349">
            <w:pPr>
              <w:jc w:val="center"/>
            </w:pPr>
            <w:r>
              <w:t>T</w:t>
            </w:r>
          </w:p>
        </w:tc>
        <w:tc>
          <w:tcPr>
            <w:tcW w:w="4675" w:type="dxa"/>
          </w:tcPr>
          <w:p w14:paraId="6F2ED464" w14:textId="468577A5" w:rsidR="00C51349" w:rsidRDefault="00C51349" w:rsidP="00C51349">
            <w:pPr>
              <w:jc w:val="center"/>
            </w:pPr>
            <w:r>
              <w:t>Stop Rain</w:t>
            </w:r>
          </w:p>
        </w:tc>
      </w:tr>
      <w:tr w:rsidR="00C51349" w14:paraId="25F391F8" w14:textId="77777777" w:rsidTr="00C51349">
        <w:trPr>
          <w:trHeight w:val="611"/>
        </w:trPr>
        <w:tc>
          <w:tcPr>
            <w:tcW w:w="4675" w:type="dxa"/>
          </w:tcPr>
          <w:p w14:paraId="4212B7CC" w14:textId="6750B7E2" w:rsidR="00C51349" w:rsidRDefault="00C51349" w:rsidP="00C51349">
            <w:pPr>
              <w:jc w:val="center"/>
            </w:pPr>
            <w:r>
              <w:t>B</w:t>
            </w:r>
          </w:p>
        </w:tc>
        <w:tc>
          <w:tcPr>
            <w:tcW w:w="4675" w:type="dxa"/>
          </w:tcPr>
          <w:p w14:paraId="6321E24D" w14:textId="48266EEC" w:rsidR="00C51349" w:rsidRDefault="00C51349" w:rsidP="00C51349">
            <w:pPr>
              <w:jc w:val="center"/>
            </w:pPr>
            <w:r>
              <w:t>Rainbow ON</w:t>
            </w:r>
          </w:p>
        </w:tc>
      </w:tr>
      <w:tr w:rsidR="00C51349" w14:paraId="37007C67" w14:textId="77777777" w:rsidTr="00C51349">
        <w:trPr>
          <w:trHeight w:val="440"/>
        </w:trPr>
        <w:tc>
          <w:tcPr>
            <w:tcW w:w="4675" w:type="dxa"/>
          </w:tcPr>
          <w:p w14:paraId="37D97735" w14:textId="1EAB4813" w:rsidR="00C51349" w:rsidRDefault="00C51349" w:rsidP="00C51349">
            <w:pPr>
              <w:jc w:val="center"/>
            </w:pPr>
            <w:r>
              <w:t>X</w:t>
            </w:r>
          </w:p>
        </w:tc>
        <w:tc>
          <w:tcPr>
            <w:tcW w:w="4675" w:type="dxa"/>
          </w:tcPr>
          <w:p w14:paraId="2CBF03C6" w14:textId="1F6439FB" w:rsidR="00C51349" w:rsidRDefault="00C51349" w:rsidP="00C51349">
            <w:pPr>
              <w:jc w:val="center"/>
            </w:pPr>
            <w:r>
              <w:t>Rainbow off</w:t>
            </w:r>
          </w:p>
        </w:tc>
      </w:tr>
      <w:tr w:rsidR="00C51349" w14:paraId="2262DBCE" w14:textId="77777777" w:rsidTr="00C51349">
        <w:trPr>
          <w:trHeight w:val="449"/>
        </w:trPr>
        <w:tc>
          <w:tcPr>
            <w:tcW w:w="4675" w:type="dxa"/>
          </w:tcPr>
          <w:p w14:paraId="4541DBDA" w14:textId="2BF8C038" w:rsidR="00C51349" w:rsidRDefault="00C51349" w:rsidP="00C51349">
            <w:pPr>
              <w:jc w:val="center"/>
            </w:pPr>
            <w:r>
              <w:t>L</w:t>
            </w:r>
          </w:p>
        </w:tc>
        <w:tc>
          <w:tcPr>
            <w:tcW w:w="4675" w:type="dxa"/>
          </w:tcPr>
          <w:p w14:paraId="0A9C1F21" w14:textId="422B7E49" w:rsidR="00C51349" w:rsidRDefault="00C51349" w:rsidP="00C51349">
            <w:pPr>
              <w:jc w:val="center"/>
            </w:pPr>
            <w:r>
              <w:t>Lightning</w:t>
            </w:r>
          </w:p>
        </w:tc>
      </w:tr>
      <w:tr w:rsidR="00C51349" w14:paraId="420463FC" w14:textId="77777777" w:rsidTr="00C51349">
        <w:trPr>
          <w:trHeight w:val="530"/>
        </w:trPr>
        <w:tc>
          <w:tcPr>
            <w:tcW w:w="4675" w:type="dxa"/>
          </w:tcPr>
          <w:p w14:paraId="486CCBA8" w14:textId="77777777" w:rsidR="00C51349" w:rsidRDefault="00C51349" w:rsidP="00C51349"/>
        </w:tc>
        <w:tc>
          <w:tcPr>
            <w:tcW w:w="4675" w:type="dxa"/>
          </w:tcPr>
          <w:p w14:paraId="10CDCB7E" w14:textId="77777777" w:rsidR="00C51349" w:rsidRDefault="00C51349" w:rsidP="00C51349">
            <w:pPr>
              <w:jc w:val="center"/>
            </w:pPr>
          </w:p>
        </w:tc>
      </w:tr>
    </w:tbl>
    <w:p w14:paraId="3980D37C" w14:textId="77777777" w:rsidR="00B0296C" w:rsidRDefault="00B0296C" w:rsidP="001D22F8"/>
    <w:p w14:paraId="4CA7107C" w14:textId="77777777" w:rsidR="00B0296C" w:rsidRDefault="00B0296C" w:rsidP="001D22F8"/>
    <w:p w14:paraId="01979F51" w14:textId="7A494A1F" w:rsidR="0040467B" w:rsidRPr="0040467B" w:rsidRDefault="0040467B" w:rsidP="0040467B">
      <w:pPr>
        <w:rPr>
          <w:b/>
          <w:bCs/>
          <w:u w:val="single"/>
        </w:rPr>
      </w:pPr>
      <w:r>
        <w:t>7.</w:t>
      </w:r>
      <w:r>
        <w:t xml:space="preserve"> </w:t>
      </w:r>
      <w:r w:rsidRPr="0040467B">
        <w:rPr>
          <w:b/>
          <w:bCs/>
          <w:u w:val="single"/>
        </w:rPr>
        <w:t>Mouse Interaction</w:t>
      </w:r>
    </w:p>
    <w:p w14:paraId="30C7A54B" w14:textId="77777777" w:rsidR="0040467B" w:rsidRDefault="0040467B" w:rsidP="0040467B">
      <w:r w:rsidRPr="005A6A2B">
        <w:rPr>
          <w:rFonts w:ascii="Times New Roman" w:hAnsi="Times New Roman" w:cs="Times New Roman"/>
        </w:rPr>
        <w:t>We added a new function called mouse() and used glutMouseFunc(mouse) so we can also use the mouse to control the scene</w:t>
      </w:r>
      <w:r>
        <w:t>.</w:t>
      </w:r>
    </w:p>
    <w:p w14:paraId="7C610FBE" w14:textId="77777777" w:rsidR="005A6A2B" w:rsidRDefault="005A6A2B" w:rsidP="0040467B"/>
    <w:tbl>
      <w:tblPr>
        <w:tblStyle w:val="TableGrid"/>
        <w:tblW w:w="0" w:type="auto"/>
        <w:tblLook w:val="04A0" w:firstRow="1" w:lastRow="0" w:firstColumn="1" w:lastColumn="0" w:noHBand="0" w:noVBand="1"/>
      </w:tblPr>
      <w:tblGrid>
        <w:gridCol w:w="9350"/>
      </w:tblGrid>
      <w:tr w:rsidR="0040467B" w:rsidRPr="0040467B" w14:paraId="060AC277" w14:textId="77777777">
        <w:tc>
          <w:tcPr>
            <w:tcW w:w="9350" w:type="dxa"/>
          </w:tcPr>
          <w:p w14:paraId="713B2BC3" w14:textId="77777777" w:rsidR="0040467B" w:rsidRPr="0040467B" w:rsidRDefault="0040467B" w:rsidP="00080DBB">
            <w:r w:rsidRPr="0040467B">
              <w:lastRenderedPageBreak/>
              <w:t>Mouse Button</w:t>
            </w:r>
            <w:r w:rsidRPr="0040467B">
              <w:t xml:space="preserve">                                                </w:t>
            </w:r>
            <w:r w:rsidRPr="0040467B">
              <w:t>What it does</w:t>
            </w:r>
          </w:p>
        </w:tc>
      </w:tr>
      <w:tr w:rsidR="0040467B" w:rsidRPr="0040467B" w14:paraId="6DD90BDE" w14:textId="77777777">
        <w:tc>
          <w:tcPr>
            <w:tcW w:w="9350" w:type="dxa"/>
          </w:tcPr>
          <w:p w14:paraId="65D314FD" w14:textId="77777777" w:rsidR="0040467B" w:rsidRPr="0040467B" w:rsidRDefault="0040467B" w:rsidP="00080DBB"/>
        </w:tc>
      </w:tr>
      <w:tr w:rsidR="0040467B" w:rsidRPr="0040467B" w14:paraId="095522B0" w14:textId="77777777">
        <w:tc>
          <w:tcPr>
            <w:tcW w:w="9350" w:type="dxa"/>
          </w:tcPr>
          <w:p w14:paraId="3AA93B4F" w14:textId="77777777" w:rsidR="0040467B" w:rsidRPr="0040467B" w:rsidRDefault="0040467B" w:rsidP="00080DBB">
            <w:r w:rsidRPr="0040467B">
              <w:t>Left click</w:t>
            </w:r>
            <w:r w:rsidRPr="0040467B">
              <w:t xml:space="preserve">                                                           </w:t>
            </w:r>
            <w:r w:rsidRPr="0040467B">
              <w:t>Turns rainbow ON or OFF</w:t>
            </w:r>
          </w:p>
        </w:tc>
      </w:tr>
      <w:tr w:rsidR="0040467B" w:rsidRPr="0040467B" w14:paraId="537691A2" w14:textId="77777777">
        <w:tc>
          <w:tcPr>
            <w:tcW w:w="9350" w:type="dxa"/>
          </w:tcPr>
          <w:p w14:paraId="22207D60" w14:textId="77777777" w:rsidR="0040467B" w:rsidRPr="0040467B" w:rsidRDefault="0040467B" w:rsidP="00080DBB"/>
        </w:tc>
      </w:tr>
      <w:tr w:rsidR="0040467B" w:rsidRPr="0040467B" w14:paraId="3B26E9DC" w14:textId="77777777">
        <w:tc>
          <w:tcPr>
            <w:tcW w:w="9350" w:type="dxa"/>
          </w:tcPr>
          <w:p w14:paraId="06BDD1D1" w14:textId="77777777" w:rsidR="0040467B" w:rsidRPr="0040467B" w:rsidRDefault="0040467B" w:rsidP="00080DBB"/>
        </w:tc>
      </w:tr>
      <w:tr w:rsidR="0040467B" w:rsidRPr="0040467B" w14:paraId="4ADCC336" w14:textId="77777777">
        <w:tc>
          <w:tcPr>
            <w:tcW w:w="9350" w:type="dxa"/>
          </w:tcPr>
          <w:p w14:paraId="5EE679D5" w14:textId="77777777" w:rsidR="0040467B" w:rsidRPr="0040467B" w:rsidRDefault="0040467B" w:rsidP="00080DBB">
            <w:r w:rsidRPr="0040467B">
              <w:t>Right click</w:t>
            </w:r>
            <w:r w:rsidRPr="0040467B">
              <w:t xml:space="preserve">                                                      </w:t>
            </w:r>
            <w:r w:rsidRPr="0040467B">
              <w:t>Makes lightning happen</w:t>
            </w:r>
          </w:p>
        </w:tc>
      </w:tr>
    </w:tbl>
    <w:p w14:paraId="781572B9" w14:textId="6BF81C3E" w:rsidR="0040467B" w:rsidRDefault="0040467B" w:rsidP="0040467B">
      <w:r>
        <w:t xml:space="preserve">    </w:t>
      </w:r>
    </w:p>
    <w:p w14:paraId="69DF23DB" w14:textId="77777777" w:rsidR="0040467B" w:rsidRPr="005A6A2B" w:rsidRDefault="0040467B" w:rsidP="0040467B">
      <w:pPr>
        <w:rPr>
          <w:rFonts w:ascii="Times New Roman" w:hAnsi="Times New Roman" w:cs="Times New Roman"/>
        </w:rPr>
      </w:pPr>
      <w:r w:rsidRPr="005A6A2B">
        <w:rPr>
          <w:rFonts w:ascii="Times New Roman" w:hAnsi="Times New Roman" w:cs="Times New Roman"/>
        </w:rPr>
        <w:t>In the mouse() function, we check which button is clicked. If it is the left button, we change the rainbow variable to true or false. If it is the right button, we set the lightning variable so a flash shows on the screen.</w:t>
      </w:r>
    </w:p>
    <w:p w14:paraId="131D0458" w14:textId="77777777" w:rsidR="0040467B" w:rsidRDefault="0040467B" w:rsidP="0040467B"/>
    <w:p w14:paraId="362CD3FE" w14:textId="77777777" w:rsidR="0040467B" w:rsidRDefault="0040467B" w:rsidP="0040467B"/>
    <w:p w14:paraId="306F841E" w14:textId="77777777" w:rsidR="0040467B" w:rsidRDefault="0040467B" w:rsidP="0040467B">
      <w:r>
        <w:t>6. Team Contribution</w:t>
      </w:r>
    </w:p>
    <w:tbl>
      <w:tblPr>
        <w:tblStyle w:val="TableGrid"/>
        <w:tblW w:w="0" w:type="auto"/>
        <w:tblLook w:val="04A0" w:firstRow="1" w:lastRow="0" w:firstColumn="1" w:lastColumn="0" w:noHBand="0" w:noVBand="1"/>
      </w:tblPr>
      <w:tblGrid>
        <w:gridCol w:w="4675"/>
        <w:gridCol w:w="4675"/>
      </w:tblGrid>
      <w:tr w:rsidR="0040467B" w14:paraId="7C34EC9C" w14:textId="77777777" w:rsidTr="0040467B">
        <w:tc>
          <w:tcPr>
            <w:tcW w:w="4675" w:type="dxa"/>
          </w:tcPr>
          <w:p w14:paraId="393A0F4A" w14:textId="77777777" w:rsidR="0040467B" w:rsidRDefault="0040467B" w:rsidP="0040467B"/>
        </w:tc>
        <w:tc>
          <w:tcPr>
            <w:tcW w:w="4675" w:type="dxa"/>
          </w:tcPr>
          <w:p w14:paraId="03695D82" w14:textId="77777777" w:rsidR="0040467B" w:rsidRDefault="0040467B" w:rsidP="0040467B"/>
        </w:tc>
      </w:tr>
      <w:tr w:rsidR="0040467B" w14:paraId="55FE13D9" w14:textId="77777777" w:rsidTr="0040467B">
        <w:tc>
          <w:tcPr>
            <w:tcW w:w="4675" w:type="dxa"/>
          </w:tcPr>
          <w:p w14:paraId="15661935" w14:textId="77777777" w:rsidR="0040467B" w:rsidRDefault="0040467B" w:rsidP="0040467B"/>
        </w:tc>
        <w:tc>
          <w:tcPr>
            <w:tcW w:w="4675" w:type="dxa"/>
          </w:tcPr>
          <w:p w14:paraId="08E1B58A" w14:textId="77777777" w:rsidR="0040467B" w:rsidRDefault="0040467B" w:rsidP="0040467B"/>
        </w:tc>
      </w:tr>
      <w:tr w:rsidR="0040467B" w14:paraId="5C0810B3" w14:textId="77777777" w:rsidTr="0040467B">
        <w:tc>
          <w:tcPr>
            <w:tcW w:w="4675" w:type="dxa"/>
          </w:tcPr>
          <w:p w14:paraId="0F4C45D3" w14:textId="77777777" w:rsidR="0040467B" w:rsidRDefault="0040467B" w:rsidP="0040467B"/>
        </w:tc>
        <w:tc>
          <w:tcPr>
            <w:tcW w:w="4675" w:type="dxa"/>
          </w:tcPr>
          <w:p w14:paraId="7C1F68E5" w14:textId="77777777" w:rsidR="0040467B" w:rsidRDefault="0040467B" w:rsidP="0040467B"/>
        </w:tc>
      </w:tr>
      <w:tr w:rsidR="0040467B" w14:paraId="101DB4F2" w14:textId="77777777" w:rsidTr="0040467B">
        <w:tc>
          <w:tcPr>
            <w:tcW w:w="4675" w:type="dxa"/>
          </w:tcPr>
          <w:p w14:paraId="3C759871" w14:textId="77777777" w:rsidR="0040467B" w:rsidRDefault="0040467B" w:rsidP="0040467B"/>
        </w:tc>
        <w:tc>
          <w:tcPr>
            <w:tcW w:w="4675" w:type="dxa"/>
          </w:tcPr>
          <w:p w14:paraId="0665F2BB" w14:textId="77777777" w:rsidR="0040467B" w:rsidRDefault="0040467B" w:rsidP="0040467B"/>
        </w:tc>
      </w:tr>
    </w:tbl>
    <w:p w14:paraId="32554205" w14:textId="77777777" w:rsidR="0040467B" w:rsidRDefault="0040467B" w:rsidP="0040467B"/>
    <w:p w14:paraId="0BD29169" w14:textId="77777777" w:rsidR="0040467B" w:rsidRDefault="0040467B" w:rsidP="0040467B"/>
    <w:p w14:paraId="28212996" w14:textId="77777777" w:rsidR="0040467B" w:rsidRDefault="0040467B" w:rsidP="0040467B"/>
    <w:p w14:paraId="1B451B10" w14:textId="77777777" w:rsidR="0040467B" w:rsidRDefault="0040467B" w:rsidP="0040467B"/>
    <w:p w14:paraId="452BF7CC" w14:textId="77777777" w:rsidR="0040467B" w:rsidRDefault="0040467B" w:rsidP="0040467B"/>
    <w:p w14:paraId="42CE35C9" w14:textId="77777777" w:rsidR="0040467B" w:rsidRDefault="0040467B" w:rsidP="0040467B"/>
    <w:p w14:paraId="7BF23057" w14:textId="7FB92851" w:rsidR="0040467B" w:rsidRDefault="0040467B" w:rsidP="0040467B">
      <w:pPr>
        <w:rPr>
          <w:b/>
          <w:bCs/>
          <w:u w:val="single"/>
        </w:rPr>
      </w:pPr>
      <w:r>
        <w:t>7</w:t>
      </w:r>
      <w:r w:rsidRPr="0040467B">
        <w:rPr>
          <w:b/>
          <w:bCs/>
          <w:u w:val="single"/>
        </w:rPr>
        <w:t>. Use of AI</w:t>
      </w:r>
      <w:r>
        <w:rPr>
          <w:b/>
          <w:bCs/>
          <w:u w:val="single"/>
        </w:rPr>
        <w:t>:</w:t>
      </w:r>
    </w:p>
    <w:p w14:paraId="7E13F741" w14:textId="566562CB" w:rsidR="0040467B" w:rsidRPr="005A6A2B" w:rsidRDefault="0040467B" w:rsidP="0040467B">
      <w:pPr>
        <w:rPr>
          <w:rFonts w:ascii="Times New Roman" w:hAnsi="Times New Roman" w:cs="Times New Roman"/>
        </w:rPr>
      </w:pPr>
      <w:r w:rsidRPr="005A6A2B">
        <w:rPr>
          <w:rFonts w:ascii="Times New Roman" w:hAnsi="Times New Roman" w:cs="Times New Roman"/>
        </w:rPr>
        <w:t xml:space="preserve">We used AI (Claude) to get an idea about how the transitions and seasonal changes work in our code, where they happen and how. We already had our code ready, but we took help to understand </w:t>
      </w:r>
      <w:r w:rsidR="005A6A2B" w:rsidRPr="005A6A2B">
        <w:rPr>
          <w:rFonts w:ascii="Times New Roman" w:hAnsi="Times New Roman" w:cs="Times New Roman"/>
        </w:rPr>
        <w:t>more easy way.</w:t>
      </w:r>
    </w:p>
    <w:p w14:paraId="15356F05" w14:textId="0A732E05" w:rsidR="0040467B" w:rsidRPr="005A6A2B" w:rsidRDefault="0040467B" w:rsidP="0040467B">
      <w:pPr>
        <w:rPr>
          <w:rFonts w:ascii="Times New Roman" w:hAnsi="Times New Roman" w:cs="Times New Roman"/>
        </w:rPr>
      </w:pPr>
    </w:p>
    <w:p w14:paraId="3DF0DE92" w14:textId="7128596B" w:rsidR="0040467B" w:rsidRPr="0040467B" w:rsidRDefault="0040467B" w:rsidP="0040467B">
      <w:pPr>
        <w:rPr>
          <w:u w:val="single"/>
        </w:rPr>
      </w:pPr>
      <w:r>
        <w:t xml:space="preserve">8. </w:t>
      </w:r>
      <w:r w:rsidRPr="0040467B">
        <w:rPr>
          <w:b/>
          <w:bCs/>
          <w:u w:val="single"/>
        </w:rPr>
        <w:t>Conclusion</w:t>
      </w:r>
      <w:r>
        <w:rPr>
          <w:b/>
          <w:bCs/>
          <w:u w:val="single"/>
        </w:rPr>
        <w:t>:</w:t>
      </w:r>
    </w:p>
    <w:p w14:paraId="1628994B" w14:textId="5C975304" w:rsidR="00B0296C" w:rsidRPr="005A6A2B" w:rsidRDefault="0040467B" w:rsidP="0040467B">
      <w:pPr>
        <w:rPr>
          <w:rFonts w:ascii="Times New Roman" w:hAnsi="Times New Roman" w:cs="Times New Roman"/>
        </w:rPr>
      </w:pPr>
      <w:r w:rsidRPr="005A6A2B">
        <w:rPr>
          <w:rFonts w:ascii="Times New Roman" w:hAnsi="Times New Roman" w:cs="Times New Roman"/>
        </w:rPr>
        <w:t xml:space="preserve">In this project, we learned how to use OpenGL to draw simple shapes like circles and lines, and how to make them move using GLUT's update() function. We also learned how to use keyboard </w:t>
      </w:r>
      <w:r w:rsidRPr="005A6A2B">
        <w:rPr>
          <w:rFonts w:ascii="Times New Roman" w:hAnsi="Times New Roman" w:cs="Times New Roman"/>
        </w:rPr>
        <w:lastRenderedPageBreak/>
        <w:t>and mouse to control the scene. This project helped us understand how animation and user interaction work together in a graphics program.</w:t>
      </w:r>
    </w:p>
    <w:p w14:paraId="09E7B280" w14:textId="77777777" w:rsidR="00B0296C" w:rsidRDefault="00B0296C" w:rsidP="001D22F8"/>
    <w:p w14:paraId="5248A119" w14:textId="77777777" w:rsidR="00B0296C" w:rsidRDefault="00B0296C" w:rsidP="001D22F8"/>
    <w:p w14:paraId="41263F56" w14:textId="77777777" w:rsidR="00B0296C" w:rsidRDefault="00B0296C" w:rsidP="001D22F8"/>
    <w:p w14:paraId="28E863FA" w14:textId="77777777" w:rsidR="00B0296C" w:rsidRDefault="00B0296C" w:rsidP="001D22F8"/>
    <w:p w14:paraId="7E111023" w14:textId="77777777" w:rsidR="00B0296C" w:rsidRDefault="00B0296C" w:rsidP="001D22F8"/>
    <w:p w14:paraId="281DB76F" w14:textId="77777777" w:rsidR="00B0296C" w:rsidRDefault="00B0296C" w:rsidP="001D22F8"/>
    <w:p w14:paraId="49FD81D5" w14:textId="77777777" w:rsidR="00B0296C" w:rsidRDefault="00B0296C" w:rsidP="001D22F8"/>
    <w:p w14:paraId="1DAD5DBA" w14:textId="77777777" w:rsidR="00B0296C" w:rsidRDefault="00B0296C" w:rsidP="001D22F8"/>
    <w:p w14:paraId="2E8CF134" w14:textId="77777777" w:rsidR="00B0296C" w:rsidRDefault="00B0296C" w:rsidP="001D22F8"/>
    <w:p w14:paraId="67ED8EC3" w14:textId="77777777" w:rsidR="00B0296C" w:rsidRDefault="00B0296C" w:rsidP="001D22F8"/>
    <w:p w14:paraId="2B412A27" w14:textId="77777777" w:rsidR="00B0296C" w:rsidRDefault="00B0296C" w:rsidP="001D22F8"/>
    <w:p w14:paraId="1CE61FA1" w14:textId="77777777" w:rsidR="00B0296C" w:rsidRDefault="00B0296C" w:rsidP="001D22F8"/>
    <w:p w14:paraId="26FCC1D1" w14:textId="77777777" w:rsidR="00B0296C" w:rsidRDefault="00B0296C" w:rsidP="001D22F8"/>
    <w:p w14:paraId="3AF64200" w14:textId="77777777" w:rsidR="00B0296C" w:rsidRDefault="00B0296C" w:rsidP="001D22F8"/>
    <w:p w14:paraId="2FFC26F3" w14:textId="77777777" w:rsidR="00B0296C" w:rsidRDefault="00B0296C" w:rsidP="001D22F8"/>
    <w:p w14:paraId="7A142635" w14:textId="77777777" w:rsidR="00B0296C" w:rsidRDefault="00B0296C" w:rsidP="001D22F8"/>
    <w:p w14:paraId="1F65D404" w14:textId="77777777" w:rsidR="00B0296C" w:rsidRDefault="00B0296C" w:rsidP="001D22F8"/>
    <w:p w14:paraId="693786F5" w14:textId="77777777" w:rsidR="00B0296C" w:rsidRDefault="00B0296C" w:rsidP="001D22F8"/>
    <w:p w14:paraId="700E485B" w14:textId="77777777" w:rsidR="00B0296C" w:rsidRDefault="00B0296C" w:rsidP="001D22F8"/>
    <w:p w14:paraId="261B1DAD" w14:textId="77777777" w:rsidR="00B0296C" w:rsidRDefault="00B0296C" w:rsidP="001D22F8"/>
    <w:p w14:paraId="486B919D" w14:textId="77777777" w:rsidR="00B0296C" w:rsidRDefault="00B0296C" w:rsidP="001D22F8"/>
    <w:p w14:paraId="554F0337" w14:textId="77777777" w:rsidR="00B0296C" w:rsidRDefault="00B0296C" w:rsidP="001D22F8"/>
    <w:p w14:paraId="2296A7E9" w14:textId="77777777" w:rsidR="00B0296C" w:rsidRDefault="00B0296C" w:rsidP="001D22F8"/>
    <w:p w14:paraId="07717B6C" w14:textId="77777777" w:rsidR="00B0296C" w:rsidRDefault="00B0296C" w:rsidP="001D22F8"/>
    <w:p w14:paraId="20912205" w14:textId="77777777" w:rsidR="00B0296C" w:rsidRDefault="00B0296C" w:rsidP="001D22F8"/>
    <w:p w14:paraId="05A17655" w14:textId="77777777" w:rsidR="00B0296C" w:rsidRDefault="00B0296C" w:rsidP="001D22F8"/>
    <w:p w14:paraId="660F3161" w14:textId="77777777" w:rsidR="00B0296C" w:rsidRDefault="00B0296C" w:rsidP="001D22F8"/>
    <w:p w14:paraId="722D431E" w14:textId="77777777" w:rsidR="00B0296C" w:rsidRDefault="00B0296C" w:rsidP="001D22F8"/>
    <w:p w14:paraId="14358CFE" w14:textId="77777777" w:rsidR="00B0296C" w:rsidRDefault="00B0296C" w:rsidP="001D22F8"/>
    <w:p w14:paraId="5F947EB0" w14:textId="77777777" w:rsidR="00B0296C" w:rsidRDefault="00B0296C" w:rsidP="001D22F8"/>
    <w:p w14:paraId="7C8E03A8" w14:textId="77777777" w:rsidR="00B0296C" w:rsidRDefault="00B0296C" w:rsidP="001D22F8"/>
    <w:p w14:paraId="016839FF" w14:textId="77777777" w:rsidR="00B0296C" w:rsidRDefault="00B0296C" w:rsidP="001D22F8"/>
    <w:p w14:paraId="1ED9F159" w14:textId="77777777" w:rsidR="00B0296C" w:rsidRDefault="00B0296C" w:rsidP="001D22F8"/>
    <w:p w14:paraId="442E34D4" w14:textId="77777777" w:rsidR="00B0296C" w:rsidRDefault="00B0296C" w:rsidP="001D22F8"/>
    <w:p w14:paraId="08194903" w14:textId="77777777" w:rsidR="00B0296C" w:rsidRDefault="00B0296C" w:rsidP="001D22F8"/>
    <w:p w14:paraId="60FEE354" w14:textId="77777777" w:rsidR="00B0296C" w:rsidRDefault="00B0296C" w:rsidP="001D22F8"/>
    <w:p w14:paraId="6E924A00" w14:textId="77777777" w:rsidR="00B0296C" w:rsidRDefault="00B0296C" w:rsidP="001D22F8"/>
    <w:p w14:paraId="63F57A84" w14:textId="77777777" w:rsidR="00B0296C" w:rsidRDefault="00B0296C" w:rsidP="001D22F8"/>
    <w:p w14:paraId="0CFF2A4C" w14:textId="77777777" w:rsidR="00B0296C" w:rsidRDefault="00B0296C" w:rsidP="001D22F8"/>
    <w:p w14:paraId="743DDF85" w14:textId="77777777" w:rsidR="00B0296C" w:rsidRDefault="00B0296C" w:rsidP="001D22F8"/>
    <w:p w14:paraId="2D26871E" w14:textId="77777777" w:rsidR="00B0296C" w:rsidRDefault="00B0296C" w:rsidP="001D22F8"/>
    <w:p w14:paraId="1D01AE6B" w14:textId="77777777" w:rsidR="00B0296C" w:rsidRDefault="00B0296C" w:rsidP="001D22F8"/>
    <w:p w14:paraId="10A41634" w14:textId="77777777" w:rsidR="00B0296C" w:rsidRDefault="00B0296C" w:rsidP="001D22F8"/>
    <w:p w14:paraId="1AB5DAF0" w14:textId="77777777" w:rsidR="00B0296C" w:rsidRDefault="00B0296C" w:rsidP="001D22F8"/>
    <w:p w14:paraId="1531F54A" w14:textId="77777777" w:rsidR="00B0296C" w:rsidRDefault="00B0296C" w:rsidP="001D22F8"/>
    <w:p w14:paraId="4E64BC9B" w14:textId="77777777" w:rsidR="00B0296C" w:rsidRDefault="00B0296C" w:rsidP="001D22F8"/>
    <w:p w14:paraId="04E382A2" w14:textId="77777777" w:rsidR="00B0296C" w:rsidRDefault="00B0296C" w:rsidP="001D22F8"/>
    <w:p w14:paraId="3E8A5FD8" w14:textId="77777777" w:rsidR="00B0296C" w:rsidRDefault="00B0296C" w:rsidP="001D22F8"/>
    <w:p w14:paraId="566F426B" w14:textId="77777777" w:rsidR="00B0296C" w:rsidRDefault="00B0296C" w:rsidP="001D22F8"/>
    <w:p w14:paraId="00A55CFF" w14:textId="77777777" w:rsidR="00B0296C" w:rsidRDefault="00B0296C" w:rsidP="001D22F8"/>
    <w:p w14:paraId="44AEB7FC" w14:textId="77777777" w:rsidR="00B0296C" w:rsidRDefault="00B0296C" w:rsidP="001D22F8"/>
    <w:p w14:paraId="755725A4" w14:textId="77777777" w:rsidR="00B0296C" w:rsidRDefault="00B0296C" w:rsidP="001D22F8"/>
    <w:p w14:paraId="1AEAE63D" w14:textId="77777777" w:rsidR="00B0296C" w:rsidRDefault="00B0296C" w:rsidP="001D22F8"/>
    <w:p w14:paraId="59B37EF2" w14:textId="77777777" w:rsidR="00B0296C" w:rsidRDefault="00B0296C" w:rsidP="001D22F8"/>
    <w:p w14:paraId="39C79A59" w14:textId="77777777" w:rsidR="00B0296C" w:rsidRDefault="00B0296C" w:rsidP="001D22F8"/>
    <w:p w14:paraId="74DEFDA6" w14:textId="77777777" w:rsidR="00B0296C" w:rsidRDefault="00B0296C" w:rsidP="001D22F8"/>
    <w:p w14:paraId="3B964DB4" w14:textId="77777777" w:rsidR="00B0296C" w:rsidRDefault="00B0296C" w:rsidP="001D22F8"/>
    <w:p w14:paraId="15365F8C" w14:textId="77777777" w:rsidR="00B0296C" w:rsidRDefault="00B0296C" w:rsidP="001D22F8"/>
    <w:p w14:paraId="251CC979" w14:textId="77777777" w:rsidR="00B0296C" w:rsidRDefault="00B0296C" w:rsidP="001D22F8"/>
    <w:p w14:paraId="67DE989A" w14:textId="77777777" w:rsidR="00B0296C" w:rsidRDefault="00B0296C" w:rsidP="001D22F8"/>
    <w:p w14:paraId="1A042EF1" w14:textId="77777777" w:rsidR="00B0296C" w:rsidRDefault="00B0296C" w:rsidP="001D22F8"/>
    <w:p w14:paraId="126C6DEE" w14:textId="77777777" w:rsidR="00B0296C" w:rsidRDefault="00B0296C" w:rsidP="001D22F8"/>
    <w:p w14:paraId="02057186" w14:textId="77777777" w:rsidR="00B0296C" w:rsidRDefault="00B0296C" w:rsidP="001D22F8"/>
    <w:p w14:paraId="3EE23FBF" w14:textId="77777777" w:rsidR="00B0296C" w:rsidRDefault="00B0296C" w:rsidP="001D22F8"/>
    <w:p w14:paraId="0AC1690E" w14:textId="77777777" w:rsidR="00B0296C" w:rsidRDefault="00B0296C" w:rsidP="001D22F8"/>
    <w:p w14:paraId="36AC21A8" w14:textId="77777777" w:rsidR="00B0296C" w:rsidRDefault="00B0296C" w:rsidP="001D22F8"/>
    <w:p w14:paraId="3B0F6E95" w14:textId="77777777" w:rsidR="00B0296C" w:rsidRDefault="00B0296C" w:rsidP="001D22F8"/>
    <w:p w14:paraId="06E35CC9" w14:textId="77777777" w:rsidR="00B0296C" w:rsidRDefault="00B0296C" w:rsidP="001D22F8"/>
    <w:p w14:paraId="3AB6F1EA" w14:textId="77777777" w:rsidR="00B0296C" w:rsidRDefault="00B0296C" w:rsidP="001D22F8"/>
    <w:p w14:paraId="1109CFB2" w14:textId="77777777" w:rsidR="00B0296C" w:rsidRDefault="00B0296C" w:rsidP="001D22F8"/>
    <w:p w14:paraId="62EF7DAD" w14:textId="77777777" w:rsidR="00B0296C" w:rsidRDefault="00B0296C" w:rsidP="001D22F8"/>
    <w:p w14:paraId="7BF2ED96" w14:textId="77777777" w:rsidR="00B0296C" w:rsidRDefault="00B0296C" w:rsidP="001D22F8"/>
    <w:p w14:paraId="38186E35" w14:textId="77777777" w:rsidR="00B0296C" w:rsidRDefault="00B0296C" w:rsidP="001D22F8"/>
    <w:p w14:paraId="2B1F4A2E" w14:textId="77777777" w:rsidR="00B0296C" w:rsidRDefault="00B0296C" w:rsidP="001D22F8"/>
    <w:p w14:paraId="0A0B7A87" w14:textId="77777777" w:rsidR="00B0296C" w:rsidRDefault="00B0296C" w:rsidP="001D22F8"/>
    <w:p w14:paraId="3D600A64" w14:textId="77777777" w:rsidR="00B0296C" w:rsidRDefault="00B0296C" w:rsidP="001D22F8"/>
    <w:p w14:paraId="240897EF" w14:textId="77777777" w:rsidR="00B0296C" w:rsidRDefault="00B0296C" w:rsidP="001D22F8"/>
    <w:p w14:paraId="7BA951B5" w14:textId="77777777" w:rsidR="00B0296C" w:rsidRDefault="00B0296C" w:rsidP="001D22F8"/>
    <w:p w14:paraId="768C5432" w14:textId="77777777" w:rsidR="00B0296C" w:rsidRDefault="00B0296C" w:rsidP="001D22F8"/>
    <w:p w14:paraId="531CE861" w14:textId="77777777" w:rsidR="00B0296C" w:rsidRDefault="00B0296C" w:rsidP="001D22F8"/>
    <w:p w14:paraId="37278A76" w14:textId="77777777" w:rsidR="00B0296C" w:rsidRDefault="00B0296C" w:rsidP="001D22F8"/>
    <w:p w14:paraId="70AD86D2" w14:textId="77777777" w:rsidR="00B0296C" w:rsidRDefault="00B0296C" w:rsidP="001D22F8"/>
    <w:p w14:paraId="22D911BA" w14:textId="77777777" w:rsidR="00B0296C" w:rsidRDefault="00B0296C" w:rsidP="001D22F8"/>
    <w:p w14:paraId="4C8DB30A" w14:textId="77777777" w:rsidR="00B0296C" w:rsidRDefault="00B0296C" w:rsidP="001D22F8"/>
    <w:p w14:paraId="5524DCF0" w14:textId="77777777" w:rsidR="00B0296C" w:rsidRDefault="00B0296C" w:rsidP="001D22F8"/>
    <w:p w14:paraId="7359D71A" w14:textId="77777777" w:rsidR="00B0296C" w:rsidRDefault="00B0296C" w:rsidP="001D22F8"/>
    <w:p w14:paraId="40B4072B" w14:textId="77777777" w:rsidR="00B0296C" w:rsidRDefault="00B0296C" w:rsidP="001D22F8"/>
    <w:p w14:paraId="3F344E1D" w14:textId="77777777" w:rsidR="00B0296C" w:rsidRDefault="00B0296C" w:rsidP="001D22F8"/>
    <w:p w14:paraId="6F6A65A7" w14:textId="77777777" w:rsidR="00B0296C" w:rsidRDefault="00B0296C" w:rsidP="001D22F8"/>
    <w:p w14:paraId="7ED75983" w14:textId="77777777" w:rsidR="00B0296C" w:rsidRDefault="00B0296C" w:rsidP="001D22F8"/>
    <w:p w14:paraId="4742CC40" w14:textId="77777777" w:rsidR="00B0296C" w:rsidRDefault="00B0296C" w:rsidP="001D22F8"/>
    <w:p w14:paraId="403F0F31" w14:textId="77777777" w:rsidR="00B0296C" w:rsidRDefault="00B0296C" w:rsidP="001D22F8"/>
    <w:p w14:paraId="1E6E7ABF" w14:textId="77777777" w:rsidR="00B0296C" w:rsidRDefault="00B0296C" w:rsidP="001D22F8"/>
    <w:p w14:paraId="1AD56E4A" w14:textId="77777777" w:rsidR="00B0296C" w:rsidRDefault="00B0296C" w:rsidP="001D22F8"/>
    <w:p w14:paraId="32DD2011" w14:textId="77777777" w:rsidR="00B0296C" w:rsidRDefault="00B0296C" w:rsidP="001D22F8"/>
    <w:p w14:paraId="465E57C6" w14:textId="77777777" w:rsidR="00B0296C" w:rsidRDefault="00B0296C" w:rsidP="001D22F8"/>
    <w:p w14:paraId="1B3A39A0" w14:textId="77777777" w:rsidR="00B0296C" w:rsidRDefault="00B0296C" w:rsidP="001D22F8"/>
    <w:p w14:paraId="4F2C85E1" w14:textId="77777777" w:rsidR="00B0296C" w:rsidRDefault="00B0296C" w:rsidP="001D22F8"/>
    <w:p w14:paraId="2B3CD0F6" w14:textId="77777777" w:rsidR="00B0296C" w:rsidRDefault="00B0296C" w:rsidP="001D22F8"/>
    <w:p w14:paraId="61FA37D3" w14:textId="77777777" w:rsidR="00B0296C" w:rsidRDefault="00B0296C" w:rsidP="001D22F8"/>
    <w:p w14:paraId="49B685F0" w14:textId="77777777" w:rsidR="00B0296C" w:rsidRDefault="00B0296C" w:rsidP="001D22F8"/>
    <w:p w14:paraId="18771F63" w14:textId="77777777" w:rsidR="00B0296C" w:rsidRDefault="00B0296C" w:rsidP="001D22F8"/>
    <w:p w14:paraId="54FB4469" w14:textId="77777777" w:rsidR="00B0296C" w:rsidRDefault="00B0296C" w:rsidP="001D22F8"/>
    <w:p w14:paraId="27FE67EE" w14:textId="77777777" w:rsidR="00B0296C" w:rsidRDefault="00B0296C" w:rsidP="001D22F8"/>
    <w:p w14:paraId="3D825807" w14:textId="77777777" w:rsidR="00B0296C" w:rsidRDefault="00B0296C" w:rsidP="001D22F8"/>
    <w:p w14:paraId="2FB1CF38" w14:textId="77777777" w:rsidR="00B0296C" w:rsidRDefault="00B0296C" w:rsidP="001D22F8"/>
    <w:p w14:paraId="4279693B" w14:textId="77777777" w:rsidR="00B0296C" w:rsidRDefault="00B0296C" w:rsidP="001D22F8"/>
    <w:p w14:paraId="528D6A54" w14:textId="77777777" w:rsidR="00B0296C" w:rsidRDefault="00B0296C" w:rsidP="001D22F8"/>
    <w:p w14:paraId="09C94D25" w14:textId="77777777" w:rsidR="00B0296C" w:rsidRPr="001D22F8" w:rsidRDefault="00B0296C" w:rsidP="001D22F8"/>
    <w:sectPr w:rsidR="00B0296C" w:rsidRPr="001D22F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A1ECA" w14:textId="77777777" w:rsidR="009C79A4" w:rsidRDefault="009C79A4" w:rsidP="001B6D80">
      <w:pPr>
        <w:spacing w:after="0" w:line="240" w:lineRule="auto"/>
      </w:pPr>
      <w:r>
        <w:separator/>
      </w:r>
    </w:p>
  </w:endnote>
  <w:endnote w:type="continuationSeparator" w:id="0">
    <w:p w14:paraId="689371A9" w14:textId="77777777" w:rsidR="009C79A4" w:rsidRDefault="009C79A4" w:rsidP="001B6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6282" w14:textId="77777777" w:rsidR="009C79A4" w:rsidRDefault="009C79A4" w:rsidP="001B6D80">
      <w:pPr>
        <w:spacing w:after="0" w:line="240" w:lineRule="auto"/>
      </w:pPr>
      <w:r>
        <w:separator/>
      </w:r>
    </w:p>
  </w:footnote>
  <w:footnote w:type="continuationSeparator" w:id="0">
    <w:p w14:paraId="039C9255" w14:textId="77777777" w:rsidR="009C79A4" w:rsidRDefault="009C79A4" w:rsidP="001B6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CA86" w14:textId="44408B3C" w:rsidR="00EB6957" w:rsidRDefault="00EB6957" w:rsidP="00415469">
    <w:pPr>
      <w:pStyle w:val="Header"/>
      <w:jc w:val="center"/>
    </w:pPr>
    <w:r>
      <w:rPr>
        <w:noProof/>
      </w:rPr>
      <w:drawing>
        <wp:anchor distT="0" distB="0" distL="114300" distR="114300" simplePos="0" relativeHeight="251658240" behindDoc="0" locked="0" layoutInCell="1" allowOverlap="1" wp14:anchorId="3E90AB6B" wp14:editId="7DEAFE12">
          <wp:simplePos x="0" y="0"/>
          <wp:positionH relativeFrom="leftMargin">
            <wp:align>right</wp:align>
          </wp:positionH>
          <wp:positionV relativeFrom="paragraph">
            <wp:posOffset>-257273</wp:posOffset>
          </wp:positionV>
          <wp:extent cx="762000" cy="822325"/>
          <wp:effectExtent l="0" t="0" r="0" b="0"/>
          <wp:wrapSquare wrapText="bothSides"/>
          <wp:docPr id="1367999385" name="Picture 1" descr="Department of Media &amp; Mass Communication, AIUB | Dh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ment of Media &amp; Mass Communication, AIUB | Dhak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822325"/>
                  </a:xfrm>
                  <a:prstGeom prst="rect">
                    <a:avLst/>
                  </a:prstGeom>
                  <a:noFill/>
                  <a:ln>
                    <a:noFill/>
                  </a:ln>
                </pic:spPr>
              </pic:pic>
            </a:graphicData>
          </a:graphic>
          <wp14:sizeRelH relativeFrom="margin">
            <wp14:pctWidth>0</wp14:pctWidth>
          </wp14:sizeRelH>
          <wp14:sizeRelV relativeFrom="margin">
            <wp14:pctHeight>0</wp14:pctHeight>
          </wp14:sizeRelV>
        </wp:anchor>
      </w:drawing>
    </w:r>
    <w:r>
      <w:t>AMERICAN INTERNATIONAL UNIVERSIY-BANGLDESH</w:t>
    </w:r>
  </w:p>
  <w:p w14:paraId="3E20DBA3" w14:textId="4CB2A69B" w:rsidR="00E24813" w:rsidRDefault="000956B7" w:rsidP="00415469">
    <w:pPr>
      <w:pStyle w:val="Header"/>
      <w:jc w:val="center"/>
    </w:pPr>
    <w:bookmarkStart w:id="0" w:name="_Hlk152530800"/>
    <w:r w:rsidRPr="000956B7">
      <w:t>CSC 4118 Computer Graphics</w:t>
    </w:r>
    <w:bookmarkEnd w:id="0"/>
  </w:p>
  <w:p w14:paraId="4B0906BF" w14:textId="44D344C0" w:rsidR="000956B7" w:rsidRDefault="000956B7" w:rsidP="00415469">
    <w:pPr>
      <w:pStyle w:val="Header"/>
      <w:jc w:val="center"/>
    </w:pPr>
    <w:r>
      <w:t>Project Evaluation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369"/>
    <w:multiLevelType w:val="hybridMultilevel"/>
    <w:tmpl w:val="3EC6AAA2"/>
    <w:lvl w:ilvl="0" w:tplc="96BC53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E166B"/>
    <w:multiLevelType w:val="hybridMultilevel"/>
    <w:tmpl w:val="AA421EF2"/>
    <w:lvl w:ilvl="0" w:tplc="06F8D5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B72EE6"/>
    <w:multiLevelType w:val="hybridMultilevel"/>
    <w:tmpl w:val="6448957E"/>
    <w:lvl w:ilvl="0" w:tplc="6874A2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8B702A"/>
    <w:multiLevelType w:val="hybridMultilevel"/>
    <w:tmpl w:val="45C03106"/>
    <w:lvl w:ilvl="0" w:tplc="9FEA6EB2">
      <w:start w:val="1"/>
      <w:numFmt w:val="lowerLetter"/>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num w:numId="1" w16cid:durableId="1646085039">
    <w:abstractNumId w:val="0"/>
  </w:num>
  <w:num w:numId="2" w16cid:durableId="802045845">
    <w:abstractNumId w:val="1"/>
  </w:num>
  <w:num w:numId="3" w16cid:durableId="669911134">
    <w:abstractNumId w:val="2"/>
  </w:num>
  <w:num w:numId="4" w16cid:durableId="1746800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A7"/>
    <w:rsid w:val="00003BEE"/>
    <w:rsid w:val="00016FB8"/>
    <w:rsid w:val="00021F28"/>
    <w:rsid w:val="000777AB"/>
    <w:rsid w:val="000956B7"/>
    <w:rsid w:val="000C69FB"/>
    <w:rsid w:val="000E65D4"/>
    <w:rsid w:val="000E792B"/>
    <w:rsid w:val="00126817"/>
    <w:rsid w:val="00136EE2"/>
    <w:rsid w:val="00181941"/>
    <w:rsid w:val="001B6D80"/>
    <w:rsid w:val="001D22F8"/>
    <w:rsid w:val="001F5177"/>
    <w:rsid w:val="00281C8B"/>
    <w:rsid w:val="002916DE"/>
    <w:rsid w:val="003159D7"/>
    <w:rsid w:val="0033534F"/>
    <w:rsid w:val="00346B04"/>
    <w:rsid w:val="00371485"/>
    <w:rsid w:val="0040467B"/>
    <w:rsid w:val="00415469"/>
    <w:rsid w:val="00431F2C"/>
    <w:rsid w:val="0044211A"/>
    <w:rsid w:val="00445CB0"/>
    <w:rsid w:val="004824CD"/>
    <w:rsid w:val="00490D43"/>
    <w:rsid w:val="004B72A6"/>
    <w:rsid w:val="00582A3F"/>
    <w:rsid w:val="005A3636"/>
    <w:rsid w:val="005A6A2B"/>
    <w:rsid w:val="0061634A"/>
    <w:rsid w:val="00632A12"/>
    <w:rsid w:val="0067504B"/>
    <w:rsid w:val="0069356E"/>
    <w:rsid w:val="006D3962"/>
    <w:rsid w:val="006F656C"/>
    <w:rsid w:val="007B2D90"/>
    <w:rsid w:val="00866320"/>
    <w:rsid w:val="008B388C"/>
    <w:rsid w:val="008B5A43"/>
    <w:rsid w:val="008E7306"/>
    <w:rsid w:val="00934C2A"/>
    <w:rsid w:val="0094405D"/>
    <w:rsid w:val="009C79A4"/>
    <w:rsid w:val="009F0F0F"/>
    <w:rsid w:val="00A35D7E"/>
    <w:rsid w:val="00A715F4"/>
    <w:rsid w:val="00A7400F"/>
    <w:rsid w:val="00A81140"/>
    <w:rsid w:val="00A9569E"/>
    <w:rsid w:val="00AB51E4"/>
    <w:rsid w:val="00AC50B8"/>
    <w:rsid w:val="00AF6345"/>
    <w:rsid w:val="00B0296C"/>
    <w:rsid w:val="00B06F47"/>
    <w:rsid w:val="00B23FD7"/>
    <w:rsid w:val="00B51081"/>
    <w:rsid w:val="00B70741"/>
    <w:rsid w:val="00C04FCF"/>
    <w:rsid w:val="00C51349"/>
    <w:rsid w:val="00C519D5"/>
    <w:rsid w:val="00C5292D"/>
    <w:rsid w:val="00C63813"/>
    <w:rsid w:val="00C93F24"/>
    <w:rsid w:val="00D055D6"/>
    <w:rsid w:val="00DC1761"/>
    <w:rsid w:val="00DF04A7"/>
    <w:rsid w:val="00E20E32"/>
    <w:rsid w:val="00E24813"/>
    <w:rsid w:val="00E360E8"/>
    <w:rsid w:val="00E76BBE"/>
    <w:rsid w:val="00EB6957"/>
    <w:rsid w:val="00EE5CBE"/>
    <w:rsid w:val="00F3387A"/>
    <w:rsid w:val="00F778F4"/>
    <w:rsid w:val="00FF0E89"/>
    <w:rsid w:val="00FF28C1"/>
    <w:rsid w:val="00FF5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A7FD9"/>
  <w15:chartTrackingRefBased/>
  <w15:docId w15:val="{5BB71908-248E-4CCC-8ABF-9DCDE35AB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67B"/>
  </w:style>
  <w:style w:type="paragraph" w:styleId="Heading1">
    <w:name w:val="heading 1"/>
    <w:basedOn w:val="Normal"/>
    <w:next w:val="Normal"/>
    <w:link w:val="Heading1Char"/>
    <w:uiPriority w:val="9"/>
    <w:qFormat/>
    <w:rsid w:val="00DF0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4A7"/>
    <w:rPr>
      <w:rFonts w:eastAsiaTheme="majorEastAsia" w:cstheme="majorBidi"/>
      <w:color w:val="272727" w:themeColor="text1" w:themeTint="D8"/>
    </w:rPr>
  </w:style>
  <w:style w:type="paragraph" w:styleId="Title">
    <w:name w:val="Title"/>
    <w:basedOn w:val="Normal"/>
    <w:next w:val="Normal"/>
    <w:link w:val="TitleChar"/>
    <w:uiPriority w:val="10"/>
    <w:qFormat/>
    <w:rsid w:val="00DF0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4A7"/>
    <w:pPr>
      <w:spacing w:before="160"/>
      <w:jc w:val="center"/>
    </w:pPr>
    <w:rPr>
      <w:i/>
      <w:iCs/>
      <w:color w:val="404040" w:themeColor="text1" w:themeTint="BF"/>
    </w:rPr>
  </w:style>
  <w:style w:type="character" w:customStyle="1" w:styleId="QuoteChar">
    <w:name w:val="Quote Char"/>
    <w:basedOn w:val="DefaultParagraphFont"/>
    <w:link w:val="Quote"/>
    <w:uiPriority w:val="29"/>
    <w:rsid w:val="00DF04A7"/>
    <w:rPr>
      <w:i/>
      <w:iCs/>
      <w:color w:val="404040" w:themeColor="text1" w:themeTint="BF"/>
    </w:rPr>
  </w:style>
  <w:style w:type="paragraph" w:styleId="ListParagraph">
    <w:name w:val="List Paragraph"/>
    <w:basedOn w:val="Normal"/>
    <w:uiPriority w:val="34"/>
    <w:qFormat/>
    <w:rsid w:val="00DF04A7"/>
    <w:pPr>
      <w:ind w:left="720"/>
      <w:contextualSpacing/>
    </w:pPr>
  </w:style>
  <w:style w:type="character" w:styleId="IntenseEmphasis">
    <w:name w:val="Intense Emphasis"/>
    <w:basedOn w:val="DefaultParagraphFont"/>
    <w:uiPriority w:val="21"/>
    <w:qFormat/>
    <w:rsid w:val="00DF04A7"/>
    <w:rPr>
      <w:i/>
      <w:iCs/>
      <w:color w:val="0F4761" w:themeColor="accent1" w:themeShade="BF"/>
    </w:rPr>
  </w:style>
  <w:style w:type="paragraph" w:styleId="IntenseQuote">
    <w:name w:val="Intense Quote"/>
    <w:basedOn w:val="Normal"/>
    <w:next w:val="Normal"/>
    <w:link w:val="IntenseQuoteChar"/>
    <w:uiPriority w:val="30"/>
    <w:qFormat/>
    <w:rsid w:val="00DF0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4A7"/>
    <w:rPr>
      <w:i/>
      <w:iCs/>
      <w:color w:val="0F4761" w:themeColor="accent1" w:themeShade="BF"/>
    </w:rPr>
  </w:style>
  <w:style w:type="character" w:styleId="IntenseReference">
    <w:name w:val="Intense Reference"/>
    <w:basedOn w:val="DefaultParagraphFont"/>
    <w:uiPriority w:val="32"/>
    <w:qFormat/>
    <w:rsid w:val="00DF04A7"/>
    <w:rPr>
      <w:b/>
      <w:bCs/>
      <w:smallCaps/>
      <w:color w:val="0F4761" w:themeColor="accent1" w:themeShade="BF"/>
      <w:spacing w:val="5"/>
    </w:rPr>
  </w:style>
  <w:style w:type="table" w:styleId="TableGrid">
    <w:name w:val="Table Grid"/>
    <w:basedOn w:val="TableNormal"/>
    <w:uiPriority w:val="39"/>
    <w:rsid w:val="00E20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D80"/>
  </w:style>
  <w:style w:type="paragraph" w:styleId="Footer">
    <w:name w:val="footer"/>
    <w:basedOn w:val="Normal"/>
    <w:link w:val="FooterChar"/>
    <w:uiPriority w:val="99"/>
    <w:unhideWhenUsed/>
    <w:rsid w:val="001B6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Aneem Al Ahsan Rupai</dc:creator>
  <cp:keywords/>
  <dc:description/>
  <cp:lastModifiedBy>MOST. MUSHRATH JANNAT RESHATH</cp:lastModifiedBy>
  <cp:revision>2</cp:revision>
  <cp:lastPrinted>2026-01-04T03:43:00Z</cp:lastPrinted>
  <dcterms:created xsi:type="dcterms:W3CDTF">2026-09-13T22:19:00Z</dcterms:created>
  <dcterms:modified xsi:type="dcterms:W3CDTF">2026-09-13T22:19:00Z</dcterms:modified>
</cp:coreProperties>
</file>