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E768" w14:textId="3D43B797" w:rsidR="00DC1EAB" w:rsidRDefault="00DC1EAB">
      <w:r>
        <w:t xml:space="preserve">                                                                     </w:t>
      </w:r>
      <w:r w:rsidRPr="00DC1EAB">
        <w:rPr>
          <w:rFonts w:ascii="Times New Roman" w:hAnsi="Times New Roman" w:cs="Times New Roman"/>
          <w:b/>
          <w:bCs/>
          <w:sz w:val="40"/>
          <w:szCs w:val="40"/>
        </w:rPr>
        <w:t xml:space="preserve">Fire Fighting Robot </w:t>
      </w:r>
    </w:p>
    <w:p w14:paraId="32F6372B" w14:textId="77777777" w:rsidR="00DC1EAB" w:rsidRDefault="00DC1EAB" w:rsidP="00DC1EA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B06BA7" w14:textId="148B30FA" w:rsidR="00DC1EAB" w:rsidRDefault="00DC1EAB" w:rsidP="00DC1EA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C1EAB">
        <w:rPr>
          <w:rFonts w:ascii="Times New Roman" w:hAnsi="Times New Roman" w:cs="Times New Roman"/>
          <w:b/>
          <w:bCs/>
          <w:sz w:val="36"/>
          <w:szCs w:val="36"/>
          <w:u w:val="single"/>
        </w:rPr>
        <w:t>CODE:</w:t>
      </w:r>
    </w:p>
    <w:p w14:paraId="75228C12" w14:textId="77777777" w:rsidR="00DC1EAB" w:rsidRPr="00DC1EAB" w:rsidRDefault="00DC1EAB" w:rsidP="00DC1EAB">
      <w:pPr>
        <w:shd w:val="clear" w:color="auto" w:fill="FFFFFF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#include &lt;Servo.h</w:t>
      </w: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14:paraId="05B890DB" w14:textId="397A8FA9" w:rsidR="00DC1EAB" w:rsidRPr="00DC1EAB" w:rsidRDefault="00DC1EAB" w:rsidP="00DC1EAB">
      <w:pPr>
        <w:shd w:val="clear" w:color="auto" w:fill="FFFFFF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Servo myservo;</w:t>
      </w:r>
    </w:p>
    <w:p w14:paraId="1499D0B1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int pos = 0;    </w:t>
      </w:r>
    </w:p>
    <w:p w14:paraId="6BE7D371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A77848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boolean fire = false;</w:t>
      </w:r>
    </w:p>
    <w:p w14:paraId="04720BA8" w14:textId="6DF14C2D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35ED5F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//#define Left_S      // left sensor</w:t>
      </w:r>
    </w:p>
    <w:p w14:paraId="7DE017F8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0489B8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//#define Right_S       // right sensor</w:t>
      </w:r>
    </w:p>
    <w:p w14:paraId="5E241ECD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CC38C4" w14:textId="17AAA606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//#define Forward_S //forward sensor</w:t>
      </w:r>
    </w:p>
    <w:p w14:paraId="630E5EE5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8A29B99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#define LM1 2       // left motor</w:t>
      </w:r>
    </w:p>
    <w:p w14:paraId="6137EB8F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54C8E2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#define LM2 3       // left motor</w:t>
      </w:r>
    </w:p>
    <w:p w14:paraId="04AB4A37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4AD7BA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#define RM1 4       // right motor</w:t>
      </w:r>
    </w:p>
    <w:p w14:paraId="6442D9CD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AA8881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#define RM2 5       // right motor</w:t>
      </w:r>
    </w:p>
    <w:p w14:paraId="7043A071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E7BB95" w14:textId="191B7DFF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#define pump 6</w:t>
      </w:r>
    </w:p>
    <w:p w14:paraId="4F55B1C8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D1434F2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setup(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1B3FFE62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0EC09C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2DFFCD55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4F33F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//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pinMode(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Left_S, INPUT);</w:t>
      </w:r>
    </w:p>
    <w:p w14:paraId="26A4942A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D4CA01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//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pinMode(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Right_S, INPUT);</w:t>
      </w:r>
    </w:p>
    <w:p w14:paraId="08564B6E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985DE0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//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pinMode(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Forward_S, INPUT);</w:t>
      </w:r>
    </w:p>
    <w:p w14:paraId="7D564CF0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2890C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pinMode(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LM1, OUTPUT);</w:t>
      </w:r>
    </w:p>
    <w:p w14:paraId="11E086ED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A4E56C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pinMode(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LM2, OUTPUT);</w:t>
      </w:r>
    </w:p>
    <w:p w14:paraId="6A024A55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EA8082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pinMode(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RM1, OUTPUT);</w:t>
      </w:r>
    </w:p>
    <w:p w14:paraId="6350EF10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F0321F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pinMode(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RM2, OUTPUT);</w:t>
      </w:r>
    </w:p>
    <w:p w14:paraId="43BFAC06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373713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pinMode(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pump, OUTPUT);</w:t>
      </w:r>
    </w:p>
    <w:p w14:paraId="0048A607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161103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</w:p>
    <w:p w14:paraId="2F97A251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3AD9CF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myservo.attach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(11);</w:t>
      </w:r>
    </w:p>
    <w:p w14:paraId="57C2D8FA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0AD58B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myservo.write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(90); </w:t>
      </w:r>
    </w:p>
    <w:p w14:paraId="5FAF36D2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D703C2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Serial.begin(9600);</w:t>
      </w:r>
    </w:p>
    <w:p w14:paraId="56B811C7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E8ED32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46C95E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</w:p>
    <w:p w14:paraId="4EA80B77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CCB8DD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void put_off_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fire(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0BDCA797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161344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08EDCF27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30CE88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delay (500);</w:t>
      </w:r>
    </w:p>
    <w:p w14:paraId="396FF632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44BE3F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</w:p>
    <w:p w14:paraId="434347CF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26B0A3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LM1, HIGH);</w:t>
      </w:r>
    </w:p>
    <w:p w14:paraId="725307EC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63D71A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LM2, HIGH);</w:t>
      </w:r>
    </w:p>
    <w:p w14:paraId="6F3FEFB6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DC0F48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RM1, HIGH);</w:t>
      </w:r>
    </w:p>
    <w:p w14:paraId="4F4301DD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B6AC8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RM2, HIGH);</w:t>
      </w:r>
    </w:p>
    <w:p w14:paraId="432C4FED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0305B3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0CFE6C4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8BFDB7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pump, HIGH); delay(500);</w:t>
      </w:r>
    </w:p>
    <w:p w14:paraId="709111DF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7814A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05D7AF4E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CF863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for (pos = 50; pos &lt;= 130; pos += 1) { </w:t>
      </w:r>
    </w:p>
    <w:p w14:paraId="7581B884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9095E5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myservo.write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(pos); </w:t>
      </w:r>
    </w:p>
    <w:p w14:paraId="21D3221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CEE900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delay(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10);  </w:t>
      </w:r>
    </w:p>
    <w:p w14:paraId="0BCD846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5C8635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06957A98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8CDCCE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for (pos = 130; pos &gt;= 50; pos -= 1) { </w:t>
      </w:r>
    </w:p>
    <w:p w14:paraId="49FF9E88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719D1F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myservo.write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(pos); </w:t>
      </w:r>
    </w:p>
    <w:p w14:paraId="17A5A6AD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F7EA6D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delay(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10);</w:t>
      </w:r>
    </w:p>
    <w:p w14:paraId="69E93E8C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1170BA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}</w:t>
      </w:r>
    </w:p>
    <w:p w14:paraId="1C1E70AE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D58645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</w:p>
    <w:p w14:paraId="588CF4B5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4B652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digitalWrite(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pump,LOW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0E233737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A0122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myservo.write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(90);</w:t>
      </w:r>
    </w:p>
    <w:p w14:paraId="32DA727C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66BFB7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</w:t>
      </w:r>
    </w:p>
    <w:p w14:paraId="5DD57997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A672D7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fire=false;</w:t>
      </w:r>
    </w:p>
    <w:p w14:paraId="4990975E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0BD541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2000EBDE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5618A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</w:p>
    <w:p w14:paraId="725BC651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413CD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loop(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74087B68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73401E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546F71C6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6C9F95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myservo.write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(90); //Sweep_Servo();  </w:t>
      </w:r>
    </w:p>
    <w:p w14:paraId="2C32EB20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2F5DB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int Left_S=1;</w:t>
      </w:r>
    </w:p>
    <w:p w14:paraId="2D4E941F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int Right_S=1;</w:t>
      </w:r>
    </w:p>
    <w:p w14:paraId="3A9540A1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int Forward_S=0;</w:t>
      </w:r>
    </w:p>
    <w:p w14:paraId="0ADD326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E2C7E5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if (Left_S ==1 &amp;&amp; Right_S==1 &amp;&amp; Forward_S ==1) //If Fire not detected all sensors are zero</w:t>
      </w:r>
    </w:p>
    <w:p w14:paraId="311B846B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</w:t>
      </w:r>
    </w:p>
    <w:p w14:paraId="07B3C9C0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4F8C2A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61C0F0B0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DE6A14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//Do not move the robot</w:t>
      </w:r>
    </w:p>
    <w:p w14:paraId="0C98487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02CAF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LM1, HIGH);</w:t>
      </w:r>
    </w:p>
    <w:p w14:paraId="725F054C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5B18A4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LM2, HIGH);</w:t>
      </w:r>
    </w:p>
    <w:p w14:paraId="3BCD11F0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35ED2B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RM1, HIGH);</w:t>
      </w:r>
    </w:p>
    <w:p w14:paraId="40D86150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A19F8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RM2, HIGH);</w:t>
      </w:r>
    </w:p>
    <w:p w14:paraId="2C632C1E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    Serial.println("Do not move");</w:t>
      </w:r>
    </w:p>
    <w:p w14:paraId="73A0396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C67789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2CE4A441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7E1127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3164E035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FA1F55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else if (Forward_S==0) //If Fire is straight ahead</w:t>
      </w:r>
    </w:p>
    <w:p w14:paraId="6790BDB1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36CA29E2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B5A33D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//Move the robot forward</w:t>
      </w:r>
    </w:p>
    <w:p w14:paraId="4744105C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471EA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LM1, HIGH);</w:t>
      </w:r>
    </w:p>
    <w:p w14:paraId="0C02E558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251172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LM2, LOW);</w:t>
      </w:r>
    </w:p>
    <w:p w14:paraId="371B304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1738C2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RM1, HIGH);</w:t>
      </w:r>
    </w:p>
    <w:p w14:paraId="7AE929B6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F23702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RM2, LOW);</w:t>
      </w:r>
    </w:p>
    <w:p w14:paraId="3035265D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0D8113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fire = true;</w:t>
      </w:r>
    </w:p>
    <w:p w14:paraId="5B1D6DB9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7386A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170BFBB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C3B68D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0C3F25BA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9716A0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else if (Left_S ==0) //If Fire is to the left</w:t>
      </w:r>
    </w:p>
    <w:p w14:paraId="584BF1F5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</w:t>
      </w:r>
    </w:p>
    <w:p w14:paraId="748E2B54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0D2121DE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1CE7F0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//Move the robot left</w:t>
      </w:r>
    </w:p>
    <w:p w14:paraId="2EFAB50F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00D63E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LM1, HIGH);</w:t>
      </w:r>
    </w:p>
    <w:p w14:paraId="3227E18A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43CE1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LM2, LOW);</w:t>
      </w:r>
    </w:p>
    <w:p w14:paraId="20A06419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2CDD30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RM1, HIGH);</w:t>
      </w:r>
    </w:p>
    <w:p w14:paraId="082E4692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5F121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RM2, HIGH);</w:t>
      </w:r>
    </w:p>
    <w:p w14:paraId="661071A0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E40408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097B78E2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D91EA3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0479375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C120A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else if (Right_S ==0) //If Fire is to the right</w:t>
      </w:r>
    </w:p>
    <w:p w14:paraId="365CEDE3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1EF8A8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0D35FAAF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DEC125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//Move the robot right</w:t>
      </w:r>
    </w:p>
    <w:p w14:paraId="7EA4A3C5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BBC2C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LM1, HIGH);</w:t>
      </w:r>
    </w:p>
    <w:p w14:paraId="61DEA459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53C54C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LM2, HIGH);</w:t>
      </w:r>
    </w:p>
    <w:p w14:paraId="69C4BBB7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243C8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RM1, HIGH);</w:t>
      </w:r>
    </w:p>
    <w:p w14:paraId="43CF2380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91C927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digitalWrite(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RM2, LOW);</w:t>
      </w:r>
    </w:p>
    <w:p w14:paraId="7FDECD55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7832F0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1B46DACF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4504D4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14:paraId="5AD6F362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43E38D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delay(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300); //Slow down the speed of robot</w:t>
      </w:r>
    </w:p>
    <w:p w14:paraId="5E7D4FBE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91CB9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</w:p>
    <w:p w14:paraId="437F9084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D7F159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 while (fire == true)</w:t>
      </w:r>
    </w:p>
    <w:p w14:paraId="6A528B31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B2C8EA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 {</w:t>
      </w:r>
    </w:p>
    <w:p w14:paraId="14D2AB5A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04565D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  put_off_</w:t>
      </w:r>
      <w:proofErr w:type="gramStart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fire(</w:t>
      </w:r>
      <w:proofErr w:type="gramEnd"/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4E72103E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5E814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     }</w:t>
      </w:r>
    </w:p>
    <w:p w14:paraId="7704FAAA" w14:textId="77777777" w:rsidR="00DC1EAB" w:rsidRPr="00DC1EAB" w:rsidRDefault="00DC1EAB" w:rsidP="00DC1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113CD4" w14:textId="77777777" w:rsidR="00DC1EAB" w:rsidRPr="00DC1EAB" w:rsidRDefault="00DC1EAB" w:rsidP="00DC1EA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C1EA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1123544B" w14:textId="5157483D" w:rsidR="00DC1EAB" w:rsidRPr="00DC1EAB" w:rsidRDefault="00DC1EAB" w:rsidP="00DC1EA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DC1EAB" w:rsidRPr="00DC1EAB" w:rsidSect="00DC1E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FF"/>
    <w:rsid w:val="00251B82"/>
    <w:rsid w:val="004D641B"/>
    <w:rsid w:val="00573CFF"/>
    <w:rsid w:val="00A04DDA"/>
    <w:rsid w:val="00B3388A"/>
    <w:rsid w:val="00D13655"/>
    <w:rsid w:val="00DC1EAB"/>
    <w:rsid w:val="00EC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6093"/>
  <w15:chartTrackingRefBased/>
  <w15:docId w15:val="{931FC795-6FE8-4827-9A23-4E1AD1DA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1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Rahini Ganesan</dc:creator>
  <cp:keywords/>
  <dc:description/>
  <cp:lastModifiedBy>Rahini Ganesan</cp:lastModifiedBy>
  <cp:revision>9</cp:revision>
  <dcterms:created xsi:type="dcterms:W3CDTF">2025-01-27T08:40:00Z</dcterms:created>
  <dcterms:modified xsi:type="dcterms:W3CDTF">2025-01-27T09:06:00Z</dcterms:modified>
</cp:coreProperties>
</file>