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7A74" w14:textId="4092B4C0" w:rsidR="00717745" w:rsidRDefault="00717745">
      <w:r>
        <w:t>OUTPUT:</w:t>
      </w:r>
    </w:p>
    <w:p w14:paraId="2111B8FA" w14:textId="6A0A5046" w:rsidR="00F14285" w:rsidRDefault="00785AFF">
      <w:r w:rsidRPr="00785AFF">
        <w:drawing>
          <wp:inline distT="0" distB="0" distL="0" distR="0" wp14:anchorId="3DB5DC9F" wp14:editId="24467764">
            <wp:extent cx="5731510" cy="2735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FD73" w14:textId="7B51CED1" w:rsidR="00785AFF" w:rsidRDefault="00785AFF">
      <w:r w:rsidRPr="00785AFF">
        <w:drawing>
          <wp:inline distT="0" distB="0" distL="0" distR="0" wp14:anchorId="104F5F08" wp14:editId="1605E5E9">
            <wp:extent cx="5731510" cy="2726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2A74" w14:textId="66EB8144" w:rsidR="00785AFF" w:rsidRDefault="00785AFF">
      <w:r w:rsidRPr="00785AFF">
        <w:drawing>
          <wp:inline distT="0" distB="0" distL="0" distR="0" wp14:anchorId="0FA9CD5D" wp14:editId="25D7E7FC">
            <wp:extent cx="5731510" cy="2715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FBEB" w14:textId="1E1B0835" w:rsidR="00785AFF" w:rsidRDefault="00785AFF">
      <w:r w:rsidRPr="00785AFF">
        <w:lastRenderedPageBreak/>
        <w:drawing>
          <wp:inline distT="0" distB="0" distL="0" distR="0" wp14:anchorId="727CAB63" wp14:editId="521F5375">
            <wp:extent cx="5731510" cy="15995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AA2E" w14:textId="1F2BAFF7" w:rsidR="00570594" w:rsidRDefault="00717745">
      <w:r>
        <w:t>OUTPUT:</w:t>
      </w:r>
    </w:p>
    <w:p w14:paraId="44FAEB11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CARTANA STORE</w:t>
      </w:r>
    </w:p>
    <w:p w14:paraId="6918D69F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Admin</w:t>
      </w:r>
    </w:p>
    <w:p w14:paraId="78EE7DBB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Store Employee</w:t>
      </w:r>
    </w:p>
    <w:p w14:paraId="705A6551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select: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56EDD454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WELCOME ADMIN</w:t>
      </w:r>
    </w:p>
    <w:p w14:paraId="7CF776C0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NOTE: Add few categories first and proceed with the other operations</w:t>
      </w:r>
    </w:p>
    <w:p w14:paraId="3C939498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Add categories</w:t>
      </w:r>
    </w:p>
    <w:p w14:paraId="04B853FA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List All Categories</w:t>
      </w:r>
    </w:p>
    <w:p w14:paraId="2E7A5F9C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Add Items</w:t>
      </w:r>
    </w:p>
    <w:p w14:paraId="27B2A995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List Items</w:t>
      </w:r>
    </w:p>
    <w:p w14:paraId="0C207EAA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choose an option: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55A808D0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66F139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 NEW CATEGORY</w:t>
      </w:r>
    </w:p>
    <w:p w14:paraId="4A40F37E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category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name:</w:t>
      </w:r>
      <w:r>
        <w:rPr>
          <w:rFonts w:ascii="Courier New" w:hAnsi="Courier New" w:cs="Courier New"/>
          <w:color w:val="00C87D"/>
          <w:sz w:val="20"/>
          <w:szCs w:val="20"/>
        </w:rPr>
        <w:t>Chocolate</w:t>
      </w:r>
      <w:proofErr w:type="spellEnd"/>
      <w:proofErr w:type="gramEnd"/>
    </w:p>
    <w:p w14:paraId="38CA162B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tax in %: </w:t>
      </w: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3BC150F4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Category Added</w:t>
      </w:r>
    </w:p>
    <w:p w14:paraId="024B789C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you want to add another category? (Y/N): </w:t>
      </w:r>
      <w:r>
        <w:rPr>
          <w:rFonts w:ascii="Courier New" w:hAnsi="Courier New" w:cs="Courier New"/>
          <w:color w:val="00C87D"/>
          <w:sz w:val="20"/>
          <w:szCs w:val="20"/>
        </w:rPr>
        <w:t>y</w:t>
      </w:r>
    </w:p>
    <w:p w14:paraId="245EB597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category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name:</w:t>
      </w:r>
      <w:r>
        <w:rPr>
          <w:rFonts w:ascii="Courier New" w:hAnsi="Courier New" w:cs="Courier New"/>
          <w:color w:val="00C87D"/>
          <w:sz w:val="20"/>
          <w:szCs w:val="20"/>
        </w:rPr>
        <w:t>Watch</w:t>
      </w:r>
      <w:proofErr w:type="spellEnd"/>
      <w:proofErr w:type="gramEnd"/>
    </w:p>
    <w:p w14:paraId="60692F2F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tax in %: </w:t>
      </w:r>
      <w:r>
        <w:rPr>
          <w:rFonts w:ascii="Courier New" w:hAnsi="Courier New" w:cs="Courier New"/>
          <w:color w:val="00C87D"/>
          <w:sz w:val="20"/>
          <w:szCs w:val="20"/>
        </w:rPr>
        <w:t>20</w:t>
      </w:r>
    </w:p>
    <w:p w14:paraId="3E43F9F0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Category Added</w:t>
      </w:r>
    </w:p>
    <w:p w14:paraId="50D83A30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you want to add another category? (Y/N): </w:t>
      </w:r>
      <w:r>
        <w:rPr>
          <w:rFonts w:ascii="Courier New" w:hAnsi="Courier New" w:cs="Courier New"/>
          <w:color w:val="00C87D"/>
          <w:sz w:val="20"/>
          <w:szCs w:val="20"/>
        </w:rPr>
        <w:t>n</w:t>
      </w:r>
    </w:p>
    <w:p w14:paraId="123D20A7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you want to see Admin Options? (Y/N): </w:t>
      </w:r>
      <w:r>
        <w:rPr>
          <w:rFonts w:ascii="Courier New" w:hAnsi="Courier New" w:cs="Courier New"/>
          <w:color w:val="00C87D"/>
          <w:sz w:val="20"/>
          <w:szCs w:val="20"/>
        </w:rPr>
        <w:t>y</w:t>
      </w:r>
    </w:p>
    <w:p w14:paraId="4E1A58A5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Add categories</w:t>
      </w:r>
    </w:p>
    <w:p w14:paraId="63C791B3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List All Categories</w:t>
      </w:r>
    </w:p>
    <w:p w14:paraId="7A2D5F1C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Add Items</w:t>
      </w:r>
    </w:p>
    <w:p w14:paraId="39A6A245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List Items</w:t>
      </w:r>
    </w:p>
    <w:p w14:paraId="48ABF686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choose an option: </w:t>
      </w: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081D5B22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3DE2C4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</w:t>
      </w:r>
    </w:p>
    <w:p w14:paraId="06317AFC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---------------------Category List---------------------</w:t>
      </w:r>
    </w:p>
    <w:p w14:paraId="3347B9BD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</w:t>
      </w:r>
    </w:p>
    <w:p w14:paraId="61AD573B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Category Name            Tax       </w:t>
      </w:r>
    </w:p>
    <w:p w14:paraId="51F86EE4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</w:t>
      </w:r>
    </w:p>
    <w:p w14:paraId="42C2EF5A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        Chocolate                2.0       </w:t>
      </w:r>
    </w:p>
    <w:p w14:paraId="4B653752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              Watch                    20.0      </w:t>
      </w:r>
    </w:p>
    <w:p w14:paraId="050826A6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you want to see Admin Options? (Y/N): </w:t>
      </w:r>
      <w:r>
        <w:rPr>
          <w:rFonts w:ascii="Courier New" w:hAnsi="Courier New" w:cs="Courier New"/>
          <w:color w:val="00C87D"/>
          <w:sz w:val="20"/>
          <w:szCs w:val="20"/>
        </w:rPr>
        <w:t>y</w:t>
      </w:r>
    </w:p>
    <w:p w14:paraId="24BF6A53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Add categories</w:t>
      </w:r>
    </w:p>
    <w:p w14:paraId="5E5EB895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List All Categories</w:t>
      </w:r>
    </w:p>
    <w:p w14:paraId="72DC2270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Add Items</w:t>
      </w:r>
    </w:p>
    <w:p w14:paraId="02221BA0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List Items</w:t>
      </w:r>
    </w:p>
    <w:p w14:paraId="718A8331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choose an option: </w:t>
      </w: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14:paraId="69D7E63D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A8913F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 NEW ITEM</w:t>
      </w:r>
    </w:p>
    <w:p w14:paraId="4FD8E49E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item name: </w:t>
      </w:r>
      <w:r>
        <w:rPr>
          <w:rFonts w:ascii="Courier New" w:hAnsi="Courier New" w:cs="Courier New"/>
          <w:color w:val="00C87D"/>
          <w:sz w:val="20"/>
          <w:szCs w:val="20"/>
        </w:rPr>
        <w:t>Fastrack</w:t>
      </w:r>
    </w:p>
    <w:p w14:paraId="4EC76D38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buying Price: </w:t>
      </w:r>
      <w:r>
        <w:rPr>
          <w:rFonts w:ascii="Courier New" w:hAnsi="Courier New" w:cs="Courier New"/>
          <w:color w:val="00C87D"/>
          <w:sz w:val="20"/>
          <w:szCs w:val="20"/>
        </w:rPr>
        <w:t>1000</w:t>
      </w:r>
    </w:p>
    <w:p w14:paraId="53B5E5CB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selling Price: </w:t>
      </w:r>
      <w:r>
        <w:rPr>
          <w:rFonts w:ascii="Courier New" w:hAnsi="Courier New" w:cs="Courier New"/>
          <w:color w:val="00C87D"/>
          <w:sz w:val="20"/>
          <w:szCs w:val="20"/>
        </w:rPr>
        <w:t>1500</w:t>
      </w:r>
    </w:p>
    <w:p w14:paraId="043D7E88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</w:t>
      </w:r>
    </w:p>
    <w:p w14:paraId="462BDC75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---------------------Category List---------------------</w:t>
      </w:r>
    </w:p>
    <w:p w14:paraId="1BB53F0F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</w:t>
      </w:r>
    </w:p>
    <w:p w14:paraId="1340F207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Category Name            Tax       </w:t>
      </w:r>
    </w:p>
    <w:p w14:paraId="3D91A646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</w:t>
      </w:r>
    </w:p>
    <w:p w14:paraId="17A499F5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        Chocolate                2.0       </w:t>
      </w:r>
    </w:p>
    <w:p w14:paraId="20B30D45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              Watch                    20.0      </w:t>
      </w:r>
    </w:p>
    <w:p w14:paraId="1010CB90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select any of the category ID from the above list: </w:t>
      </w: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6F5E0F54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quantity: </w:t>
      </w: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14:paraId="067EF651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Item added</w:t>
      </w:r>
    </w:p>
    <w:p w14:paraId="4FBC2B03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you want to add another item? (Y/N): </w:t>
      </w:r>
      <w:r>
        <w:rPr>
          <w:rFonts w:ascii="Courier New" w:hAnsi="Courier New" w:cs="Courier New"/>
          <w:color w:val="00C87D"/>
          <w:sz w:val="20"/>
          <w:szCs w:val="20"/>
        </w:rPr>
        <w:t>y</w:t>
      </w:r>
    </w:p>
    <w:p w14:paraId="00CAE4AA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 NEW ITEM</w:t>
      </w:r>
    </w:p>
    <w:p w14:paraId="02B307AE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item name: </w:t>
      </w:r>
      <w:r>
        <w:rPr>
          <w:rFonts w:ascii="Courier New" w:hAnsi="Courier New" w:cs="Courier New"/>
          <w:color w:val="00C87D"/>
          <w:sz w:val="20"/>
          <w:szCs w:val="20"/>
        </w:rPr>
        <w:t>Munch</w:t>
      </w:r>
    </w:p>
    <w:p w14:paraId="293A6159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buying Price: </w:t>
      </w:r>
      <w:r>
        <w:rPr>
          <w:rFonts w:ascii="Courier New" w:hAnsi="Courier New" w:cs="Courier New"/>
          <w:color w:val="00C87D"/>
          <w:sz w:val="20"/>
          <w:szCs w:val="20"/>
        </w:rPr>
        <w:t>8</w:t>
      </w:r>
    </w:p>
    <w:p w14:paraId="3FB56F14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selling Price: </w:t>
      </w:r>
      <w:r>
        <w:rPr>
          <w:rFonts w:ascii="Courier New" w:hAnsi="Courier New" w:cs="Courier New"/>
          <w:color w:val="00C87D"/>
          <w:sz w:val="20"/>
          <w:szCs w:val="20"/>
        </w:rPr>
        <w:t>10</w:t>
      </w:r>
    </w:p>
    <w:p w14:paraId="2E73385B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</w:t>
      </w:r>
    </w:p>
    <w:p w14:paraId="1545D460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---------------------Category List---------------------</w:t>
      </w:r>
    </w:p>
    <w:p w14:paraId="32F12E22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</w:t>
      </w:r>
    </w:p>
    <w:p w14:paraId="69839E39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Category Name            Tax       </w:t>
      </w:r>
    </w:p>
    <w:p w14:paraId="7959E2AB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</w:t>
      </w:r>
    </w:p>
    <w:p w14:paraId="0859C4E4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        Chocolate                2.0       </w:t>
      </w:r>
    </w:p>
    <w:p w14:paraId="76E32196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              Watch                    20.0      </w:t>
      </w:r>
    </w:p>
    <w:p w14:paraId="028C71A1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select any of the category ID from the above list: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60EFE3F6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quantity: </w:t>
      </w:r>
      <w:r>
        <w:rPr>
          <w:rFonts w:ascii="Courier New" w:hAnsi="Courier New" w:cs="Courier New"/>
          <w:color w:val="00C87D"/>
          <w:sz w:val="20"/>
          <w:szCs w:val="20"/>
        </w:rPr>
        <w:t>10</w:t>
      </w:r>
    </w:p>
    <w:p w14:paraId="6E09303B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Item added</w:t>
      </w:r>
    </w:p>
    <w:p w14:paraId="718C2C6F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you want to add another item? (Y/N): </w:t>
      </w:r>
      <w:r>
        <w:rPr>
          <w:rFonts w:ascii="Courier New" w:hAnsi="Courier New" w:cs="Courier New"/>
          <w:color w:val="00C87D"/>
          <w:sz w:val="20"/>
          <w:szCs w:val="20"/>
        </w:rPr>
        <w:t>n</w:t>
      </w:r>
    </w:p>
    <w:p w14:paraId="299198D5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you want to see Admin Options? (Y/N): </w:t>
      </w:r>
      <w:r>
        <w:rPr>
          <w:rFonts w:ascii="Courier New" w:hAnsi="Courier New" w:cs="Courier New"/>
          <w:color w:val="00C87D"/>
          <w:sz w:val="20"/>
          <w:szCs w:val="20"/>
        </w:rPr>
        <w:t>y</w:t>
      </w:r>
    </w:p>
    <w:p w14:paraId="51A0FC9E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Add categories</w:t>
      </w:r>
    </w:p>
    <w:p w14:paraId="2808200D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List All Categories</w:t>
      </w:r>
    </w:p>
    <w:p w14:paraId="5AC266B7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Add Items</w:t>
      </w:r>
    </w:p>
    <w:p w14:paraId="6EEB6C12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List Items</w:t>
      </w:r>
    </w:p>
    <w:p w14:paraId="589DD677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choose an option: </w:t>
      </w: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14:paraId="3A396AAC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BE2159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</w:p>
    <w:p w14:paraId="64123D81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-------------------------------------------------------------Item List-----------------------------------------------------------------------------</w:t>
      </w:r>
    </w:p>
    <w:p w14:paraId="2ACE6677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</w:p>
    <w:p w14:paraId="4B3DAC96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Item Code      Item Name                          Buying Price        Selling Price       Category Name            Tax%      Quantity  </w:t>
      </w:r>
    </w:p>
    <w:p w14:paraId="1812C9AA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</w:p>
    <w:p w14:paraId="23CF4A10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        Fastrack                           1000.0              1500.0              Watch                    20.0      3         </w:t>
      </w:r>
    </w:p>
    <w:p w14:paraId="62591057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              Munch                              8.0                 10.0                Chocolate                2.0       10        </w:t>
      </w:r>
    </w:p>
    <w:p w14:paraId="0DD4D338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you want to see Admin Options? (Y/N): </w:t>
      </w:r>
      <w:r>
        <w:rPr>
          <w:rFonts w:ascii="Courier New" w:hAnsi="Courier New" w:cs="Courier New"/>
          <w:color w:val="00C87D"/>
          <w:sz w:val="20"/>
          <w:szCs w:val="20"/>
        </w:rPr>
        <w:t>n</w:t>
      </w:r>
    </w:p>
    <w:p w14:paraId="38B7B741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you want to see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? (Y/N): </w:t>
      </w:r>
      <w:r>
        <w:rPr>
          <w:rFonts w:ascii="Courier New" w:hAnsi="Courier New" w:cs="Courier New"/>
          <w:color w:val="00C87D"/>
          <w:sz w:val="20"/>
          <w:szCs w:val="20"/>
        </w:rPr>
        <w:t>y</w:t>
      </w:r>
    </w:p>
    <w:p w14:paraId="7AFDFD05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Admin</w:t>
      </w:r>
    </w:p>
    <w:p w14:paraId="7CE0A2CC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Store Employee</w:t>
      </w:r>
    </w:p>
    <w:p w14:paraId="50D26139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select:</w:t>
      </w: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31E89DF3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WELCOME EMPLOYEE</w:t>
      </w:r>
    </w:p>
    <w:p w14:paraId="44004FBD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List Items</w:t>
      </w:r>
    </w:p>
    <w:p w14:paraId="5AFFE50B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Search Items</w:t>
      </w:r>
    </w:p>
    <w:p w14:paraId="2602B99B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choose an option: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51972448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57C81B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</w:p>
    <w:p w14:paraId="78A48780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-------------------------------------------------------------Item List-----------------------------------------------------------------------------</w:t>
      </w:r>
    </w:p>
    <w:p w14:paraId="5AEF3594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---------------------------------------------------------------------------------------------------------------------------------------------------</w:t>
      </w:r>
    </w:p>
    <w:p w14:paraId="25E7672D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Item Code      Item Name                          Buying Price        Selling Price       Category Name            Tax%      Quantity  </w:t>
      </w:r>
    </w:p>
    <w:p w14:paraId="396DFF37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</w:p>
    <w:p w14:paraId="4BE4C0F7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        Fastrack                           1000.0              1500.0              Watch                    20.0      3         </w:t>
      </w:r>
    </w:p>
    <w:p w14:paraId="21CB915C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              Munch                              8.0                 10.0                Chocolate                2.0       10        </w:t>
      </w:r>
    </w:p>
    <w:p w14:paraId="199430CB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you want to see Employee Options? (Y/N): </w:t>
      </w:r>
      <w:r>
        <w:rPr>
          <w:rFonts w:ascii="Courier New" w:hAnsi="Courier New" w:cs="Courier New"/>
          <w:color w:val="00C87D"/>
          <w:sz w:val="20"/>
          <w:szCs w:val="20"/>
        </w:rPr>
        <w:t>y</w:t>
      </w:r>
    </w:p>
    <w:p w14:paraId="6520A254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List Items</w:t>
      </w:r>
    </w:p>
    <w:p w14:paraId="30004E67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Search Items</w:t>
      </w:r>
    </w:p>
    <w:p w14:paraId="16CC8FC0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choose an option: </w:t>
      </w: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40B3736B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5FB254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SEARCH ITEMS</w:t>
      </w:r>
    </w:p>
    <w:p w14:paraId="55490DEA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Search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ItemCode</w:t>
      </w:r>
      <w:proofErr w:type="spellEnd"/>
    </w:p>
    <w:p w14:paraId="6EA7BC32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Search by Item Name</w:t>
      </w:r>
    </w:p>
    <w:p w14:paraId="33EBC379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select an option to proceed: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76B6D5CA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the Item code to be searched: </w:t>
      </w: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5F34A89B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ITEM FOUND</w:t>
      </w:r>
    </w:p>
    <w:p w14:paraId="023536D4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</w:p>
    <w:p w14:paraId="4E850170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Item Code      Item Name                          Buying Price        Selling Price       Category Name            Tax%      Quantity  </w:t>
      </w:r>
    </w:p>
    <w:p w14:paraId="5F94F5C9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</w:p>
    <w:p w14:paraId="70A61787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              Munch                              8.0                 10.0                Chocolate                2.0       10        </w:t>
      </w:r>
    </w:p>
    <w:p w14:paraId="2EE18B62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you want to see Employee Options? (Y/N): </w:t>
      </w:r>
      <w:r>
        <w:rPr>
          <w:rFonts w:ascii="Courier New" w:hAnsi="Courier New" w:cs="Courier New"/>
          <w:color w:val="00C87D"/>
          <w:sz w:val="20"/>
          <w:szCs w:val="20"/>
        </w:rPr>
        <w:t>y</w:t>
      </w:r>
    </w:p>
    <w:p w14:paraId="1DACF377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List Items</w:t>
      </w:r>
    </w:p>
    <w:p w14:paraId="0F04CCF0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Search Items</w:t>
      </w:r>
    </w:p>
    <w:p w14:paraId="4636C936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choose an option: </w:t>
      </w: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3ED1F508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B21AA3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SEARCH ITEMS</w:t>
      </w:r>
    </w:p>
    <w:p w14:paraId="26B493D1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Search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ItemCode</w:t>
      </w:r>
      <w:proofErr w:type="spellEnd"/>
    </w:p>
    <w:p w14:paraId="78978008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Search by Item Name</w:t>
      </w:r>
    </w:p>
    <w:p w14:paraId="67179B34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select an option to proceed: </w:t>
      </w: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0FAA141A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the Item name to be searched: </w:t>
      </w:r>
      <w:r>
        <w:rPr>
          <w:rFonts w:ascii="Courier New" w:hAnsi="Courier New" w:cs="Courier New"/>
          <w:color w:val="00C87D"/>
          <w:sz w:val="20"/>
          <w:szCs w:val="20"/>
        </w:rPr>
        <w:t>Fastrack</w:t>
      </w:r>
    </w:p>
    <w:p w14:paraId="0AD1E6BD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ITEM FOUND</w:t>
      </w:r>
    </w:p>
    <w:p w14:paraId="318DAA77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</w:p>
    <w:p w14:paraId="22D16DDA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Item Code      Item Name                          Buying Price        Selling Price       Category Name            Tax%      Quantity  </w:t>
      </w:r>
    </w:p>
    <w:p w14:paraId="576FF6C5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</w:p>
    <w:p w14:paraId="7D5AD4B4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        Fastrack                           1000.0              1500.0              Watch                    20.0      3         </w:t>
      </w:r>
    </w:p>
    <w:p w14:paraId="209F083C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you want to see Employee Options? (Y/N): </w:t>
      </w:r>
      <w:r>
        <w:rPr>
          <w:rFonts w:ascii="Courier New" w:hAnsi="Courier New" w:cs="Courier New"/>
          <w:color w:val="00C87D"/>
          <w:sz w:val="20"/>
          <w:szCs w:val="20"/>
        </w:rPr>
        <w:t>n</w:t>
      </w:r>
    </w:p>
    <w:p w14:paraId="100BAF9B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you want to see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? (Y/N): </w:t>
      </w:r>
      <w:r>
        <w:rPr>
          <w:rFonts w:ascii="Courier New" w:hAnsi="Courier New" w:cs="Courier New"/>
          <w:color w:val="00C87D"/>
          <w:sz w:val="20"/>
          <w:szCs w:val="20"/>
        </w:rPr>
        <w:t>n</w:t>
      </w:r>
    </w:p>
    <w:p w14:paraId="2B5C7D90" w14:textId="77777777" w:rsidR="00570594" w:rsidRDefault="00570594" w:rsidP="00570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Thank You. Exiting...</w:t>
      </w:r>
    </w:p>
    <w:p w14:paraId="7C0CA9BA" w14:textId="77777777" w:rsidR="00570594" w:rsidRDefault="00570594"/>
    <w:sectPr w:rsidR="00570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85"/>
    <w:rsid w:val="00570594"/>
    <w:rsid w:val="00717745"/>
    <w:rsid w:val="00785AFF"/>
    <w:rsid w:val="00F1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ECFA"/>
  <w15:chartTrackingRefBased/>
  <w15:docId w15:val="{A042B79F-B69B-4A50-80B5-3E362C24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RAHITHA JUGALE R</dc:creator>
  <cp:keywords/>
  <dc:description/>
  <cp:lastModifiedBy>RAHITHA JUGALE R</cp:lastModifiedBy>
  <cp:revision>4</cp:revision>
  <dcterms:created xsi:type="dcterms:W3CDTF">2022-12-07T08:46:00Z</dcterms:created>
  <dcterms:modified xsi:type="dcterms:W3CDTF">2022-12-07T09:37:00Z</dcterms:modified>
</cp:coreProperties>
</file>