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7EFD1" w14:textId="2B9184F5" w:rsidR="00110C18" w:rsidRDefault="00110C18" w:rsidP="00F43377">
      <w:pPr>
        <w:ind w:left="284"/>
      </w:pPr>
      <w:r>
        <w:t>MODULE – A</w:t>
      </w:r>
    </w:p>
    <w:p w14:paraId="5EC302C6" w14:textId="4A98EC79" w:rsidR="00110C18" w:rsidRDefault="00110C18" w:rsidP="00F43377">
      <w:pPr>
        <w:ind w:left="284"/>
      </w:pPr>
      <w:r>
        <w:t>User Registration and Login</w:t>
      </w:r>
    </w:p>
    <w:p w14:paraId="67B4A7C2" w14:textId="2AAFFCCC" w:rsidR="00110C18" w:rsidRDefault="00110C18" w:rsidP="00110C18">
      <w:pPr>
        <w:pStyle w:val="ListParagraph"/>
        <w:numPr>
          <w:ilvl w:val="0"/>
          <w:numId w:val="6"/>
        </w:numPr>
      </w:pPr>
      <w:r>
        <w:t>Adding new user</w:t>
      </w:r>
    </w:p>
    <w:p w14:paraId="3C81E2D2" w14:textId="438793C7" w:rsidR="00110C18" w:rsidRDefault="00110C18" w:rsidP="00110C18">
      <w:pPr>
        <w:pStyle w:val="ListParagraph"/>
        <w:ind w:left="644"/>
      </w:pPr>
      <w:r w:rsidRPr="00110C18">
        <w:drawing>
          <wp:inline distT="0" distB="0" distL="0" distR="0" wp14:anchorId="310F6F01" wp14:editId="32C2EB5C">
            <wp:extent cx="5731510" cy="353377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0B0A" w14:textId="0C694030" w:rsidR="00110C18" w:rsidRDefault="00110C18" w:rsidP="00110C18">
      <w:pPr>
        <w:pStyle w:val="ListParagraph"/>
        <w:ind w:left="644"/>
      </w:pPr>
      <w:r w:rsidRPr="00110C18">
        <w:drawing>
          <wp:inline distT="0" distB="0" distL="0" distR="0" wp14:anchorId="742E5FA3" wp14:editId="0373CC17">
            <wp:extent cx="5731510" cy="6540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A5AF" w14:textId="2AC663EE" w:rsidR="00110C18" w:rsidRDefault="00110C18" w:rsidP="00110C18">
      <w:pPr>
        <w:pStyle w:val="ListParagraph"/>
        <w:ind w:left="644"/>
      </w:pPr>
      <w:r w:rsidRPr="00110C18">
        <w:drawing>
          <wp:inline distT="0" distB="0" distL="0" distR="0" wp14:anchorId="1DCCC30D" wp14:editId="4BEFEE18">
            <wp:extent cx="5731510" cy="1249045"/>
            <wp:effectExtent l="0" t="0" r="254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869" w14:textId="3366A8E8" w:rsidR="00110C18" w:rsidRDefault="00110C18" w:rsidP="00110C18">
      <w:pPr>
        <w:pStyle w:val="ListParagraph"/>
        <w:numPr>
          <w:ilvl w:val="0"/>
          <w:numId w:val="6"/>
        </w:numPr>
      </w:pPr>
      <w:r>
        <w:t>Updating a user</w:t>
      </w:r>
    </w:p>
    <w:p w14:paraId="046A8A8D" w14:textId="28097704" w:rsidR="00110C18" w:rsidRDefault="00110C18" w:rsidP="00110C18">
      <w:pPr>
        <w:pStyle w:val="ListParagraph"/>
        <w:ind w:left="644"/>
      </w:pPr>
      <w:r>
        <w:t xml:space="preserve">Changed last name from </w:t>
      </w:r>
      <w:proofErr w:type="gramStart"/>
      <w:r>
        <w:t>Shapiro to Shapiro</w:t>
      </w:r>
      <w:proofErr w:type="gramEnd"/>
      <w:r>
        <w:t xml:space="preserve"> R</w:t>
      </w:r>
    </w:p>
    <w:p w14:paraId="0E27A48E" w14:textId="17F46F17" w:rsidR="00110C18" w:rsidRDefault="00110C18" w:rsidP="00110C18">
      <w:pPr>
        <w:pStyle w:val="ListParagraph"/>
        <w:ind w:left="644"/>
      </w:pPr>
      <w:r w:rsidRPr="00110C18">
        <w:lastRenderedPageBreak/>
        <w:drawing>
          <wp:inline distT="0" distB="0" distL="0" distR="0" wp14:anchorId="06CFC5CE" wp14:editId="6BE822AF">
            <wp:extent cx="5731510" cy="35013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7FBA" w14:textId="6D8E35D5" w:rsidR="00110C18" w:rsidRDefault="00110C18" w:rsidP="00110C18">
      <w:pPr>
        <w:pStyle w:val="ListParagraph"/>
        <w:ind w:left="644"/>
      </w:pPr>
      <w:r w:rsidRPr="00110C18">
        <w:drawing>
          <wp:inline distT="0" distB="0" distL="0" distR="0" wp14:anchorId="61E052C9" wp14:editId="1518A568">
            <wp:extent cx="5731510" cy="735330"/>
            <wp:effectExtent l="0" t="0" r="254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2F48" w14:textId="5755584E" w:rsidR="00110C18" w:rsidRDefault="00110C18" w:rsidP="00110C18">
      <w:pPr>
        <w:pStyle w:val="ListParagraph"/>
        <w:numPr>
          <w:ilvl w:val="0"/>
          <w:numId w:val="6"/>
        </w:numPr>
      </w:pPr>
      <w:r>
        <w:t>List all users</w:t>
      </w:r>
    </w:p>
    <w:p w14:paraId="00299F1A" w14:textId="36050901" w:rsidR="00110C18" w:rsidRDefault="000D7F8C" w:rsidP="00110C18">
      <w:pPr>
        <w:pStyle w:val="ListParagraph"/>
        <w:ind w:left="644"/>
      </w:pPr>
      <w:r w:rsidRPr="000D7F8C">
        <w:drawing>
          <wp:inline distT="0" distB="0" distL="0" distR="0" wp14:anchorId="29A0647F" wp14:editId="1AEA9FE6">
            <wp:extent cx="5731510" cy="35369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4C04" w14:textId="316858C0" w:rsidR="000D7F8C" w:rsidRDefault="000D7F8C" w:rsidP="000D7F8C">
      <w:pPr>
        <w:pStyle w:val="ListParagraph"/>
        <w:numPr>
          <w:ilvl w:val="0"/>
          <w:numId w:val="6"/>
        </w:numPr>
      </w:pPr>
      <w:r>
        <w:t>Delete a user</w:t>
      </w:r>
    </w:p>
    <w:p w14:paraId="0B219DD0" w14:textId="5DC2B4F9" w:rsidR="000D7F8C" w:rsidRDefault="000D7F8C" w:rsidP="000D7F8C">
      <w:pPr>
        <w:pStyle w:val="ListParagraph"/>
        <w:ind w:left="644"/>
      </w:pPr>
      <w:r w:rsidRPr="000D7F8C">
        <w:lastRenderedPageBreak/>
        <w:drawing>
          <wp:inline distT="0" distB="0" distL="0" distR="0" wp14:anchorId="78A26805" wp14:editId="21D75ACA">
            <wp:extent cx="5731510" cy="3367405"/>
            <wp:effectExtent l="0" t="0" r="254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9A23" w14:textId="3E4152D4" w:rsidR="000D7F8C" w:rsidRDefault="000D7F8C" w:rsidP="000D7F8C">
      <w:pPr>
        <w:pStyle w:val="ListParagraph"/>
        <w:ind w:left="644"/>
      </w:pPr>
      <w:r w:rsidRPr="000D7F8C">
        <w:drawing>
          <wp:inline distT="0" distB="0" distL="0" distR="0" wp14:anchorId="45BA0B42" wp14:editId="47526033">
            <wp:extent cx="5731510" cy="8807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61BC" w14:textId="2F1FB808" w:rsidR="000D7F8C" w:rsidRDefault="0090686B" w:rsidP="000D7F8C">
      <w:pPr>
        <w:pStyle w:val="ListParagraph"/>
        <w:numPr>
          <w:ilvl w:val="0"/>
          <w:numId w:val="6"/>
        </w:numPr>
      </w:pPr>
      <w:r>
        <w:t>Search user</w:t>
      </w:r>
    </w:p>
    <w:p w14:paraId="6EE3E8CA" w14:textId="1E088F9D" w:rsidR="0090686B" w:rsidRDefault="0090686B" w:rsidP="0090686B">
      <w:pPr>
        <w:pStyle w:val="ListParagraph"/>
        <w:ind w:left="644"/>
      </w:pPr>
      <w:r w:rsidRPr="0090686B">
        <w:drawing>
          <wp:inline distT="0" distB="0" distL="0" distR="0" wp14:anchorId="497A3082" wp14:editId="0867B25B">
            <wp:extent cx="5731510" cy="33045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237" w14:textId="7E606763" w:rsidR="00110C18" w:rsidRDefault="00110C18" w:rsidP="00F43377">
      <w:pPr>
        <w:ind w:left="284"/>
      </w:pPr>
    </w:p>
    <w:p w14:paraId="536B3208" w14:textId="526B3A7E" w:rsidR="00AC09D9" w:rsidRDefault="00AC09D9" w:rsidP="00F43377">
      <w:pPr>
        <w:ind w:left="284"/>
      </w:pPr>
    </w:p>
    <w:p w14:paraId="76AFC897" w14:textId="77777777" w:rsidR="00AC09D9" w:rsidRDefault="00AC09D9" w:rsidP="00F43377">
      <w:pPr>
        <w:ind w:left="284"/>
      </w:pPr>
    </w:p>
    <w:p w14:paraId="2A5BAB0C" w14:textId="7C480175" w:rsidR="00BD1C09" w:rsidRDefault="000B2DE4" w:rsidP="00F43377">
      <w:pPr>
        <w:ind w:left="284"/>
      </w:pPr>
      <w:r>
        <w:lastRenderedPageBreak/>
        <w:t>MODULE – B</w:t>
      </w:r>
    </w:p>
    <w:p w14:paraId="75617A04" w14:textId="51CA3BA5" w:rsidR="000B2DE4" w:rsidRDefault="000B2DE4" w:rsidP="00F43377">
      <w:pPr>
        <w:ind w:left="284"/>
      </w:pPr>
      <w:r>
        <w:t xml:space="preserve">Asset Definition: provide </w:t>
      </w:r>
      <w:proofErr w:type="spellStart"/>
      <w:r>
        <w:t>AssetType</w:t>
      </w:r>
      <w:proofErr w:type="spellEnd"/>
      <w:r>
        <w:t xml:space="preserve"> and </w:t>
      </w:r>
      <w:proofErr w:type="spellStart"/>
      <w:r>
        <w:t>AssetDefinition</w:t>
      </w:r>
      <w:proofErr w:type="spellEnd"/>
      <w:r>
        <w:t xml:space="preserve"> tables with records</w:t>
      </w:r>
    </w:p>
    <w:p w14:paraId="565EFA16" w14:textId="617861B2" w:rsidR="000B2DE4" w:rsidRDefault="000B2DE4" w:rsidP="00F43377">
      <w:pPr>
        <w:pStyle w:val="ListParagraph"/>
        <w:numPr>
          <w:ilvl w:val="0"/>
          <w:numId w:val="1"/>
        </w:numPr>
        <w:ind w:left="284"/>
      </w:pPr>
      <w:r>
        <w:t>ADDING NEW ASSET TYPE</w:t>
      </w:r>
    </w:p>
    <w:p w14:paraId="742B38B4" w14:textId="392B441B" w:rsidR="000B2DE4" w:rsidRDefault="000B2DE4" w:rsidP="00F43377">
      <w:pPr>
        <w:pStyle w:val="ListParagraph"/>
        <w:ind w:left="284"/>
      </w:pPr>
    </w:p>
    <w:p w14:paraId="4BE09D3E" w14:textId="6CCFF909" w:rsidR="000B2DE4" w:rsidRDefault="000B2DE4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ENDPOINT: POST-&gt; </w:t>
      </w:r>
      <w:hyperlink r:id="rId14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</w:hyperlink>
    </w:p>
    <w:p w14:paraId="36D69CB1" w14:textId="7323EE65" w:rsidR="000B2DE4" w:rsidRDefault="000B2DE4" w:rsidP="00F43377">
      <w:pPr>
        <w:pStyle w:val="ListParagraph"/>
        <w:ind w:left="284"/>
      </w:pPr>
    </w:p>
    <w:p w14:paraId="447D8C15" w14:textId="3C42B815" w:rsidR="000B2DE4" w:rsidRDefault="000B2DE4" w:rsidP="00F43377">
      <w:pPr>
        <w:pStyle w:val="ListParagraph"/>
        <w:ind w:left="284"/>
      </w:pPr>
      <w:r w:rsidRPr="000B2DE4">
        <w:rPr>
          <w:noProof/>
        </w:rPr>
        <w:drawing>
          <wp:inline distT="0" distB="0" distL="0" distR="0" wp14:anchorId="77F3EBB6" wp14:editId="5F222718">
            <wp:extent cx="5731510" cy="32111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DAD6" w14:textId="0B6A1A0B" w:rsidR="000B2DE4" w:rsidRDefault="000B2DE4" w:rsidP="00F43377">
      <w:pPr>
        <w:pStyle w:val="ListParagraph"/>
        <w:ind w:left="284"/>
      </w:pPr>
    </w:p>
    <w:p w14:paraId="0075C542" w14:textId="14BE462E" w:rsidR="000B4B3E" w:rsidRDefault="000B4B3E" w:rsidP="00F43377">
      <w:pPr>
        <w:pStyle w:val="ListParagraph"/>
        <w:ind w:left="284"/>
      </w:pPr>
      <w:r w:rsidRPr="000B4B3E">
        <w:rPr>
          <w:noProof/>
        </w:rPr>
        <w:drawing>
          <wp:inline distT="0" distB="0" distL="0" distR="0" wp14:anchorId="5EDE4EFC" wp14:editId="11891302">
            <wp:extent cx="5207268" cy="1606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E18" w14:textId="559EBF13" w:rsidR="000B4B3E" w:rsidRDefault="000B4B3E" w:rsidP="00F43377">
      <w:pPr>
        <w:pStyle w:val="ListParagraph"/>
        <w:ind w:left="284"/>
      </w:pPr>
    </w:p>
    <w:p w14:paraId="46152C5F" w14:textId="355404A4" w:rsidR="000B4B3E" w:rsidRDefault="000B4B3E" w:rsidP="00F43377">
      <w:pPr>
        <w:pStyle w:val="ListParagraph"/>
        <w:ind w:left="284"/>
      </w:pPr>
    </w:p>
    <w:p w14:paraId="7342D008" w14:textId="6533B58B" w:rsidR="000B4B3E" w:rsidRDefault="000B4B3E" w:rsidP="00F43377">
      <w:pPr>
        <w:pStyle w:val="ListParagraph"/>
        <w:ind w:left="284"/>
      </w:pPr>
    </w:p>
    <w:p w14:paraId="0BC89268" w14:textId="28A54B64" w:rsidR="000B4B3E" w:rsidRDefault="000B4B3E" w:rsidP="00F43377">
      <w:pPr>
        <w:pStyle w:val="ListParagraph"/>
        <w:ind w:left="284"/>
      </w:pPr>
    </w:p>
    <w:p w14:paraId="684A0A3A" w14:textId="7B77372C" w:rsidR="000B4B3E" w:rsidRDefault="000B4B3E" w:rsidP="00F43377">
      <w:pPr>
        <w:pStyle w:val="ListParagraph"/>
        <w:ind w:left="284"/>
      </w:pPr>
    </w:p>
    <w:p w14:paraId="278C869A" w14:textId="55147FE9" w:rsidR="000B4B3E" w:rsidRDefault="000B4B3E" w:rsidP="00F43377">
      <w:pPr>
        <w:pStyle w:val="ListParagraph"/>
        <w:ind w:left="284"/>
      </w:pPr>
    </w:p>
    <w:p w14:paraId="0E7BEFCE" w14:textId="43AB635D" w:rsidR="000B4B3E" w:rsidRDefault="000B4B3E" w:rsidP="00F43377">
      <w:pPr>
        <w:pStyle w:val="ListParagraph"/>
        <w:ind w:left="284"/>
      </w:pPr>
    </w:p>
    <w:p w14:paraId="210FC319" w14:textId="74BC6787" w:rsidR="000B4B3E" w:rsidRDefault="000B4B3E" w:rsidP="00F43377">
      <w:pPr>
        <w:pStyle w:val="ListParagraph"/>
        <w:ind w:left="284"/>
      </w:pPr>
    </w:p>
    <w:p w14:paraId="7ADC90E3" w14:textId="7AAF5590" w:rsidR="000B4B3E" w:rsidRDefault="000B4B3E" w:rsidP="00F43377">
      <w:pPr>
        <w:pStyle w:val="ListParagraph"/>
        <w:ind w:left="284"/>
      </w:pPr>
    </w:p>
    <w:p w14:paraId="33727451" w14:textId="48E51CC5" w:rsidR="000B4B3E" w:rsidRDefault="000B4B3E" w:rsidP="00F43377">
      <w:pPr>
        <w:pStyle w:val="ListParagraph"/>
        <w:ind w:left="284"/>
      </w:pPr>
    </w:p>
    <w:p w14:paraId="188D8723" w14:textId="08860DD4" w:rsidR="000B4B3E" w:rsidRDefault="000B4B3E" w:rsidP="00F43377">
      <w:pPr>
        <w:pStyle w:val="ListParagraph"/>
        <w:ind w:left="284"/>
      </w:pPr>
    </w:p>
    <w:p w14:paraId="19CD35C4" w14:textId="70945912" w:rsidR="000B4B3E" w:rsidRDefault="000B4B3E" w:rsidP="00F43377">
      <w:pPr>
        <w:pStyle w:val="ListParagraph"/>
        <w:ind w:left="284"/>
      </w:pPr>
    </w:p>
    <w:p w14:paraId="062A0293" w14:textId="77777777" w:rsidR="000B4B3E" w:rsidRDefault="000B4B3E" w:rsidP="00F43377">
      <w:pPr>
        <w:pStyle w:val="ListParagraph"/>
        <w:ind w:left="284"/>
      </w:pPr>
    </w:p>
    <w:p w14:paraId="2EF5EF2C" w14:textId="05A537B1" w:rsidR="000B2DE4" w:rsidRDefault="000B2DE4" w:rsidP="00F43377">
      <w:pPr>
        <w:pStyle w:val="ListParagraph"/>
        <w:numPr>
          <w:ilvl w:val="0"/>
          <w:numId w:val="1"/>
        </w:numPr>
        <w:ind w:left="284"/>
      </w:pPr>
      <w:r>
        <w:lastRenderedPageBreak/>
        <w:t>LISTING ALL ASSET TYPES</w:t>
      </w:r>
    </w:p>
    <w:p w14:paraId="2E564018" w14:textId="5F77A337" w:rsidR="000B2DE4" w:rsidRDefault="000B2DE4" w:rsidP="00F43377">
      <w:pPr>
        <w:pStyle w:val="ListParagraph"/>
        <w:ind w:left="284"/>
      </w:pPr>
    </w:p>
    <w:p w14:paraId="79B65240" w14:textId="77777777" w:rsidR="000B2DE4" w:rsidRDefault="000B2DE4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ENDPOINT: POST-&gt; </w:t>
      </w:r>
      <w:hyperlink r:id="rId17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</w:hyperlink>
    </w:p>
    <w:p w14:paraId="07A57E22" w14:textId="4F4C1EA5" w:rsidR="000B2DE4" w:rsidRDefault="000B2DE4" w:rsidP="00F43377">
      <w:pPr>
        <w:pStyle w:val="ListParagraph"/>
        <w:ind w:left="284"/>
      </w:pPr>
      <w:r w:rsidRPr="000B2DE4">
        <w:rPr>
          <w:noProof/>
        </w:rPr>
        <w:drawing>
          <wp:inline distT="0" distB="0" distL="0" distR="0" wp14:anchorId="7BC8A6A4" wp14:editId="7DD77FBB">
            <wp:extent cx="5143021" cy="32575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4066" cy="326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8791" w14:textId="649DA788" w:rsidR="000B2DE4" w:rsidRDefault="000B2DE4" w:rsidP="00F43377">
      <w:pPr>
        <w:pStyle w:val="ListParagraph"/>
        <w:ind w:left="284"/>
      </w:pPr>
    </w:p>
    <w:p w14:paraId="0F30EECA" w14:textId="70AE8992" w:rsidR="000B2DE4" w:rsidRDefault="000B2DE4" w:rsidP="00F43377">
      <w:pPr>
        <w:pStyle w:val="ListParagraph"/>
        <w:numPr>
          <w:ilvl w:val="0"/>
          <w:numId w:val="1"/>
        </w:numPr>
        <w:ind w:left="284"/>
      </w:pPr>
      <w:r>
        <w:t>UPDAT</w:t>
      </w:r>
      <w:r w:rsidR="000B4B3E">
        <w:t>ING AN ASSET TYPE BY ASSET TYPE ID</w:t>
      </w:r>
    </w:p>
    <w:p w14:paraId="2E3F96E4" w14:textId="4CC887B6" w:rsidR="000B4B3E" w:rsidRDefault="000B4B3E" w:rsidP="00F43377">
      <w:pPr>
        <w:pStyle w:val="ListParagraph"/>
        <w:ind w:left="284"/>
        <w:rPr>
          <w:rStyle w:val="Hyperlink"/>
        </w:rPr>
      </w:pPr>
      <w:r>
        <w:t xml:space="preserve">ENDPOINT: PUT-&gt; </w:t>
      </w:r>
      <w:hyperlink r:id="rId19" w:history="1">
        <w:r w:rsidRPr="00AC0A00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http://localhost:9090/api/assetTypes</w:t>
        </w:r>
        <w:r w:rsidRPr="00AC0A00">
          <w:rPr>
            <w:rStyle w:val="Hyperlink"/>
          </w:rPr>
          <w:t>/2</w:t>
        </w:r>
      </w:hyperlink>
    </w:p>
    <w:p w14:paraId="7F9D5EB4" w14:textId="46A4608D" w:rsidR="000B4B3E" w:rsidRDefault="000B4B3E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B18E2DB" w14:textId="03F97469" w:rsidR="000B4B3E" w:rsidRDefault="000B4B3E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B4B3E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drawing>
          <wp:inline distT="0" distB="0" distL="0" distR="0" wp14:anchorId="50AEED4A" wp14:editId="14F7DD82">
            <wp:extent cx="5731510" cy="3515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8BC1" w14:textId="1D275C8C" w:rsidR="000B4B3E" w:rsidRDefault="000B4B3E" w:rsidP="00F43377">
      <w:pPr>
        <w:pStyle w:val="ListParagraph"/>
        <w:ind w:left="284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0B4B3E">
        <w:rPr>
          <w:rFonts w:ascii="Helvetica" w:hAnsi="Helvetica" w:cs="Helvetica"/>
          <w:noProof/>
          <w:color w:val="212121"/>
          <w:sz w:val="18"/>
          <w:szCs w:val="18"/>
          <w:shd w:val="clear" w:color="auto" w:fill="FFFFFF"/>
        </w:rPr>
        <w:lastRenderedPageBreak/>
        <w:drawing>
          <wp:inline distT="0" distB="0" distL="0" distR="0" wp14:anchorId="0A163A1C" wp14:editId="11BFF015">
            <wp:extent cx="5677192" cy="1809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9EF8" w14:textId="14B17EC6" w:rsidR="000B4B3E" w:rsidRDefault="000B4B3E" w:rsidP="00F43377">
      <w:pPr>
        <w:pStyle w:val="ListParagraph"/>
        <w:ind w:left="284"/>
      </w:pPr>
    </w:p>
    <w:p w14:paraId="78591C56" w14:textId="4E942831" w:rsidR="000B4B3E" w:rsidRDefault="000B4B3E" w:rsidP="00F43377">
      <w:pPr>
        <w:pStyle w:val="ListParagraph"/>
        <w:numPr>
          <w:ilvl w:val="0"/>
          <w:numId w:val="1"/>
        </w:numPr>
        <w:ind w:left="284"/>
      </w:pPr>
      <w:r>
        <w:t>SEARCHING ASSET TYPE BY NAME</w:t>
      </w:r>
    </w:p>
    <w:p w14:paraId="24D6B958" w14:textId="34EDE0A0" w:rsidR="000B4B3E" w:rsidRDefault="000B4B3E" w:rsidP="00F43377">
      <w:pPr>
        <w:pStyle w:val="ListParagraph"/>
        <w:ind w:left="284"/>
      </w:pPr>
      <w:r w:rsidRPr="000B4B3E">
        <w:rPr>
          <w:noProof/>
        </w:rPr>
        <w:drawing>
          <wp:inline distT="0" distB="0" distL="0" distR="0" wp14:anchorId="5A2E43BE" wp14:editId="479B8944">
            <wp:extent cx="5731510" cy="2883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C35B" w14:textId="2DE41083" w:rsidR="000B4B3E" w:rsidRDefault="000B4B3E" w:rsidP="00F43377">
      <w:pPr>
        <w:pStyle w:val="ListParagraph"/>
        <w:numPr>
          <w:ilvl w:val="0"/>
          <w:numId w:val="1"/>
        </w:numPr>
        <w:ind w:left="284"/>
      </w:pPr>
      <w:r>
        <w:t>DELETING ASSET TYPE BY ID</w:t>
      </w:r>
    </w:p>
    <w:p w14:paraId="215A4C1B" w14:textId="05CDE93B" w:rsidR="000B4B3E" w:rsidRDefault="000B4B3E" w:rsidP="00F43377">
      <w:pPr>
        <w:pStyle w:val="ListParagraph"/>
        <w:ind w:left="284"/>
      </w:pPr>
      <w:r w:rsidRPr="000B4B3E">
        <w:rPr>
          <w:noProof/>
        </w:rPr>
        <w:drawing>
          <wp:inline distT="0" distB="0" distL="0" distR="0" wp14:anchorId="4FDEC912" wp14:editId="02294F25">
            <wp:extent cx="5731510" cy="30200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250C" w14:textId="52E4B182" w:rsidR="000B4B3E" w:rsidRDefault="000B4B3E" w:rsidP="00F43377">
      <w:pPr>
        <w:pStyle w:val="ListParagraph"/>
        <w:ind w:left="284"/>
      </w:pPr>
      <w:r w:rsidRPr="000B4B3E">
        <w:rPr>
          <w:noProof/>
        </w:rPr>
        <w:lastRenderedPageBreak/>
        <w:drawing>
          <wp:inline distT="0" distB="0" distL="0" distR="0" wp14:anchorId="403D169D" wp14:editId="02996C84">
            <wp:extent cx="4972306" cy="17082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B2DA" w14:textId="402C31E2" w:rsidR="000B4B3E" w:rsidRDefault="000B4B3E" w:rsidP="00F43377">
      <w:pPr>
        <w:pStyle w:val="ListParagraph"/>
        <w:ind w:left="284"/>
      </w:pPr>
    </w:p>
    <w:p w14:paraId="7A827906" w14:textId="29BC64A1" w:rsidR="000B4B3E" w:rsidRDefault="000B4B3E" w:rsidP="00F43377">
      <w:pPr>
        <w:pStyle w:val="ListParagraph"/>
        <w:ind w:left="284"/>
      </w:pPr>
      <w:r>
        <w:t>ASSET DEFINITION</w:t>
      </w:r>
    </w:p>
    <w:p w14:paraId="3B6D2C76" w14:textId="5943775D" w:rsidR="000B4B3E" w:rsidRDefault="000B4B3E" w:rsidP="00F43377">
      <w:pPr>
        <w:pStyle w:val="ListParagraph"/>
        <w:numPr>
          <w:ilvl w:val="0"/>
          <w:numId w:val="2"/>
        </w:numPr>
        <w:ind w:left="284"/>
      </w:pPr>
      <w:r>
        <w:t>ADDING NEW ASSET</w:t>
      </w:r>
    </w:p>
    <w:p w14:paraId="0C470A2C" w14:textId="23111728" w:rsidR="000B4B3E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4AD25E85" wp14:editId="6057CAEF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1553" w14:textId="08674F6E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17771E6B" wp14:editId="18337049">
            <wp:extent cx="5731510" cy="869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D732" w14:textId="177287C3" w:rsidR="008D290B" w:rsidRDefault="008D290B" w:rsidP="00F43377">
      <w:pPr>
        <w:pStyle w:val="ListParagraph"/>
        <w:ind w:left="284"/>
      </w:pPr>
    </w:p>
    <w:p w14:paraId="3B420823" w14:textId="2B22D2B9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Updating an asset by ID</w:t>
      </w:r>
    </w:p>
    <w:p w14:paraId="71FAD7CC" w14:textId="4F2C5BB3" w:rsidR="008D290B" w:rsidRDefault="008D290B" w:rsidP="00F43377">
      <w:pPr>
        <w:ind w:left="284"/>
      </w:pPr>
      <w:r>
        <w:t xml:space="preserve">Changed </w:t>
      </w:r>
      <w:proofErr w:type="spellStart"/>
      <w:r>
        <w:t>AdClass</w:t>
      </w:r>
      <w:proofErr w:type="spellEnd"/>
      <w:r>
        <w:t xml:space="preserve"> to SW for </w:t>
      </w:r>
      <w:proofErr w:type="spellStart"/>
      <w:r>
        <w:t>AssetId</w:t>
      </w:r>
      <w:proofErr w:type="spellEnd"/>
      <w:r>
        <w:t xml:space="preserve"> = 2</w:t>
      </w:r>
    </w:p>
    <w:p w14:paraId="1C555B05" w14:textId="77948898" w:rsidR="008D290B" w:rsidRDefault="008D290B" w:rsidP="00F43377">
      <w:pPr>
        <w:pStyle w:val="ListParagraph"/>
        <w:ind w:left="284"/>
      </w:pPr>
      <w:r w:rsidRPr="008D290B">
        <w:rPr>
          <w:noProof/>
        </w:rPr>
        <w:lastRenderedPageBreak/>
        <w:drawing>
          <wp:inline distT="0" distB="0" distL="0" distR="0" wp14:anchorId="19078D67" wp14:editId="351812C3">
            <wp:extent cx="5731510" cy="3405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338B" w14:textId="73C6D138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5A8AFA6C" wp14:editId="3CE7FEB2">
            <wp:extent cx="5731510" cy="8204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077" w14:textId="3A96D718" w:rsidR="008D290B" w:rsidRDefault="008D290B" w:rsidP="00F43377">
      <w:pPr>
        <w:pStyle w:val="ListParagraph"/>
        <w:ind w:left="284"/>
      </w:pPr>
    </w:p>
    <w:p w14:paraId="5D094DDF" w14:textId="3D7FA54B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Listing all Assets</w:t>
      </w:r>
    </w:p>
    <w:p w14:paraId="64F50CF4" w14:textId="1932F967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51FED76A" wp14:editId="57CE1CC8">
            <wp:extent cx="5731510" cy="34677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6A89A" w14:textId="4FE58B90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Searching an asset by name</w:t>
      </w:r>
    </w:p>
    <w:p w14:paraId="3427FC96" w14:textId="3426409B" w:rsidR="008D290B" w:rsidRDefault="008D290B" w:rsidP="00F43377">
      <w:pPr>
        <w:pStyle w:val="ListParagraph"/>
        <w:ind w:left="284"/>
      </w:pPr>
      <w:r w:rsidRPr="008D290B">
        <w:rPr>
          <w:noProof/>
        </w:rPr>
        <w:lastRenderedPageBreak/>
        <w:drawing>
          <wp:inline distT="0" distB="0" distL="0" distR="0" wp14:anchorId="0BA66F6D" wp14:editId="2E66ADCC">
            <wp:extent cx="5731510" cy="30130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1565" w14:textId="09CFAF60" w:rsidR="008D290B" w:rsidRDefault="008D290B" w:rsidP="00F43377">
      <w:pPr>
        <w:pStyle w:val="ListParagraph"/>
        <w:numPr>
          <w:ilvl w:val="0"/>
          <w:numId w:val="2"/>
        </w:numPr>
        <w:ind w:left="284"/>
      </w:pPr>
      <w:r>
        <w:t>Deleting an asset</w:t>
      </w:r>
    </w:p>
    <w:p w14:paraId="7F87A2C1" w14:textId="1D53E600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53F76487" wp14:editId="0CA126A3">
            <wp:extent cx="5731510" cy="3136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5CFA" w14:textId="7C3D741D" w:rsidR="008D290B" w:rsidRDefault="008D290B" w:rsidP="00F43377">
      <w:pPr>
        <w:pStyle w:val="ListParagraph"/>
        <w:ind w:left="284"/>
      </w:pPr>
      <w:r w:rsidRPr="008D290B">
        <w:rPr>
          <w:noProof/>
        </w:rPr>
        <w:drawing>
          <wp:inline distT="0" distB="0" distL="0" distR="0" wp14:anchorId="21148D22" wp14:editId="3D3D85A9">
            <wp:extent cx="5731510" cy="10629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6ED" w14:textId="7BF11ED1" w:rsidR="008D290B" w:rsidRDefault="008D290B" w:rsidP="00F43377">
      <w:pPr>
        <w:pStyle w:val="ListParagraph"/>
        <w:ind w:left="284"/>
      </w:pPr>
    </w:p>
    <w:p w14:paraId="6C382744" w14:textId="414758E9" w:rsidR="008D290B" w:rsidRDefault="008D290B" w:rsidP="00F43377">
      <w:pPr>
        <w:pStyle w:val="ListParagraph"/>
        <w:ind w:left="284"/>
      </w:pPr>
    </w:p>
    <w:p w14:paraId="77DE50A8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0F0B91E5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003F4FED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01BF5344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619341C2" w14:textId="77777777" w:rsidR="00847147" w:rsidRDefault="00847147" w:rsidP="00F43377">
      <w:pPr>
        <w:pStyle w:val="ListParagraph"/>
        <w:ind w:left="284"/>
        <w:rPr>
          <w:b/>
          <w:bCs/>
        </w:rPr>
      </w:pPr>
    </w:p>
    <w:p w14:paraId="7384E7BC" w14:textId="23E9F61B" w:rsidR="008D290B" w:rsidRPr="00847147" w:rsidRDefault="008D290B" w:rsidP="00F43377">
      <w:pPr>
        <w:pStyle w:val="ListParagraph"/>
        <w:ind w:left="284"/>
        <w:rPr>
          <w:b/>
          <w:bCs/>
        </w:rPr>
      </w:pPr>
      <w:r w:rsidRPr="00847147">
        <w:rPr>
          <w:b/>
          <w:bCs/>
        </w:rPr>
        <w:lastRenderedPageBreak/>
        <w:t>MODULE – C</w:t>
      </w:r>
    </w:p>
    <w:p w14:paraId="03913557" w14:textId="694E8B39" w:rsidR="008D290B" w:rsidRDefault="00847147" w:rsidP="00F43377">
      <w:pPr>
        <w:pStyle w:val="ListParagraph"/>
        <w:ind w:left="284"/>
        <w:rPr>
          <w:b/>
          <w:bCs/>
        </w:rPr>
      </w:pPr>
      <w:r w:rsidRPr="00847147">
        <w:rPr>
          <w:b/>
          <w:bCs/>
        </w:rPr>
        <w:t>Vendor Creation: provide Vendor table with records</w:t>
      </w:r>
    </w:p>
    <w:p w14:paraId="054006D7" w14:textId="0453269F" w:rsidR="00847147" w:rsidRDefault="00847147" w:rsidP="00F43377">
      <w:pPr>
        <w:pStyle w:val="ListParagraph"/>
        <w:ind w:left="284"/>
        <w:rPr>
          <w:b/>
          <w:bCs/>
        </w:rPr>
      </w:pPr>
    </w:p>
    <w:p w14:paraId="04FD644D" w14:textId="6CA41572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Adding a new vendor</w:t>
      </w:r>
    </w:p>
    <w:p w14:paraId="6DD7B856" w14:textId="2E0CCE44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71F6A987" wp14:editId="29E4152B">
            <wp:extent cx="5731510" cy="34994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DC29" w14:textId="07D4CC30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09AA1226" wp14:editId="613EB29B">
            <wp:extent cx="5731510" cy="8153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465F" w14:textId="63802B56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Updating a vendor by id</w:t>
      </w:r>
    </w:p>
    <w:p w14:paraId="470B6D04" w14:textId="3D56C21F" w:rsidR="00847147" w:rsidRDefault="00847147" w:rsidP="00F43377">
      <w:pPr>
        <w:pStyle w:val="ListParagraph"/>
        <w:ind w:left="284"/>
      </w:pPr>
    </w:p>
    <w:p w14:paraId="4461E29F" w14:textId="08DBD708" w:rsidR="00847147" w:rsidRDefault="00847147" w:rsidP="00F43377">
      <w:pPr>
        <w:pStyle w:val="ListParagraph"/>
        <w:ind w:left="284"/>
      </w:pPr>
      <w:r>
        <w:t>Changed Vendor address of vendor ID 3 from China to India</w:t>
      </w:r>
    </w:p>
    <w:p w14:paraId="74D4F64A" w14:textId="020942F8" w:rsidR="00847147" w:rsidRDefault="00847147" w:rsidP="00F43377">
      <w:pPr>
        <w:pStyle w:val="ListParagraph"/>
        <w:ind w:left="284"/>
      </w:pPr>
      <w:r w:rsidRPr="00847147">
        <w:rPr>
          <w:noProof/>
        </w:rPr>
        <w:lastRenderedPageBreak/>
        <w:drawing>
          <wp:inline distT="0" distB="0" distL="0" distR="0" wp14:anchorId="62D788EB" wp14:editId="2AB87911">
            <wp:extent cx="5731510" cy="35585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2EB" w14:textId="49F1583D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13E346DB" wp14:editId="4E665090">
            <wp:extent cx="5731510" cy="1067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BE2" w14:textId="18B02122" w:rsidR="00847147" w:rsidRDefault="00847147" w:rsidP="00F43377">
      <w:pPr>
        <w:pStyle w:val="ListParagraph"/>
        <w:ind w:left="284"/>
      </w:pPr>
    </w:p>
    <w:p w14:paraId="37F3DBA3" w14:textId="1533B9AF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List all vendors</w:t>
      </w:r>
    </w:p>
    <w:p w14:paraId="7C67195B" w14:textId="38F69823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2A02CA26" wp14:editId="68164233">
            <wp:extent cx="5731510" cy="35064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48FC" w14:textId="089FCB3B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Search vendor by name</w:t>
      </w:r>
    </w:p>
    <w:p w14:paraId="1E8A62F4" w14:textId="709C3FDF" w:rsidR="00847147" w:rsidRDefault="00847147" w:rsidP="00F43377">
      <w:pPr>
        <w:pStyle w:val="ListParagraph"/>
        <w:ind w:left="284"/>
      </w:pPr>
      <w:r w:rsidRPr="00847147">
        <w:rPr>
          <w:noProof/>
        </w:rPr>
        <w:lastRenderedPageBreak/>
        <w:drawing>
          <wp:inline distT="0" distB="0" distL="0" distR="0" wp14:anchorId="5DD5E0BB" wp14:editId="7BEDE5F7">
            <wp:extent cx="5731510" cy="31991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33B1" w14:textId="57EBA4F4" w:rsidR="00847147" w:rsidRDefault="00847147" w:rsidP="00F43377">
      <w:pPr>
        <w:pStyle w:val="ListParagraph"/>
        <w:numPr>
          <w:ilvl w:val="0"/>
          <w:numId w:val="3"/>
        </w:numPr>
        <w:ind w:left="284"/>
      </w:pPr>
      <w:r>
        <w:t>Delete a vendor</w:t>
      </w:r>
    </w:p>
    <w:p w14:paraId="06240D18" w14:textId="31CF87A2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692EF8A3" wp14:editId="594E7446">
            <wp:extent cx="5731510" cy="3379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267" w14:textId="092374EF" w:rsidR="00847147" w:rsidRDefault="00847147" w:rsidP="00F43377">
      <w:pPr>
        <w:pStyle w:val="ListParagraph"/>
        <w:ind w:left="284"/>
      </w:pPr>
      <w:r w:rsidRPr="00847147">
        <w:rPr>
          <w:noProof/>
        </w:rPr>
        <w:drawing>
          <wp:inline distT="0" distB="0" distL="0" distR="0" wp14:anchorId="57EAA18A" wp14:editId="6DE778DE">
            <wp:extent cx="5731510" cy="9867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999E" w14:textId="7830446D" w:rsidR="00F43377" w:rsidRDefault="00F43377" w:rsidP="00F43377">
      <w:pPr>
        <w:pStyle w:val="ListParagraph"/>
        <w:ind w:left="284"/>
      </w:pPr>
    </w:p>
    <w:p w14:paraId="6EBE1244" w14:textId="0CCFA089" w:rsidR="00F43377" w:rsidRDefault="00F43377" w:rsidP="00F43377">
      <w:pPr>
        <w:pStyle w:val="ListParagraph"/>
        <w:ind w:left="284"/>
      </w:pPr>
    </w:p>
    <w:p w14:paraId="144E558E" w14:textId="1C34DB64" w:rsidR="00F43377" w:rsidRDefault="00F43377" w:rsidP="00F43377">
      <w:pPr>
        <w:pStyle w:val="ListParagraph"/>
        <w:ind w:left="284"/>
      </w:pPr>
    </w:p>
    <w:p w14:paraId="32D144A6" w14:textId="21436C6C" w:rsidR="00F43377" w:rsidRDefault="00F43377" w:rsidP="00F43377">
      <w:pPr>
        <w:pStyle w:val="ListParagraph"/>
        <w:ind w:left="284"/>
      </w:pPr>
    </w:p>
    <w:p w14:paraId="32A33617" w14:textId="77777777" w:rsidR="00F43377" w:rsidRDefault="00F43377" w:rsidP="00F43377">
      <w:pPr>
        <w:pStyle w:val="ListParagraph"/>
        <w:ind w:left="284"/>
      </w:pPr>
    </w:p>
    <w:p w14:paraId="457477C3" w14:textId="37165A47" w:rsidR="00F43377" w:rsidRDefault="00F43377" w:rsidP="00F43377">
      <w:pPr>
        <w:pStyle w:val="ListParagraph"/>
        <w:ind w:left="284"/>
      </w:pPr>
      <w:r>
        <w:lastRenderedPageBreak/>
        <w:t>MODULE – D</w:t>
      </w:r>
    </w:p>
    <w:p w14:paraId="4E946A45" w14:textId="3A5ED571" w:rsidR="00F43377" w:rsidRDefault="00F43377" w:rsidP="00F43377">
      <w:pPr>
        <w:pStyle w:val="ListParagraph"/>
        <w:ind w:left="284"/>
      </w:pPr>
      <w:r>
        <w:t>Purchase Order Definition</w:t>
      </w:r>
    </w:p>
    <w:p w14:paraId="632F15A8" w14:textId="205EC46C" w:rsidR="00F43377" w:rsidRDefault="00F43377" w:rsidP="00F43377">
      <w:pPr>
        <w:pStyle w:val="ListParagraph"/>
        <w:ind w:left="284"/>
      </w:pPr>
    </w:p>
    <w:p w14:paraId="6EA21668" w14:textId="597CB28E" w:rsidR="00F43377" w:rsidRDefault="00F43377" w:rsidP="00F43377">
      <w:pPr>
        <w:pStyle w:val="ListParagraph"/>
        <w:numPr>
          <w:ilvl w:val="0"/>
          <w:numId w:val="4"/>
        </w:numPr>
      </w:pPr>
      <w:r>
        <w:t>Adding new purchase order</w:t>
      </w:r>
    </w:p>
    <w:p w14:paraId="1FDAD432" w14:textId="04E9496F" w:rsidR="00F43377" w:rsidRDefault="00F43377" w:rsidP="00F43377">
      <w:pPr>
        <w:pStyle w:val="ListParagraph"/>
        <w:ind w:left="644"/>
      </w:pPr>
      <w:r w:rsidRPr="00F43377">
        <w:rPr>
          <w:noProof/>
        </w:rPr>
        <w:drawing>
          <wp:inline distT="0" distB="0" distL="0" distR="0" wp14:anchorId="7B89EB39" wp14:editId="2A9DDB0D">
            <wp:extent cx="5731510" cy="34378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449" w14:textId="1B555596" w:rsidR="00F43377" w:rsidRDefault="00F43377" w:rsidP="00F43377">
      <w:pPr>
        <w:pStyle w:val="ListParagraph"/>
        <w:ind w:left="644"/>
      </w:pPr>
      <w:r w:rsidRPr="00F43377">
        <w:rPr>
          <w:noProof/>
        </w:rPr>
        <w:drawing>
          <wp:inline distT="0" distB="0" distL="0" distR="0" wp14:anchorId="31F46063" wp14:editId="75CED885">
            <wp:extent cx="5731510" cy="8902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2B4B" w14:textId="14A6A0E2" w:rsidR="00F43377" w:rsidRDefault="00F43377" w:rsidP="00F43377">
      <w:pPr>
        <w:pStyle w:val="ListParagraph"/>
        <w:ind w:left="644"/>
      </w:pPr>
    </w:p>
    <w:p w14:paraId="5776C043" w14:textId="237DCA61" w:rsidR="00F43377" w:rsidRDefault="00F43377" w:rsidP="00F433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System should create a new record if the asset is available in the purchase order module and the status is 'Asset Details registered internally'.</w:t>
      </w:r>
    </w:p>
    <w:p w14:paraId="2BC9B38C" w14:textId="60638019" w:rsidR="00F43377" w:rsidRDefault="00F43377" w:rsidP="00F433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64362C7A" w14:textId="095A1069" w:rsidR="00F43377" w:rsidRDefault="00F43377" w:rsidP="00F433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One record automatically created while adding new purchase order</w:t>
      </w:r>
    </w:p>
    <w:p w14:paraId="4F4F4329" w14:textId="5F344204" w:rsidR="00F43377" w:rsidRDefault="00F43377" w:rsidP="00F43377">
      <w:pPr>
        <w:autoSpaceDE w:val="0"/>
        <w:autoSpaceDN w:val="0"/>
        <w:adjustRightInd w:val="0"/>
        <w:spacing w:after="0" w:line="240" w:lineRule="auto"/>
      </w:pPr>
      <w:r w:rsidRPr="00F43377">
        <w:rPr>
          <w:noProof/>
        </w:rPr>
        <w:drawing>
          <wp:inline distT="0" distB="0" distL="0" distR="0" wp14:anchorId="46D92642" wp14:editId="02145091">
            <wp:extent cx="5731510" cy="6311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44B" w14:textId="04412038" w:rsidR="00F43377" w:rsidRDefault="00F43377" w:rsidP="00F43377">
      <w:pPr>
        <w:autoSpaceDE w:val="0"/>
        <w:autoSpaceDN w:val="0"/>
        <w:adjustRightInd w:val="0"/>
        <w:spacing w:after="0" w:line="240" w:lineRule="auto"/>
      </w:pPr>
    </w:p>
    <w:p w14:paraId="517DB845" w14:textId="27128989" w:rsidR="00F43377" w:rsidRDefault="00F43377" w:rsidP="00F433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Updating a purchase order</w:t>
      </w:r>
    </w:p>
    <w:p w14:paraId="0D3313BB" w14:textId="4DB6E961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>
        <w:t xml:space="preserve">Changed order quantity of </w:t>
      </w:r>
      <w:proofErr w:type="spellStart"/>
      <w:r>
        <w:t>pd_id</w:t>
      </w:r>
      <w:proofErr w:type="spellEnd"/>
      <w:r>
        <w:t xml:space="preserve"> = 4 from 50 to 30</w:t>
      </w:r>
    </w:p>
    <w:p w14:paraId="7D2407A0" w14:textId="6E959B51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F43377">
        <w:rPr>
          <w:noProof/>
        </w:rPr>
        <w:lastRenderedPageBreak/>
        <w:drawing>
          <wp:inline distT="0" distB="0" distL="0" distR="0" wp14:anchorId="476E2DCD" wp14:editId="0A0B4CFF">
            <wp:extent cx="5731510" cy="33324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39B" w14:textId="15B851C7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5B260B7E" w14:textId="25F926F2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F43377">
        <w:rPr>
          <w:noProof/>
        </w:rPr>
        <w:drawing>
          <wp:inline distT="0" distB="0" distL="0" distR="0" wp14:anchorId="4819E8F1" wp14:editId="14BCB1AE">
            <wp:extent cx="5731510" cy="7010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A225" w14:textId="4D116737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2FB199E6" w14:textId="06A24CF6" w:rsidR="00F43377" w:rsidRDefault="00F43377" w:rsidP="00F433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List all purchase orders</w:t>
      </w:r>
    </w:p>
    <w:p w14:paraId="1B6F2162" w14:textId="61DC417E" w:rsidR="00F43377" w:rsidRDefault="00F43377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F43377">
        <w:rPr>
          <w:noProof/>
        </w:rPr>
        <w:drawing>
          <wp:inline distT="0" distB="0" distL="0" distR="0" wp14:anchorId="3F5D857E" wp14:editId="74A10F7E">
            <wp:extent cx="5731510" cy="35515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6E31" w14:textId="782D2C99" w:rsidR="00F43377" w:rsidRDefault="00F43377" w:rsidP="00F433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Delete a purchase id by id</w:t>
      </w:r>
    </w:p>
    <w:p w14:paraId="7814F0E7" w14:textId="083F29E5" w:rsidR="00F43377" w:rsidRDefault="007A4CC3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7A4CC3">
        <w:rPr>
          <w:noProof/>
        </w:rPr>
        <w:lastRenderedPageBreak/>
        <w:drawing>
          <wp:inline distT="0" distB="0" distL="0" distR="0" wp14:anchorId="24140FC7" wp14:editId="106B87A3">
            <wp:extent cx="5731510" cy="33909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FA13" w14:textId="6027A145" w:rsidR="007A4CC3" w:rsidRDefault="007A4CC3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7A4CC3">
        <w:rPr>
          <w:noProof/>
        </w:rPr>
        <w:drawing>
          <wp:inline distT="0" distB="0" distL="0" distR="0" wp14:anchorId="38C87D1E" wp14:editId="38F9BF2B">
            <wp:extent cx="5731510" cy="5530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CD4C" w14:textId="486AD8C4" w:rsidR="007A4CC3" w:rsidRDefault="007A4CC3" w:rsidP="00F43377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460AB04B" w14:textId="2BBFB120" w:rsidR="007A4CC3" w:rsidRDefault="007A4CC3" w:rsidP="007A4CC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r>
        <w:t>Search purchase order by id</w:t>
      </w:r>
    </w:p>
    <w:p w14:paraId="73FAEC18" w14:textId="1ECDA48E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 w:rsidRPr="007A4CC3">
        <w:rPr>
          <w:noProof/>
        </w:rPr>
        <w:drawing>
          <wp:inline distT="0" distB="0" distL="0" distR="0" wp14:anchorId="105E1812" wp14:editId="64FED210">
            <wp:extent cx="5731510" cy="34137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8EE9" w14:textId="5F2D6ABE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6C64DCA7" w14:textId="739C68CA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>
        <w:t>MODULE – E</w:t>
      </w:r>
    </w:p>
    <w:p w14:paraId="47CAE1CC" w14:textId="357D0CB6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  <w:r>
        <w:t>Asset Master</w:t>
      </w:r>
    </w:p>
    <w:p w14:paraId="195D69AD" w14:textId="2FABD73C" w:rsidR="007A4CC3" w:rsidRDefault="007A4CC3" w:rsidP="007A4CC3">
      <w:pPr>
        <w:pStyle w:val="ListParagraph"/>
        <w:autoSpaceDE w:val="0"/>
        <w:autoSpaceDN w:val="0"/>
        <w:adjustRightInd w:val="0"/>
        <w:spacing w:after="0" w:line="240" w:lineRule="auto"/>
        <w:ind w:left="644"/>
      </w:pPr>
    </w:p>
    <w:p w14:paraId="6E6CD3EA" w14:textId="5E010AAE" w:rsidR="007A4CC3" w:rsidRDefault="007A4CC3" w:rsidP="007A4CC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Add new entry</w:t>
      </w:r>
    </w:p>
    <w:p w14:paraId="6903AD8B" w14:textId="4CA6A6BC" w:rsidR="007A4CC3" w:rsidRDefault="00775EEA" w:rsidP="007A4CC3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lastRenderedPageBreak/>
        <w:drawing>
          <wp:inline distT="0" distB="0" distL="0" distR="0" wp14:anchorId="35334244" wp14:editId="5B32F325">
            <wp:extent cx="5731510" cy="33356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6166" w14:textId="5EC28790" w:rsidR="00775EEA" w:rsidRDefault="00775EEA" w:rsidP="007A4CC3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drawing>
          <wp:inline distT="0" distB="0" distL="0" distR="0" wp14:anchorId="013C2438" wp14:editId="0BE802DD">
            <wp:extent cx="5731510" cy="8191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90C0" w14:textId="53D9161A" w:rsidR="00775EEA" w:rsidRDefault="00775EEA" w:rsidP="007A4CC3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4A31C30E" w14:textId="1BB6107F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Update an asset master</w:t>
      </w:r>
    </w:p>
    <w:p w14:paraId="32A39F8B" w14:textId="3C1B5D47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>
        <w:t xml:space="preserve">Changed </w:t>
      </w:r>
      <w:proofErr w:type="spellStart"/>
      <w:r>
        <w:t>amModel</w:t>
      </w:r>
      <w:proofErr w:type="spellEnd"/>
      <w:r>
        <w:t xml:space="preserve"> column of </w:t>
      </w:r>
      <w:proofErr w:type="spellStart"/>
      <w:r>
        <w:t>am_id</w:t>
      </w:r>
      <w:proofErr w:type="spellEnd"/>
      <w:r>
        <w:t xml:space="preserve"> = 1 from THINBOOK to THINNOOK-101</w:t>
      </w:r>
    </w:p>
    <w:p w14:paraId="00D637CD" w14:textId="33E01064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drawing>
          <wp:inline distT="0" distB="0" distL="0" distR="0" wp14:anchorId="4251C0DE" wp14:editId="3E8949C6">
            <wp:extent cx="5731510" cy="34893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8F8A" w14:textId="4EE183C8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lastRenderedPageBreak/>
        <w:drawing>
          <wp:inline distT="0" distB="0" distL="0" distR="0" wp14:anchorId="524B72AA" wp14:editId="60C70A43">
            <wp:extent cx="5731510" cy="7232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886" w14:textId="7E7BA07C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67C8C402" w14:textId="77B393AF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List all asset masters</w:t>
      </w:r>
    </w:p>
    <w:p w14:paraId="3F35A858" w14:textId="511BDE25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drawing>
          <wp:inline distT="0" distB="0" distL="0" distR="0" wp14:anchorId="5FA93F14" wp14:editId="301FDADB">
            <wp:extent cx="5731510" cy="35045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226F" w14:textId="1303D2DF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14BD609F" w14:textId="4BDC3776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Delete an asset master by id</w:t>
      </w:r>
    </w:p>
    <w:p w14:paraId="5A48788A" w14:textId="77233984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drawing>
          <wp:inline distT="0" distB="0" distL="0" distR="0" wp14:anchorId="059C2888" wp14:editId="34C14FE8">
            <wp:extent cx="5731510" cy="34626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6CAC" w14:textId="324EAE5C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lastRenderedPageBreak/>
        <w:drawing>
          <wp:inline distT="0" distB="0" distL="0" distR="0" wp14:anchorId="523870D9" wp14:editId="10CD62A9">
            <wp:extent cx="5731510" cy="64389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568" w14:textId="4D38F348" w:rsidR="00775EEA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</w:p>
    <w:p w14:paraId="1CD9FC75" w14:textId="0CC9057E" w:rsidR="00775EEA" w:rsidRDefault="00775EEA" w:rsidP="00775EE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</w:pPr>
      <w:r>
        <w:t>Search an asset master by ID</w:t>
      </w:r>
    </w:p>
    <w:p w14:paraId="16E46787" w14:textId="2EB2D602" w:rsidR="00775EEA" w:rsidRPr="00847147" w:rsidRDefault="00775EEA" w:rsidP="00775EEA">
      <w:pPr>
        <w:pStyle w:val="ListParagraph"/>
        <w:autoSpaceDE w:val="0"/>
        <w:autoSpaceDN w:val="0"/>
        <w:adjustRightInd w:val="0"/>
        <w:spacing w:after="0" w:line="240" w:lineRule="auto"/>
        <w:ind w:left="1004"/>
      </w:pPr>
      <w:r w:rsidRPr="00775EEA">
        <w:rPr>
          <w:noProof/>
        </w:rPr>
        <w:drawing>
          <wp:inline distT="0" distB="0" distL="0" distR="0" wp14:anchorId="1DC8E445" wp14:editId="1D69E29A">
            <wp:extent cx="5731510" cy="33553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EEA" w:rsidRPr="00847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524B"/>
    <w:multiLevelType w:val="hybridMultilevel"/>
    <w:tmpl w:val="D1F8AF84"/>
    <w:lvl w:ilvl="0" w:tplc="DA30134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666B0D"/>
    <w:multiLevelType w:val="hybridMultilevel"/>
    <w:tmpl w:val="49AA4EB0"/>
    <w:lvl w:ilvl="0" w:tplc="A992D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C212E6"/>
    <w:multiLevelType w:val="hybridMultilevel"/>
    <w:tmpl w:val="83806C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B5803"/>
    <w:multiLevelType w:val="hybridMultilevel"/>
    <w:tmpl w:val="62FA9A3A"/>
    <w:lvl w:ilvl="0" w:tplc="C3A8AF16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2C7B259F"/>
    <w:multiLevelType w:val="hybridMultilevel"/>
    <w:tmpl w:val="F770331C"/>
    <w:lvl w:ilvl="0" w:tplc="E1E231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D2163E0"/>
    <w:multiLevelType w:val="hybridMultilevel"/>
    <w:tmpl w:val="6EC26924"/>
    <w:lvl w:ilvl="0" w:tplc="BC4A0BF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725496059">
    <w:abstractNumId w:val="2"/>
  </w:num>
  <w:num w:numId="2" w16cid:durableId="1433014421">
    <w:abstractNumId w:val="1"/>
  </w:num>
  <w:num w:numId="3" w16cid:durableId="1125539648">
    <w:abstractNumId w:val="4"/>
  </w:num>
  <w:num w:numId="4" w16cid:durableId="978608697">
    <w:abstractNumId w:val="0"/>
  </w:num>
  <w:num w:numId="5" w16cid:durableId="892807823">
    <w:abstractNumId w:val="3"/>
  </w:num>
  <w:num w:numId="6" w16cid:durableId="202817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C09"/>
    <w:rsid w:val="000B2DE4"/>
    <w:rsid w:val="000B4B3E"/>
    <w:rsid w:val="000D7F8C"/>
    <w:rsid w:val="00110C18"/>
    <w:rsid w:val="00775EEA"/>
    <w:rsid w:val="007A4CC3"/>
    <w:rsid w:val="00847147"/>
    <w:rsid w:val="008D290B"/>
    <w:rsid w:val="0090686B"/>
    <w:rsid w:val="00AC09D9"/>
    <w:rsid w:val="00BD1C09"/>
    <w:rsid w:val="00F4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FDAED"/>
  <w15:chartTrackingRefBased/>
  <w15:docId w15:val="{8117278C-114A-46AA-B42B-5CB59D2BE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2D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2D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2D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5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hyperlink" Target="http://localhost:9090/api/assetTypes/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9090/api/assetType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localhost:9090/api/assetTypes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18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RAHITHA JUGALE R</dc:creator>
  <cp:keywords/>
  <dc:description/>
  <cp:lastModifiedBy>RAHITHA JUGALE R</cp:lastModifiedBy>
  <cp:revision>5</cp:revision>
  <dcterms:created xsi:type="dcterms:W3CDTF">2022-12-16T13:50:00Z</dcterms:created>
  <dcterms:modified xsi:type="dcterms:W3CDTF">2022-12-19T12:31:00Z</dcterms:modified>
</cp:coreProperties>
</file>