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3999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Rahjee Manuel</w:t>
      </w:r>
    </w:p>
    <w:p w14:paraId="27A86053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Data Structures and Algorithms II</w:t>
      </w:r>
    </w:p>
    <w:p w14:paraId="01841D68" w14:textId="04CFF476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Project 2</w:t>
      </w:r>
    </w:p>
    <w:p w14:paraId="4468DCAC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User’s Manual</w:t>
      </w:r>
    </w:p>
    <w:p w14:paraId="05E68DAD" w14:textId="77777777" w:rsidR="00482E32" w:rsidRDefault="00482E32" w:rsidP="00482E32">
      <w:pPr>
        <w:spacing w:after="0" w:line="240" w:lineRule="auto"/>
        <w:rPr>
          <w:b/>
          <w:bCs/>
        </w:rPr>
      </w:pPr>
    </w:p>
    <w:p w14:paraId="78D5E6F5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Setup and Compilation</w:t>
      </w:r>
    </w:p>
    <w:p w14:paraId="410A3F4A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Download and unzip the submission file from eLearning.</w:t>
      </w:r>
    </w:p>
    <w:p w14:paraId="412ABE25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The submission file includes:</w:t>
      </w:r>
    </w:p>
    <w:p w14:paraId="1FCD5721" w14:textId="70DA2872" w:rsidR="00482E32" w:rsidRDefault="005D6E79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AnalyticalModel</w:t>
      </w:r>
      <w:r w:rsidR="00482E32">
        <w:t>.cpp</w:t>
      </w:r>
    </w:p>
    <w:p w14:paraId="23943D9E" w14:textId="310AD589" w:rsidR="00482E32" w:rsidRDefault="005D6E79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AnalyticalModel</w:t>
      </w:r>
      <w:r w:rsidR="00482E32">
        <w:t>.hpp</w:t>
      </w:r>
    </w:p>
    <w:p w14:paraId="090CABD2" w14:textId="5086FAEB" w:rsidR="00482E32" w:rsidRDefault="005D6E79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Customer</w:t>
      </w:r>
      <w:r w:rsidR="00482E32">
        <w:t>.cpp</w:t>
      </w:r>
    </w:p>
    <w:p w14:paraId="46284D76" w14:textId="333BC831" w:rsidR="00482E32" w:rsidRDefault="005D6E79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Customer</w:t>
      </w:r>
      <w:r w:rsidR="00482E32">
        <w:t>.hpp</w:t>
      </w:r>
    </w:p>
    <w:p w14:paraId="13308E39" w14:textId="21B2592A" w:rsidR="00482E32" w:rsidRDefault="005D6E79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FifoQueue</w:t>
      </w:r>
      <w:r w:rsidR="00482E32">
        <w:t>.cpp</w:t>
      </w:r>
    </w:p>
    <w:p w14:paraId="48CCD8D4" w14:textId="7B48D96A" w:rsidR="00482E32" w:rsidRDefault="005D6E79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FifoQueue</w:t>
      </w:r>
      <w:r w:rsidR="00482E32">
        <w:t>.hpp</w:t>
      </w:r>
    </w:p>
    <w:p w14:paraId="38A25DFD" w14:textId="331A0A61" w:rsidR="005D6E79" w:rsidRDefault="005D6E79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PriorityQueue.cpp</w:t>
      </w:r>
    </w:p>
    <w:p w14:paraId="47FC760C" w14:textId="3C54DF1D" w:rsidR="005D6E79" w:rsidRDefault="005D6E79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PriorityQueue.hpp</w:t>
      </w:r>
    </w:p>
    <w:p w14:paraId="7444D4FF" w14:textId="44A0A22C" w:rsidR="005D6E79" w:rsidRDefault="005D6E79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Simulation.cpp</w:t>
      </w:r>
    </w:p>
    <w:p w14:paraId="0FAC3C0B" w14:textId="7DB508C2" w:rsidR="005D6E79" w:rsidRDefault="005D6E79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Simulation.hpp</w:t>
      </w:r>
    </w:p>
    <w:p w14:paraId="34C9B144" w14:textId="74A08544" w:rsidR="005D6E79" w:rsidRDefault="005D6E79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main.cpp</w:t>
      </w:r>
    </w:p>
    <w:p w14:paraId="0D5A8FE8" w14:textId="77777777" w:rsidR="005D6E79" w:rsidRDefault="005D6E79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UMLDiagram</w:t>
      </w:r>
      <w:r w:rsidR="00482E32">
        <w:t>.</w:t>
      </w:r>
      <w:r>
        <w:t>pdf</w:t>
      </w:r>
    </w:p>
    <w:p w14:paraId="4CCB869B" w14:textId="682FD065" w:rsidR="00482E32" w:rsidRDefault="00482E32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User</w:t>
      </w:r>
      <w:r w:rsidR="005D6E79">
        <w:t>s</w:t>
      </w:r>
      <w:r>
        <w:t>Manual.docx</w:t>
      </w:r>
    </w:p>
    <w:p w14:paraId="36F7CA9E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Environment: This program has been tested in the multi-platform lab and will run there.</w:t>
      </w:r>
    </w:p>
    <w:p w14:paraId="5B24CEDD" w14:textId="7FCDB1B2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Compiling: This program includes a Makefile. In the command line, type “make”. The program will create an executable file named </w:t>
      </w:r>
      <w:r w:rsidR="005D6E79">
        <w:t>dsp2</w:t>
      </w:r>
      <w:r>
        <w:t>.exe.</w:t>
      </w:r>
    </w:p>
    <w:p w14:paraId="2E20C85B" w14:textId="77777777" w:rsidR="00482E32" w:rsidRDefault="00482E32" w:rsidP="00482E32">
      <w:pPr>
        <w:pStyle w:val="ListParagraph"/>
        <w:spacing w:after="0" w:line="240" w:lineRule="auto"/>
      </w:pPr>
    </w:p>
    <w:p w14:paraId="3AB31D41" w14:textId="6B06EF00" w:rsidR="00482E32" w:rsidRDefault="00482E32" w:rsidP="00482E32">
      <w:pPr>
        <w:spacing w:after="0" w:line="240" w:lineRule="auto"/>
        <w:ind w:left="360"/>
      </w:pPr>
      <w:r>
        <w:rPr>
          <w:b/>
          <w:bCs/>
        </w:rPr>
        <w:t>Running the program:</w:t>
      </w:r>
      <w:r>
        <w:t xml:space="preserve"> </w:t>
      </w:r>
      <w:r w:rsidR="005D6E79">
        <w:t xml:space="preserve">Issue </w:t>
      </w:r>
      <w:r>
        <w:t>the command “./</w:t>
      </w:r>
      <w:r w:rsidR="005D6E79">
        <w:t>dsp2.exe</w:t>
      </w:r>
      <w:r>
        <w:t>” in order to run the program. No command line arguments are required.</w:t>
      </w:r>
    </w:p>
    <w:p w14:paraId="040BC798" w14:textId="77777777" w:rsidR="00BF71E9" w:rsidRDefault="00BF71E9" w:rsidP="00482E32">
      <w:pPr>
        <w:spacing w:after="0" w:line="240" w:lineRule="auto"/>
        <w:ind w:left="360"/>
      </w:pPr>
    </w:p>
    <w:p w14:paraId="79E8003D" w14:textId="404D1546" w:rsidR="00CF34EC" w:rsidRDefault="00CF34EC" w:rsidP="00482E32">
      <w:pPr>
        <w:spacing w:after="0" w:line="240" w:lineRule="auto"/>
        <w:ind w:left="360"/>
      </w:pPr>
      <w:r>
        <w:rPr>
          <w:b/>
          <w:bCs/>
        </w:rPr>
        <w:t>User Input:</w:t>
      </w:r>
      <w:r>
        <w:t xml:space="preserve"> </w:t>
      </w:r>
      <w:r w:rsidR="005D2A4C">
        <w:t>The program will be interactive. When the program runs it will prompt the user in this order:</w:t>
      </w:r>
    </w:p>
    <w:p w14:paraId="71FEB31C" w14:textId="67DB3398" w:rsidR="00A54E8F" w:rsidRPr="00A54E8F" w:rsidRDefault="00A54E8F" w:rsidP="009D5695">
      <w:pPr>
        <w:spacing w:after="0" w:line="240" w:lineRule="auto"/>
        <w:ind w:firstLine="720"/>
      </w:pPr>
      <w:r w:rsidRPr="00A54E8F">
        <w:t>n - number of arrivals to simulate (&gt;1000 up to 5000)</w:t>
      </w:r>
    </w:p>
    <w:p w14:paraId="532A3E2B" w14:textId="304EFA9A" w:rsidR="00A54E8F" w:rsidRPr="00A54E8F" w:rsidRDefault="00A54E8F" w:rsidP="009D5695">
      <w:pPr>
        <w:spacing w:after="0" w:line="240" w:lineRule="auto"/>
        <w:ind w:left="720"/>
      </w:pPr>
      <w:r w:rsidRPr="00A54E8F">
        <w:t>lambda (l) = average arrivals in a time period</w:t>
      </w:r>
    </w:p>
    <w:p w14:paraId="169FE159" w14:textId="5F5739BD" w:rsidR="00A54E8F" w:rsidRPr="00A54E8F" w:rsidRDefault="00A54E8F" w:rsidP="009D5695">
      <w:pPr>
        <w:spacing w:after="0" w:line="240" w:lineRule="auto"/>
        <w:ind w:left="720"/>
      </w:pPr>
      <w:r w:rsidRPr="00A54E8F">
        <w:t>mu (m) = average number served in a time period</w:t>
      </w:r>
    </w:p>
    <w:p w14:paraId="1134A7A7" w14:textId="75A67BFC" w:rsidR="00BF71E9" w:rsidRDefault="00A54E8F" w:rsidP="00BF71E9">
      <w:pPr>
        <w:spacing w:after="0" w:line="240" w:lineRule="auto"/>
        <w:ind w:firstLine="720"/>
      </w:pPr>
      <w:r w:rsidRPr="00A54E8F">
        <w:t>M - the number of service channels (1 to 10)</w:t>
      </w:r>
    </w:p>
    <w:p w14:paraId="28196393" w14:textId="7D6AEAFD" w:rsidR="00BF71E9" w:rsidRDefault="00482E32" w:rsidP="00BF71E9">
      <w:pPr>
        <w:spacing w:after="0" w:line="240" w:lineRule="auto"/>
        <w:ind w:left="360"/>
      </w:pPr>
      <w:r>
        <w:rPr>
          <w:b/>
          <w:bCs/>
        </w:rPr>
        <w:t>Output:</w:t>
      </w:r>
      <w:r>
        <w:t xml:space="preserve"> All output goes to the console. Output will be </w:t>
      </w:r>
      <w:proofErr w:type="gramStart"/>
      <w:r>
        <w:t>similar to</w:t>
      </w:r>
      <w:proofErr w:type="gramEnd"/>
      <w:r>
        <w:t>:</w:t>
      </w:r>
    </w:p>
    <w:p w14:paraId="75FEF118" w14:textId="77777777" w:rsidR="006F3509" w:rsidRPr="006F3509" w:rsidRDefault="006F3509" w:rsidP="006F3509">
      <w:pPr>
        <w:spacing w:after="0" w:line="240" w:lineRule="auto"/>
        <w:ind w:left="720"/>
      </w:pPr>
      <w:r w:rsidRPr="006F3509">
        <w:t>Analytical Model:</w:t>
      </w:r>
    </w:p>
    <w:p w14:paraId="5074131D" w14:textId="77777777" w:rsidR="006F3509" w:rsidRPr="006F3509" w:rsidRDefault="006F3509" w:rsidP="006F3509">
      <w:pPr>
        <w:spacing w:after="0" w:line="240" w:lineRule="auto"/>
        <w:ind w:left="720"/>
      </w:pPr>
      <w:r w:rsidRPr="006F3509">
        <w:t>Po: 0.5</w:t>
      </w:r>
    </w:p>
    <w:p w14:paraId="100E20DF" w14:textId="77777777" w:rsidR="006F3509" w:rsidRPr="006F3509" w:rsidRDefault="006F3509" w:rsidP="006F3509">
      <w:pPr>
        <w:spacing w:after="0" w:line="240" w:lineRule="auto"/>
        <w:ind w:left="720"/>
      </w:pPr>
      <w:r w:rsidRPr="006F3509">
        <w:t>W: 0.375</w:t>
      </w:r>
    </w:p>
    <w:p w14:paraId="090FBC9E" w14:textId="77777777" w:rsidR="006F3509" w:rsidRPr="006F3509" w:rsidRDefault="006F3509" w:rsidP="006F3509">
      <w:pPr>
        <w:spacing w:after="0" w:line="240" w:lineRule="auto"/>
        <w:ind w:left="720"/>
      </w:pPr>
      <w:proofErr w:type="spellStart"/>
      <w:r w:rsidRPr="006F3509">
        <w:t>Wq</w:t>
      </w:r>
      <w:proofErr w:type="spellEnd"/>
      <w:r w:rsidRPr="006F3509">
        <w:t>: 0.0416667</w:t>
      </w:r>
    </w:p>
    <w:p w14:paraId="5E360EC0" w14:textId="10ADD990" w:rsidR="006F3509" w:rsidRDefault="006F3509" w:rsidP="00BF71E9">
      <w:pPr>
        <w:spacing w:after="0" w:line="240" w:lineRule="auto"/>
        <w:ind w:left="720"/>
      </w:pPr>
      <w:r w:rsidRPr="006F3509">
        <w:t>Rho: 0.333333</w:t>
      </w:r>
    </w:p>
    <w:p w14:paraId="78802E51" w14:textId="77777777" w:rsidR="00BF71E9" w:rsidRPr="006F3509" w:rsidRDefault="00BF71E9" w:rsidP="00BF71E9">
      <w:pPr>
        <w:spacing w:after="0" w:line="240" w:lineRule="auto"/>
        <w:ind w:left="720"/>
      </w:pPr>
    </w:p>
    <w:p w14:paraId="5AE0C6F9" w14:textId="77777777" w:rsidR="006F3509" w:rsidRPr="006F3509" w:rsidRDefault="006F3509" w:rsidP="006F3509">
      <w:pPr>
        <w:spacing w:after="0" w:line="240" w:lineRule="auto"/>
        <w:ind w:left="720"/>
      </w:pPr>
      <w:r w:rsidRPr="006F3509">
        <w:t>Simulation:</w:t>
      </w:r>
    </w:p>
    <w:p w14:paraId="7C3E1585" w14:textId="77777777" w:rsidR="006F3509" w:rsidRPr="006F3509" w:rsidRDefault="006F3509" w:rsidP="006F3509">
      <w:pPr>
        <w:spacing w:after="0" w:line="240" w:lineRule="auto"/>
        <w:ind w:left="720"/>
      </w:pPr>
      <w:r w:rsidRPr="006F3509">
        <w:t>Po: 0.51052</w:t>
      </w:r>
    </w:p>
    <w:p w14:paraId="74CC9210" w14:textId="77777777" w:rsidR="006F3509" w:rsidRPr="006F3509" w:rsidRDefault="006F3509" w:rsidP="006F3509">
      <w:pPr>
        <w:spacing w:after="0" w:line="240" w:lineRule="auto"/>
        <w:ind w:left="720"/>
      </w:pPr>
      <w:r w:rsidRPr="006F3509">
        <w:t>W: 0.359507</w:t>
      </w:r>
    </w:p>
    <w:p w14:paraId="670C6EAA" w14:textId="77777777" w:rsidR="006F3509" w:rsidRPr="006F3509" w:rsidRDefault="006F3509" w:rsidP="006F3509">
      <w:pPr>
        <w:spacing w:after="0" w:line="240" w:lineRule="auto"/>
        <w:ind w:left="720"/>
      </w:pPr>
      <w:proofErr w:type="spellStart"/>
      <w:r w:rsidRPr="006F3509">
        <w:t>Wq</w:t>
      </w:r>
      <w:proofErr w:type="spellEnd"/>
      <w:r w:rsidRPr="006F3509">
        <w:t>: 0.0395123</w:t>
      </w:r>
    </w:p>
    <w:p w14:paraId="15C0634A" w14:textId="77777777" w:rsidR="00BF71E9" w:rsidRDefault="006F3509" w:rsidP="00BF71E9">
      <w:pPr>
        <w:spacing w:after="0" w:line="240" w:lineRule="auto"/>
        <w:ind w:left="720"/>
      </w:pPr>
      <w:r w:rsidRPr="006F3509">
        <w:t>Rho: 0.316473</w:t>
      </w:r>
    </w:p>
    <w:p w14:paraId="089E484C" w14:textId="05728762" w:rsidR="00476057" w:rsidRDefault="006F3509" w:rsidP="00BF71E9">
      <w:pPr>
        <w:spacing w:after="0" w:line="240" w:lineRule="auto"/>
        <w:ind w:left="720"/>
      </w:pPr>
      <w:r w:rsidRPr="006F3509">
        <w:t>Wait probability: 0.177</w:t>
      </w:r>
    </w:p>
    <w:sectPr w:rsidR="0047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A94"/>
    <w:multiLevelType w:val="hybridMultilevel"/>
    <w:tmpl w:val="889A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5A14"/>
    <w:multiLevelType w:val="multilevel"/>
    <w:tmpl w:val="FA645D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7"/>
    <w:rsid w:val="00293057"/>
    <w:rsid w:val="00470B40"/>
    <w:rsid w:val="00476057"/>
    <w:rsid w:val="00482E32"/>
    <w:rsid w:val="005D2A4C"/>
    <w:rsid w:val="005D6E79"/>
    <w:rsid w:val="006F3509"/>
    <w:rsid w:val="009D5695"/>
    <w:rsid w:val="00A54E8F"/>
    <w:rsid w:val="00BF71E9"/>
    <w:rsid w:val="00C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AD9"/>
  <w15:chartTrackingRefBased/>
  <w15:docId w15:val="{754D508B-1A7F-4E44-89DB-BFE771F7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70B40"/>
  </w:style>
  <w:style w:type="paragraph" w:styleId="ListParagraph">
    <w:name w:val="List Paragraph"/>
    <w:basedOn w:val="Normal"/>
    <w:uiPriority w:val="34"/>
    <w:qFormat/>
    <w:rsid w:val="0048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1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Rahjee Manuel</dc:creator>
  <cp:keywords/>
  <dc:description/>
  <cp:lastModifiedBy>Rahjee Manuel</cp:lastModifiedBy>
  <cp:revision>11</cp:revision>
  <dcterms:created xsi:type="dcterms:W3CDTF">2021-02-28T22:50:00Z</dcterms:created>
  <dcterms:modified xsi:type="dcterms:W3CDTF">2021-02-28T23:01:00Z</dcterms:modified>
</cp:coreProperties>
</file>