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391E" w14:textId="60B76916" w:rsidR="00F31774" w:rsidRDefault="00016DCE">
      <w:r>
        <w:t>Elzero git hub</w:t>
      </w:r>
      <w:bookmarkStart w:id="0" w:name="_GoBack"/>
      <w:bookmarkEnd w:id="0"/>
    </w:p>
    <w:sectPr w:rsidR="00F3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CD"/>
    <w:rsid w:val="00016DCE"/>
    <w:rsid w:val="002743CD"/>
    <w:rsid w:val="00F3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9DE9"/>
  <w15:chartTrackingRefBased/>
  <w15:docId w15:val="{6EA92C76-EAF0-48B1-B7A5-C4E4793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</dc:creator>
  <cp:keywords/>
  <dc:description/>
  <cp:lastModifiedBy>Hassan Ali</cp:lastModifiedBy>
  <cp:revision>2</cp:revision>
  <dcterms:created xsi:type="dcterms:W3CDTF">2025-03-04T13:48:00Z</dcterms:created>
  <dcterms:modified xsi:type="dcterms:W3CDTF">2025-03-04T13:48:00Z</dcterms:modified>
</cp:coreProperties>
</file>