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20EB" w14:textId="17F82854" w:rsidR="00E66423" w:rsidRDefault="000873CC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3E7A0A" wp14:editId="5210EBEC">
                <wp:simplePos x="0" y="0"/>
                <wp:positionH relativeFrom="margin">
                  <wp:posOffset>-85725</wp:posOffset>
                </wp:positionH>
                <wp:positionV relativeFrom="paragraph">
                  <wp:posOffset>-114301</wp:posOffset>
                </wp:positionV>
                <wp:extent cx="1933575" cy="1228725"/>
                <wp:effectExtent l="0" t="0" r="28575" b="28575"/>
                <wp:wrapNone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3575" cy="1228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21DEB2" w14:textId="6519A844" w:rsidR="000873CC" w:rsidRDefault="000873CC" w:rsidP="000873CC">
                            <w:pPr>
                              <w:spacing w:after="0" w:line="276" w:lineRule="auto"/>
                              <w:rPr>
                                <w:rFonts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18E2C340" w14:textId="3522479B" w:rsidR="00FF493F" w:rsidRPr="00FF493F" w:rsidRDefault="002C2C5C" w:rsidP="000873CC">
                            <w:pPr>
                              <w:spacing w:after="0" w:line="276" w:lineRule="auto"/>
                              <w:rPr>
                                <w:rFonts w:cs="Abdulghani Bold 2000"/>
                                <w:sz w:val="24"/>
                                <w:szCs w:val="24"/>
                                <w:rtl/>
                              </w:rPr>
                            </w:pPr>
                            <w:r w:rsidRPr="00A47ADE"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المادة:</w:t>
                            </w:r>
                            <w:r w:rsidR="00BE15C0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....................</w:t>
                            </w:r>
                            <w:r w:rsidR="00FF493F" w:rsidRPr="00FF493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....</w:t>
                            </w:r>
                          </w:p>
                          <w:p w14:paraId="4E692F23" w14:textId="77777777" w:rsidR="00FF493F" w:rsidRPr="00FF493F" w:rsidRDefault="002C2C5C" w:rsidP="000873CC">
                            <w:pPr>
                              <w:spacing w:after="0" w:line="276" w:lineRule="auto"/>
                              <w:rPr>
                                <w:rFonts w:cs="Abdulghani Bold 2000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ا</w:t>
                            </w:r>
                            <w:r w:rsidRPr="00A47ADE"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لصف</w:t>
                            </w:r>
                            <w:r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: ...........</w:t>
                            </w:r>
                            <w:r w:rsidR="00FF493F" w:rsidRPr="00FF493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...........</w:t>
                            </w:r>
                          </w:p>
                          <w:p w14:paraId="34423718" w14:textId="25CA3D16" w:rsidR="00FF493F" w:rsidRDefault="00FF493F" w:rsidP="007E69C2">
                            <w:pPr>
                              <w:spacing w:after="0" w:line="276" w:lineRule="auto"/>
                              <w:rPr>
                                <w:rtl/>
                              </w:rPr>
                            </w:pPr>
                            <w:r w:rsidRPr="00A47ADE"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الزمن</w:t>
                            </w:r>
                            <w:r w:rsidRPr="00FF493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="007E69C2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ساعتان</w:t>
                            </w:r>
                          </w:p>
                          <w:p w14:paraId="6B486457" w14:textId="6B48CCC9" w:rsidR="009B7192" w:rsidRDefault="009B7192" w:rsidP="000873CC">
                            <w:pPr>
                              <w:spacing w:after="0" w:line="276" w:lineRule="auto"/>
                              <w:rPr>
                                <w:rtl/>
                              </w:rPr>
                            </w:pPr>
                            <w:r w:rsidRPr="009B719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النموذج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  <w:r w:rsidR="000873CC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E7A0A" id="مربع نص 2" o:spid="_x0000_s1026" style="position:absolute;left:0;text-align:left;margin-left:-6.75pt;margin-top:-9pt;width:152.25pt;height:96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" fillcolor="white [3201]" strokecolor="black [3213]" strokeweight=".5pt">
                <v:textbox>
                  <w:txbxContent>
                    <w:p w14:paraId="7F21DEB2" w14:textId="6519A844" w:rsidR="000873CC" w:rsidRDefault="000873CC" w:rsidP="000873CC">
                      <w:pPr>
                        <w:spacing w:after="0" w:line="276" w:lineRule="auto"/>
                        <w:rPr>
                          <w:rFonts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p w14:paraId="18E2C340" w14:textId="3522479B" w:rsidR="00FF493F" w:rsidRPr="00FF493F" w:rsidRDefault="002C2C5C" w:rsidP="000873CC">
                      <w:pPr>
                        <w:spacing w:after="0" w:line="276" w:lineRule="auto"/>
                        <w:rPr>
                          <w:rFonts w:cs="Abdulghani Bold 2000"/>
                          <w:sz w:val="24"/>
                          <w:szCs w:val="24"/>
                          <w:rtl/>
                        </w:rPr>
                      </w:pPr>
                      <w:r w:rsidRPr="00A47ADE"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المادة:</w:t>
                      </w:r>
                      <w:r w:rsidR="00BE15C0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....................</w:t>
                      </w:r>
                      <w:r w:rsidR="00FF493F" w:rsidRPr="00FF493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....</w:t>
                      </w:r>
                    </w:p>
                    <w:p w14:paraId="4E692F23" w14:textId="77777777" w:rsidR="00FF493F" w:rsidRPr="00FF493F" w:rsidRDefault="002C2C5C" w:rsidP="000873CC">
                      <w:pPr>
                        <w:spacing w:after="0" w:line="276" w:lineRule="auto"/>
                        <w:rPr>
                          <w:rFonts w:cs="Abdulghani Bold 2000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ا</w:t>
                      </w:r>
                      <w:r w:rsidRPr="00A47ADE"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لصف</w:t>
                      </w:r>
                      <w:r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: ...........</w:t>
                      </w:r>
                      <w:r w:rsidR="00FF493F" w:rsidRPr="00FF493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...........</w:t>
                      </w:r>
                    </w:p>
                    <w:p w14:paraId="34423718" w14:textId="25CA3D16" w:rsidR="00FF493F" w:rsidRDefault="00FF493F" w:rsidP="007E69C2">
                      <w:pPr>
                        <w:spacing w:after="0" w:line="276" w:lineRule="auto"/>
                        <w:rPr>
                          <w:rtl/>
                        </w:rPr>
                      </w:pPr>
                      <w:r w:rsidRPr="00A47ADE"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الزمن</w:t>
                      </w:r>
                      <w:r w:rsidRPr="00FF493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: </w:t>
                      </w:r>
                      <w:r w:rsidR="007E69C2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ساعتان</w:t>
                      </w:r>
                    </w:p>
                    <w:p w14:paraId="6B486457" w14:textId="6B48CCC9" w:rsidR="009B7192" w:rsidRDefault="009B7192" w:rsidP="000873CC">
                      <w:pPr>
                        <w:spacing w:after="0" w:line="276" w:lineRule="auto"/>
                        <w:rPr>
                          <w:rtl/>
                        </w:rPr>
                      </w:pPr>
                      <w:r w:rsidRPr="009B7192">
                        <w:rPr>
                          <w:rFonts w:hint="cs"/>
                          <w:b/>
                          <w:bCs/>
                          <w:rtl/>
                        </w:rPr>
                        <w:t>النموذج</w:t>
                      </w:r>
                      <w:r>
                        <w:rPr>
                          <w:rFonts w:hint="cs"/>
                          <w:rtl/>
                        </w:rPr>
                        <w:t>:</w:t>
                      </w:r>
                      <w:r w:rsidR="000873CC"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........................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5F03">
        <w:rPr>
          <w:rFonts w:cs="Arial"/>
          <w:noProof/>
          <w:sz w:val="32"/>
          <w:szCs w:val="32"/>
          <w:rtl/>
        </w:rPr>
        <w:drawing>
          <wp:anchor distT="0" distB="0" distL="114300" distR="114300" simplePos="0" relativeHeight="251663360" behindDoc="0" locked="0" layoutInCell="1" allowOverlap="1" wp14:anchorId="11EAE232" wp14:editId="45E3839D">
            <wp:simplePos x="0" y="0"/>
            <wp:positionH relativeFrom="column">
              <wp:posOffset>3025775</wp:posOffset>
            </wp:positionH>
            <wp:positionV relativeFrom="paragraph">
              <wp:posOffset>-126891</wp:posOffset>
            </wp:positionV>
            <wp:extent cx="771525" cy="739140"/>
            <wp:effectExtent l="0" t="0" r="9525" b="3810"/>
            <wp:wrapNone/>
            <wp:docPr id="7" name="صورة 7" descr="D:\0تصاميم\2023\شهر 3\القعاري شهر 3\شعار مدارس الفاتح رسم من جديد لون واحد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0تصاميم\2023\شهر 3\القعاري شهر 3\شعار مدارس الفاتح رسم من جديد لون واحد cop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17" t="7479" b="21607"/>
                    <a:stretch/>
                  </pic:blipFill>
                  <pic:spPr bwMode="auto">
                    <a:xfrm>
                      <a:off x="0" y="0"/>
                      <a:ext cx="77152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3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77208" wp14:editId="6531F82E">
                <wp:simplePos x="0" y="0"/>
                <wp:positionH relativeFrom="column">
                  <wp:posOffset>4899025</wp:posOffset>
                </wp:positionH>
                <wp:positionV relativeFrom="paragraph">
                  <wp:posOffset>-85725</wp:posOffset>
                </wp:positionV>
                <wp:extent cx="1918970" cy="1143000"/>
                <wp:effectExtent l="12700" t="9525" r="11430" b="9525"/>
                <wp:wrapNone/>
                <wp:docPr id="3" name="مربع ن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8970" cy="1143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ABF1A6" w14:textId="77777777" w:rsidR="00FF493F" w:rsidRPr="00FF493F" w:rsidRDefault="00FF493F" w:rsidP="003B717F">
                            <w:pPr>
                              <w:spacing w:after="0" w:line="276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F493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الجمهورية اليمنية</w:t>
                            </w:r>
                          </w:p>
                          <w:p w14:paraId="3662481E" w14:textId="77777777" w:rsidR="00FF493F" w:rsidRDefault="00FF493F" w:rsidP="003B717F">
                            <w:pPr>
                              <w:spacing w:after="0" w:line="276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F493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وزارة التربية والتعليم</w:t>
                            </w:r>
                          </w:p>
                          <w:p w14:paraId="26A7D9FD" w14:textId="77777777" w:rsidR="006425EE" w:rsidRDefault="006425EE" w:rsidP="006425E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مكتب التربية والتعليم م/ صنعاء</w:t>
                            </w:r>
                          </w:p>
                          <w:p w14:paraId="106286B2" w14:textId="77777777" w:rsidR="006425EE" w:rsidRDefault="006425EE" w:rsidP="006425E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مكتب التربية والتعليم - همدان</w:t>
                            </w:r>
                          </w:p>
                          <w:p w14:paraId="2ED60E97" w14:textId="77777777" w:rsidR="006425EE" w:rsidRPr="00D952CF" w:rsidRDefault="006425EE" w:rsidP="006425E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952C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مدارس الفاتح الدولية </w:t>
                            </w: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- </w:t>
                            </w:r>
                            <w:r w:rsidRPr="00D952C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فرع الطلاب</w:t>
                            </w:r>
                          </w:p>
                          <w:p w14:paraId="5680F684" w14:textId="77777777" w:rsidR="007459CF" w:rsidRPr="00FF493F" w:rsidRDefault="007459CF" w:rsidP="00FF493F">
                            <w:pPr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rtl/>
                              </w:rPr>
                              <w:t xml:space="preserve">فرع </w:t>
                            </w:r>
                          </w:p>
                          <w:p w14:paraId="2C7E17B2" w14:textId="77777777" w:rsidR="00FF493F" w:rsidRPr="00FF493F" w:rsidRDefault="00FF493F">
                            <w:pPr>
                              <w:rPr>
                                <w:rFonts w:cs="Abdulghani Bold 2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D77208" id="مربع نص 1" o:spid="_x0000_s1027" style="position:absolute;left:0;text-align:left;margin-left:385.75pt;margin-top:-6.75pt;width:151.1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" fillcolor="white [3201]" strokecolor="black [3213]" strokeweight=".5pt">
                <v:textbox>
                  <w:txbxContent>
                    <w:p w14:paraId="43ABF1A6" w14:textId="77777777" w:rsidR="00FF493F" w:rsidRPr="00FF493F" w:rsidRDefault="00FF493F" w:rsidP="003B717F">
                      <w:pPr>
                        <w:spacing w:after="0" w:line="276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FF493F"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الجمهورية اليمنية</w:t>
                      </w:r>
                    </w:p>
                    <w:p w14:paraId="3662481E" w14:textId="77777777" w:rsidR="00FF493F" w:rsidRDefault="00FF493F" w:rsidP="003B717F">
                      <w:pPr>
                        <w:spacing w:after="0" w:line="276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FF493F"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وزارة التربية والتعليم</w:t>
                      </w:r>
                    </w:p>
                    <w:p w14:paraId="26A7D9FD" w14:textId="77777777" w:rsidR="006425EE" w:rsidRDefault="006425EE" w:rsidP="006425EE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مكتب التربية والتعليم م/ صنعاء</w:t>
                      </w:r>
                    </w:p>
                    <w:p w14:paraId="106286B2" w14:textId="77777777" w:rsidR="006425EE" w:rsidRDefault="006425EE" w:rsidP="006425EE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مكتب التربية والتعليم - همدان</w:t>
                      </w:r>
                    </w:p>
                    <w:p w14:paraId="2ED60E97" w14:textId="77777777" w:rsidR="006425EE" w:rsidRPr="00D952CF" w:rsidRDefault="006425EE" w:rsidP="006425EE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</w:rPr>
                      </w:pPr>
                      <w:r w:rsidRPr="00D952CF"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 xml:space="preserve">مدارس الفاتح الدولية </w:t>
                      </w: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 xml:space="preserve">- </w:t>
                      </w:r>
                      <w:r w:rsidRPr="00D952CF"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>فرع الطلاب</w:t>
                      </w:r>
                    </w:p>
                    <w:p w14:paraId="5680F684" w14:textId="77777777" w:rsidR="007459CF" w:rsidRPr="00FF493F" w:rsidRDefault="007459CF" w:rsidP="00FF493F">
                      <w:pPr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rtl/>
                        </w:rPr>
                        <w:t xml:space="preserve">فرع </w:t>
                      </w:r>
                    </w:p>
                    <w:p w14:paraId="2C7E17B2" w14:textId="77777777" w:rsidR="00FF493F" w:rsidRPr="00FF493F" w:rsidRDefault="00FF493F">
                      <w:pPr>
                        <w:rPr>
                          <w:rFonts w:cs="Abdulghani Bold 2000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75CB1">
        <w:rPr>
          <w:rFonts w:hint="cs"/>
          <w:noProof/>
          <w:rtl/>
        </w:rPr>
        <w:t xml:space="preserve"> </w:t>
      </w:r>
    </w:p>
    <w:p w14:paraId="286AB34F" w14:textId="77777777" w:rsidR="00E66423" w:rsidRPr="00E66423" w:rsidRDefault="00E66423" w:rsidP="00E66423"/>
    <w:p w14:paraId="206DB2AC" w14:textId="07E0B026" w:rsidR="00E66423" w:rsidRDefault="0046337F" w:rsidP="00E664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B4DFF" wp14:editId="7FD0C9F5">
                <wp:simplePos x="0" y="0"/>
                <wp:positionH relativeFrom="column">
                  <wp:posOffset>1900555</wp:posOffset>
                </wp:positionH>
                <wp:positionV relativeFrom="paragraph">
                  <wp:posOffset>85725</wp:posOffset>
                </wp:positionV>
                <wp:extent cx="3051810" cy="333375"/>
                <wp:effectExtent l="0" t="0" r="635" b="0"/>
                <wp:wrapNone/>
                <wp:docPr id="1" name="مربع ن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81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F10C4" w14:textId="566AAF5B" w:rsidR="00C35052" w:rsidRPr="00A81231" w:rsidRDefault="00C35052" w:rsidP="00D00FA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bookmarkStart w:id="0" w:name="_Hlk86213170"/>
                            <w:bookmarkStart w:id="1" w:name="_Hlk86213171"/>
                            <w:r w:rsidRPr="00A81231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اختبار </w:t>
                            </w:r>
                            <w:r w:rsidR="00D00FAC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الفصل الأول</w:t>
                            </w:r>
                            <w:r w:rsidRPr="00A81231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للعام الدراسي 1445 هـ</w:t>
                            </w:r>
                          </w:p>
                          <w:p w14:paraId="177144AD" w14:textId="192945FF" w:rsidR="00FF493F" w:rsidRPr="003B717F" w:rsidRDefault="006425EE" w:rsidP="00B005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1444</w:t>
                            </w:r>
                            <w:r w:rsidR="00FF493F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20</w:t>
                            </w:r>
                            <w:r w:rsidR="00A47ADE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</w:t>
                            </w:r>
                            <w:r w:rsidR="00B005AD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1</w:t>
                            </w:r>
                            <w:r w:rsidR="00FF493F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/202</w:t>
                            </w:r>
                            <w:r w:rsidR="00B005AD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</w:t>
                            </w:r>
                            <w:r w:rsidR="00FF493F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B4DFF" id="_x0000_t202" coordsize="21600,21600" o:spt="202" path="m,l,21600r21600,l21600,xe">
                <v:stroke joinstyle="miter"/>
                <v:path gradientshapeok="t" o:connecttype="rect"/>
              </v:shapetype>
              <v:shape id="مربع نص 3" o:spid="_x0000_s1028" type="#_x0000_t202" style="position:absolute;left:0;text-align:left;margin-left:149.65pt;margin-top:6.75pt;width:240.3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" filled="f" fillcolor="white [3201]" stroked="f" strokeweight=".5pt">
                <v:textbox>
                  <w:txbxContent>
                    <w:p w14:paraId="5F6F10C4" w14:textId="566AAF5B" w:rsidR="00C35052" w:rsidRPr="00A81231" w:rsidRDefault="00C35052" w:rsidP="00D00FA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bookmarkStart w:id="2" w:name="_Hlk86213170"/>
                      <w:bookmarkStart w:id="3" w:name="_Hlk86213171"/>
                      <w:r w:rsidRPr="00A81231">
                        <w:rPr>
                          <w:rFonts w:cs="Abdulghani Bold 2000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اختبار </w:t>
                      </w:r>
                      <w:r w:rsidR="00D00FAC">
                        <w:rPr>
                          <w:rFonts w:cs="Abdulghani Bold 2000" w:hint="cs"/>
                          <w:b/>
                          <w:bCs/>
                          <w:sz w:val="28"/>
                          <w:szCs w:val="28"/>
                          <w:rtl/>
                        </w:rPr>
                        <w:t>الفصل الأول</w:t>
                      </w:r>
                      <w:r w:rsidRPr="00A81231">
                        <w:rPr>
                          <w:rFonts w:cs="Abdulghani Bold 2000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للعام الدراسي 1445 هـ</w:t>
                      </w:r>
                    </w:p>
                    <w:p w14:paraId="177144AD" w14:textId="192945FF" w:rsidR="00FF493F" w:rsidRPr="003B717F" w:rsidRDefault="006425EE" w:rsidP="00B005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1444</w:t>
                      </w:r>
                      <w:r w:rsidR="00FF493F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20</w:t>
                      </w:r>
                      <w:r w:rsidR="00A47ADE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2</w:t>
                      </w:r>
                      <w:r w:rsidR="00B005AD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1</w:t>
                      </w:r>
                      <w:r w:rsidR="00FF493F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/202</w:t>
                      </w:r>
                      <w:r w:rsidR="00B005AD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2</w:t>
                      </w:r>
                      <w:r w:rsidR="00FF493F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م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14:paraId="2B6C2336" w14:textId="77777777" w:rsidR="00AF25AA" w:rsidRDefault="00AF25AA" w:rsidP="00E66423">
      <w:pPr>
        <w:rPr>
          <w:rtl/>
        </w:rPr>
      </w:pPr>
    </w:p>
    <w:tbl>
      <w:tblPr>
        <w:tblStyle w:val="a3"/>
        <w:bidiVisual/>
        <w:tblW w:w="10777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18"/>
        <w:gridCol w:w="328"/>
        <w:gridCol w:w="136"/>
        <w:gridCol w:w="245"/>
        <w:gridCol w:w="425"/>
        <w:gridCol w:w="244"/>
        <w:gridCol w:w="182"/>
        <w:gridCol w:w="425"/>
        <w:gridCol w:w="293"/>
        <w:gridCol w:w="882"/>
        <w:gridCol w:w="866"/>
        <w:gridCol w:w="851"/>
        <w:gridCol w:w="841"/>
        <w:gridCol w:w="832"/>
        <w:gridCol w:w="824"/>
        <w:gridCol w:w="818"/>
        <w:gridCol w:w="810"/>
        <w:gridCol w:w="779"/>
        <w:gridCol w:w="478"/>
      </w:tblGrid>
      <w:tr w:rsidR="00747903" w:rsidRPr="00747903" w14:paraId="78DDFE1A" w14:textId="77777777" w:rsidTr="002978E1">
        <w:trPr>
          <w:jc w:val="center"/>
        </w:trPr>
        <w:tc>
          <w:tcPr>
            <w:tcW w:w="982" w:type="dxa"/>
            <w:gridSpan w:val="3"/>
            <w:vAlign w:val="center"/>
          </w:tcPr>
          <w:p w14:paraId="6E8FA754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 w:rsidRPr="00747903">
              <w:rPr>
                <w:rFonts w:cs="Abdulghani Bold 2000" w:hint="cs"/>
                <w:b/>
                <w:bCs/>
                <w:rtl/>
              </w:rPr>
              <w:t>السؤال</w:t>
            </w:r>
          </w:p>
        </w:tc>
        <w:tc>
          <w:tcPr>
            <w:tcW w:w="914" w:type="dxa"/>
            <w:gridSpan w:val="3"/>
            <w:vAlign w:val="center"/>
          </w:tcPr>
          <w:p w14:paraId="1813441E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1</w:t>
            </w:r>
          </w:p>
        </w:tc>
        <w:tc>
          <w:tcPr>
            <w:tcW w:w="900" w:type="dxa"/>
            <w:gridSpan w:val="3"/>
            <w:vAlign w:val="center"/>
          </w:tcPr>
          <w:p w14:paraId="3628FD74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2</w:t>
            </w:r>
          </w:p>
        </w:tc>
        <w:tc>
          <w:tcPr>
            <w:tcW w:w="882" w:type="dxa"/>
            <w:vAlign w:val="center"/>
          </w:tcPr>
          <w:p w14:paraId="5D901AB7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3</w:t>
            </w:r>
          </w:p>
        </w:tc>
        <w:tc>
          <w:tcPr>
            <w:tcW w:w="866" w:type="dxa"/>
            <w:vAlign w:val="center"/>
          </w:tcPr>
          <w:p w14:paraId="7C5DB492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4</w:t>
            </w:r>
          </w:p>
        </w:tc>
        <w:tc>
          <w:tcPr>
            <w:tcW w:w="851" w:type="dxa"/>
            <w:vAlign w:val="center"/>
          </w:tcPr>
          <w:p w14:paraId="31E539EE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5</w:t>
            </w:r>
          </w:p>
        </w:tc>
        <w:tc>
          <w:tcPr>
            <w:tcW w:w="841" w:type="dxa"/>
            <w:vAlign w:val="center"/>
          </w:tcPr>
          <w:p w14:paraId="41EC20B9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6</w:t>
            </w:r>
          </w:p>
        </w:tc>
        <w:tc>
          <w:tcPr>
            <w:tcW w:w="832" w:type="dxa"/>
            <w:vAlign w:val="center"/>
          </w:tcPr>
          <w:p w14:paraId="1AB03B11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24" w:type="dxa"/>
            <w:vAlign w:val="center"/>
          </w:tcPr>
          <w:p w14:paraId="75D6B731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8" w:type="dxa"/>
            <w:vAlign w:val="center"/>
          </w:tcPr>
          <w:p w14:paraId="493EBF99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0" w:type="dxa"/>
            <w:vAlign w:val="center"/>
          </w:tcPr>
          <w:p w14:paraId="07492089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1257" w:type="dxa"/>
            <w:gridSpan w:val="2"/>
            <w:vAlign w:val="center"/>
          </w:tcPr>
          <w:p w14:paraId="1B71D3FB" w14:textId="77777777" w:rsidR="00E66423" w:rsidRPr="00747903" w:rsidRDefault="00A42B84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المجموع</w:t>
            </w:r>
          </w:p>
        </w:tc>
      </w:tr>
      <w:tr w:rsidR="00747903" w:rsidRPr="00747903" w14:paraId="19149491" w14:textId="77777777" w:rsidTr="002978E1">
        <w:trPr>
          <w:jc w:val="center"/>
        </w:trPr>
        <w:tc>
          <w:tcPr>
            <w:tcW w:w="982" w:type="dxa"/>
            <w:gridSpan w:val="3"/>
            <w:vAlign w:val="center"/>
          </w:tcPr>
          <w:p w14:paraId="776A14F1" w14:textId="77777777" w:rsidR="00E66423" w:rsidRPr="00A47ADE" w:rsidRDefault="00E66423" w:rsidP="007459CF">
            <w:pPr>
              <w:jc w:val="center"/>
              <w:rPr>
                <w:rFonts w:cs="Abdulghani Bold 2000"/>
                <w:b/>
                <w:bCs/>
                <w:sz w:val="14"/>
                <w:szCs w:val="14"/>
                <w:rtl/>
              </w:rPr>
            </w:pPr>
            <w:r w:rsidRPr="00A47ADE">
              <w:rPr>
                <w:rFonts w:cs="Abdulghani Bold 2000" w:hint="cs"/>
                <w:b/>
                <w:bCs/>
                <w:sz w:val="14"/>
                <w:szCs w:val="14"/>
                <w:rtl/>
              </w:rPr>
              <w:t>الدرجة</w:t>
            </w:r>
            <w:r w:rsidR="00A47ADE" w:rsidRPr="00A47ADE">
              <w:rPr>
                <w:rFonts w:cs="Abdulghani Bold 2000" w:hint="cs"/>
                <w:b/>
                <w:bCs/>
                <w:sz w:val="14"/>
                <w:szCs w:val="14"/>
                <w:rtl/>
              </w:rPr>
              <w:t xml:space="preserve"> المعيارية</w:t>
            </w:r>
          </w:p>
        </w:tc>
        <w:tc>
          <w:tcPr>
            <w:tcW w:w="914" w:type="dxa"/>
            <w:gridSpan w:val="3"/>
            <w:vAlign w:val="center"/>
          </w:tcPr>
          <w:p w14:paraId="3BB2582A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900" w:type="dxa"/>
            <w:gridSpan w:val="3"/>
            <w:vAlign w:val="center"/>
          </w:tcPr>
          <w:p w14:paraId="43ED0B6A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82" w:type="dxa"/>
            <w:vAlign w:val="center"/>
          </w:tcPr>
          <w:p w14:paraId="77DBB846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66" w:type="dxa"/>
            <w:vAlign w:val="center"/>
          </w:tcPr>
          <w:p w14:paraId="43393C4E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51" w:type="dxa"/>
            <w:vAlign w:val="center"/>
          </w:tcPr>
          <w:p w14:paraId="05CB6550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41" w:type="dxa"/>
            <w:vAlign w:val="center"/>
          </w:tcPr>
          <w:p w14:paraId="66FA73E5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32" w:type="dxa"/>
            <w:vAlign w:val="center"/>
          </w:tcPr>
          <w:p w14:paraId="313CFD1F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24" w:type="dxa"/>
            <w:vAlign w:val="center"/>
          </w:tcPr>
          <w:p w14:paraId="0BC75B71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8" w:type="dxa"/>
            <w:vAlign w:val="center"/>
          </w:tcPr>
          <w:p w14:paraId="7A0BB4F8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0" w:type="dxa"/>
            <w:vAlign w:val="center"/>
          </w:tcPr>
          <w:p w14:paraId="2E2A93C4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1257" w:type="dxa"/>
            <w:gridSpan w:val="2"/>
            <w:vAlign w:val="center"/>
          </w:tcPr>
          <w:p w14:paraId="3273A1D7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60</w:t>
            </w:r>
          </w:p>
        </w:tc>
      </w:tr>
      <w:tr w:rsidR="00A47ADE" w:rsidRPr="00747903" w14:paraId="6669ABAA" w14:textId="77777777" w:rsidTr="002978E1">
        <w:trPr>
          <w:jc w:val="center"/>
        </w:trPr>
        <w:tc>
          <w:tcPr>
            <w:tcW w:w="982" w:type="dxa"/>
            <w:gridSpan w:val="3"/>
            <w:vAlign w:val="center"/>
          </w:tcPr>
          <w:p w14:paraId="459441E3" w14:textId="77777777" w:rsidR="00A47ADE" w:rsidRPr="00A47ADE" w:rsidRDefault="00A47ADE" w:rsidP="007459CF">
            <w:pPr>
              <w:jc w:val="center"/>
              <w:rPr>
                <w:rFonts w:cs="Abdulghani Bold 2000"/>
                <w:b/>
                <w:bCs/>
                <w:sz w:val="14"/>
                <w:szCs w:val="14"/>
                <w:rtl/>
              </w:rPr>
            </w:pPr>
            <w:r w:rsidRPr="00A47ADE">
              <w:rPr>
                <w:rFonts w:cs="Abdulghani Bold 2000" w:hint="cs"/>
                <w:b/>
                <w:bCs/>
                <w:sz w:val="14"/>
                <w:szCs w:val="14"/>
                <w:rtl/>
              </w:rPr>
              <w:t>الدرجة المستحقة</w:t>
            </w:r>
          </w:p>
        </w:tc>
        <w:tc>
          <w:tcPr>
            <w:tcW w:w="914" w:type="dxa"/>
            <w:gridSpan w:val="3"/>
            <w:vAlign w:val="center"/>
          </w:tcPr>
          <w:p w14:paraId="63B078AE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900" w:type="dxa"/>
            <w:gridSpan w:val="3"/>
            <w:vAlign w:val="center"/>
          </w:tcPr>
          <w:p w14:paraId="0412958A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82" w:type="dxa"/>
            <w:vAlign w:val="center"/>
          </w:tcPr>
          <w:p w14:paraId="57FF78F1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66" w:type="dxa"/>
            <w:vAlign w:val="center"/>
          </w:tcPr>
          <w:p w14:paraId="7ECF9D06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51" w:type="dxa"/>
            <w:vAlign w:val="center"/>
          </w:tcPr>
          <w:p w14:paraId="7DC7E976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41" w:type="dxa"/>
            <w:vAlign w:val="center"/>
          </w:tcPr>
          <w:p w14:paraId="79543E7D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32" w:type="dxa"/>
            <w:vAlign w:val="center"/>
          </w:tcPr>
          <w:p w14:paraId="2FEE2D88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24" w:type="dxa"/>
            <w:vAlign w:val="center"/>
          </w:tcPr>
          <w:p w14:paraId="5F559871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8" w:type="dxa"/>
            <w:vAlign w:val="center"/>
          </w:tcPr>
          <w:p w14:paraId="71C5FF50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0" w:type="dxa"/>
            <w:vAlign w:val="center"/>
          </w:tcPr>
          <w:p w14:paraId="53E09F37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1257" w:type="dxa"/>
            <w:gridSpan w:val="2"/>
            <w:vAlign w:val="center"/>
          </w:tcPr>
          <w:p w14:paraId="6B48E442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E66423" w:rsidRPr="00747903" w14:paraId="5F976F5F" w14:textId="77777777" w:rsidTr="002978E1">
        <w:trPr>
          <w:trHeight w:val="326"/>
          <w:jc w:val="center"/>
        </w:trPr>
        <w:tc>
          <w:tcPr>
            <w:tcW w:w="518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EEB83FA" w14:textId="77777777" w:rsidR="00E66423" w:rsidRPr="00747903" w:rsidRDefault="009B7192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س</w:t>
            </w:r>
          </w:p>
        </w:tc>
        <w:tc>
          <w:tcPr>
            <w:tcW w:w="9781" w:type="dxa"/>
            <w:gridSpan w:val="17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C330B40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 w:rsidRPr="00747903">
              <w:rPr>
                <w:rFonts w:cs="Abdulghani Bold 2000" w:hint="cs"/>
                <w:b/>
                <w:bCs/>
                <w:rtl/>
              </w:rPr>
              <w:t>أجب مستعيناً بالله عن</w:t>
            </w:r>
            <w:r w:rsidR="00B005AD">
              <w:rPr>
                <w:rFonts w:cs="Abdulghani Bold 2000" w:hint="cs"/>
                <w:b/>
                <w:bCs/>
                <w:rtl/>
              </w:rPr>
              <w:t xml:space="preserve"> جميع الأسئلة الآتية</w:t>
            </w:r>
          </w:p>
        </w:tc>
        <w:tc>
          <w:tcPr>
            <w:tcW w:w="478" w:type="dxa"/>
            <w:shd w:val="clear" w:color="auto" w:fill="D0CECE" w:themeFill="background2" w:themeFillShade="E6"/>
            <w:vAlign w:val="center"/>
          </w:tcPr>
          <w:p w14:paraId="3D4372C9" w14:textId="77777777" w:rsidR="00E66423" w:rsidRPr="00747903" w:rsidRDefault="009B7192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د</w:t>
            </w:r>
          </w:p>
        </w:tc>
      </w:tr>
      <w:tr w:rsidR="007459CF" w:rsidRPr="008F02DF" w14:paraId="66A3CF64" w14:textId="77777777" w:rsidTr="002978E1">
        <w:trPr>
          <w:trHeight w:val="57"/>
          <w:jc w:val="center"/>
        </w:trPr>
        <w:tc>
          <w:tcPr>
            <w:tcW w:w="518" w:type="dxa"/>
            <w:vMerge w:val="restart"/>
            <w:shd w:val="clear" w:color="auto" w:fill="auto"/>
            <w:vAlign w:val="center"/>
          </w:tcPr>
          <w:p w14:paraId="4F986DFF" w14:textId="77777777" w:rsidR="007459CF" w:rsidRPr="008F02DF" w:rsidRDefault="007459CF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C0AB5A" w14:textId="77777777" w:rsidR="007459CF" w:rsidRPr="008F02DF" w:rsidRDefault="007459CF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م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7A5BC2" w14:textId="77777777" w:rsidR="007459CF" w:rsidRPr="008F02DF" w:rsidRDefault="007459CF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√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1F06EE" w14:textId="77777777" w:rsidR="007459CF" w:rsidRPr="008F02DF" w:rsidRDefault="007459CF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×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59B034" w14:textId="77777777" w:rsidR="007459CF" w:rsidRPr="008F02DF" w:rsidRDefault="007459CF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PT Bold Heading" w:hint="cs"/>
                <w:sz w:val="24"/>
                <w:szCs w:val="24"/>
                <w:rtl/>
              </w:rPr>
              <w:t>ظلل الدائرة تحت الإشارة المناسبة أمام كل</w:t>
            </w:r>
            <w:r w:rsidRPr="008F02DF">
              <w:rPr>
                <w:rFonts w:cs="PT Bold Heading" w:hint="cs"/>
                <w:sz w:val="24"/>
                <w:szCs w:val="24"/>
                <w:rtl/>
                <w:lang w:bidi="ar-YE"/>
              </w:rPr>
              <w:t xml:space="preserve"> عبارة</w:t>
            </w:r>
            <w:r w:rsidRPr="008F02DF">
              <w:rPr>
                <w:rFonts w:cs="PT Bold Heading" w:hint="cs"/>
                <w:sz w:val="24"/>
                <w:szCs w:val="24"/>
                <w:rtl/>
              </w:rPr>
              <w:t xml:space="preserve"> من العبارات </w:t>
            </w:r>
            <w:proofErr w:type="gramStart"/>
            <w:r w:rsidRPr="008F02DF">
              <w:rPr>
                <w:rFonts w:cs="PT Bold Heading" w:hint="cs"/>
                <w:sz w:val="24"/>
                <w:szCs w:val="24"/>
                <w:rtl/>
              </w:rPr>
              <w:t>الآتية :</w:t>
            </w:r>
            <w:proofErr w:type="gramEnd"/>
          </w:p>
        </w:tc>
        <w:tc>
          <w:tcPr>
            <w:tcW w:w="478" w:type="dxa"/>
            <w:vMerge w:val="restart"/>
            <w:shd w:val="clear" w:color="auto" w:fill="auto"/>
            <w:vAlign w:val="center"/>
          </w:tcPr>
          <w:p w14:paraId="78C98943" w14:textId="77777777" w:rsidR="007459CF" w:rsidRPr="008F02DF" w:rsidRDefault="007459CF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7459CF" w:rsidRPr="008F02DF" w14:paraId="3FE17F1E" w14:textId="77777777" w:rsidTr="002978E1">
        <w:trPr>
          <w:trHeight w:val="170"/>
          <w:jc w:val="center"/>
        </w:trPr>
        <w:tc>
          <w:tcPr>
            <w:tcW w:w="518" w:type="dxa"/>
            <w:vMerge/>
            <w:shd w:val="clear" w:color="auto" w:fill="auto"/>
            <w:vAlign w:val="center"/>
          </w:tcPr>
          <w:p w14:paraId="35581981" w14:textId="77777777" w:rsidR="007459CF" w:rsidRPr="008F02DF" w:rsidRDefault="007459CF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72C1A" w14:textId="77777777" w:rsidR="007459CF" w:rsidRPr="008F02DF" w:rsidRDefault="007459CF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1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3AACD" w14:textId="77777777" w:rsidR="007459CF" w:rsidRPr="008F02DF" w:rsidRDefault="007459CF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C4DA6" w14:textId="77777777" w:rsidR="007459CF" w:rsidRPr="008F02DF" w:rsidRDefault="007459CF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BB7E40" w14:textId="7C8747A5" w:rsidR="007459CF" w:rsidRPr="008F02DF" w:rsidRDefault="00335995" w:rsidP="007459CF">
            <w:pPr>
              <w:rPr>
                <w:rFonts w:cs="Abdulghani Bold 2000"/>
                <w:b/>
                <w:bCs/>
                <w:sz w:val="28"/>
                <w:szCs w:val="26"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مجموعة الاعداد النسبية تكتب بصورة رمزية ن </w:t>
            </w:r>
            <w:proofErr w:type="gramStart"/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= </w:t>
            </w:r>
            <w:r w:rsidRPr="008F02DF">
              <w:rPr>
                <w:rFonts w:cs="Abdulghani Bold 2000"/>
                <w:b/>
                <w:bCs/>
                <w:sz w:val="28"/>
                <w:szCs w:val="26"/>
              </w:rPr>
              <w:t>}</w:t>
            </w:r>
            <w:proofErr w:type="gramEnd"/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  <w:lang w:val="en-GB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28"/>
                      <w:szCs w:val="26"/>
                      <w:lang w:val="en-GB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28"/>
                      <w:szCs w:val="26"/>
                      <w:rtl/>
                      <w:lang w:val="en-GB"/>
                    </w:rPr>
                    <m:t>أ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28"/>
                      <w:szCs w:val="26"/>
                      <w:rtl/>
                      <w:lang w:val="en-GB"/>
                    </w:rPr>
                    <m:t>ب</m:t>
                  </m:r>
                </m:den>
              </m:f>
            </m:oMath>
            <w:r w:rsidR="008F02DF">
              <w:rPr>
                <w:rFonts w:cs="Abdulghani Bold 2000" w:hint="cs"/>
                <w:b/>
                <w:bCs/>
                <w:sz w:val="28"/>
                <w:szCs w:val="26"/>
                <w:rtl/>
                <w:lang w:val="en-GB"/>
              </w:rPr>
              <w:t xml:space="preserve"> </w:t>
            </w: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  <w:lang w:val="en-GB"/>
              </w:rPr>
              <w:t>: أ</w:t>
            </w:r>
            <w:r w:rsidRPr="008F02DF">
              <w:rPr>
                <w:rFonts w:ascii="Arial" w:hAnsi="Arial" w:cs="Arial"/>
                <w:b/>
                <w:bCs/>
                <w:sz w:val="28"/>
                <w:szCs w:val="28"/>
                <w:rtl/>
                <w:lang w:val="en-GB"/>
              </w:rPr>
              <w:t>،</w:t>
            </w: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  <w:lang w:val="en-GB"/>
              </w:rPr>
              <w:t xml:space="preserve"> ب </w:t>
            </w:r>
            <m:oMath>
              <m:r>
                <m:rPr>
                  <m:sty m:val="bi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  <w:lang w:val="en-GB"/>
                </w:rPr>
                <m:t>∋</m:t>
              </m:r>
            </m:oMath>
            <w:r w:rsidR="008F02DF" w:rsidRPr="008F02DF">
              <w:rPr>
                <w:rFonts w:eastAsiaTheme="minorEastAsia" w:cs="Abdulghani Bold 2000" w:hint="cs"/>
                <w:b/>
                <w:bCs/>
                <w:sz w:val="28"/>
                <w:szCs w:val="26"/>
                <w:rtl/>
                <w:lang w:val="en-GB"/>
              </w:rPr>
              <w:t xml:space="preserve"> </w:t>
            </w: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  <w:lang w:val="en-GB"/>
              </w:rPr>
              <w:t>ص</w:t>
            </w:r>
            <w:r w:rsidRPr="008F02DF">
              <w:rPr>
                <w:rFonts w:ascii="Arial" w:hAnsi="Arial" w:cs="Arial"/>
                <w:b/>
                <w:bCs/>
                <w:sz w:val="28"/>
                <w:szCs w:val="28"/>
                <w:rtl/>
                <w:lang w:val="en-GB"/>
              </w:rPr>
              <w:t>،</w:t>
            </w: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  <w:lang w:val="en-GB"/>
              </w:rPr>
              <w:t xml:space="preserve"> ب</w:t>
            </w:r>
            <w:r w:rsidR="008F02DF" w:rsidRPr="008F02DF">
              <w:rPr>
                <w:rFonts w:cs="Abdulghani Bold 2000" w:hint="cs"/>
                <w:b/>
                <w:bCs/>
                <w:sz w:val="28"/>
                <w:szCs w:val="26"/>
                <w:rtl/>
                <w:lang w:val="en-GB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bdulghani Bold 2000"/>
                  <w:sz w:val="28"/>
                  <w:szCs w:val="26"/>
                  <w:lang w:val="en-GB"/>
                </w:rPr>
                <m:t>≠</m:t>
              </m:r>
            </m:oMath>
            <w:r w:rsidRPr="008F02DF">
              <w:rPr>
                <w:rFonts w:eastAsiaTheme="minorEastAsia" w:cs="Abdulghani Bold 2000"/>
                <w:b/>
                <w:bCs/>
                <w:sz w:val="28"/>
                <w:szCs w:val="26"/>
                <w:lang w:val="en-GB"/>
              </w:rPr>
              <w:t xml:space="preserve"> </w:t>
            </w:r>
            <w:r w:rsidRPr="008F02DF">
              <w:rPr>
                <w:rFonts w:eastAsiaTheme="minorEastAsia" w:cs="Abdulghani Bold 2000" w:hint="cs"/>
                <w:b/>
                <w:bCs/>
                <w:sz w:val="28"/>
                <w:szCs w:val="26"/>
                <w:rtl/>
                <w:lang w:val="en-GB"/>
              </w:rPr>
              <w:t>الصفر</w:t>
            </w:r>
            <w:r w:rsidRPr="008F02DF">
              <w:rPr>
                <w:rFonts w:cs="Abdulghani Bold 2000"/>
                <w:b/>
                <w:bCs/>
                <w:sz w:val="28"/>
                <w:szCs w:val="26"/>
              </w:rPr>
              <w:t>{</w:t>
            </w:r>
          </w:p>
        </w:tc>
        <w:tc>
          <w:tcPr>
            <w:tcW w:w="478" w:type="dxa"/>
            <w:vMerge/>
            <w:shd w:val="clear" w:color="auto" w:fill="auto"/>
            <w:vAlign w:val="center"/>
          </w:tcPr>
          <w:p w14:paraId="33E6FF6B" w14:textId="77777777" w:rsidR="007459CF" w:rsidRPr="008F02DF" w:rsidRDefault="007459CF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7459CF" w:rsidRPr="008F02DF" w14:paraId="0E191CD3" w14:textId="77777777" w:rsidTr="002978E1">
        <w:trPr>
          <w:trHeight w:val="170"/>
          <w:jc w:val="center"/>
        </w:trPr>
        <w:tc>
          <w:tcPr>
            <w:tcW w:w="518" w:type="dxa"/>
            <w:vMerge/>
            <w:shd w:val="clear" w:color="auto" w:fill="auto"/>
            <w:vAlign w:val="center"/>
          </w:tcPr>
          <w:p w14:paraId="48D67FAC" w14:textId="77777777" w:rsidR="007459CF" w:rsidRPr="008F02DF" w:rsidRDefault="007459CF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CBC81" w14:textId="77777777" w:rsidR="007459CF" w:rsidRPr="008F02DF" w:rsidRDefault="007459CF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2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88499" w14:textId="77777777" w:rsidR="007459CF" w:rsidRPr="008F02DF" w:rsidRDefault="007459CF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38BFD" w14:textId="77777777" w:rsidR="007459CF" w:rsidRPr="008F02DF" w:rsidRDefault="007459CF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AE61C6" w14:textId="75BD22F7" w:rsidR="007459CF" w:rsidRPr="008F02DF" w:rsidRDefault="00E40170" w:rsidP="007459C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E40170">
              <w:rPr>
                <w:rFonts w:cs="Abdulghani Bold 2000"/>
                <w:b/>
                <w:bCs/>
                <w:sz w:val="28"/>
                <w:szCs w:val="26"/>
                <w:rtl/>
              </w:rPr>
              <w:t>مجموعة الاعداد النسبية لا تحقق الخاصية التجميعية لعملية الجمع والضرب</w:t>
            </w:r>
          </w:p>
        </w:tc>
        <w:tc>
          <w:tcPr>
            <w:tcW w:w="478" w:type="dxa"/>
            <w:vMerge/>
            <w:shd w:val="clear" w:color="auto" w:fill="auto"/>
            <w:vAlign w:val="center"/>
          </w:tcPr>
          <w:p w14:paraId="3BE9A985" w14:textId="77777777" w:rsidR="007459CF" w:rsidRPr="008F02DF" w:rsidRDefault="007459CF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7459CF" w:rsidRPr="008F02DF" w14:paraId="5E37CFD1" w14:textId="77777777" w:rsidTr="002978E1">
        <w:trPr>
          <w:trHeight w:val="170"/>
          <w:jc w:val="center"/>
        </w:trPr>
        <w:tc>
          <w:tcPr>
            <w:tcW w:w="518" w:type="dxa"/>
            <w:vMerge/>
            <w:shd w:val="clear" w:color="auto" w:fill="auto"/>
            <w:vAlign w:val="center"/>
          </w:tcPr>
          <w:p w14:paraId="74738565" w14:textId="77777777" w:rsidR="007459CF" w:rsidRPr="008F02DF" w:rsidRDefault="007459CF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15D1E" w14:textId="77777777" w:rsidR="007459CF" w:rsidRPr="008F02DF" w:rsidRDefault="007459CF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3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E1142" w14:textId="77777777" w:rsidR="007459CF" w:rsidRPr="008F02DF" w:rsidRDefault="007459CF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8BDC9" w14:textId="77777777" w:rsidR="007459CF" w:rsidRPr="008F02DF" w:rsidRDefault="007459CF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359354" w14:textId="4B9D452B" w:rsidR="007459CF" w:rsidRPr="008F02DF" w:rsidRDefault="00E40170" w:rsidP="007459C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  </w:t>
            </w:r>
            <w:r>
              <w:rPr>
                <w:rFonts w:ascii="Arial" w:hAnsi="Arial" w:cs="Arial"/>
                <w:b/>
                <w:bCs/>
                <w:sz w:val="28"/>
                <w:szCs w:val="26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sz w:val="36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6"/>
                      <w:szCs w:val="32"/>
                      <w:rtl/>
                    </w:rPr>
                    <m:t>٧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6"/>
                      <w:szCs w:val="32"/>
                      <w:rtl/>
                    </w:rPr>
                    <m:t>٩</m:t>
                  </m:r>
                </m:den>
              </m:f>
            </m:oMath>
            <w:r>
              <w:rPr>
                <w:rFonts w:ascii="Arial" w:eastAsiaTheme="minorEastAsia" w:hAnsi="Arial" w:cs="Arial"/>
                <w:b/>
                <w:bCs/>
                <w:sz w:val="28"/>
                <w:szCs w:val="26"/>
              </w:rPr>
              <w:t xml:space="preserve"> </w:t>
            </w:r>
            <w:r>
              <w:rPr>
                <w:rFonts w:ascii="Arial" w:eastAsiaTheme="minorEastAsia" w:hAnsi="Arial" w:cs="Arial"/>
                <w:b/>
                <w:bCs/>
                <w:sz w:val="28"/>
                <w:szCs w:val="26"/>
                <w:rtl/>
              </w:rPr>
              <w:t>٢</w:t>
            </w:r>
            <w:r>
              <w:rPr>
                <w:rFonts w:ascii="Arial" w:eastAsiaTheme="minorEastAsia" w:hAnsi="Arial" w:cs="Arial"/>
                <w:b/>
                <w:bCs/>
                <w:sz w:val="28"/>
                <w:szCs w:val="26"/>
              </w:rPr>
              <w:t xml:space="preserve">  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=  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6"/>
                      <w:szCs w:val="32"/>
                      <w:rtl/>
                    </w:rPr>
                    <m:t>٣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6"/>
                      <w:szCs w:val="32"/>
                      <w:rtl/>
                    </w:rPr>
                    <m:t>٥</m:t>
                  </m:r>
                </m:den>
              </m:f>
            </m:oMath>
          </w:p>
        </w:tc>
        <w:tc>
          <w:tcPr>
            <w:tcW w:w="478" w:type="dxa"/>
            <w:vMerge/>
            <w:shd w:val="clear" w:color="auto" w:fill="auto"/>
            <w:vAlign w:val="center"/>
          </w:tcPr>
          <w:p w14:paraId="0A619FB0" w14:textId="77777777" w:rsidR="007459CF" w:rsidRPr="008F02DF" w:rsidRDefault="007459CF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7459CF" w:rsidRPr="008F02DF" w14:paraId="314C08DF" w14:textId="77777777" w:rsidTr="002978E1">
        <w:trPr>
          <w:trHeight w:val="170"/>
          <w:jc w:val="center"/>
        </w:trPr>
        <w:tc>
          <w:tcPr>
            <w:tcW w:w="518" w:type="dxa"/>
            <w:vMerge/>
            <w:shd w:val="clear" w:color="auto" w:fill="auto"/>
            <w:vAlign w:val="center"/>
          </w:tcPr>
          <w:p w14:paraId="1E2C7D90" w14:textId="77777777" w:rsidR="007459CF" w:rsidRPr="008F02DF" w:rsidRDefault="007459CF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9C1B9" w14:textId="77777777" w:rsidR="007459CF" w:rsidRPr="008F02DF" w:rsidRDefault="007459CF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4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9A9D3" w14:textId="77777777" w:rsidR="007459CF" w:rsidRPr="008F02DF" w:rsidRDefault="007459CF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4F8C4" w14:textId="77777777" w:rsidR="007459CF" w:rsidRPr="008F02DF" w:rsidRDefault="007459CF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684D5F" w14:textId="0067D374" w:rsidR="007459CF" w:rsidRPr="008F02DF" w:rsidRDefault="00165D99" w:rsidP="007459C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165D99">
              <w:rPr>
                <w:rFonts w:cs="Abdulghani Bold 2000"/>
                <w:b/>
                <w:bCs/>
                <w:sz w:val="28"/>
                <w:szCs w:val="26"/>
                <w:rtl/>
              </w:rPr>
              <w:t>س</w:t>
            </w:r>
            <w:r w:rsidR="000B2F91" w:rsidRPr="000B2F91">
              <w:rPr>
                <w:rFonts w:ascii="Arial" w:hAnsi="Arial" w:cs="Arial"/>
                <w:b/>
                <w:bCs/>
                <w:sz w:val="28"/>
                <w:szCs w:val="26"/>
                <w:vertAlign w:val="superscript"/>
                <w:rtl/>
              </w:rPr>
              <w:t>٠</w:t>
            </w:r>
            <w:r w:rsidRPr="00165D99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 = صفر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</w:t>
            </w:r>
            <w:proofErr w:type="gramStart"/>
            <w:r w:rsidRPr="00165D99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بحيث 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</w:t>
            </w:r>
            <w:r w:rsidRPr="00165D99">
              <w:rPr>
                <w:rFonts w:cs="Abdulghani Bold 2000"/>
                <w:b/>
                <w:bCs/>
                <w:sz w:val="28"/>
                <w:szCs w:val="26"/>
                <w:rtl/>
              </w:rPr>
              <w:t>س</w:t>
            </w:r>
            <w:proofErr w:type="gramEnd"/>
            <w:r w:rsidRPr="00165D99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 ≠ الصفر</w:t>
            </w:r>
          </w:p>
        </w:tc>
        <w:tc>
          <w:tcPr>
            <w:tcW w:w="478" w:type="dxa"/>
            <w:vMerge/>
            <w:shd w:val="clear" w:color="auto" w:fill="auto"/>
            <w:vAlign w:val="center"/>
          </w:tcPr>
          <w:p w14:paraId="4B6D0B01" w14:textId="77777777" w:rsidR="007459CF" w:rsidRPr="008F02DF" w:rsidRDefault="007459CF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7459CF" w:rsidRPr="008F02DF" w14:paraId="19D34BE8" w14:textId="77777777" w:rsidTr="002978E1">
        <w:trPr>
          <w:trHeight w:val="170"/>
          <w:jc w:val="center"/>
        </w:trPr>
        <w:tc>
          <w:tcPr>
            <w:tcW w:w="518" w:type="dxa"/>
            <w:vMerge/>
            <w:shd w:val="clear" w:color="auto" w:fill="auto"/>
            <w:vAlign w:val="center"/>
          </w:tcPr>
          <w:p w14:paraId="4CFD0EE1" w14:textId="77777777" w:rsidR="007459CF" w:rsidRPr="008F02DF" w:rsidRDefault="007459CF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0AC99" w14:textId="77777777" w:rsidR="007459CF" w:rsidRPr="008F02DF" w:rsidRDefault="007459CF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5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A41C6" w14:textId="77777777" w:rsidR="007459CF" w:rsidRPr="008F02DF" w:rsidRDefault="007459CF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A1AC1" w14:textId="77777777" w:rsidR="007459CF" w:rsidRPr="008F02DF" w:rsidRDefault="007459CF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011F13" w14:textId="69745880" w:rsidR="007459CF" w:rsidRPr="008F02DF" w:rsidRDefault="00165D99" w:rsidP="007459C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165D99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الكسر العشري الغير منتهي وغير دوري هو عدد 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غ</w:t>
            </w:r>
            <w:r w:rsidRPr="00165D99">
              <w:rPr>
                <w:rFonts w:cs="Abdulghani Bold 2000"/>
                <w:b/>
                <w:bCs/>
                <w:sz w:val="28"/>
                <w:szCs w:val="26"/>
                <w:rtl/>
              </w:rPr>
              <w:t>ير نسبي</w:t>
            </w:r>
          </w:p>
        </w:tc>
        <w:tc>
          <w:tcPr>
            <w:tcW w:w="478" w:type="dxa"/>
            <w:vMerge/>
            <w:shd w:val="clear" w:color="auto" w:fill="auto"/>
            <w:vAlign w:val="center"/>
          </w:tcPr>
          <w:p w14:paraId="47120840" w14:textId="77777777" w:rsidR="007459CF" w:rsidRPr="008F02DF" w:rsidRDefault="007459CF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7459CF" w:rsidRPr="008F02DF" w14:paraId="507DB2D3" w14:textId="77777777" w:rsidTr="002978E1">
        <w:trPr>
          <w:trHeight w:val="170"/>
          <w:jc w:val="center"/>
        </w:trPr>
        <w:tc>
          <w:tcPr>
            <w:tcW w:w="518" w:type="dxa"/>
            <w:vMerge/>
            <w:shd w:val="clear" w:color="auto" w:fill="auto"/>
            <w:vAlign w:val="center"/>
          </w:tcPr>
          <w:p w14:paraId="5A13AFCA" w14:textId="77777777" w:rsidR="007459CF" w:rsidRPr="008F02DF" w:rsidRDefault="007459CF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BAE2D" w14:textId="77777777" w:rsidR="007459CF" w:rsidRPr="008F02DF" w:rsidRDefault="007459CF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6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5CD5D" w14:textId="77777777" w:rsidR="007459CF" w:rsidRPr="008F02DF" w:rsidRDefault="007459CF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43A89" w14:textId="77777777" w:rsidR="007459CF" w:rsidRPr="008F02DF" w:rsidRDefault="007459CF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C653C4" w14:textId="5166D2FE" w:rsidR="007459CF" w:rsidRPr="008F02DF" w:rsidRDefault="00165D99" w:rsidP="007459C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165D99">
              <w:rPr>
                <w:rFonts w:cs="Abdulghani Bold 2000"/>
                <w:b/>
                <w:bCs/>
                <w:sz w:val="28"/>
                <w:szCs w:val="26"/>
                <w:rtl/>
              </w:rPr>
              <w:t>-٣س</w:t>
            </w:r>
            <w:r w:rsidRPr="00165D99">
              <w:rPr>
                <w:rFonts w:cs="Abdulghani Bold 2000"/>
                <w:b/>
                <w:bCs/>
                <w:sz w:val="28"/>
                <w:szCs w:val="26"/>
                <w:vertAlign w:val="superscript"/>
                <w:rtl/>
              </w:rPr>
              <w:t>٢</w:t>
            </w:r>
            <w:proofErr w:type="gramStart"/>
            <w:r w:rsidRPr="00165D99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ص 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</w:t>
            </w:r>
            <w:r w:rsidRPr="00165D99">
              <w:rPr>
                <w:rFonts w:cs="Abdulghani Bold 2000"/>
                <w:b/>
                <w:bCs/>
                <w:sz w:val="28"/>
                <w:szCs w:val="26"/>
                <w:rtl/>
              </w:rPr>
              <w:t>يسمى</w:t>
            </w:r>
            <w:proofErr w:type="gramEnd"/>
            <w:r w:rsidRPr="00165D99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 حد جبري سالب</w:t>
            </w:r>
          </w:p>
        </w:tc>
        <w:tc>
          <w:tcPr>
            <w:tcW w:w="478" w:type="dxa"/>
            <w:vMerge/>
            <w:shd w:val="clear" w:color="auto" w:fill="auto"/>
            <w:vAlign w:val="center"/>
          </w:tcPr>
          <w:p w14:paraId="6888504E" w14:textId="77777777" w:rsidR="007459CF" w:rsidRPr="008F02DF" w:rsidRDefault="007459CF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7459CF" w:rsidRPr="008F02DF" w14:paraId="605C2A95" w14:textId="77777777" w:rsidTr="002978E1">
        <w:trPr>
          <w:trHeight w:val="170"/>
          <w:jc w:val="center"/>
        </w:trPr>
        <w:tc>
          <w:tcPr>
            <w:tcW w:w="518" w:type="dxa"/>
            <w:vMerge/>
            <w:shd w:val="clear" w:color="auto" w:fill="auto"/>
            <w:vAlign w:val="center"/>
          </w:tcPr>
          <w:p w14:paraId="0142377A" w14:textId="77777777" w:rsidR="007459CF" w:rsidRPr="008F02DF" w:rsidRDefault="007459CF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6E93B" w14:textId="77777777" w:rsidR="007459CF" w:rsidRPr="008F02DF" w:rsidRDefault="007459CF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7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E7930" w14:textId="77777777" w:rsidR="007459CF" w:rsidRPr="008F02DF" w:rsidRDefault="007459CF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C1C4C" w14:textId="77777777" w:rsidR="007459CF" w:rsidRPr="008F02DF" w:rsidRDefault="007459CF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96852C" w14:textId="06E46D77" w:rsidR="007459CF" w:rsidRPr="008F02DF" w:rsidRDefault="00165D99" w:rsidP="007459C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165D99">
              <w:rPr>
                <w:rFonts w:cs="Abdulghani Bold 2000"/>
                <w:b/>
                <w:bCs/>
                <w:sz w:val="28"/>
                <w:szCs w:val="26"/>
                <w:rtl/>
              </w:rPr>
              <w:t>عند ضرب حد جبري في مقدار جبري فإننا نستخدم خاصية التوزيع</w:t>
            </w:r>
          </w:p>
        </w:tc>
        <w:tc>
          <w:tcPr>
            <w:tcW w:w="478" w:type="dxa"/>
            <w:vMerge/>
            <w:shd w:val="clear" w:color="auto" w:fill="auto"/>
            <w:vAlign w:val="center"/>
          </w:tcPr>
          <w:p w14:paraId="207FC2AD" w14:textId="77777777" w:rsidR="007459CF" w:rsidRPr="008F02DF" w:rsidRDefault="007459CF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982EA7" w:rsidRPr="008F02DF" w14:paraId="42678787" w14:textId="77777777" w:rsidTr="002978E1">
        <w:trPr>
          <w:trHeight w:val="170"/>
          <w:jc w:val="center"/>
        </w:trPr>
        <w:tc>
          <w:tcPr>
            <w:tcW w:w="518" w:type="dxa"/>
            <w:vMerge/>
            <w:shd w:val="clear" w:color="auto" w:fill="auto"/>
            <w:vAlign w:val="center"/>
          </w:tcPr>
          <w:p w14:paraId="4ADA77C3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14151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8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3933A" w14:textId="77777777" w:rsidR="00982EA7" w:rsidRPr="008F02DF" w:rsidRDefault="00982EA7" w:rsidP="00982EA7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3C088" w14:textId="77777777" w:rsidR="00982EA7" w:rsidRPr="008F02DF" w:rsidRDefault="00982EA7" w:rsidP="00982EA7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0DFE8C" w14:textId="31B3B11F" w:rsidR="00982EA7" w:rsidRPr="00982EA7" w:rsidRDefault="00982EA7" w:rsidP="00982EA7">
            <w:pPr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bdulghani Bold 2000"/>
                  <w:sz w:val="32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Abdulghani Bold 2000" w:hint="cs"/>
                  <w:sz w:val="32"/>
                  <w:szCs w:val="28"/>
                  <w:rtl/>
                </w:rPr>
                <m:t>صفر</m:t>
              </m:r>
              <m:r>
                <m:rPr>
                  <m:sty m:val="bi"/>
                </m:rPr>
                <w:rPr>
                  <w:rFonts w:ascii="Cambria Math" w:hAnsi="Cambria Math" w:cs="Abdulghani Bold 2000"/>
                  <w:sz w:val="32"/>
                  <w:szCs w:val="28"/>
                </w:rPr>
                <m:t xml:space="preserve">=( 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2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28"/>
                      <w:rtl/>
                    </w:rPr>
                    <m:t>٥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28"/>
                      <w:rtl/>
                    </w:rPr>
                    <m:t>٦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32"/>
                  <w:szCs w:val="28"/>
                </w:rPr>
                <m:t>-) ×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2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28"/>
                      <w:rtl/>
                    </w:rPr>
                    <m:t>٦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28"/>
                      <w:rtl/>
                    </w:rPr>
                    <m:t>٥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32"/>
                  <w:szCs w:val="28"/>
                </w:rPr>
                <m:t xml:space="preserve">- </m:t>
              </m:r>
            </m:oMath>
          </w:p>
        </w:tc>
        <w:tc>
          <w:tcPr>
            <w:tcW w:w="478" w:type="dxa"/>
            <w:vMerge/>
            <w:shd w:val="clear" w:color="auto" w:fill="auto"/>
            <w:vAlign w:val="center"/>
          </w:tcPr>
          <w:p w14:paraId="0FEAEBDF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982EA7" w:rsidRPr="008F02DF" w14:paraId="4C02BE93" w14:textId="77777777" w:rsidTr="002978E1">
        <w:trPr>
          <w:trHeight w:val="170"/>
          <w:jc w:val="center"/>
        </w:trPr>
        <w:tc>
          <w:tcPr>
            <w:tcW w:w="518" w:type="dxa"/>
            <w:vMerge/>
            <w:shd w:val="clear" w:color="auto" w:fill="auto"/>
            <w:vAlign w:val="center"/>
          </w:tcPr>
          <w:p w14:paraId="18C724C1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9CA5E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9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55237" w14:textId="77777777" w:rsidR="00982EA7" w:rsidRPr="008F02DF" w:rsidRDefault="00982EA7" w:rsidP="00982EA7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FC832" w14:textId="77777777" w:rsidR="00982EA7" w:rsidRPr="008F02DF" w:rsidRDefault="00982EA7" w:rsidP="00982EA7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CFF331" w14:textId="5B5F2F71" w:rsidR="00982EA7" w:rsidRPr="008F02DF" w:rsidRDefault="00982EA7" w:rsidP="00982EA7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165D99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عند صرب طرفي </w:t>
            </w:r>
            <w:proofErr w:type="spellStart"/>
            <w:r w:rsidRPr="00165D99">
              <w:rPr>
                <w:rFonts w:cs="Abdulghani Bold 2000"/>
                <w:b/>
                <w:bCs/>
                <w:sz w:val="28"/>
                <w:szCs w:val="26"/>
                <w:rtl/>
              </w:rPr>
              <w:t>المتراجحة</w:t>
            </w:r>
            <w:proofErr w:type="spellEnd"/>
            <w:r w:rsidRPr="00165D99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 في عدد سالب فإن علاقة </w:t>
            </w:r>
            <w:proofErr w:type="spellStart"/>
            <w:r w:rsidRPr="00165D99">
              <w:rPr>
                <w:rFonts w:cs="Abdulghani Bold 2000"/>
                <w:b/>
                <w:bCs/>
                <w:sz w:val="28"/>
                <w:szCs w:val="26"/>
                <w:rtl/>
              </w:rPr>
              <w:t>المتراجحة</w:t>
            </w:r>
            <w:proofErr w:type="spellEnd"/>
            <w:r w:rsidRPr="00165D99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 لا تتغير</w:t>
            </w:r>
          </w:p>
        </w:tc>
        <w:tc>
          <w:tcPr>
            <w:tcW w:w="478" w:type="dxa"/>
            <w:vMerge/>
            <w:shd w:val="clear" w:color="auto" w:fill="auto"/>
            <w:vAlign w:val="center"/>
          </w:tcPr>
          <w:p w14:paraId="78B17C84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982EA7" w:rsidRPr="008F02DF" w14:paraId="7B1622FC" w14:textId="77777777" w:rsidTr="002978E1">
        <w:trPr>
          <w:trHeight w:val="170"/>
          <w:jc w:val="center"/>
        </w:trPr>
        <w:tc>
          <w:tcPr>
            <w:tcW w:w="5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55F987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267A4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10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ECFDF" w14:textId="77777777" w:rsidR="00982EA7" w:rsidRPr="008F02DF" w:rsidRDefault="00982EA7" w:rsidP="00982EA7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9A149" w14:textId="77777777" w:rsidR="00982EA7" w:rsidRPr="008F02DF" w:rsidRDefault="00982EA7" w:rsidP="00982EA7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8D505A" w14:textId="7CA97B3C" w:rsidR="00982EA7" w:rsidRPr="00670568" w:rsidRDefault="00000000" w:rsidP="00982EA7">
            <w:pPr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 w:cs="Abdulghani Bold 2000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rtl/>
                      </w:rPr>
                      <m:t>٧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rtl/>
                      </w:rPr>
                      <m:t>٥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bdulghani Bold 2000"/>
                    <w:sz w:val="24"/>
                    <w:szCs w:val="24"/>
                  </w:rPr>
                  <m:t>-=</m:t>
                </m:r>
                <m:d>
                  <m:dPr>
                    <m:ctrlPr>
                      <w:rPr>
                        <w:rFonts w:ascii="Cambria Math" w:hAnsi="Cambria Math" w:cs="Abdulghani Bold 2000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bdulghani Bold 2000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Abdulghani Bold 2000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4"/>
                            <w:rtl/>
                          </w:rPr>
                          <m:t>٣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4"/>
                            <w:rtl/>
                          </w:rPr>
                          <m:t>٢٥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="Abdulghani Bold 2000"/>
                        <w:sz w:val="24"/>
                        <w:szCs w:val="24"/>
                      </w:rPr>
                      <m:t>-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Abdulghani Bold 2000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bdulghani Bold 2000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rtl/>
                      </w:rPr>
                      <m:t>٢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rtl/>
                      </w:rPr>
                      <m:t>٥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bdulghani Bold 2000"/>
                    <w:sz w:val="24"/>
                    <w:szCs w:val="24"/>
                  </w:rPr>
                  <m:t xml:space="preserve">    </m:t>
                </m:r>
              </m:oMath>
            </m:oMathPara>
          </w:p>
        </w:tc>
        <w:tc>
          <w:tcPr>
            <w:tcW w:w="478" w:type="dxa"/>
            <w:vMerge/>
            <w:shd w:val="clear" w:color="auto" w:fill="auto"/>
            <w:vAlign w:val="center"/>
          </w:tcPr>
          <w:p w14:paraId="4E505693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982EA7" w:rsidRPr="008F02DF" w14:paraId="7F9055CB" w14:textId="77777777" w:rsidTr="002978E1">
        <w:trPr>
          <w:trHeight w:val="113"/>
          <w:jc w:val="center"/>
        </w:trPr>
        <w:tc>
          <w:tcPr>
            <w:tcW w:w="518" w:type="dxa"/>
            <w:vMerge w:val="restart"/>
            <w:shd w:val="clear" w:color="auto" w:fill="auto"/>
            <w:vAlign w:val="center"/>
          </w:tcPr>
          <w:p w14:paraId="1B4918BB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2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468916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م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05F1F3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أ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1FD2C4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ب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E57ABA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ج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A1FD06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د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74A5A5" w14:textId="77777777" w:rsidR="00982EA7" w:rsidRPr="008F02DF" w:rsidRDefault="00982EA7" w:rsidP="00982EA7">
            <w:pPr>
              <w:jc w:val="center"/>
              <w:rPr>
                <w:rFonts w:cs="PT Bold Heading"/>
                <w:sz w:val="32"/>
                <w:szCs w:val="32"/>
                <w:rtl/>
              </w:rPr>
            </w:pPr>
            <w:r w:rsidRPr="008F02DF">
              <w:rPr>
                <w:rFonts w:cs="PT Bold Heading" w:hint="cs"/>
                <w:sz w:val="24"/>
                <w:szCs w:val="24"/>
                <w:rtl/>
              </w:rPr>
              <w:t xml:space="preserve">ظلل الدائرة المعبرة عن الاختيار الصحيح أمام كل عبارة فيما </w:t>
            </w:r>
            <w:proofErr w:type="gramStart"/>
            <w:r w:rsidRPr="008F02DF">
              <w:rPr>
                <w:rFonts w:cs="PT Bold Heading" w:hint="cs"/>
                <w:sz w:val="24"/>
                <w:szCs w:val="24"/>
                <w:rtl/>
              </w:rPr>
              <w:t>يأتي :</w:t>
            </w:r>
            <w:proofErr w:type="gramEnd"/>
          </w:p>
        </w:tc>
        <w:tc>
          <w:tcPr>
            <w:tcW w:w="478" w:type="dxa"/>
            <w:vMerge w:val="restart"/>
            <w:shd w:val="clear" w:color="auto" w:fill="auto"/>
            <w:vAlign w:val="center"/>
          </w:tcPr>
          <w:p w14:paraId="22039C4F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982EA7" w:rsidRPr="008F02DF" w14:paraId="1CFBFB2A" w14:textId="77777777" w:rsidTr="002978E1">
        <w:trPr>
          <w:trHeight w:val="113"/>
          <w:jc w:val="center"/>
        </w:trPr>
        <w:tc>
          <w:tcPr>
            <w:tcW w:w="518" w:type="dxa"/>
            <w:vMerge/>
            <w:shd w:val="clear" w:color="auto" w:fill="auto"/>
            <w:vAlign w:val="center"/>
          </w:tcPr>
          <w:p w14:paraId="5F383771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3DD12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4A80C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FAA27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F732E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2A3D2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EEB109" w14:textId="77777777" w:rsidR="00982EA7" w:rsidRDefault="00F7114D" w:rsidP="00F7114D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F7114D">
              <w:rPr>
                <w:rFonts w:cs="Abdulghani Bold 2000"/>
                <w:b/>
                <w:bCs/>
                <w:sz w:val="32"/>
                <w:szCs w:val="28"/>
                <w:rtl/>
              </w:rPr>
              <w:t xml:space="preserve">مجموعة ذات ٤ </w:t>
            </w:r>
            <w:proofErr w:type="gramStart"/>
            <w:r w:rsidRPr="00F7114D">
              <w:rPr>
                <w:rFonts w:cs="Abdulghani Bold 2000"/>
                <w:b/>
                <w:bCs/>
                <w:sz w:val="32"/>
                <w:szCs w:val="28"/>
                <w:rtl/>
              </w:rPr>
              <w:t>عناصر  فإن</w:t>
            </w:r>
            <w:proofErr w:type="gramEnd"/>
            <w:r w:rsidRPr="00F7114D">
              <w:rPr>
                <w:rFonts w:cs="Abdulghani Bold 2000"/>
                <w:b/>
                <w:bCs/>
                <w:sz w:val="32"/>
                <w:szCs w:val="28"/>
                <w:rtl/>
              </w:rPr>
              <w:t xml:space="preserve"> عدد المجموعات الجزئية لها =..........</w:t>
            </w:r>
          </w:p>
          <w:p w14:paraId="58D38FB8" w14:textId="19182558" w:rsidR="00F7114D" w:rsidRPr="001E2D5D" w:rsidRDefault="00A205AC" w:rsidP="001E2D5D">
            <w:pPr>
              <w:pStyle w:val="a5"/>
              <w:numPr>
                <w:ilvl w:val="0"/>
                <w:numId w:val="3"/>
              </w:num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٨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مجموعات     ب</w:t>
            </w:r>
            <w:proofErr w:type="gramStart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- 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١٦</w:t>
            </w:r>
            <w:proofErr w:type="gramEnd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مجموعة     ج- 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٦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مجموعات     د- 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٣٢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مجموعة</w:t>
            </w:r>
          </w:p>
        </w:tc>
        <w:tc>
          <w:tcPr>
            <w:tcW w:w="478" w:type="dxa"/>
            <w:vMerge/>
            <w:shd w:val="clear" w:color="auto" w:fill="auto"/>
            <w:vAlign w:val="center"/>
          </w:tcPr>
          <w:p w14:paraId="473D7D48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982EA7" w:rsidRPr="008F02DF" w14:paraId="3BC4FC0A" w14:textId="77777777" w:rsidTr="002978E1">
        <w:trPr>
          <w:trHeight w:val="113"/>
          <w:jc w:val="center"/>
        </w:trPr>
        <w:tc>
          <w:tcPr>
            <w:tcW w:w="518" w:type="dxa"/>
            <w:vMerge/>
            <w:shd w:val="clear" w:color="auto" w:fill="auto"/>
            <w:vAlign w:val="center"/>
          </w:tcPr>
          <w:p w14:paraId="09DF4317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D921C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2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B2452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D4A10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F0D59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FD863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213E6E" w14:textId="5881552C" w:rsidR="00A205AC" w:rsidRDefault="00F7114D" w:rsidP="00AD41BC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F7114D">
              <w:rPr>
                <w:rFonts w:cs="Abdulghani Bold 2000"/>
                <w:b/>
                <w:bCs/>
                <w:sz w:val="32"/>
                <w:szCs w:val="28"/>
                <w:rtl/>
              </w:rPr>
              <w:t xml:space="preserve">اذا كانت ص </w:t>
            </w:r>
            <w:proofErr w:type="gramStart"/>
            <w:r w:rsidRPr="00F7114D">
              <w:rPr>
                <w:rFonts w:cs="Abdulghani Bold 2000"/>
                <w:b/>
                <w:bCs/>
                <w:sz w:val="32"/>
                <w:szCs w:val="28"/>
                <w:rtl/>
              </w:rPr>
              <w:t>={</w:t>
            </w:r>
            <w:proofErr w:type="gramEnd"/>
            <w:r w:rsidRPr="00F7114D">
              <w:rPr>
                <w:rFonts w:cs="Abdulghani Bold 2000"/>
                <w:b/>
                <w:bCs/>
                <w:sz w:val="32"/>
                <w:szCs w:val="28"/>
                <w:rtl/>
              </w:rPr>
              <w:t>٢، ٥، ٧} ،س هي مجموعة عوامل العدد ٦ فإن س ∩ ص</w:t>
            </w:r>
          </w:p>
          <w:p w14:paraId="108D2BA1" w14:textId="29831DC2" w:rsidR="00F7114D" w:rsidRPr="00AD41BC" w:rsidRDefault="00AD41BC" w:rsidP="00AD41BC">
            <w:pPr>
              <w:pStyle w:val="a5"/>
              <w:numPr>
                <w:ilvl w:val="0"/>
                <w:numId w:val="4"/>
              </w:num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>{</w:t>
            </w:r>
            <w:r w:rsidRPr="00F7114D">
              <w:rPr>
                <w:rFonts w:cs="Abdulghani Bold 2000"/>
                <w:b/>
                <w:bCs/>
                <w:sz w:val="32"/>
                <w:szCs w:val="28"/>
                <w:rtl/>
              </w:rPr>
              <w:t>٢، ٥، ٧</w:t>
            </w:r>
            <w:r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>}</w:t>
            </w:r>
            <w:r w:rsidR="00A205AC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   ب-  </w:t>
            </w:r>
            <m:oMath>
              <m:r>
                <m:rPr>
                  <m:sty m:val="bi"/>
                </m:rPr>
                <w:rPr>
                  <w:rFonts w:ascii="Cambria Math" w:hAnsi="Cambria Math" w:cs="Abdulghani Bold 2000"/>
                  <w:sz w:val="32"/>
                  <w:szCs w:val="28"/>
                </w:rPr>
                <m:t>∅</m:t>
              </m:r>
            </m:oMath>
            <w:r w:rsidR="00A205AC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  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 </w:t>
            </w:r>
            <w:r w:rsidR="00A205AC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ج</w:t>
            </w:r>
            <w:proofErr w:type="gramStart"/>
            <w:r w:rsidR="00A205AC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-  </w:t>
            </w:r>
            <w:r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>{</w:t>
            </w:r>
            <w:proofErr w:type="gramEnd"/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١</w:t>
            </w:r>
            <w:r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 xml:space="preserve"> </w:t>
            </w:r>
            <w:r w:rsidR="001E2D5D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،٢</w:t>
            </w:r>
            <w:r w:rsidR="001E2D5D"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 xml:space="preserve"> </w:t>
            </w:r>
            <w:r w:rsidR="001E2D5D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،٣</w:t>
            </w:r>
            <w:r w:rsidR="001E2D5D"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 xml:space="preserve"> </w:t>
            </w:r>
            <w:r w:rsidR="001E2D5D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،٦</w:t>
            </w:r>
            <w:r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>}</w:t>
            </w:r>
            <w:r w:rsidR="00A205AC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   د-  </w:t>
            </w:r>
            <w:r w:rsidR="001E2D5D"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>لا شيء مما سبق</w:t>
            </w:r>
          </w:p>
        </w:tc>
        <w:tc>
          <w:tcPr>
            <w:tcW w:w="478" w:type="dxa"/>
            <w:vMerge/>
            <w:shd w:val="clear" w:color="auto" w:fill="auto"/>
            <w:vAlign w:val="center"/>
          </w:tcPr>
          <w:p w14:paraId="12CF74EA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982EA7" w:rsidRPr="008F02DF" w14:paraId="151F4B38" w14:textId="77777777" w:rsidTr="002978E1">
        <w:trPr>
          <w:trHeight w:val="113"/>
          <w:jc w:val="center"/>
        </w:trPr>
        <w:tc>
          <w:tcPr>
            <w:tcW w:w="518" w:type="dxa"/>
            <w:vMerge/>
            <w:shd w:val="clear" w:color="auto" w:fill="auto"/>
            <w:vAlign w:val="center"/>
          </w:tcPr>
          <w:p w14:paraId="0F05ECF8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097B2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3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86AF2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B9350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F5641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CCE90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8D3C71" w14:textId="5BD51B33" w:rsidR="00A205AC" w:rsidRDefault="00F7114D" w:rsidP="00A205AC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F7114D">
              <w:rPr>
                <w:rFonts w:cs="Abdulghani Bold 2000"/>
                <w:b/>
                <w:bCs/>
                <w:sz w:val="32"/>
                <w:szCs w:val="28"/>
                <w:rtl/>
              </w:rPr>
              <w:t>-٩أ</w:t>
            </w:r>
            <w:r w:rsidRPr="001E2D5D">
              <w:rPr>
                <w:rFonts w:cs="Abdulghani Bold 2000"/>
                <w:b/>
                <w:bCs/>
                <w:sz w:val="32"/>
                <w:szCs w:val="28"/>
                <w:vertAlign w:val="superscript"/>
                <w:rtl/>
              </w:rPr>
              <w:t>٢</w:t>
            </w:r>
            <w:r w:rsidRPr="00F7114D">
              <w:rPr>
                <w:rFonts w:cs="Abdulghani Bold 2000"/>
                <w:b/>
                <w:bCs/>
                <w:sz w:val="32"/>
                <w:szCs w:val="28"/>
                <w:rtl/>
              </w:rPr>
              <w:t>ب</w:t>
            </w:r>
            <w:r w:rsidRPr="001E2D5D">
              <w:rPr>
                <w:rFonts w:cs="Abdulghani Bold 2000"/>
                <w:b/>
                <w:bCs/>
                <w:sz w:val="32"/>
                <w:szCs w:val="28"/>
                <w:vertAlign w:val="superscript"/>
                <w:rtl/>
              </w:rPr>
              <w:t>٣</w:t>
            </w:r>
            <w:r w:rsidRPr="00F7114D">
              <w:rPr>
                <w:rFonts w:cs="Abdulghani Bold 2000"/>
                <w:b/>
                <w:bCs/>
                <w:sz w:val="32"/>
                <w:szCs w:val="28"/>
                <w:rtl/>
              </w:rPr>
              <w:t>ج</w:t>
            </w:r>
            <w:r w:rsidR="001E2D5D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ـ</w:t>
            </w:r>
            <w:r w:rsidRPr="001E2D5D">
              <w:rPr>
                <w:rFonts w:cs="Abdulghani Bold 2000"/>
                <w:b/>
                <w:bCs/>
                <w:sz w:val="32"/>
                <w:szCs w:val="28"/>
                <w:vertAlign w:val="superscript"/>
                <w:rtl/>
              </w:rPr>
              <w:t>٥</w:t>
            </w:r>
            <w:r w:rsidRPr="00F7114D">
              <w:rPr>
                <w:rFonts w:cs="Abdulghani Bold 2000"/>
                <w:b/>
                <w:bCs/>
                <w:sz w:val="32"/>
                <w:szCs w:val="28"/>
                <w:rtl/>
              </w:rPr>
              <w:t xml:space="preserve"> ÷ ٣أ</w:t>
            </w:r>
            <w:r w:rsidRPr="001E2D5D">
              <w:rPr>
                <w:rFonts w:cs="Abdulghani Bold 2000"/>
                <w:b/>
                <w:bCs/>
                <w:sz w:val="32"/>
                <w:szCs w:val="28"/>
                <w:vertAlign w:val="superscript"/>
                <w:rtl/>
              </w:rPr>
              <w:t>٢</w:t>
            </w:r>
            <w:r w:rsidRPr="00F7114D">
              <w:rPr>
                <w:rFonts w:cs="Abdulghani Bold 2000"/>
                <w:b/>
                <w:bCs/>
                <w:sz w:val="32"/>
                <w:szCs w:val="28"/>
                <w:rtl/>
              </w:rPr>
              <w:t>ب</w:t>
            </w:r>
            <w:r w:rsidRPr="001E2D5D">
              <w:rPr>
                <w:rFonts w:cs="Abdulghani Bold 2000"/>
                <w:b/>
                <w:bCs/>
                <w:sz w:val="32"/>
                <w:szCs w:val="28"/>
                <w:vertAlign w:val="superscript"/>
                <w:rtl/>
              </w:rPr>
              <w:t>٣</w:t>
            </w:r>
            <w:r w:rsidRPr="00F7114D">
              <w:rPr>
                <w:rFonts w:cs="Abdulghani Bold 2000"/>
                <w:b/>
                <w:bCs/>
                <w:sz w:val="32"/>
                <w:szCs w:val="28"/>
                <w:rtl/>
              </w:rPr>
              <w:t>ج</w:t>
            </w:r>
            <w:r w:rsidR="001E2D5D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ـ</w:t>
            </w:r>
            <w:r w:rsidRPr="001E2D5D">
              <w:rPr>
                <w:rFonts w:cs="Abdulghani Bold 2000"/>
                <w:b/>
                <w:bCs/>
                <w:sz w:val="32"/>
                <w:szCs w:val="28"/>
                <w:vertAlign w:val="superscript"/>
                <w:rtl/>
              </w:rPr>
              <w:t>٢</w:t>
            </w:r>
            <w:r w:rsidRPr="00F7114D">
              <w:rPr>
                <w:rFonts w:cs="Abdulghani Bold 2000"/>
                <w:b/>
                <w:bCs/>
                <w:sz w:val="32"/>
                <w:szCs w:val="28"/>
                <w:rtl/>
              </w:rPr>
              <w:t xml:space="preserve"> = ...........</w:t>
            </w:r>
          </w:p>
          <w:p w14:paraId="291D20B6" w14:textId="741BBFED" w:rsidR="00F7114D" w:rsidRPr="00AD41BC" w:rsidRDefault="001E2D5D" w:rsidP="00AD41BC">
            <w:pPr>
              <w:pStyle w:val="a5"/>
              <w:numPr>
                <w:ilvl w:val="0"/>
                <w:numId w:val="5"/>
              </w:num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٣</w:t>
            </w:r>
            <w:r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 xml:space="preserve">أب جـ  </w:t>
            </w:r>
            <w:r w:rsidR="00217464"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 xml:space="preserve">     </w:t>
            </w:r>
            <w:r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 xml:space="preserve">  </w:t>
            </w:r>
            <w:r w:rsidR="00A205AC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ب</w:t>
            </w:r>
            <w:proofErr w:type="gramStart"/>
            <w:r w:rsidR="00A205AC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-  </w:t>
            </w:r>
            <w:r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>-</w:t>
            </w:r>
            <w:proofErr w:type="gramEnd"/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٣</w:t>
            </w:r>
            <w:r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>أب جـ</w:t>
            </w:r>
            <w:r w:rsidR="00A205AC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   </w:t>
            </w:r>
            <w:proofErr w:type="spellStart"/>
            <w:r w:rsidR="00A205AC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ج</w:t>
            </w:r>
            <w:proofErr w:type="spellEnd"/>
            <w:r w:rsidR="00A205AC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- </w:t>
            </w:r>
            <w:r w:rsidR="00217464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  <w:r w:rsidR="00A205AC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٣</w:t>
            </w:r>
            <w:r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>أب جـ</w:t>
            </w:r>
            <w:r w:rsidRPr="001E2D5D">
              <w:rPr>
                <w:rFonts w:ascii="Arial" w:hAnsi="Arial" w:cs="Arial"/>
                <w:b/>
                <w:bCs/>
                <w:sz w:val="32"/>
                <w:szCs w:val="28"/>
                <w:vertAlign w:val="superscript"/>
                <w:rtl/>
              </w:rPr>
              <w:t>٣</w:t>
            </w:r>
            <w:r w:rsidR="00A205AC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  <w:r w:rsidR="00217464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 </w:t>
            </w:r>
            <w:r w:rsidR="00A205AC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  د- 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٣</w:t>
            </w:r>
            <w:r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>جـ</w:t>
            </w:r>
            <w:r w:rsidRPr="001E2D5D">
              <w:rPr>
                <w:rFonts w:ascii="Arial" w:hAnsi="Arial" w:cs="Arial"/>
                <w:b/>
                <w:bCs/>
                <w:sz w:val="32"/>
                <w:szCs w:val="28"/>
                <w:vertAlign w:val="superscript"/>
                <w:rtl/>
              </w:rPr>
              <w:t>٣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   </w:t>
            </w:r>
          </w:p>
        </w:tc>
        <w:tc>
          <w:tcPr>
            <w:tcW w:w="478" w:type="dxa"/>
            <w:vMerge/>
            <w:shd w:val="clear" w:color="auto" w:fill="auto"/>
            <w:vAlign w:val="center"/>
          </w:tcPr>
          <w:p w14:paraId="5D7CBB03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982EA7" w:rsidRPr="008F02DF" w14:paraId="1F3BA8F9" w14:textId="77777777" w:rsidTr="002978E1">
        <w:trPr>
          <w:trHeight w:val="113"/>
          <w:jc w:val="center"/>
        </w:trPr>
        <w:tc>
          <w:tcPr>
            <w:tcW w:w="518" w:type="dxa"/>
            <w:vMerge/>
            <w:shd w:val="clear" w:color="auto" w:fill="auto"/>
            <w:vAlign w:val="center"/>
          </w:tcPr>
          <w:p w14:paraId="6C9550BF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7B270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4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540B0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F7D25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0F326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CB245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96A6A8" w14:textId="10A99287" w:rsidR="00A205AC" w:rsidRDefault="00217464" w:rsidP="00A205AC">
            <w:pPr>
              <w:rPr>
                <w:rFonts w:cs="Abdulghani Bold 2000" w:hint="cs"/>
                <w:b/>
                <w:bCs/>
                <w:sz w:val="32"/>
                <w:szCs w:val="28"/>
                <w:rtl/>
              </w:rPr>
            </w:pPr>
            <w:r w:rsidRPr="00217464">
              <w:rPr>
                <w:rFonts w:ascii="Arial" w:hAnsi="Arial" w:cs="Arial"/>
                <w:b/>
                <w:bCs/>
                <w:noProof/>
                <w:sz w:val="32"/>
                <w:szCs w:val="28"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090F9C99" wp14:editId="748DF968">
                      <wp:simplePos x="0" y="0"/>
                      <wp:positionH relativeFrom="column">
                        <wp:posOffset>3236595</wp:posOffset>
                      </wp:positionH>
                      <wp:positionV relativeFrom="paragraph">
                        <wp:posOffset>-28575</wp:posOffset>
                      </wp:positionV>
                      <wp:extent cx="129540" cy="320040"/>
                      <wp:effectExtent l="0" t="0" r="3810" b="3810"/>
                      <wp:wrapNone/>
                      <wp:docPr id="217" name="مربع ن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2954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5D353A" w14:textId="782FF760" w:rsidR="00217464" w:rsidRPr="00217464" w:rsidRDefault="00217464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17464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0F9C99" id="_x0000_s1029" type="#_x0000_t202" style="position:absolute;left:0;text-align:left;margin-left:254.85pt;margin-top:-2.25pt;width:10.2pt;height:25.2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" filled="f" stroked="f">
                      <v:textbox>
                        <w:txbxContent>
                          <w:p w14:paraId="635D353A" w14:textId="782FF760" w:rsidR="00217464" w:rsidRPr="00217464" w:rsidRDefault="0021746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17464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3529" w:rsidRPr="000D3529">
              <w:rPr>
                <w:rFonts w:cs="Abdulghani Bold 2000"/>
                <w:b/>
                <w:bCs/>
                <w:sz w:val="32"/>
                <w:szCs w:val="28"/>
                <w:rtl/>
              </w:rPr>
              <w:t>قيمه العبارة الجبري</w:t>
            </w:r>
            <w:r w:rsidR="00156F49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  </w:t>
            </w:r>
            <m:oMath>
              <m:r>
                <m:rPr>
                  <m:sty m:val="bi"/>
                </m:rPr>
                <w:rPr>
                  <w:rFonts w:ascii="Cambria Math" w:hAnsi="Cambria Math" w:cs="Abdulghani Bold 2000"/>
                  <w:sz w:val="32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2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2"/>
                      <w:szCs w:val="28"/>
                    </w:rPr>
                    <m:t xml:space="preserve">  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2"/>
                      <w:szCs w:val="28"/>
                    </w:rPr>
                    <m:t xml:space="preserve">- 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2"/>
                      <w:szCs w:val="28"/>
                      <w:rtl/>
                    </w:rPr>
                    <m:t>ك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2"/>
                      <w:szCs w:val="28"/>
                    </w:rPr>
                    <m:t xml:space="preserve"> 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28"/>
                      <w:rtl/>
                    </w:rPr>
                    <m:t>٣</m:t>
                  </m:r>
                </m:den>
              </m:f>
            </m:oMath>
            <w:proofErr w:type="gramStart"/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١</w:t>
            </w:r>
            <w:r w:rsidR="00156F49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  <w:r w:rsidR="00156F49">
              <w:rPr>
                <w:rFonts w:cs="Abdulghani Bold 2000"/>
                <w:b/>
                <w:bCs/>
                <w:sz w:val="32"/>
                <w:szCs w:val="28"/>
                <w:rtl/>
              </w:rPr>
              <w:t xml:space="preserve"> </w:t>
            </w:r>
            <w:r w:rsidR="000D3529" w:rsidRPr="000D3529">
              <w:rPr>
                <w:rFonts w:cs="Abdulghani Bold 2000"/>
                <w:b/>
                <w:bCs/>
                <w:sz w:val="32"/>
                <w:szCs w:val="28"/>
                <w:rtl/>
              </w:rPr>
              <w:t>=</w:t>
            </w:r>
            <w:proofErr w:type="gramEnd"/>
            <w:r w:rsidR="000D3529" w:rsidRPr="000D3529">
              <w:rPr>
                <w:rFonts w:cs="Abdulghani Bold 2000"/>
                <w:b/>
                <w:bCs/>
                <w:sz w:val="32"/>
                <w:szCs w:val="28"/>
                <w:rtl/>
              </w:rPr>
              <w:t>...... عندما  ل= ٤</w:t>
            </w:r>
          </w:p>
          <w:p w14:paraId="25200D7C" w14:textId="209CD234" w:rsidR="000D3529" w:rsidRPr="00AD41BC" w:rsidRDefault="00217464" w:rsidP="00AD41BC">
            <w:pPr>
              <w:pStyle w:val="a5"/>
              <w:numPr>
                <w:ilvl w:val="0"/>
                <w:numId w:val="6"/>
              </w:num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١</w:t>
            </w:r>
            <w:r w:rsidR="00A205AC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 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    </w:t>
            </w:r>
            <w:r w:rsidR="00A205AC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ب</w:t>
            </w:r>
            <w:proofErr w:type="gramStart"/>
            <w:r w:rsidR="00A205AC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-  </w:t>
            </w:r>
            <w:r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>-</w:t>
            </w:r>
            <w:proofErr w:type="gramEnd"/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١</w:t>
            </w:r>
            <w:r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 xml:space="preserve">       </w:t>
            </w:r>
            <w:r w:rsidR="00A205AC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   ج- 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٢</w:t>
            </w:r>
            <w:r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 xml:space="preserve">       </w:t>
            </w:r>
            <w:r w:rsidR="00A205AC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   د-  </w:t>
            </w:r>
            <w:r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>صفر</w:t>
            </w:r>
          </w:p>
        </w:tc>
        <w:tc>
          <w:tcPr>
            <w:tcW w:w="478" w:type="dxa"/>
            <w:vMerge/>
            <w:shd w:val="clear" w:color="auto" w:fill="auto"/>
            <w:vAlign w:val="center"/>
          </w:tcPr>
          <w:p w14:paraId="59B210CF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982EA7" w:rsidRPr="008F02DF" w14:paraId="0C930A0E" w14:textId="77777777" w:rsidTr="002978E1">
        <w:trPr>
          <w:trHeight w:val="113"/>
          <w:jc w:val="center"/>
        </w:trPr>
        <w:tc>
          <w:tcPr>
            <w:tcW w:w="518" w:type="dxa"/>
            <w:vMerge/>
            <w:shd w:val="clear" w:color="auto" w:fill="auto"/>
            <w:vAlign w:val="center"/>
          </w:tcPr>
          <w:p w14:paraId="4ECE0EC8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9DC95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5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0165F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716F9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92DD7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073B6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C2ED20" w14:textId="5624965F" w:rsidR="00A205AC" w:rsidRDefault="000D3529" w:rsidP="00A205AC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0D3529">
              <w:rPr>
                <w:rFonts w:cs="Abdulghani Bold 2000"/>
                <w:b/>
                <w:bCs/>
                <w:sz w:val="32"/>
                <w:szCs w:val="28"/>
                <w:rtl/>
              </w:rPr>
              <w:t xml:space="preserve">الحد الاوسط في (ص - </w:t>
            </w:r>
            <w:proofErr w:type="gramStart"/>
            <w:r w:rsidRPr="000D3529">
              <w:rPr>
                <w:rFonts w:cs="Abdulghani Bold 2000"/>
                <w:b/>
                <w:bCs/>
                <w:sz w:val="32"/>
                <w:szCs w:val="28"/>
                <w:rtl/>
              </w:rPr>
              <w:t>٣)(</w:t>
            </w:r>
            <w:proofErr w:type="gramEnd"/>
            <w:r w:rsidRPr="000D3529">
              <w:rPr>
                <w:rFonts w:cs="Abdulghani Bold 2000"/>
                <w:b/>
                <w:bCs/>
                <w:sz w:val="32"/>
                <w:szCs w:val="28"/>
                <w:rtl/>
              </w:rPr>
              <w:t>ص + ٣) هو .............</w:t>
            </w:r>
          </w:p>
          <w:p w14:paraId="33E3E875" w14:textId="088CBBEA" w:rsidR="000D3529" w:rsidRPr="00AD41BC" w:rsidRDefault="00217464" w:rsidP="00AD41BC">
            <w:pPr>
              <w:pStyle w:val="a5"/>
              <w:numPr>
                <w:ilvl w:val="0"/>
                <w:numId w:val="7"/>
              </w:num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 xml:space="preserve">صفر   </w:t>
            </w:r>
            <w:r w:rsidR="00A205AC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   ب-  </w:t>
            </w:r>
            <w:r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 xml:space="preserve"> -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٦</w:t>
            </w:r>
            <w:r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 xml:space="preserve">ص       </w:t>
            </w:r>
            <w:r w:rsidR="00A205AC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ج</w:t>
            </w:r>
            <w:proofErr w:type="gramStart"/>
            <w:r w:rsidR="00A205AC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- 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٦</w:t>
            </w:r>
            <w:proofErr w:type="gramEnd"/>
            <w:r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 xml:space="preserve">ص </w:t>
            </w:r>
            <w:r w:rsidR="00A205AC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   د-  </w:t>
            </w:r>
            <w:r w:rsidR="00A205AC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٣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ص</w:t>
            </w:r>
          </w:p>
        </w:tc>
        <w:tc>
          <w:tcPr>
            <w:tcW w:w="478" w:type="dxa"/>
            <w:vMerge/>
            <w:shd w:val="clear" w:color="auto" w:fill="auto"/>
            <w:vAlign w:val="center"/>
          </w:tcPr>
          <w:p w14:paraId="49599417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982EA7" w:rsidRPr="008F02DF" w14:paraId="1BDE2E43" w14:textId="77777777" w:rsidTr="002978E1">
        <w:trPr>
          <w:trHeight w:val="113"/>
          <w:jc w:val="center"/>
        </w:trPr>
        <w:tc>
          <w:tcPr>
            <w:tcW w:w="518" w:type="dxa"/>
            <w:vMerge/>
            <w:shd w:val="clear" w:color="auto" w:fill="auto"/>
            <w:vAlign w:val="center"/>
          </w:tcPr>
          <w:p w14:paraId="7FF56A70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1431A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6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7EC07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68922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7A6DA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900AB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D27FF9" w14:textId="33DC164A" w:rsidR="00AD41BC" w:rsidRDefault="000D3529" w:rsidP="00AD41BC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0D3529">
              <w:rPr>
                <w:rFonts w:cs="Abdulghani Bold 2000"/>
                <w:b/>
                <w:bCs/>
                <w:sz w:val="32"/>
                <w:szCs w:val="28"/>
                <w:rtl/>
              </w:rPr>
              <w:t>(ص</w:t>
            </w:r>
            <w:r w:rsidRPr="00217464">
              <w:rPr>
                <w:rFonts w:cs="Abdulghani Bold 2000"/>
                <w:b/>
                <w:bCs/>
                <w:sz w:val="32"/>
                <w:szCs w:val="28"/>
                <w:vertAlign w:val="superscript"/>
                <w:rtl/>
              </w:rPr>
              <w:t>٢</w:t>
            </w:r>
            <w:r w:rsidRPr="000D3529">
              <w:rPr>
                <w:rFonts w:cs="Abdulghani Bold 2000"/>
                <w:b/>
                <w:bCs/>
                <w:sz w:val="32"/>
                <w:szCs w:val="28"/>
                <w:rtl/>
              </w:rPr>
              <w:t xml:space="preserve"> - ٢٥) ÷ م </w:t>
            </w:r>
            <w:proofErr w:type="gramStart"/>
            <w:r w:rsidRPr="000D3529">
              <w:rPr>
                <w:rFonts w:cs="Abdulghani Bold 2000"/>
                <w:b/>
                <w:bCs/>
                <w:sz w:val="32"/>
                <w:szCs w:val="28"/>
                <w:rtl/>
              </w:rPr>
              <w:t>=( ص</w:t>
            </w:r>
            <w:proofErr w:type="gramEnd"/>
            <w:r w:rsidRPr="000D3529">
              <w:rPr>
                <w:rFonts w:cs="Abdulghani Bold 2000"/>
                <w:b/>
                <w:bCs/>
                <w:sz w:val="32"/>
                <w:szCs w:val="28"/>
                <w:rtl/>
              </w:rPr>
              <w:t xml:space="preserve"> - ٥) فإن م =..........</w:t>
            </w:r>
          </w:p>
          <w:p w14:paraId="5A9B632E" w14:textId="09F45C87" w:rsidR="000D3529" w:rsidRPr="00AD41BC" w:rsidRDefault="00217464" w:rsidP="00AD41BC">
            <w:pPr>
              <w:pStyle w:val="a5"/>
              <w:numPr>
                <w:ilvl w:val="0"/>
                <w:numId w:val="8"/>
              </w:num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>(ص+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٥</w:t>
            </w:r>
            <w:r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>)</w:t>
            </w:r>
            <w:r w:rsidR="00AD41BC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  </w:t>
            </w:r>
            <w:r w:rsidR="00AD41BC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ب</w:t>
            </w:r>
            <w:proofErr w:type="gramStart"/>
            <w:r w:rsidR="00AD41BC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-  </w:t>
            </w:r>
            <w:r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>(</w:t>
            </w:r>
            <w:proofErr w:type="gramEnd"/>
            <w:r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>ص</w:t>
            </w:r>
            <w:r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>-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٥</w:t>
            </w:r>
            <w:r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>)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   </w:t>
            </w:r>
            <w:r w:rsidR="00AD41BC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ج-  </w:t>
            </w:r>
            <w:r w:rsidR="00870ED8" w:rsidRPr="000D3529">
              <w:rPr>
                <w:rFonts w:cs="Abdulghani Bold 2000"/>
                <w:b/>
                <w:bCs/>
                <w:sz w:val="32"/>
                <w:szCs w:val="28"/>
                <w:rtl/>
              </w:rPr>
              <w:t xml:space="preserve">(ص - ٢٥) </w:t>
            </w:r>
            <w:r w:rsidR="00870ED8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  </w:t>
            </w:r>
            <w:r w:rsidR="00AD41BC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د-  </w:t>
            </w:r>
            <w:r w:rsidR="00870ED8" w:rsidRPr="000D3529">
              <w:rPr>
                <w:rFonts w:cs="Abdulghani Bold 2000"/>
                <w:b/>
                <w:bCs/>
                <w:sz w:val="32"/>
                <w:szCs w:val="28"/>
                <w:rtl/>
              </w:rPr>
              <w:t xml:space="preserve">(ص </w:t>
            </w:r>
            <w:r w:rsidR="00870ED8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+</w:t>
            </w:r>
            <w:r w:rsidR="00870ED8" w:rsidRPr="000D3529">
              <w:rPr>
                <w:rFonts w:cs="Abdulghani Bold 2000"/>
                <w:b/>
                <w:bCs/>
                <w:sz w:val="32"/>
                <w:szCs w:val="28"/>
                <w:rtl/>
              </w:rPr>
              <w:t xml:space="preserve"> ٢٥)</w:t>
            </w:r>
          </w:p>
        </w:tc>
        <w:tc>
          <w:tcPr>
            <w:tcW w:w="478" w:type="dxa"/>
            <w:vMerge/>
            <w:shd w:val="clear" w:color="auto" w:fill="auto"/>
            <w:vAlign w:val="center"/>
          </w:tcPr>
          <w:p w14:paraId="1638CB5B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982EA7" w:rsidRPr="008F02DF" w14:paraId="77C33DC0" w14:textId="77777777" w:rsidTr="002978E1">
        <w:trPr>
          <w:trHeight w:val="113"/>
          <w:jc w:val="center"/>
        </w:trPr>
        <w:tc>
          <w:tcPr>
            <w:tcW w:w="518" w:type="dxa"/>
            <w:vMerge/>
            <w:shd w:val="clear" w:color="auto" w:fill="auto"/>
            <w:vAlign w:val="center"/>
          </w:tcPr>
          <w:p w14:paraId="35A18FC4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51A5D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7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11230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3A251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6BFF7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F2598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373A3B" w14:textId="3B38EA29" w:rsidR="00AD41BC" w:rsidRDefault="00F4444F" w:rsidP="00AD41BC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217464">
              <w:rPr>
                <w:rFonts w:ascii="Arial" w:hAnsi="Arial" w:cs="Arial"/>
                <w:b/>
                <w:bCs/>
                <w:noProof/>
                <w:sz w:val="32"/>
                <w:szCs w:val="28"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31C0AF8D" wp14:editId="50DACB1D">
                      <wp:simplePos x="0" y="0"/>
                      <wp:positionH relativeFrom="column">
                        <wp:posOffset>2396490</wp:posOffset>
                      </wp:positionH>
                      <wp:positionV relativeFrom="paragraph">
                        <wp:posOffset>169545</wp:posOffset>
                      </wp:positionV>
                      <wp:extent cx="129540" cy="320040"/>
                      <wp:effectExtent l="0" t="0" r="3810" b="3810"/>
                      <wp:wrapNone/>
                      <wp:docPr id="124710086" name="مربع ن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2954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6D9979" w14:textId="5B85D15E" w:rsidR="00F4444F" w:rsidRPr="00F4444F" w:rsidRDefault="00F4444F" w:rsidP="00F4444F">
                                  <w:r w:rsidRPr="00F4444F">
                                    <w:rPr>
                                      <w:rFonts w:asciiTheme="minorBidi" w:hAnsiTheme="minorBidi" w:hint="cs"/>
                                      <w:rtl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C0AF8D" id="_x0000_s1030" type="#_x0000_t202" style="position:absolute;left:0;text-align:left;margin-left:188.7pt;margin-top:13.35pt;width:10.2pt;height:25.2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" filled="f" stroked="f">
                      <v:textbox>
                        <w:txbxContent>
                          <w:p w14:paraId="6F6D9979" w14:textId="5B85D15E" w:rsidR="00F4444F" w:rsidRPr="00F4444F" w:rsidRDefault="00F4444F" w:rsidP="00F4444F">
                            <w:r w:rsidRPr="00F4444F">
                              <w:rPr>
                                <w:rFonts w:asciiTheme="minorBidi" w:hAnsiTheme="minorBidi" w:hint="cs"/>
                                <w:rtl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3529" w:rsidRPr="000D3529">
              <w:rPr>
                <w:rFonts w:cs="Abdulghani Bold 2000"/>
                <w:b/>
                <w:bCs/>
                <w:sz w:val="32"/>
                <w:szCs w:val="28"/>
                <w:rtl/>
              </w:rPr>
              <w:t>جميع الأعداد التالية نسبية ماعدا ........</w:t>
            </w:r>
          </w:p>
          <w:p w14:paraId="23822146" w14:textId="01A6B53E" w:rsidR="000D3529" w:rsidRPr="00AD41BC" w:rsidRDefault="00870ED8" w:rsidP="00AD41BC">
            <w:pPr>
              <w:pStyle w:val="a5"/>
              <w:numPr>
                <w:ilvl w:val="0"/>
                <w:numId w:val="9"/>
              </w:num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2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28"/>
                      <w:rtl/>
                    </w:rPr>
                    <m:t>٣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28"/>
                      <w:rtl/>
                    </w:rPr>
                    <m:t>٥</m:t>
                  </m:r>
                </m:den>
              </m:f>
            </m:oMath>
            <w:r w:rsidR="00AD41BC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</w:t>
            </w:r>
            <w:r w:rsidR="00A35CE9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       </w:t>
            </w:r>
            <w:r w:rsidR="00AD41BC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 ب- 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2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28"/>
                      <w:rtl/>
                    </w:rPr>
                    <m:t>٢٥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28"/>
                      <w:rtl/>
                    </w:rPr>
                    <m:t>٣</m:t>
                  </m:r>
                </m:den>
              </m:f>
            </m:oMath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  </w:t>
            </w:r>
            <w:r w:rsidR="00A35CE9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    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  <w:r w:rsidR="00AD41BC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ج-</w:t>
            </w:r>
            <w:r w:rsidR="00A35CE9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  </w:t>
            </w:r>
            <w:r w:rsidR="00AD41BC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2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28"/>
                      <w:rtl/>
                    </w:rPr>
                    <m:t>٢٧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28"/>
                      <w:rtl/>
                    </w:rPr>
                    <m:t>٧</m:t>
                  </m:r>
                </m:den>
              </m:f>
            </m:oMath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   </w:t>
            </w:r>
            <w:r w:rsidR="00A35CE9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      </w:t>
            </w:r>
            <w:r w:rsidR="00AD41BC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د- </w:t>
            </w:r>
            <w:r w:rsidR="00A35CE9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 </w:t>
            </w:r>
            <w:r w:rsidR="00AD41BC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2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28"/>
                      <w:rtl/>
                    </w:rPr>
                    <m:t>٦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28"/>
                      <w:rtl/>
                    </w:rPr>
                    <m:t>٥</m:t>
                  </m:r>
                </m:den>
              </m:f>
            </m:oMath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   </w:t>
            </w:r>
          </w:p>
        </w:tc>
        <w:tc>
          <w:tcPr>
            <w:tcW w:w="478" w:type="dxa"/>
            <w:vMerge/>
            <w:shd w:val="clear" w:color="auto" w:fill="auto"/>
            <w:vAlign w:val="center"/>
          </w:tcPr>
          <w:p w14:paraId="524337DF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982EA7" w:rsidRPr="008F02DF" w14:paraId="5A9A386A" w14:textId="77777777" w:rsidTr="002978E1">
        <w:trPr>
          <w:trHeight w:val="113"/>
          <w:jc w:val="center"/>
        </w:trPr>
        <w:tc>
          <w:tcPr>
            <w:tcW w:w="518" w:type="dxa"/>
            <w:vMerge/>
            <w:shd w:val="clear" w:color="auto" w:fill="auto"/>
            <w:vAlign w:val="center"/>
          </w:tcPr>
          <w:p w14:paraId="1824E37E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80C3F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8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AC4EC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16B1F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778D9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40EF2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838A41" w14:textId="77777777" w:rsidR="00AD41BC" w:rsidRDefault="000D3529" w:rsidP="00AD41BC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0D3529">
              <w:rPr>
                <w:rFonts w:cs="Abdulghani Bold 2000"/>
                <w:b/>
                <w:bCs/>
                <w:sz w:val="32"/>
                <w:szCs w:val="28"/>
                <w:rtl/>
              </w:rPr>
              <w:t xml:space="preserve">حديقة مستطيلة الشكل عرضها ٣أ و طولها </w:t>
            </w:r>
            <w:proofErr w:type="gramStart"/>
            <w:r w:rsidRPr="000D3529">
              <w:rPr>
                <w:rFonts w:cs="Abdulghani Bold 2000"/>
                <w:b/>
                <w:bCs/>
                <w:sz w:val="32"/>
                <w:szCs w:val="28"/>
                <w:rtl/>
              </w:rPr>
              <w:t>( أ</w:t>
            </w:r>
            <w:proofErr w:type="gramEnd"/>
            <w:r w:rsidRPr="000D3529">
              <w:rPr>
                <w:rFonts w:cs="Abdulghani Bold 2000"/>
                <w:b/>
                <w:bCs/>
                <w:sz w:val="32"/>
                <w:szCs w:val="28"/>
                <w:rtl/>
              </w:rPr>
              <w:t xml:space="preserve"> - ٥) فإن مساحتها = .........</w:t>
            </w:r>
          </w:p>
          <w:p w14:paraId="1FBE4C55" w14:textId="299D0626" w:rsidR="000D3529" w:rsidRPr="0090200F" w:rsidRDefault="00F4444F" w:rsidP="0090200F">
            <w:pPr>
              <w:pStyle w:val="a5"/>
              <w:numPr>
                <w:ilvl w:val="0"/>
                <w:numId w:val="10"/>
              </w:num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٣</w:t>
            </w:r>
            <w:r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>أ+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١٥</w:t>
            </w:r>
            <w:r w:rsidR="00AD41BC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  ب</w:t>
            </w:r>
            <w:proofErr w:type="gramStart"/>
            <w:r w:rsidR="00AD41BC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- 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٣</w:t>
            </w:r>
            <w:proofErr w:type="gramEnd"/>
            <w:r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>أ</w:t>
            </w:r>
            <w:r w:rsidR="0090200F" w:rsidRPr="0090200F">
              <w:rPr>
                <w:rFonts w:ascii="Arial" w:hAnsi="Arial" w:cs="Arial"/>
                <w:b/>
                <w:bCs/>
                <w:sz w:val="32"/>
                <w:szCs w:val="28"/>
                <w:vertAlign w:val="superscript"/>
                <w:rtl/>
              </w:rPr>
              <w:t>٢</w:t>
            </w:r>
            <w:r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>+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١٥</w:t>
            </w:r>
            <w:r w:rsidR="0090200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أ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  </w:t>
            </w:r>
            <w:r w:rsidR="00AD41BC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   ج-  </w:t>
            </w:r>
            <w:r w:rsidR="0090200F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٣</w:t>
            </w:r>
            <w:r w:rsidR="0090200F"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>أ</w:t>
            </w:r>
            <w:r w:rsidR="0090200F" w:rsidRPr="0090200F">
              <w:rPr>
                <w:rFonts w:ascii="Arial" w:hAnsi="Arial" w:cs="Arial"/>
                <w:b/>
                <w:bCs/>
                <w:sz w:val="32"/>
                <w:szCs w:val="28"/>
                <w:vertAlign w:val="superscript"/>
                <w:rtl/>
              </w:rPr>
              <w:t>٢</w:t>
            </w:r>
            <w:r w:rsidR="0090200F"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>-</w:t>
            </w:r>
            <w:r w:rsidR="0090200F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١٥</w:t>
            </w:r>
            <w:r w:rsidR="0090200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أ         </w:t>
            </w:r>
            <w:r w:rsidR="00AD41BC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د-  </w:t>
            </w:r>
            <w:r w:rsidR="0090200F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٣أ</w:t>
            </w:r>
            <w:r w:rsidR="0090200F"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>-</w:t>
            </w:r>
            <w:r w:rsidR="0090200F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١٥</w:t>
            </w:r>
            <w:r w:rsidR="0090200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</w:t>
            </w:r>
          </w:p>
        </w:tc>
        <w:tc>
          <w:tcPr>
            <w:tcW w:w="478" w:type="dxa"/>
            <w:vMerge/>
            <w:shd w:val="clear" w:color="auto" w:fill="auto"/>
            <w:vAlign w:val="center"/>
          </w:tcPr>
          <w:p w14:paraId="62831A70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90200F" w:rsidRPr="008F02DF" w14:paraId="3522C79F" w14:textId="77777777" w:rsidTr="002978E1">
        <w:trPr>
          <w:trHeight w:val="113"/>
          <w:jc w:val="center"/>
        </w:trPr>
        <w:tc>
          <w:tcPr>
            <w:tcW w:w="10777" w:type="dxa"/>
            <w:gridSpan w:val="19"/>
            <w:shd w:val="clear" w:color="auto" w:fill="D9D9D9" w:themeFill="background1" w:themeFillShade="D9"/>
            <w:vAlign w:val="center"/>
          </w:tcPr>
          <w:p w14:paraId="7683B0CE" w14:textId="77777777" w:rsidR="0090200F" w:rsidRPr="008F02DF" w:rsidRDefault="0090200F" w:rsidP="00A542F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للأسئلة بقية</w:t>
            </w:r>
          </w:p>
        </w:tc>
      </w:tr>
    </w:tbl>
    <w:p w14:paraId="59092396" w14:textId="77777777" w:rsidR="00E66423" w:rsidRPr="008F02DF" w:rsidRDefault="00E66423" w:rsidP="00E66423">
      <w:pPr>
        <w:rPr>
          <w:sz w:val="28"/>
          <w:szCs w:val="28"/>
          <w:rtl/>
        </w:rPr>
      </w:pPr>
    </w:p>
    <w:tbl>
      <w:tblPr>
        <w:tblStyle w:val="a3"/>
        <w:bidiVisual/>
        <w:tblW w:w="10629" w:type="dxa"/>
        <w:tblInd w:w="1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9735"/>
        <w:gridCol w:w="426"/>
      </w:tblGrid>
      <w:tr w:rsidR="007459CF" w:rsidRPr="008F02DF" w14:paraId="5E0EB63B" w14:textId="77777777" w:rsidTr="0003712F">
        <w:tc>
          <w:tcPr>
            <w:tcW w:w="468" w:type="dxa"/>
            <w:shd w:val="clear" w:color="auto" w:fill="F2F2F2" w:themeFill="background1" w:themeFillShade="F2"/>
          </w:tcPr>
          <w:p w14:paraId="4EA71AD7" w14:textId="77777777" w:rsidR="007459CF" w:rsidRPr="008F02DF" w:rsidRDefault="007459CF" w:rsidP="001D7A54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س</w:t>
            </w:r>
          </w:p>
        </w:tc>
        <w:tc>
          <w:tcPr>
            <w:tcW w:w="9735" w:type="dxa"/>
            <w:shd w:val="clear" w:color="auto" w:fill="F2F2F2" w:themeFill="background1" w:themeFillShade="F2"/>
          </w:tcPr>
          <w:p w14:paraId="7BBD92C7" w14:textId="787C2553" w:rsidR="007459CF" w:rsidRPr="008F02DF" w:rsidRDefault="007459CF" w:rsidP="00D00FAC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تابع اختبار </w:t>
            </w:r>
            <w:r w:rsidR="00D00FAC"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الفصل الأول </w:t>
            </w: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في مادة ..............................</w:t>
            </w:r>
            <w:r w:rsidR="000873CC"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</w:t>
            </w: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للصف .........................</w:t>
            </w:r>
          </w:p>
        </w:tc>
        <w:tc>
          <w:tcPr>
            <w:tcW w:w="426" w:type="dxa"/>
            <w:shd w:val="clear" w:color="auto" w:fill="F2F2F2" w:themeFill="background1" w:themeFillShade="F2"/>
          </w:tcPr>
          <w:p w14:paraId="32B4D2FB" w14:textId="77777777" w:rsidR="007459CF" w:rsidRPr="008F02DF" w:rsidRDefault="007459CF" w:rsidP="001D7A54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د</w:t>
            </w:r>
          </w:p>
        </w:tc>
      </w:tr>
      <w:tr w:rsidR="007459CF" w:rsidRPr="008F02DF" w14:paraId="3399D6EC" w14:textId="77777777" w:rsidTr="0003712F">
        <w:trPr>
          <w:trHeight w:val="105"/>
        </w:trPr>
        <w:tc>
          <w:tcPr>
            <w:tcW w:w="468" w:type="dxa"/>
            <w:vAlign w:val="center"/>
          </w:tcPr>
          <w:p w14:paraId="7571E779" w14:textId="4CBA51C7" w:rsidR="007459CF" w:rsidRPr="008F02DF" w:rsidRDefault="007459CF" w:rsidP="00A56775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9735" w:type="dxa"/>
          </w:tcPr>
          <w:p w14:paraId="697974DF" w14:textId="77777777" w:rsidR="009E67E0" w:rsidRDefault="009E67E0" w:rsidP="009E67E0"/>
          <w:tbl>
            <w:tblPr>
              <w:tblStyle w:val="a3"/>
              <w:bidiVisual/>
              <w:tblW w:w="9966" w:type="dxa"/>
              <w:jc w:val="center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52"/>
              <w:gridCol w:w="360"/>
              <w:gridCol w:w="360"/>
              <w:gridCol w:w="380"/>
              <w:gridCol w:w="425"/>
              <w:gridCol w:w="7889"/>
            </w:tblGrid>
            <w:tr w:rsidR="0090200F" w:rsidRPr="008F02DF" w14:paraId="33F8CC95" w14:textId="77777777" w:rsidTr="0090200F">
              <w:trPr>
                <w:trHeight w:val="113"/>
                <w:jc w:val="center"/>
              </w:trPr>
              <w:tc>
                <w:tcPr>
                  <w:tcW w:w="552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3F807AC" w14:textId="1E599617" w:rsidR="0090200F" w:rsidRPr="008F02DF" w:rsidRDefault="0090200F" w:rsidP="0090200F">
                  <w:pPr>
                    <w:jc w:val="center"/>
                    <w:rPr>
                      <w:rFonts w:cs="Abdulghani Bold 2000" w:hint="cs"/>
                      <w:b/>
                      <w:bCs/>
                      <w:sz w:val="28"/>
                      <w:szCs w:val="26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28"/>
                      <w:szCs w:val="26"/>
                      <w:rtl/>
                    </w:rPr>
                    <w:t>9</w:t>
                  </w: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D4AF513" w14:textId="6DDFC180" w:rsidR="0090200F" w:rsidRPr="008F02DF" w:rsidRDefault="0090200F" w:rsidP="0090200F">
                  <w:pPr>
                    <w:jc w:val="center"/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FA8BE75" w14:textId="3C0F40D7" w:rsidR="0090200F" w:rsidRPr="008F02DF" w:rsidRDefault="0090200F" w:rsidP="0090200F">
                  <w:pPr>
                    <w:jc w:val="center"/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38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79F5F34" w14:textId="30373CF7" w:rsidR="0090200F" w:rsidRPr="008F02DF" w:rsidRDefault="0090200F" w:rsidP="0090200F">
                  <w:pPr>
                    <w:jc w:val="center"/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42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814196C" w14:textId="522AA6CC" w:rsidR="0090200F" w:rsidRPr="008F02DF" w:rsidRDefault="0090200F" w:rsidP="0090200F">
                  <w:pPr>
                    <w:jc w:val="center"/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7889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494DBC7F" w14:textId="77777777" w:rsidR="0090200F" w:rsidRDefault="0090200F" w:rsidP="0090200F">
                  <w:pPr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0D3529"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  <w:t>العدد.     يقع على خط الاعداد بين ..........</w:t>
                  </w:r>
                </w:p>
                <w:p w14:paraId="261FFB4F" w14:textId="5A9C5E35" w:rsidR="0090200F" w:rsidRPr="00DA5FAA" w:rsidRDefault="0090200F" w:rsidP="00DA5FAA">
                  <w:pPr>
                    <w:pStyle w:val="a5"/>
                    <w:numPr>
                      <w:ilvl w:val="0"/>
                      <w:numId w:val="22"/>
                    </w:numPr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DA5FAA"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٢</w:t>
                  </w:r>
                  <w:r w:rsidRPr="00DA5FAA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  <w:r w:rsidRPr="00DA5FAA"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،٣</w:t>
                  </w:r>
                  <w:r w:rsidRPr="00DA5FAA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         ب</w:t>
                  </w:r>
                  <w:proofErr w:type="gramStart"/>
                  <w:r w:rsidRPr="00DA5FAA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-  </w:t>
                  </w:r>
                  <w:r w:rsidRPr="00DA5FAA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-</w:t>
                  </w:r>
                  <w:proofErr w:type="gramEnd"/>
                  <w:r w:rsidRPr="00DA5FAA"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٢</w:t>
                  </w:r>
                  <w:r w:rsidRPr="00DA5FAA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  <w:r w:rsidRPr="00DA5FAA"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،</w:t>
                  </w:r>
                  <w:r w:rsidRPr="00DA5FAA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-</w:t>
                  </w:r>
                  <w:r w:rsidRPr="00DA5FAA"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٣</w:t>
                  </w:r>
                  <w:r w:rsidRPr="00DA5FAA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          ج-  </w:t>
                  </w:r>
                  <w:r w:rsidRPr="00DA5FAA"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٣</w:t>
                  </w:r>
                  <w:r w:rsidRPr="00DA5FAA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  <w:r w:rsidRPr="00DA5FAA"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،٤</w:t>
                  </w:r>
                  <w:r w:rsidRPr="00DA5FAA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         </w:t>
                  </w:r>
                  <w:r w:rsidRPr="00DA5FAA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د-  -</w:t>
                  </w:r>
                  <w:r w:rsidRPr="00DA5FAA"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٣</w:t>
                  </w:r>
                  <w:r w:rsidRPr="00DA5FAA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  <w:r w:rsidRPr="00DA5FAA"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،</w:t>
                  </w:r>
                  <w:r w:rsidRPr="00DA5FAA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-</w:t>
                  </w:r>
                  <w:r w:rsidRPr="00DA5FAA"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٤</w:t>
                  </w:r>
                  <w:r w:rsidRPr="00DA5FAA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         </w:t>
                  </w:r>
                </w:p>
              </w:tc>
            </w:tr>
            <w:tr w:rsidR="009E67E0" w:rsidRPr="008F02DF" w14:paraId="66EFD663" w14:textId="77777777" w:rsidTr="0090200F">
              <w:trPr>
                <w:trHeight w:val="113"/>
                <w:jc w:val="center"/>
              </w:trPr>
              <w:tc>
                <w:tcPr>
                  <w:tcW w:w="552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434771B" w14:textId="77777777" w:rsidR="009E67E0" w:rsidRPr="008F02DF" w:rsidRDefault="009E67E0" w:rsidP="009E67E0">
                  <w:pPr>
                    <w:jc w:val="center"/>
                    <w:rPr>
                      <w:rFonts w:cs="Abdulghani Bold 2000"/>
                      <w:b/>
                      <w:bCs/>
                      <w:sz w:val="28"/>
                      <w:szCs w:val="26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28"/>
                      <w:szCs w:val="26"/>
                      <w:rtl/>
                    </w:rPr>
                    <w:t>10</w:t>
                  </w: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BCA22BF" w14:textId="51553851" w:rsidR="009E67E0" w:rsidRPr="008F02DF" w:rsidRDefault="009E67E0" w:rsidP="009E67E0">
                  <w:pPr>
                    <w:jc w:val="center"/>
                    <w:rPr>
                      <w:sz w:val="28"/>
                      <w:szCs w:val="28"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4A3CE5A" w14:textId="77777777" w:rsidR="009E67E0" w:rsidRPr="008F02DF" w:rsidRDefault="009E67E0" w:rsidP="009E67E0">
                  <w:pPr>
                    <w:jc w:val="center"/>
                    <w:rPr>
                      <w:sz w:val="28"/>
                      <w:szCs w:val="28"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38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B305226" w14:textId="77777777" w:rsidR="009E67E0" w:rsidRPr="008F02DF" w:rsidRDefault="009E67E0" w:rsidP="009E67E0">
                  <w:pPr>
                    <w:jc w:val="center"/>
                    <w:rPr>
                      <w:sz w:val="28"/>
                      <w:szCs w:val="28"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42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7CC5499" w14:textId="77777777" w:rsidR="009E67E0" w:rsidRPr="008F02DF" w:rsidRDefault="009E67E0" w:rsidP="009E67E0">
                  <w:pPr>
                    <w:jc w:val="center"/>
                    <w:rPr>
                      <w:sz w:val="28"/>
                      <w:szCs w:val="28"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7889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7F5A44DF" w14:textId="77777777" w:rsidR="00AD41BC" w:rsidRDefault="009E67E0" w:rsidP="00AD41BC">
                  <w:pPr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0D3529"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  <w:t>جميع ما يلي فرق بين مربعين ما عدا ..........</w:t>
                  </w:r>
                </w:p>
                <w:p w14:paraId="77BFD1F4" w14:textId="297A5BE4" w:rsidR="009E67E0" w:rsidRPr="00AD41BC" w:rsidRDefault="00DA5FAA" w:rsidP="00AD41BC">
                  <w:pPr>
                    <w:pStyle w:val="a5"/>
                    <w:numPr>
                      <w:ilvl w:val="0"/>
                      <w:numId w:val="12"/>
                    </w:numPr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أ</w:t>
                  </w:r>
                  <w:r w:rsidRPr="00DA5FAA">
                    <w:rPr>
                      <w:rFonts w:ascii="Arial" w:hAnsi="Arial" w:cs="Arial"/>
                      <w:b/>
                      <w:bCs/>
                      <w:sz w:val="32"/>
                      <w:szCs w:val="28"/>
                      <w:vertAlign w:val="superscript"/>
                      <w:rtl/>
                    </w:rPr>
                    <w:t>٢</w:t>
                  </w:r>
                  <w:r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-</w:t>
                  </w:r>
                  <w:r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١٦</w:t>
                  </w:r>
                  <w:r w:rsidR="00AD41BC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</w:t>
                  </w:r>
                  <w:r w:rsidR="00A37033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  </w:t>
                  </w:r>
                  <w:r w:rsidR="00AD41BC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 ب</w:t>
                  </w:r>
                  <w:proofErr w:type="gramStart"/>
                  <w:r w:rsidR="00AD41BC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-  </w:t>
                  </w:r>
                  <w:r w:rsidR="00A37033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ك</w:t>
                  </w:r>
                  <w:proofErr w:type="gramEnd"/>
                  <w:r w:rsidR="00A37033" w:rsidRPr="00A37033">
                    <w:rPr>
                      <w:rFonts w:ascii="Arial" w:hAnsi="Arial" w:cs="Arial"/>
                      <w:b/>
                      <w:bCs/>
                      <w:sz w:val="32"/>
                      <w:szCs w:val="28"/>
                      <w:vertAlign w:val="superscript"/>
                      <w:rtl/>
                    </w:rPr>
                    <w:t>٢</w:t>
                  </w:r>
                  <w:r w:rsidR="00AD41BC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  <w:r w:rsidR="00A37033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-</w:t>
                  </w:r>
                  <w:r w:rsidR="00A37033"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٤</w:t>
                  </w:r>
                  <w:r w:rsidR="00A37033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    </w:t>
                  </w:r>
                  <w:r w:rsidR="00AD41BC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  ج-  </w:t>
                  </w:r>
                  <w:r w:rsidR="00A37033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ص</w:t>
                  </w:r>
                  <w:r w:rsidR="00A37033" w:rsidRPr="00A37033">
                    <w:rPr>
                      <w:rFonts w:ascii="Arial" w:hAnsi="Arial" w:cs="Arial"/>
                      <w:b/>
                      <w:bCs/>
                      <w:sz w:val="32"/>
                      <w:szCs w:val="28"/>
                      <w:vertAlign w:val="superscript"/>
                      <w:rtl/>
                    </w:rPr>
                    <w:t>٢</w:t>
                  </w:r>
                  <w:r w:rsidR="00A37033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-</w:t>
                  </w:r>
                  <w:r w:rsidR="00A37033"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٩</w:t>
                  </w:r>
                  <w:r w:rsidR="00A37033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  <w:r w:rsidR="00AD41BC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   د-  </w:t>
                  </w:r>
                  <w:r w:rsidR="00A37033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ص</w:t>
                  </w:r>
                  <w:r w:rsidR="00A37033" w:rsidRPr="00A37033">
                    <w:rPr>
                      <w:rFonts w:ascii="Arial" w:hAnsi="Arial" w:cs="Arial"/>
                      <w:b/>
                      <w:bCs/>
                      <w:sz w:val="32"/>
                      <w:szCs w:val="28"/>
                      <w:vertAlign w:val="superscript"/>
                      <w:rtl/>
                    </w:rPr>
                    <w:t>٢</w:t>
                  </w:r>
                  <w:r w:rsidR="00A37033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+</w:t>
                  </w:r>
                  <w:r w:rsidR="00A37033"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٩</w:t>
                  </w:r>
                </w:p>
              </w:tc>
            </w:tr>
            <w:tr w:rsidR="00A205AC" w:rsidRPr="008F02DF" w14:paraId="781E8531" w14:textId="77777777" w:rsidTr="0090200F">
              <w:trPr>
                <w:trHeight w:val="113"/>
                <w:jc w:val="center"/>
              </w:trPr>
              <w:tc>
                <w:tcPr>
                  <w:tcW w:w="552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080C6FB" w14:textId="77777777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28"/>
                      <w:szCs w:val="26"/>
                      <w:rtl/>
                    </w:rPr>
                  </w:pPr>
                  <w:r>
                    <w:rPr>
                      <w:rFonts w:cs="Abdulghani Bold 2000" w:hint="cs"/>
                      <w:b/>
                      <w:bCs/>
                      <w:sz w:val="28"/>
                      <w:szCs w:val="26"/>
                      <w:rtl/>
                    </w:rPr>
                    <w:t>11</w:t>
                  </w: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75E4A6D" w14:textId="73744093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759F6C3" w14:textId="4DDE2D61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38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15C7566" w14:textId="5F7FC451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42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310ACBD" w14:textId="439B4EB6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7889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093E17DC" w14:textId="77777777" w:rsidR="00AD41BC" w:rsidRDefault="00A205AC" w:rsidP="00AD41BC">
                  <w:pPr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0D3529"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  <w:t>(ص - ٦) (ص + ٢) =ص٢ -٤ص +ك فإن قيمة ك =..........</w:t>
                  </w:r>
                </w:p>
                <w:p w14:paraId="4C351BC6" w14:textId="05EFFF38" w:rsidR="00A205AC" w:rsidRPr="00AD41BC" w:rsidRDefault="00AD41BC" w:rsidP="00AD41BC">
                  <w:pPr>
                    <w:pStyle w:val="a5"/>
                    <w:numPr>
                      <w:ilvl w:val="0"/>
                      <w:numId w:val="13"/>
                    </w:numPr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٨</w:t>
                  </w:r>
                  <w:r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  <w:r w:rsidR="00A37033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     </w:t>
                  </w:r>
                  <w:r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  ب- </w:t>
                  </w:r>
                  <w:r w:rsidR="00A37033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</w:t>
                  </w:r>
                  <w:r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  <w:r w:rsidR="00A37033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-</w:t>
                  </w:r>
                  <w:r w:rsidR="00A37033"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٨</w:t>
                  </w:r>
                  <w:r w:rsidR="00A37033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        </w:t>
                  </w:r>
                  <w:r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   ج-  </w:t>
                  </w:r>
                  <w:r w:rsidR="00A37033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</w:t>
                  </w:r>
                  <w:r w:rsidR="00A37033"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١٢</w:t>
                  </w:r>
                  <w:r w:rsidR="00A37033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             </w:t>
                  </w:r>
                  <w:r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د- </w:t>
                  </w:r>
                  <w:r w:rsidR="00A37033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</w:t>
                  </w:r>
                  <w:r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  <w:r w:rsidR="00A37033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-</w:t>
                  </w:r>
                  <w:r w:rsidR="00A37033"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١٢</w:t>
                  </w:r>
                </w:p>
              </w:tc>
            </w:tr>
            <w:tr w:rsidR="00A205AC" w:rsidRPr="008F02DF" w14:paraId="5659FD98" w14:textId="77777777" w:rsidTr="0090200F">
              <w:trPr>
                <w:trHeight w:val="113"/>
                <w:jc w:val="center"/>
              </w:trPr>
              <w:tc>
                <w:tcPr>
                  <w:tcW w:w="552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B26ABD7" w14:textId="77777777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28"/>
                      <w:szCs w:val="26"/>
                      <w:rtl/>
                    </w:rPr>
                  </w:pPr>
                  <w:r>
                    <w:rPr>
                      <w:rFonts w:cs="Abdulghani Bold 2000" w:hint="cs"/>
                      <w:b/>
                      <w:bCs/>
                      <w:sz w:val="28"/>
                      <w:szCs w:val="26"/>
                      <w:rtl/>
                    </w:rPr>
                    <w:t>12</w:t>
                  </w: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59AFF1D" w14:textId="38277C8D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639FB97" w14:textId="5DE1FE4B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38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9759396" w14:textId="41E5719E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42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EABE97D" w14:textId="1A44833B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7889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711F5153" w14:textId="77777777" w:rsidR="00AD41BC" w:rsidRDefault="00A205AC" w:rsidP="00AD41BC">
                  <w:pPr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0D3529"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  <w:t xml:space="preserve">للمعادلة أ ص= </w:t>
                  </w:r>
                  <w:proofErr w:type="gramStart"/>
                  <w:r w:rsidRPr="000D3529"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  <w:t>ب  ،</w:t>
                  </w:r>
                  <w:proofErr w:type="gramEnd"/>
                  <w:r w:rsidRPr="000D3529"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  <w:t xml:space="preserve"> أ ≠ الصفر حل وحيد هو .......</w:t>
                  </w:r>
                </w:p>
                <w:p w14:paraId="0AD51023" w14:textId="1866FA8F" w:rsidR="00A205AC" w:rsidRPr="00AD41BC" w:rsidRDefault="00A37033" w:rsidP="00AD41BC">
                  <w:pPr>
                    <w:pStyle w:val="a5"/>
                    <w:numPr>
                      <w:ilvl w:val="0"/>
                      <w:numId w:val="14"/>
                    </w:numPr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أ + ب</w:t>
                  </w:r>
                  <w:r w:rsidR="00AD41BC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  <w:r w:rsidR="003370EA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</w:t>
                  </w:r>
                  <w:r w:rsidR="00AD41BC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  </w:t>
                  </w:r>
                  <w:proofErr w:type="spellStart"/>
                  <w:r w:rsidR="00AD41BC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ب</w:t>
                  </w:r>
                  <w:proofErr w:type="spellEnd"/>
                  <w:r w:rsidR="00AD41BC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- </w:t>
                  </w:r>
                  <w:r w:rsidR="003370EA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</w:t>
                  </w:r>
                  <w:r w:rsidR="00AD41BC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أ</w:t>
                  </w:r>
                  <w:r w:rsidR="00AD41BC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="Abdulghani Bold 2000"/>
                        <w:sz w:val="32"/>
                        <w:szCs w:val="28"/>
                      </w:rPr>
                      <m:t>×</m:t>
                    </m:r>
                  </m:oMath>
                  <w:r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ب</w:t>
                  </w:r>
                  <w:r w:rsidR="00AD41BC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 </w:t>
                  </w:r>
                  <w:r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     </w:t>
                  </w:r>
                  <w:r w:rsidR="00AD41BC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ج-  </w:t>
                  </w:r>
                  <m:oMath>
                    <m:f>
                      <m:f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  <w:sz w:val="32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rial" w:hint="cs"/>
                            <w:sz w:val="32"/>
                            <w:szCs w:val="28"/>
                            <w:rtl/>
                          </w:rPr>
                          <m:t>أ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rial" w:hint="cs"/>
                            <w:sz w:val="32"/>
                            <w:szCs w:val="28"/>
                            <w:rtl/>
                          </w:rPr>
                          <m:t>ب</m:t>
                        </m:r>
                      </m:den>
                    </m:f>
                  </m:oMath>
                  <w:r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          </w:t>
                  </w:r>
                  <w:r w:rsidR="00AD41BC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د-  </w:t>
                  </w:r>
                  <m:oMath>
                    <m:f>
                      <m:f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  <w:sz w:val="32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rial" w:hint="cs"/>
                            <w:sz w:val="32"/>
                            <w:szCs w:val="28"/>
                            <w:rtl/>
                          </w:rPr>
                          <m:t>ب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rial" w:hint="cs"/>
                            <w:sz w:val="32"/>
                            <w:szCs w:val="28"/>
                            <w:rtl/>
                          </w:rPr>
                          <m:t>أ</m:t>
                        </m:r>
                      </m:den>
                    </m:f>
                  </m:oMath>
                  <w:r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          </w:t>
                  </w:r>
                </w:p>
              </w:tc>
            </w:tr>
            <w:tr w:rsidR="00A205AC" w:rsidRPr="008F02DF" w14:paraId="6E9C171A" w14:textId="77777777" w:rsidTr="0090200F">
              <w:trPr>
                <w:trHeight w:val="113"/>
                <w:jc w:val="center"/>
              </w:trPr>
              <w:tc>
                <w:tcPr>
                  <w:tcW w:w="552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44B0599" w14:textId="77777777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28"/>
                      <w:szCs w:val="26"/>
                      <w:rtl/>
                    </w:rPr>
                  </w:pPr>
                  <w:r>
                    <w:rPr>
                      <w:rFonts w:cs="Abdulghani Bold 2000" w:hint="cs"/>
                      <w:b/>
                      <w:bCs/>
                      <w:sz w:val="28"/>
                      <w:szCs w:val="26"/>
                      <w:rtl/>
                    </w:rPr>
                    <w:t>13</w:t>
                  </w: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D229F2B" w14:textId="516B3730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440ED45" w14:textId="19311497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38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9DB2FD5" w14:textId="0AEFAAC4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42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8C6C7F5" w14:textId="2776E6BD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7889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235638E6" w14:textId="77777777" w:rsidR="00AD41BC" w:rsidRDefault="00A205AC" w:rsidP="00AD41BC">
                  <w:pPr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0D3529"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  <w:t>المجموعة التي لا تحتوي على أي عناصر تعرف بالمجموعة ..............</w:t>
                  </w:r>
                </w:p>
                <w:p w14:paraId="67ADE6A4" w14:textId="0E1BAD13" w:rsidR="00A205AC" w:rsidRPr="00AD41BC" w:rsidRDefault="003370EA" w:rsidP="00AD41BC">
                  <w:pPr>
                    <w:pStyle w:val="a5"/>
                    <w:numPr>
                      <w:ilvl w:val="0"/>
                      <w:numId w:val="15"/>
                    </w:numPr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الشاملة      </w:t>
                  </w:r>
                  <w:r w:rsidR="00AD41BC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ب</w:t>
                  </w:r>
                  <w:proofErr w:type="gramStart"/>
                  <w:r w:rsidR="00AD41BC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-  </w:t>
                  </w: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الجزئية</w:t>
                  </w:r>
                  <w:proofErr w:type="gramEnd"/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   </w:t>
                  </w:r>
                  <w:r w:rsidR="00AD41BC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   ج-  </w:t>
                  </w: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الخالية </w:t>
                  </w:r>
                  <w:r w:rsidR="00AD41BC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   د-  </w:t>
                  </w: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خلاف ذلك</w:t>
                  </w:r>
                </w:p>
              </w:tc>
            </w:tr>
            <w:tr w:rsidR="00A205AC" w:rsidRPr="008F02DF" w14:paraId="4AD85F45" w14:textId="77777777" w:rsidTr="0090200F">
              <w:trPr>
                <w:trHeight w:val="113"/>
                <w:jc w:val="center"/>
              </w:trPr>
              <w:tc>
                <w:tcPr>
                  <w:tcW w:w="552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159EBD8" w14:textId="77777777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28"/>
                      <w:szCs w:val="26"/>
                      <w:rtl/>
                    </w:rPr>
                  </w:pPr>
                  <w:r>
                    <w:rPr>
                      <w:rFonts w:cs="Abdulghani Bold 2000" w:hint="cs"/>
                      <w:b/>
                      <w:bCs/>
                      <w:sz w:val="28"/>
                      <w:szCs w:val="26"/>
                      <w:rtl/>
                    </w:rPr>
                    <w:t>14</w:t>
                  </w: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1B997E8" w14:textId="177EA9B8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8058257" w14:textId="7141AF23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38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665FC06" w14:textId="7FE8D3DD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42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18269C4" w14:textId="2214B2C2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7889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079415DB" w14:textId="77777777" w:rsidR="00AD41BC" w:rsidRDefault="00A205AC" w:rsidP="00AD41BC">
                  <w:pPr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0D3529"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  <w:t>٦أ - ٣أ + ٤ب - ٤ب =..........</w:t>
                  </w:r>
                </w:p>
                <w:p w14:paraId="4B2F2464" w14:textId="19A896EF" w:rsidR="00A205AC" w:rsidRPr="00AD41BC" w:rsidRDefault="003370EA" w:rsidP="00AD41BC">
                  <w:pPr>
                    <w:pStyle w:val="a5"/>
                    <w:numPr>
                      <w:ilvl w:val="0"/>
                      <w:numId w:val="16"/>
                    </w:numPr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٣</w:t>
                  </w: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أ       </w:t>
                  </w:r>
                  <w:r w:rsidR="00AD41BC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ب- </w:t>
                  </w:r>
                  <w:r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  </w:t>
                  </w:r>
                  <w:r w:rsidR="00AD41BC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-</w:t>
                  </w:r>
                  <w:r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٣</w:t>
                  </w: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أ</w:t>
                  </w:r>
                  <w:r w:rsidR="00AD41BC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  </w:t>
                  </w:r>
                  <w:r w:rsidR="00C83F90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      </w:t>
                  </w:r>
                  <w:r w:rsidR="00AD41BC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ج</w:t>
                  </w:r>
                  <w:proofErr w:type="gramStart"/>
                  <w:r w:rsidR="00AD41BC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-  </w:t>
                  </w:r>
                  <w:proofErr w:type="spellStart"/>
                  <w:r w:rsidR="00C83F90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أ</w:t>
                  </w:r>
                  <w:proofErr w:type="gramEnd"/>
                  <w:r w:rsidR="00C83F90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+ب</w:t>
                  </w:r>
                  <w:proofErr w:type="spellEnd"/>
                  <w:r w:rsidR="00C83F90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  <w:r w:rsidR="00AD41BC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  <w:r w:rsidR="00C83F90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  </w:t>
                  </w:r>
                  <w:r w:rsidR="00AD41BC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  د-  </w:t>
                  </w:r>
                  <w:r w:rsidR="00C83F90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أ-ب</w:t>
                  </w:r>
                </w:p>
              </w:tc>
            </w:tr>
            <w:tr w:rsidR="00A205AC" w:rsidRPr="008F02DF" w14:paraId="46155F47" w14:textId="77777777" w:rsidTr="0090200F">
              <w:trPr>
                <w:trHeight w:val="113"/>
                <w:jc w:val="center"/>
              </w:trPr>
              <w:tc>
                <w:tcPr>
                  <w:tcW w:w="552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917820E" w14:textId="77777777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28"/>
                      <w:szCs w:val="26"/>
                      <w:rtl/>
                    </w:rPr>
                  </w:pPr>
                  <w:r>
                    <w:rPr>
                      <w:rFonts w:cs="Abdulghani Bold 2000" w:hint="cs"/>
                      <w:b/>
                      <w:bCs/>
                      <w:sz w:val="28"/>
                      <w:szCs w:val="26"/>
                      <w:rtl/>
                    </w:rPr>
                    <w:t>15</w:t>
                  </w: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5E51F4A" w14:textId="0F1A7E7E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1EE294E" w14:textId="06735C3A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38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8B383DC" w14:textId="12A5D63E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42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9D63F53" w14:textId="7F18D2B3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7889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061F7F06" w14:textId="77777777" w:rsidR="00873D8B" w:rsidRDefault="00873D8B" w:rsidP="00873D8B">
                  <w:pPr>
                    <w:rPr>
                      <w:rFonts w:cs="Abdulghani Bold 2000"/>
                      <w:b/>
                      <w:bCs/>
                      <w:sz w:val="32"/>
                      <w:szCs w:val="28"/>
                    </w:rPr>
                  </w:pPr>
                  <w:proofErr w:type="gramStart"/>
                  <w:r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ع .</w:t>
                  </w:r>
                  <w:proofErr w:type="gramEnd"/>
                  <w:r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  <w:proofErr w:type="gramStart"/>
                  <w:r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م .</w:t>
                  </w:r>
                  <w:proofErr w:type="gramEnd"/>
                  <w:r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أ للحدين الجبريين ٥س</w:t>
                  </w:r>
                  <w:r>
                    <w:rPr>
                      <w:rFonts w:cs="Abdulghani Bold 2000" w:hint="cs"/>
                      <w:b/>
                      <w:bCs/>
                      <w:sz w:val="32"/>
                      <w:szCs w:val="28"/>
                      <w:vertAlign w:val="superscript"/>
                      <w:rtl/>
                    </w:rPr>
                    <w:t>٢</w:t>
                  </w:r>
                  <w:proofErr w:type="gramStart"/>
                  <w:r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ص ،</w:t>
                  </w:r>
                  <w:proofErr w:type="gramEnd"/>
                  <w:r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٢٥س ص</w:t>
                  </w:r>
                  <w:r>
                    <w:rPr>
                      <w:rFonts w:cs="Abdulghani Bold 2000" w:hint="cs"/>
                      <w:b/>
                      <w:bCs/>
                      <w:sz w:val="32"/>
                      <w:szCs w:val="28"/>
                      <w:vertAlign w:val="superscript"/>
                      <w:rtl/>
                    </w:rPr>
                    <w:t>٢</w:t>
                  </w:r>
                  <w:r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هو ........</w:t>
                  </w:r>
                </w:p>
                <w:p w14:paraId="5B483A07" w14:textId="38A170D5" w:rsidR="00A205AC" w:rsidRPr="00AD41BC" w:rsidRDefault="00873D8B" w:rsidP="00AD41BC">
                  <w:pPr>
                    <w:pStyle w:val="a5"/>
                    <w:numPr>
                      <w:ilvl w:val="0"/>
                      <w:numId w:val="17"/>
                    </w:numPr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٥</w:t>
                  </w: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س ص</w:t>
                  </w:r>
                  <w:r w:rsidR="00AD41BC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   ب</w:t>
                  </w:r>
                  <w:proofErr w:type="gramStart"/>
                  <w:r w:rsidR="00AD41BC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-  </w:t>
                  </w:r>
                  <w:r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٢٥</w:t>
                  </w:r>
                  <w:proofErr w:type="gramEnd"/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س</w:t>
                  </w:r>
                  <w:r w:rsidRPr="00873D8B">
                    <w:rPr>
                      <w:rFonts w:ascii="Arial" w:hAnsi="Arial" w:cs="Arial"/>
                      <w:b/>
                      <w:bCs/>
                      <w:sz w:val="32"/>
                      <w:szCs w:val="28"/>
                      <w:vertAlign w:val="superscript"/>
                      <w:rtl/>
                    </w:rPr>
                    <w:t>٢</w:t>
                  </w:r>
                  <w:r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ص</w:t>
                  </w:r>
                  <w:r w:rsidRPr="00873D8B">
                    <w:rPr>
                      <w:rFonts w:ascii="Arial" w:hAnsi="Arial" w:cs="Arial"/>
                      <w:b/>
                      <w:bCs/>
                      <w:sz w:val="32"/>
                      <w:szCs w:val="28"/>
                      <w:vertAlign w:val="superscript"/>
                      <w:rtl/>
                    </w:rPr>
                    <w:t>٢</w:t>
                  </w:r>
                  <w:r w:rsidR="00AD41BC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  ج-  </w:t>
                  </w:r>
                  <w:r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٥</w:t>
                  </w: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س</w:t>
                  </w:r>
                  <w:r w:rsidRPr="00873D8B">
                    <w:rPr>
                      <w:rFonts w:ascii="Arial" w:hAnsi="Arial" w:cs="Arial"/>
                      <w:b/>
                      <w:bCs/>
                      <w:sz w:val="32"/>
                      <w:szCs w:val="28"/>
                      <w:vertAlign w:val="superscript"/>
                      <w:rtl/>
                    </w:rPr>
                    <w:t>٢</w:t>
                  </w:r>
                  <w:r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ص</w:t>
                  </w:r>
                  <w:r w:rsidRPr="00873D8B">
                    <w:rPr>
                      <w:rFonts w:ascii="Arial" w:hAnsi="Arial" w:cs="Arial"/>
                      <w:b/>
                      <w:bCs/>
                      <w:sz w:val="32"/>
                      <w:szCs w:val="28"/>
                      <w:vertAlign w:val="superscript"/>
                      <w:rtl/>
                    </w:rPr>
                    <w:t>٢</w:t>
                  </w:r>
                  <w:r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 </w:t>
                  </w:r>
                  <w:r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  <w:r w:rsidR="00AD41BC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د-  </w:t>
                  </w:r>
                  <w:r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٢٥</w:t>
                  </w: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س</w:t>
                  </w:r>
                  <w:r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ص   </w:t>
                  </w:r>
                </w:p>
              </w:tc>
            </w:tr>
            <w:tr w:rsidR="00A205AC" w:rsidRPr="008F02DF" w14:paraId="7E032EA6" w14:textId="77777777" w:rsidTr="0090200F">
              <w:trPr>
                <w:trHeight w:val="113"/>
                <w:jc w:val="center"/>
              </w:trPr>
              <w:tc>
                <w:tcPr>
                  <w:tcW w:w="552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0707E25" w14:textId="77777777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28"/>
                      <w:szCs w:val="26"/>
                      <w:rtl/>
                    </w:rPr>
                  </w:pPr>
                  <w:r>
                    <w:rPr>
                      <w:rFonts w:cs="Abdulghani Bold 2000" w:hint="cs"/>
                      <w:b/>
                      <w:bCs/>
                      <w:sz w:val="28"/>
                      <w:szCs w:val="26"/>
                      <w:rtl/>
                    </w:rPr>
                    <w:t>16</w:t>
                  </w: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6A407C4" w14:textId="7658167C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DCAB821" w14:textId="2C637DD2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38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506A03B" w14:textId="7FDEB4FB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42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A3DD3E4" w14:textId="1DD1FD44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7889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608752BB" w14:textId="4E6DAB20" w:rsidR="00AD41BC" w:rsidRPr="00873D8B" w:rsidRDefault="00873D8B" w:rsidP="00873D8B">
                  <w:pPr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  <w:r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اذا كانت ص </w:t>
                  </w:r>
                  <w:proofErr w:type="gramStart"/>
                  <w:r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={ ١</w:t>
                  </w:r>
                  <w:proofErr w:type="gramEnd"/>
                  <w:r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، ٧} فإن العلاقة "ع" لا تمثل علاقة انعكاسية ولا متناظرة هي ع=..........</w:t>
                  </w:r>
                </w:p>
                <w:p w14:paraId="07AD2F99" w14:textId="77777777" w:rsidR="00C83F90" w:rsidRDefault="00C83F90" w:rsidP="00C83F90">
                  <w:pPr>
                    <w:pStyle w:val="a5"/>
                    <w:numPr>
                      <w:ilvl w:val="0"/>
                      <w:numId w:val="18"/>
                    </w:numPr>
                    <w:spacing w:after="160" w:line="259" w:lineRule="auto"/>
                    <w:rPr>
                      <w:rFonts w:cs="Abdulghani Bold 2000"/>
                      <w:b/>
                      <w:bCs/>
                      <w:sz w:val="32"/>
                      <w:szCs w:val="28"/>
                    </w:rPr>
                  </w:pP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{(</w:t>
                  </w:r>
                  <w:r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١</w:t>
                  </w: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،١</w:t>
                  </w:r>
                  <w:proofErr w:type="gramStart"/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)</w:t>
                  </w:r>
                  <w:r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،</w:t>
                  </w: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(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١</w:t>
                  </w: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،٧</w:t>
                  </w: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)}</w:t>
                  </w:r>
                  <w:r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     </w:t>
                  </w:r>
                </w:p>
                <w:p w14:paraId="1C05E8AE" w14:textId="7C9D6267" w:rsidR="00C83F90" w:rsidRDefault="00C83F90" w:rsidP="00C83F90">
                  <w:pPr>
                    <w:pStyle w:val="a5"/>
                    <w:numPr>
                      <w:ilvl w:val="0"/>
                      <w:numId w:val="18"/>
                    </w:numPr>
                    <w:spacing w:after="160" w:line="259" w:lineRule="auto"/>
                    <w:rPr>
                      <w:rFonts w:cs="Abdulghani Bold 2000"/>
                      <w:b/>
                      <w:bCs/>
                      <w:sz w:val="32"/>
                      <w:szCs w:val="28"/>
                    </w:rPr>
                  </w:pP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{(</w:t>
                  </w:r>
                  <w:r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١</w:t>
                  </w: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،١</w:t>
                  </w:r>
                  <w:proofErr w:type="gramStart"/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)</w:t>
                  </w:r>
                  <w:r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،</w:t>
                  </w: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(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٧</w:t>
                  </w: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،٧</w:t>
                  </w: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)}</w:t>
                  </w:r>
                  <w:r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</w:p>
                <w:p w14:paraId="5B43856D" w14:textId="78A2356C" w:rsidR="00C83F90" w:rsidRPr="00C83F90" w:rsidRDefault="00AD41BC" w:rsidP="00C83F90">
                  <w:pPr>
                    <w:ind w:left="72"/>
                    <w:rPr>
                      <w:rFonts w:cs="Abdulghani Bold 2000"/>
                      <w:b/>
                      <w:bCs/>
                      <w:sz w:val="32"/>
                      <w:szCs w:val="28"/>
                    </w:rPr>
                  </w:pPr>
                  <w:r w:rsidRPr="00C83F90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ج</w:t>
                  </w:r>
                  <w:proofErr w:type="gramStart"/>
                  <w:r w:rsidRPr="00C83F90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-  </w:t>
                  </w:r>
                  <w:r w:rsidR="00C83F90" w:rsidRPr="00C83F90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{</w:t>
                  </w:r>
                  <w:proofErr w:type="gramEnd"/>
                  <w:r w:rsidR="00C83F90" w:rsidRPr="00C83F90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  <w:r w:rsidR="00C83F90" w:rsidRPr="00C83F90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(</w:t>
                  </w:r>
                  <w:r w:rsidR="00C83F90" w:rsidRPr="00C83F9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٧</w:t>
                  </w:r>
                  <w:r w:rsidR="00C83F90" w:rsidRPr="00C83F90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  <w:r w:rsidR="00C83F90" w:rsidRPr="00C83F9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،٧</w:t>
                  </w:r>
                  <w:r w:rsidR="00C83F90" w:rsidRPr="00C83F90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)</w:t>
                  </w:r>
                  <w:r w:rsidR="00C83F9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،</w:t>
                  </w:r>
                  <w:r w:rsidR="00C83F90" w:rsidRPr="00C83F90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  <w:r w:rsidR="00C83F90" w:rsidRPr="00C83F90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(</w:t>
                  </w:r>
                  <w:r w:rsidR="00C83F90" w:rsidRPr="00C83F9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١</w:t>
                  </w:r>
                  <w:r w:rsidR="00C83F90" w:rsidRPr="00C83F90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  <w:r w:rsidR="00C83F90" w:rsidRPr="00C83F9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،١</w:t>
                  </w:r>
                  <w:r w:rsidR="00C83F90" w:rsidRPr="00C83F90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)</w:t>
                  </w:r>
                  <w:r w:rsidR="00C83F90" w:rsidRPr="00C83F9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،</w:t>
                  </w:r>
                  <w:r w:rsidR="00C83F90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  <w:r w:rsidR="00C83F90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(</w:t>
                  </w:r>
                  <w:r w:rsidR="00C83F9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١</w:t>
                  </w:r>
                  <w:r w:rsidR="00C83F90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  <w:r w:rsidR="00C83F9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،</w:t>
                  </w:r>
                  <w:r w:rsidR="00C83F9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٧</w:t>
                  </w:r>
                  <w:r w:rsidR="00C83F90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)</w:t>
                  </w:r>
                  <w:r w:rsidR="00C83F9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،</w:t>
                  </w:r>
                  <w:r w:rsidR="00C83F90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(</w:t>
                  </w:r>
                  <w:r w:rsidR="00C83F9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٧</w:t>
                  </w:r>
                  <w:r w:rsidR="00C83F90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  <w:r w:rsidR="00C83F9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،</w:t>
                  </w:r>
                  <w:r w:rsidR="00C83F9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١</w:t>
                  </w:r>
                  <w:r w:rsidR="00C83F90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)</w:t>
                  </w:r>
                  <w:r w:rsidR="00C83F90" w:rsidRPr="00C83F90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}</w:t>
                  </w:r>
                  <w:r w:rsidR="00C83F90" w:rsidRPr="00C83F90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</w:p>
                <w:p w14:paraId="08B90516" w14:textId="482724F6" w:rsidR="00A205AC" w:rsidRPr="00C83F90" w:rsidRDefault="00AD41BC" w:rsidP="00C83F90">
                  <w:pPr>
                    <w:ind w:left="72"/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C83F90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د</w:t>
                  </w:r>
                  <w:proofErr w:type="gramStart"/>
                  <w:r w:rsidRPr="00C83F90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-  </w:t>
                  </w:r>
                  <w:r w:rsidR="00C83F90" w:rsidRPr="00C83F90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{</w:t>
                  </w:r>
                  <w:proofErr w:type="gramEnd"/>
                  <w:r w:rsidR="00C83F90" w:rsidRPr="00C83F90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 (</w:t>
                  </w:r>
                  <w:r w:rsidR="00C83F90" w:rsidRPr="00C83F9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١</w:t>
                  </w:r>
                  <w:r w:rsidR="00C83F90" w:rsidRPr="00C83F90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  <w:r w:rsidR="00C83F90" w:rsidRPr="00C83F9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،١</w:t>
                  </w:r>
                  <w:r w:rsidR="00C83F90" w:rsidRPr="00C83F90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)</w:t>
                  </w:r>
                  <w:r w:rsidR="00C83F90" w:rsidRPr="00C83F9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،</w:t>
                  </w:r>
                  <w:r w:rsidR="00C83F90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 (</w:t>
                  </w:r>
                  <w:r w:rsidR="00C83F9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١</w:t>
                  </w:r>
                  <w:r w:rsidR="00C83F90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  <w:r w:rsidR="00C83F9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،٧</w:t>
                  </w:r>
                  <w:r w:rsidR="00C83F90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)</w:t>
                  </w:r>
                  <w:r w:rsidR="00C83F9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،</w:t>
                  </w:r>
                  <w:r w:rsidR="00C83F90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(</w:t>
                  </w:r>
                  <w:r w:rsidR="00C83F9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٧</w:t>
                  </w:r>
                  <w:r w:rsidR="00C83F90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  <w:r w:rsidR="00C83F9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،١</w:t>
                  </w:r>
                  <w:r w:rsidR="00C83F90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)</w:t>
                  </w:r>
                  <w:r w:rsidR="00C83F90" w:rsidRPr="00C83F90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}</w:t>
                  </w:r>
                </w:p>
              </w:tc>
            </w:tr>
            <w:tr w:rsidR="00A205AC" w:rsidRPr="008F02DF" w14:paraId="688E1756" w14:textId="77777777" w:rsidTr="0090200F">
              <w:trPr>
                <w:trHeight w:val="113"/>
                <w:jc w:val="center"/>
              </w:trPr>
              <w:tc>
                <w:tcPr>
                  <w:tcW w:w="552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1BA7502" w14:textId="77777777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28"/>
                      <w:szCs w:val="26"/>
                      <w:rtl/>
                    </w:rPr>
                  </w:pPr>
                  <w:r>
                    <w:rPr>
                      <w:rFonts w:cs="Abdulghani Bold 2000" w:hint="cs"/>
                      <w:b/>
                      <w:bCs/>
                      <w:sz w:val="28"/>
                      <w:szCs w:val="26"/>
                      <w:rtl/>
                    </w:rPr>
                    <w:t>17</w:t>
                  </w: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927991A" w14:textId="1BEDEBC1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F29704E" w14:textId="1179FA9F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38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3C655D3" w14:textId="0F905F63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42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AD7524C" w14:textId="30A8003B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7889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6C2E4534" w14:textId="13A077EB" w:rsidR="00873D8B" w:rsidRDefault="00873D8B" w:rsidP="00A205AC">
                  <w:pPr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</w:pPr>
                  <w:r w:rsidRPr="00217464">
                    <w:rPr>
                      <w:rFonts w:ascii="Arial" w:hAnsi="Arial" w:cs="Arial"/>
                      <w:b/>
                      <w:bCs/>
                      <w:noProof/>
                      <w:sz w:val="32"/>
                      <w:szCs w:val="28"/>
                      <w:rtl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9504" behindDoc="0" locked="0" layoutInCell="1" allowOverlap="1" wp14:anchorId="310A9B2C" wp14:editId="10A9C566">
                            <wp:simplePos x="0" y="0"/>
                            <wp:positionH relativeFrom="column">
                              <wp:posOffset>4708525</wp:posOffset>
                            </wp:positionH>
                            <wp:positionV relativeFrom="paragraph">
                              <wp:posOffset>-22860</wp:posOffset>
                            </wp:positionV>
                            <wp:extent cx="129540" cy="320040"/>
                            <wp:effectExtent l="0" t="0" r="3810" b="3810"/>
                            <wp:wrapNone/>
                            <wp:docPr id="1939259505" name="مربع نص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 flipH="1">
                                      <a:off x="0" y="0"/>
                                      <a:ext cx="12954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DA141C4" w14:textId="77777777" w:rsidR="00873D8B" w:rsidRPr="00F4444F" w:rsidRDefault="00873D8B" w:rsidP="00873D8B">
                                        <w:r w:rsidRPr="00F4444F">
                                          <w:rPr>
                                            <w:rFonts w:asciiTheme="minorBidi" w:hAnsiTheme="minorBidi" w:hint="cs"/>
                                            <w:rtl/>
                                          </w:rPr>
                                          <w:t>-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10A9B2C" id="_x0000_s1031" type="#_x0000_t202" style="position:absolute;left:0;text-align:left;margin-left:370.75pt;margin-top:-1.8pt;width:10.2pt;height:25.2pt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" filled="f" stroked="f">
                            <v:textbox>
                              <w:txbxContent>
                                <w:p w14:paraId="1DA141C4" w14:textId="77777777" w:rsidR="00873D8B" w:rsidRPr="00F4444F" w:rsidRDefault="00873D8B" w:rsidP="00873D8B">
                                  <w:r w:rsidRPr="00F4444F">
                                    <w:rPr>
                                      <w:rFonts w:asciiTheme="minorBidi" w:hAnsiTheme="minorBidi" w:hint="cs"/>
                                      <w:rtl/>
                                    </w:rPr>
                                    <w:t>-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  </w:t>
                  </w:r>
                  <m:oMath>
                    <m:f>
                      <m:fPr>
                        <m:ctrlPr>
                          <w:rPr>
                            <w:rFonts w:ascii="Cambria Math" w:hAnsi="Cambria Math" w:cs="Abdulghani Bold 2000"/>
                            <w:b/>
                            <w:bCs/>
                            <w:i/>
                            <w:sz w:val="36"/>
                            <w:szCs w:val="3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36"/>
                            <w:szCs w:val="32"/>
                            <w:rtl/>
                          </w:rPr>
                          <m:t>٢٧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36"/>
                            <w:szCs w:val="32"/>
                            <w:rtl/>
                          </w:rPr>
                          <m:t>٨</m:t>
                        </m:r>
                      </m:den>
                    </m:f>
                  </m:oMath>
                  <w:r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  </w:t>
                  </w:r>
                  <w:r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=...............</w:t>
                  </w:r>
                </w:p>
                <w:p w14:paraId="317D14DD" w14:textId="7A409E8B" w:rsidR="00A205AC" w:rsidRPr="000300C0" w:rsidRDefault="00873D8B" w:rsidP="000300C0">
                  <w:pPr>
                    <w:pStyle w:val="a5"/>
                    <w:numPr>
                      <w:ilvl w:val="0"/>
                      <w:numId w:val="23"/>
                    </w:numPr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 w:cs="Abdulghani Bold 2000"/>
                            <w:b/>
                            <w:bCs/>
                            <w:i/>
                            <w:sz w:val="32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32"/>
                            <w:szCs w:val="28"/>
                            <w:rtl/>
                          </w:rPr>
                          <m:t>٢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32"/>
                            <w:szCs w:val="28"/>
                            <w:rtl/>
                          </w:rPr>
                          <m:t>٣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="Abdulghani Bold 2000"/>
                        <w:sz w:val="32"/>
                        <w:szCs w:val="28"/>
                      </w:rPr>
                      <m:t>-</m:t>
                    </m:r>
                  </m:oMath>
                  <w:r w:rsidRPr="00873D8B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            ب-  </w:t>
                  </w:r>
                  <m:oMath>
                    <m:f>
                      <m:fPr>
                        <m:ctrlPr>
                          <w:rPr>
                            <w:rFonts w:ascii="Cambria Math" w:hAnsi="Cambria Math" w:cs="Abdulghani Bold 2000"/>
                            <w:b/>
                            <w:bCs/>
                            <w:i/>
                            <w:sz w:val="32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32"/>
                            <w:szCs w:val="28"/>
                            <w:rtl/>
                          </w:rPr>
                          <m:t>٢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32"/>
                            <w:szCs w:val="28"/>
                            <w:rtl/>
                          </w:rPr>
                          <m:t>٣</m:t>
                        </m:r>
                      </m:den>
                    </m:f>
                  </m:oMath>
                  <w:r w:rsidRPr="00873D8B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         ج-      </w:t>
                  </w:r>
                  <m:oMath>
                    <m:f>
                      <m:fPr>
                        <m:ctrlPr>
                          <w:rPr>
                            <w:rFonts w:ascii="Cambria Math" w:hAnsi="Cambria Math" w:cs="Abdulghani Bold 2000"/>
                            <w:b/>
                            <w:bCs/>
                            <w:i/>
                            <w:sz w:val="32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32"/>
                            <w:szCs w:val="28"/>
                            <w:rtl/>
                          </w:rPr>
                          <m:t>٣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32"/>
                            <w:szCs w:val="28"/>
                            <w:rtl/>
                          </w:rPr>
                          <m:t>٢</m:t>
                        </m:r>
                      </m:den>
                    </m:f>
                  </m:oMath>
                  <w:r w:rsidRPr="00873D8B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           د-     </w:t>
                  </w:r>
                  <m:oMath>
                    <m:f>
                      <m:fPr>
                        <m:ctrlPr>
                          <w:rPr>
                            <w:rFonts w:ascii="Cambria Math" w:hAnsi="Cambria Math" w:cs="Abdulghani Bold 2000"/>
                            <w:b/>
                            <w:bCs/>
                            <w:i/>
                            <w:sz w:val="32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32"/>
                            <w:szCs w:val="28"/>
                            <w:rtl/>
                          </w:rPr>
                          <m:t>٣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32"/>
                            <w:szCs w:val="28"/>
                            <w:rtl/>
                          </w:rPr>
                          <m:t>٢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="Abdulghani Bold 2000"/>
                        <w:sz w:val="32"/>
                        <w:szCs w:val="28"/>
                      </w:rPr>
                      <m:t>-</m:t>
                    </m:r>
                  </m:oMath>
                  <w:r w:rsidRPr="00873D8B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   </w:t>
                  </w:r>
                  <w:r w:rsidRPr="000300C0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     </w:t>
                  </w:r>
                </w:p>
              </w:tc>
            </w:tr>
            <w:tr w:rsidR="00A205AC" w:rsidRPr="008F02DF" w14:paraId="0382D218" w14:textId="77777777" w:rsidTr="0090200F">
              <w:trPr>
                <w:trHeight w:val="113"/>
                <w:jc w:val="center"/>
              </w:trPr>
              <w:tc>
                <w:tcPr>
                  <w:tcW w:w="552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E55E00A" w14:textId="77777777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28"/>
                      <w:szCs w:val="26"/>
                      <w:rtl/>
                    </w:rPr>
                  </w:pPr>
                  <w:r>
                    <w:rPr>
                      <w:rFonts w:cs="Abdulghani Bold 2000" w:hint="cs"/>
                      <w:b/>
                      <w:bCs/>
                      <w:sz w:val="28"/>
                      <w:szCs w:val="26"/>
                      <w:rtl/>
                    </w:rPr>
                    <w:t>18</w:t>
                  </w: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F80C575" w14:textId="381D91CE" w:rsidR="00A205AC" w:rsidRPr="008F02DF" w:rsidRDefault="00A205AC" w:rsidP="00A205AC">
                  <w:pPr>
                    <w:jc w:val="center"/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A241403" w14:textId="616F526B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38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5209055" w14:textId="06B9B0C3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42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D4DCD2B" w14:textId="1CBECCCF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7889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1E58D760" w14:textId="77777777" w:rsidR="00AD41BC" w:rsidRDefault="00A205AC" w:rsidP="00AD41BC">
                  <w:pPr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5B51B9"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  <w:t xml:space="preserve">احد المجموعات </w:t>
                  </w:r>
                  <w:proofErr w:type="gramStart"/>
                  <w:r w:rsidRPr="005B51B9"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  <w:t>التالية  تمثل</w:t>
                  </w:r>
                  <w:proofErr w:type="gramEnd"/>
                  <w:r w:rsidRPr="005B51B9"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  <w:t xml:space="preserve"> مجموعة غير منتهية</w:t>
                  </w:r>
                </w:p>
                <w:p w14:paraId="4552D81E" w14:textId="77777777" w:rsidR="000300C0" w:rsidRDefault="00AD41BC" w:rsidP="00AD41BC">
                  <w:pPr>
                    <w:pStyle w:val="a5"/>
                    <w:numPr>
                      <w:ilvl w:val="0"/>
                      <w:numId w:val="19"/>
                    </w:numPr>
                    <w:rPr>
                      <w:rFonts w:cs="Abdulghani Bold 2000"/>
                      <w:b/>
                      <w:bCs/>
                      <w:sz w:val="32"/>
                      <w:szCs w:val="28"/>
                    </w:rPr>
                  </w:pPr>
                  <w:r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مجموع</w:t>
                  </w:r>
                  <w:r w:rsidR="00FF00CE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ة عوامل العدد</w:t>
                  </w:r>
                  <w:r w:rsidR="00FF00CE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  <w:r w:rsidR="00FF00CE"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٥</w:t>
                  </w:r>
                  <w:r w:rsidR="00FF00CE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  <w:r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 </w:t>
                  </w:r>
                  <w:r w:rsidR="00FF00CE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    </w:t>
                  </w:r>
                  <w:r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</w:t>
                  </w:r>
                </w:p>
                <w:p w14:paraId="76BA615A" w14:textId="183BB31B" w:rsidR="00FF00CE" w:rsidRPr="000300C0" w:rsidRDefault="00AD41BC" w:rsidP="000300C0">
                  <w:pPr>
                    <w:ind w:left="72"/>
                    <w:rPr>
                      <w:rFonts w:cs="Abdulghani Bold 2000"/>
                      <w:b/>
                      <w:bCs/>
                      <w:sz w:val="32"/>
                      <w:szCs w:val="28"/>
                    </w:rPr>
                  </w:pPr>
                  <w:r w:rsidRPr="000300C0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ب</w:t>
                  </w:r>
                  <w:proofErr w:type="gramStart"/>
                  <w:r w:rsidRPr="000300C0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-  </w:t>
                  </w:r>
                  <w:r w:rsidR="00FF00CE" w:rsidRPr="000300C0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مجموعة</w:t>
                  </w:r>
                  <w:proofErr w:type="gramEnd"/>
                  <w:r w:rsidR="00FF00CE" w:rsidRPr="000300C0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 الاعداد الطبيعية الأصغر من </w:t>
                  </w:r>
                  <w:r w:rsidR="00FF00CE" w:rsidRPr="000300C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٤</w:t>
                  </w:r>
                </w:p>
                <w:p w14:paraId="32FDBC2B" w14:textId="77777777" w:rsidR="000300C0" w:rsidRDefault="00AD41BC" w:rsidP="00FF00CE">
                  <w:pPr>
                    <w:ind w:left="72"/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FF00CE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ج</w:t>
                  </w:r>
                  <w:proofErr w:type="gramStart"/>
                  <w:r w:rsidRPr="00FF00CE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-  مجموع</w:t>
                  </w:r>
                  <w:r w:rsidR="00FF00CE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ة</w:t>
                  </w:r>
                  <w:proofErr w:type="gramEnd"/>
                  <w:r w:rsidR="00FF00CE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الاعداد الزوجية الأكبر من </w:t>
                  </w:r>
                  <w:r w:rsidR="00FF00CE"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٤</w:t>
                  </w:r>
                  <w:r w:rsidRPr="00FF00CE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 </w:t>
                  </w:r>
                  <w:r w:rsidR="00FF00CE" w:rsidRPr="00FF00CE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       </w:t>
                  </w:r>
                  <w:r w:rsidRPr="00FF00CE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</w:p>
                <w:p w14:paraId="32D17EA1" w14:textId="4F3B5A22" w:rsidR="00A205AC" w:rsidRPr="00FF00CE" w:rsidRDefault="00AD41BC" w:rsidP="00FF00CE">
                  <w:pPr>
                    <w:ind w:left="72"/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FF00CE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د</w:t>
                  </w:r>
                  <w:proofErr w:type="gramStart"/>
                  <w:r w:rsidRPr="00FF00CE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-  </w:t>
                  </w:r>
                  <w:r w:rsidR="00FF00CE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مجموعة</w:t>
                  </w:r>
                  <w:proofErr w:type="gramEnd"/>
                  <w:r w:rsidR="00FF00CE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  <w:r w:rsidR="000300C0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قواسم العدد </w:t>
                  </w:r>
                  <w:r w:rsidR="000300C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٦</w:t>
                  </w:r>
                </w:p>
              </w:tc>
            </w:tr>
            <w:tr w:rsidR="00A205AC" w:rsidRPr="008F02DF" w14:paraId="14F2B0B3" w14:textId="77777777" w:rsidTr="0090200F">
              <w:trPr>
                <w:trHeight w:val="113"/>
                <w:jc w:val="center"/>
              </w:trPr>
              <w:tc>
                <w:tcPr>
                  <w:tcW w:w="552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ED81B8B" w14:textId="77777777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28"/>
                      <w:szCs w:val="26"/>
                      <w:rtl/>
                    </w:rPr>
                  </w:pPr>
                  <w:r>
                    <w:rPr>
                      <w:rFonts w:cs="Abdulghani Bold 2000" w:hint="cs"/>
                      <w:b/>
                      <w:bCs/>
                      <w:sz w:val="28"/>
                      <w:szCs w:val="26"/>
                      <w:rtl/>
                    </w:rPr>
                    <w:t>19</w:t>
                  </w: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3A58BB9" w14:textId="5EC3DBDE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0EE0516" w14:textId="1AD6B61B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38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645DE67" w14:textId="3A14F736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42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1720537" w14:textId="515C9E72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7889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244F7AED" w14:textId="77777777" w:rsidR="00AD41BC" w:rsidRDefault="00A205AC" w:rsidP="00AD41BC">
                  <w:pPr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5B51B9"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  <w:t>(٦أ</w:t>
                  </w:r>
                  <w:r w:rsidRPr="000300C0">
                    <w:rPr>
                      <w:rFonts w:cs="Abdulghani Bold 2000"/>
                      <w:b/>
                      <w:bCs/>
                      <w:sz w:val="32"/>
                      <w:szCs w:val="28"/>
                      <w:vertAlign w:val="superscript"/>
                      <w:rtl/>
                    </w:rPr>
                    <w:t>٢</w:t>
                  </w:r>
                  <w:r w:rsidRPr="005B51B9"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  <w:t>ب - ٤أ</w:t>
                  </w:r>
                  <w:r w:rsidRPr="000300C0">
                    <w:rPr>
                      <w:rFonts w:cs="Abdulghani Bold 2000"/>
                      <w:b/>
                      <w:bCs/>
                      <w:sz w:val="32"/>
                      <w:szCs w:val="28"/>
                      <w:vertAlign w:val="superscript"/>
                      <w:rtl/>
                    </w:rPr>
                    <w:t>٣</w:t>
                  </w:r>
                  <w:r w:rsidRPr="005B51B9"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  <w:t>ب</w:t>
                  </w:r>
                  <w:r w:rsidRPr="000300C0">
                    <w:rPr>
                      <w:rFonts w:cs="Abdulghani Bold 2000"/>
                      <w:b/>
                      <w:bCs/>
                      <w:sz w:val="32"/>
                      <w:szCs w:val="28"/>
                      <w:vertAlign w:val="superscript"/>
                      <w:rtl/>
                    </w:rPr>
                    <w:t>٢</w:t>
                  </w:r>
                  <w:r w:rsidRPr="005B51B9"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  <w:t>) ÷ ٢أ</w:t>
                  </w:r>
                  <w:r w:rsidRPr="000300C0">
                    <w:rPr>
                      <w:rFonts w:cs="Abdulghani Bold 2000"/>
                      <w:b/>
                      <w:bCs/>
                      <w:sz w:val="32"/>
                      <w:szCs w:val="28"/>
                      <w:vertAlign w:val="superscript"/>
                      <w:rtl/>
                    </w:rPr>
                    <w:t>٢</w:t>
                  </w:r>
                  <w:r w:rsidRPr="005B51B9"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  <w:t>ب =...............</w:t>
                  </w:r>
                </w:p>
                <w:p w14:paraId="38C253A9" w14:textId="509DCE0C" w:rsidR="00A205AC" w:rsidRPr="00AD41BC" w:rsidRDefault="000300C0" w:rsidP="00AD41BC">
                  <w:pPr>
                    <w:pStyle w:val="a5"/>
                    <w:numPr>
                      <w:ilvl w:val="0"/>
                      <w:numId w:val="20"/>
                    </w:numPr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٣</w:t>
                  </w: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أ + </w:t>
                  </w:r>
                  <w:r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٤</w:t>
                  </w: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أ</w:t>
                  </w:r>
                  <w:r w:rsidRPr="000300C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vertAlign w:val="superscript"/>
                      <w:rtl/>
                    </w:rPr>
                    <w:t>٢</w:t>
                  </w: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ب     </w:t>
                  </w:r>
                  <w:r w:rsidR="00AD41BC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ب</w:t>
                  </w:r>
                  <w:proofErr w:type="gramStart"/>
                  <w:r w:rsidR="00AD41BC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-  </w:t>
                  </w:r>
                  <w:r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٣</w:t>
                  </w:r>
                  <w:proofErr w:type="gramEnd"/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أ</w:t>
                  </w: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ب </w:t>
                  </w: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+ </w:t>
                  </w:r>
                  <w:r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٤</w:t>
                  </w: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أ</w:t>
                  </w:r>
                  <w:r w:rsidRPr="000300C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vertAlign w:val="superscript"/>
                      <w:rtl/>
                    </w:rPr>
                    <w:t>٢</w:t>
                  </w: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ب     </w:t>
                  </w:r>
                  <w:r w:rsidR="00AD41BC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ج-  </w:t>
                  </w:r>
                  <w:r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٣</w:t>
                  </w: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أ</w:t>
                  </w: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 -</w:t>
                  </w: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٤</w:t>
                  </w: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أ</w:t>
                  </w:r>
                  <w:r w:rsidRPr="000300C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vertAlign w:val="superscript"/>
                      <w:rtl/>
                    </w:rPr>
                    <w:t>٢</w:t>
                  </w: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ب     </w:t>
                  </w:r>
                  <w:r w:rsidR="00AD41BC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د-  </w:t>
                  </w:r>
                  <w:r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٣</w:t>
                  </w: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 -</w:t>
                  </w: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٢</w:t>
                  </w: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أب     </w:t>
                  </w:r>
                </w:p>
              </w:tc>
            </w:tr>
            <w:tr w:rsidR="00A205AC" w:rsidRPr="008F02DF" w14:paraId="4AF16A52" w14:textId="77777777" w:rsidTr="0090200F">
              <w:trPr>
                <w:trHeight w:val="113"/>
                <w:jc w:val="center"/>
              </w:trPr>
              <w:tc>
                <w:tcPr>
                  <w:tcW w:w="552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662F2F2" w14:textId="77777777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28"/>
                      <w:szCs w:val="26"/>
                      <w:rtl/>
                    </w:rPr>
                  </w:pPr>
                  <w:r>
                    <w:rPr>
                      <w:rFonts w:cs="Abdulghani Bold 2000" w:hint="cs"/>
                      <w:b/>
                      <w:bCs/>
                      <w:sz w:val="28"/>
                      <w:szCs w:val="26"/>
                      <w:rtl/>
                    </w:rPr>
                    <w:t>20</w:t>
                  </w: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D0F164A" w14:textId="69374E5C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6D6EFB3" w14:textId="09C5FC30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38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EB65F33" w14:textId="0B686BF9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42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56EF1B5" w14:textId="4002DB37" w:rsidR="00A205AC" w:rsidRPr="008F02DF" w:rsidRDefault="00A205AC" w:rsidP="00A205AC">
                  <w:pPr>
                    <w:jc w:val="center"/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8F02DF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O</w:t>
                  </w:r>
                </w:p>
              </w:tc>
              <w:tc>
                <w:tcPr>
                  <w:tcW w:w="7889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656BD930" w14:textId="77777777" w:rsidR="00AD41BC" w:rsidRDefault="00A205AC" w:rsidP="00AD41BC">
                  <w:pPr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 w:rsidRPr="005B51B9"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  <w:t>احدى المعادلات التالية من الدرجة الثانية ذات متغير واحد ........</w:t>
                  </w:r>
                </w:p>
                <w:p w14:paraId="31A49288" w14:textId="2CE65D1E" w:rsidR="00A205AC" w:rsidRPr="00AD41BC" w:rsidRDefault="000300C0" w:rsidP="00AD41BC">
                  <w:pPr>
                    <w:pStyle w:val="a5"/>
                    <w:numPr>
                      <w:ilvl w:val="0"/>
                      <w:numId w:val="21"/>
                    </w:numPr>
                    <w:rPr>
                      <w:rFonts w:cs="Abdulghani Bold 2000"/>
                      <w:b/>
                      <w:bCs/>
                      <w:sz w:val="32"/>
                      <w:szCs w:val="28"/>
                      <w:rtl/>
                    </w:rPr>
                  </w:pP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س</w:t>
                  </w:r>
                  <w:r w:rsidRPr="000300C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vertAlign w:val="superscript"/>
                      <w:rtl/>
                    </w:rPr>
                    <w:t>٢</w:t>
                  </w: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 -</w:t>
                  </w:r>
                  <w:r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٩</w:t>
                  </w:r>
                  <w:r w:rsidR="00AD41BC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  <w:r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>=صفر</w:t>
                  </w:r>
                  <w:r w:rsidR="00AD41BC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</w:t>
                  </w:r>
                  <w:r w:rsidR="00833498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  </w:t>
                  </w:r>
                  <w:r w:rsidR="00AD41BC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 ب</w:t>
                  </w:r>
                  <w:proofErr w:type="gramStart"/>
                  <w:r w:rsidR="00AD41BC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-  </w:t>
                  </w:r>
                  <w:r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٢</w:t>
                  </w:r>
                  <w:proofErr w:type="gramEnd"/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س + </w:t>
                  </w:r>
                  <w:r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٣</w:t>
                  </w: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=صفر  </w:t>
                  </w:r>
                  <w:r w:rsidR="00833498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        </w:t>
                  </w: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  <w:r w:rsidR="00AD41BC"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ج-  </w:t>
                  </w:r>
                  <w:r>
                    <w:rPr>
                      <w:rFonts w:cs="Abdulghani Bold 2000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٢</w:t>
                  </w: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س + </w:t>
                  </w:r>
                  <w:r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٣</w:t>
                  </w:r>
                  <w:r w:rsidR="00833498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ص</w:t>
                  </w: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>=</w:t>
                  </w:r>
                  <w:r w:rsidR="00833498"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 </w:t>
                  </w:r>
                  <w:r w:rsidR="00833498">
                    <w:rPr>
                      <w:rFonts w:ascii="Arial" w:hAnsi="Arial" w:cs="Arial"/>
                      <w:b/>
                      <w:bCs/>
                      <w:sz w:val="32"/>
                      <w:szCs w:val="28"/>
                      <w:rtl/>
                    </w:rPr>
                    <w:t>٤</w:t>
                  </w:r>
                  <w:r>
                    <w:rPr>
                      <w:rFonts w:ascii="Arial" w:hAnsi="Arial" w:cs="Arial" w:hint="cs"/>
                      <w:b/>
                      <w:bCs/>
                      <w:sz w:val="32"/>
                      <w:szCs w:val="28"/>
                      <w:rtl/>
                    </w:rPr>
                    <w:t xml:space="preserve">   </w:t>
                  </w:r>
                </w:p>
              </w:tc>
            </w:tr>
          </w:tbl>
          <w:p w14:paraId="38489398" w14:textId="77777777" w:rsidR="00A56775" w:rsidRPr="008F02DF" w:rsidRDefault="00A56775" w:rsidP="001D7A54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426" w:type="dxa"/>
          </w:tcPr>
          <w:p w14:paraId="53530955" w14:textId="77777777" w:rsidR="007459CF" w:rsidRPr="008F02DF" w:rsidRDefault="007459CF" w:rsidP="001D7A54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833498" w:rsidRPr="008F02DF" w14:paraId="0F62F220" w14:textId="77777777" w:rsidTr="0003712F">
        <w:trPr>
          <w:trHeight w:val="105"/>
        </w:trPr>
        <w:tc>
          <w:tcPr>
            <w:tcW w:w="468" w:type="dxa"/>
            <w:vAlign w:val="center"/>
          </w:tcPr>
          <w:p w14:paraId="3F6AFB34" w14:textId="0B458650" w:rsidR="00833498" w:rsidRPr="008F02DF" w:rsidRDefault="0003712F" w:rsidP="00A56775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4</w:t>
            </w:r>
          </w:p>
        </w:tc>
        <w:tc>
          <w:tcPr>
            <w:tcW w:w="9735" w:type="dxa"/>
          </w:tcPr>
          <w:p w14:paraId="483201C8" w14:textId="77777777" w:rsidR="00833498" w:rsidRDefault="0003712F" w:rsidP="009E67E0">
            <w:pPr>
              <w:rPr>
                <w:rFonts w:ascii="Arial" w:hAnsi="Arial" w:cs="Arial"/>
                <w:b/>
                <w:bCs/>
                <w:sz w:val="28"/>
                <w:szCs w:val="26"/>
                <w:rtl/>
              </w:rPr>
            </w:pPr>
            <w:proofErr w:type="gramStart"/>
            <w:r w:rsidRPr="0003712F"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>اكمل</w:t>
            </w:r>
            <w:proofErr w:type="gramEnd"/>
            <w:r w:rsidRPr="0003712F"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 xml:space="preserve"> الفراغات الاتية بحيث تحصل على مساواة صحيحة:</w:t>
            </w:r>
          </w:p>
          <w:p w14:paraId="4B81A4C5" w14:textId="77777777" w:rsidR="002978E1" w:rsidRPr="0003712F" w:rsidRDefault="002978E1" w:rsidP="009E67E0">
            <w:pPr>
              <w:rPr>
                <w:rFonts w:ascii="Arial" w:hAnsi="Arial" w:cs="Arial"/>
                <w:b/>
                <w:bCs/>
                <w:sz w:val="28"/>
                <w:szCs w:val="26"/>
                <w:rtl/>
              </w:rPr>
            </w:pPr>
          </w:p>
          <w:p w14:paraId="1B1AB6E1" w14:textId="77777777" w:rsidR="0003712F" w:rsidRDefault="0003712F" w:rsidP="0003712F">
            <w:pPr>
              <w:pStyle w:val="a5"/>
              <w:numPr>
                <w:ilvl w:val="0"/>
                <w:numId w:val="24"/>
              </w:numPr>
              <w:rPr>
                <w:rFonts w:ascii="Arial" w:hAnsi="Arial" w:cs="Arial"/>
                <w:b/>
                <w:bCs/>
                <w:sz w:val="28"/>
                <w:szCs w:val="26"/>
              </w:rPr>
            </w:pPr>
            <w:r w:rsidRPr="0003712F"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١٦</w:t>
            </w:r>
            <w:r w:rsidRPr="0003712F"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>أ</w:t>
            </w:r>
            <w:r w:rsidRPr="0003712F"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٢</w:t>
            </w:r>
            <w:r w:rsidRPr="0003712F"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 xml:space="preserve"> + </w:t>
            </w:r>
            <w:r w:rsidRPr="0003712F"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٤</w:t>
            </w:r>
            <w:r w:rsidRPr="0003712F"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>أ = ...........(........+........)</w:t>
            </w:r>
          </w:p>
          <w:p w14:paraId="321F52F5" w14:textId="77777777" w:rsidR="0003712F" w:rsidRPr="0003712F" w:rsidRDefault="0003712F" w:rsidP="0003712F">
            <w:pPr>
              <w:rPr>
                <w:rFonts w:ascii="Arial" w:hAnsi="Arial" w:cs="Arial"/>
                <w:b/>
                <w:bCs/>
                <w:sz w:val="28"/>
                <w:szCs w:val="26"/>
              </w:rPr>
            </w:pPr>
          </w:p>
          <w:p w14:paraId="7D401E33" w14:textId="77777777" w:rsidR="0003712F" w:rsidRDefault="0003712F" w:rsidP="0003712F">
            <w:pPr>
              <w:pStyle w:val="a5"/>
              <w:numPr>
                <w:ilvl w:val="0"/>
                <w:numId w:val="24"/>
              </w:numPr>
              <w:rPr>
                <w:rFonts w:ascii="Arial" w:hAnsi="Arial" w:cs="Arial"/>
                <w:b/>
                <w:bCs/>
                <w:sz w:val="28"/>
                <w:szCs w:val="26"/>
              </w:rPr>
            </w:pPr>
            <w:r w:rsidRPr="0003712F"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>س</w:t>
            </w:r>
            <w:r w:rsidRPr="0003712F"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٢</w:t>
            </w:r>
            <w:r w:rsidRPr="0003712F"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 xml:space="preserve"> </w:t>
            </w:r>
            <w:r w:rsidRPr="0003712F"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–</w:t>
            </w:r>
            <w:r w:rsidRPr="0003712F"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 xml:space="preserve"> </w:t>
            </w:r>
            <w:r w:rsidRPr="0003712F"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٩</w:t>
            </w:r>
            <w:r w:rsidRPr="0003712F"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 xml:space="preserve"> = (......+</w:t>
            </w:r>
            <w:proofErr w:type="gramStart"/>
            <w:r w:rsidRPr="0003712F"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>......)(</w:t>
            </w:r>
            <w:proofErr w:type="gramEnd"/>
            <w:r w:rsidRPr="0003712F"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>......-........)</w:t>
            </w:r>
          </w:p>
          <w:p w14:paraId="0633D78E" w14:textId="2EEED2D3" w:rsidR="0003712F" w:rsidRPr="0003712F" w:rsidRDefault="0003712F" w:rsidP="0003712F">
            <w:pPr>
              <w:rPr>
                <w:rFonts w:ascii="Arial" w:hAnsi="Arial" w:cs="Arial"/>
                <w:b/>
                <w:bCs/>
                <w:sz w:val="28"/>
                <w:szCs w:val="26"/>
              </w:rPr>
            </w:pPr>
          </w:p>
        </w:tc>
        <w:tc>
          <w:tcPr>
            <w:tcW w:w="426" w:type="dxa"/>
          </w:tcPr>
          <w:p w14:paraId="0DE11803" w14:textId="77777777" w:rsidR="00833498" w:rsidRPr="008F02DF" w:rsidRDefault="00833498" w:rsidP="001D7A54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03712F" w:rsidRPr="008F02DF" w14:paraId="5FB3307E" w14:textId="77777777" w:rsidTr="0003712F">
        <w:tblPrEx>
          <w:jc w:val="center"/>
          <w:tblInd w:w="0" w:type="dxa"/>
          <w:tblCellMar>
            <w:left w:w="28" w:type="dxa"/>
            <w:right w:w="28" w:type="dxa"/>
          </w:tblCellMar>
        </w:tblPrEx>
        <w:trPr>
          <w:trHeight w:val="113"/>
          <w:jc w:val="center"/>
        </w:trPr>
        <w:tc>
          <w:tcPr>
            <w:tcW w:w="10610" w:type="dxa"/>
            <w:gridSpan w:val="3"/>
            <w:shd w:val="clear" w:color="auto" w:fill="D9D9D9" w:themeFill="background1" w:themeFillShade="D9"/>
            <w:vAlign w:val="center"/>
          </w:tcPr>
          <w:p w14:paraId="39DC9E57" w14:textId="77777777" w:rsidR="0003712F" w:rsidRPr="008F02DF" w:rsidRDefault="0003712F" w:rsidP="00FC7605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للأسئلة بقية</w:t>
            </w:r>
          </w:p>
        </w:tc>
      </w:tr>
    </w:tbl>
    <w:p w14:paraId="4946BD65" w14:textId="77777777" w:rsidR="0003712F" w:rsidRDefault="0003712F"/>
    <w:tbl>
      <w:tblPr>
        <w:tblStyle w:val="a3"/>
        <w:bidiVisual/>
        <w:tblW w:w="10629" w:type="dxa"/>
        <w:tblInd w:w="1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9735"/>
        <w:gridCol w:w="426"/>
      </w:tblGrid>
      <w:tr w:rsidR="0003712F" w:rsidRPr="008F02DF" w14:paraId="606A7A48" w14:textId="77777777" w:rsidTr="0003712F">
        <w:trPr>
          <w:trHeight w:val="103"/>
        </w:trPr>
        <w:tc>
          <w:tcPr>
            <w:tcW w:w="468" w:type="dxa"/>
            <w:shd w:val="clear" w:color="auto" w:fill="D9D9D9" w:themeFill="background1" w:themeFillShade="D9"/>
            <w:vAlign w:val="center"/>
          </w:tcPr>
          <w:p w14:paraId="429C6657" w14:textId="4BF12EF4" w:rsidR="0003712F" w:rsidRDefault="0003712F" w:rsidP="0003712F">
            <w:pPr>
              <w:jc w:val="center"/>
              <w:rPr>
                <w:rFonts w:cs="Abdulghani Bold 2000" w:hint="cs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lastRenderedPageBreak/>
              <w:t>س</w:t>
            </w:r>
          </w:p>
        </w:tc>
        <w:tc>
          <w:tcPr>
            <w:tcW w:w="9735" w:type="dxa"/>
            <w:shd w:val="clear" w:color="auto" w:fill="D9D9D9" w:themeFill="background1" w:themeFillShade="D9"/>
          </w:tcPr>
          <w:p w14:paraId="050EE89B" w14:textId="6BC78432" w:rsidR="0003712F" w:rsidRDefault="0003712F" w:rsidP="0003712F">
            <w:pPr>
              <w:tabs>
                <w:tab w:val="left" w:pos="6015"/>
              </w:tabs>
              <w:jc w:val="center"/>
              <w:rPr>
                <w:rFonts w:cs="Abdulghani Bold 2000" w:hint="cs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تابع اختبار الفصل الأول في مادة .............................. للصف .........................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14:paraId="27FE4359" w14:textId="7EA3286B" w:rsidR="0003712F" w:rsidRPr="008F02DF" w:rsidRDefault="0003712F" w:rsidP="0003712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د</w:t>
            </w:r>
          </w:p>
        </w:tc>
      </w:tr>
      <w:tr w:rsidR="0003712F" w:rsidRPr="008F02DF" w14:paraId="15A6C46A" w14:textId="77777777" w:rsidTr="009E67E0">
        <w:trPr>
          <w:trHeight w:val="103"/>
        </w:trPr>
        <w:tc>
          <w:tcPr>
            <w:tcW w:w="468" w:type="dxa"/>
            <w:vAlign w:val="center"/>
          </w:tcPr>
          <w:p w14:paraId="2FD6FBCB" w14:textId="44D784A4" w:rsidR="0003712F" w:rsidRPr="008F02DF" w:rsidRDefault="0003712F" w:rsidP="0003712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5</w:t>
            </w:r>
          </w:p>
        </w:tc>
        <w:tc>
          <w:tcPr>
            <w:tcW w:w="9735" w:type="dxa"/>
          </w:tcPr>
          <w:p w14:paraId="03FFDC57" w14:textId="77777777" w:rsidR="0003712F" w:rsidRDefault="0003712F" w:rsidP="0003712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حل المعادلات التالية:</w:t>
            </w:r>
          </w:p>
          <w:p w14:paraId="1D7BD1DE" w14:textId="77777777" w:rsidR="0003712F" w:rsidRDefault="0003712F" w:rsidP="0003712F">
            <w:pPr>
              <w:pStyle w:val="a5"/>
              <w:numPr>
                <w:ilvl w:val="0"/>
                <w:numId w:val="1"/>
              </w:numPr>
              <w:rPr>
                <w:rFonts w:cs="Abdulghani Bold 2000"/>
                <w:b/>
                <w:bCs/>
                <w:sz w:val="28"/>
                <w:szCs w:val="26"/>
              </w:rPr>
            </w:pP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٤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أ </w:t>
            </w:r>
            <w:r>
              <w:rPr>
                <w:rFonts w:cs="Abdulghani Bold 2000"/>
                <w:b/>
                <w:bCs/>
                <w:sz w:val="28"/>
                <w:szCs w:val="26"/>
                <w:rtl/>
              </w:rPr>
              <w:t>–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٣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= 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٣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أ + 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٢</w:t>
            </w:r>
          </w:p>
          <w:p w14:paraId="2DC09D0A" w14:textId="77777777" w:rsidR="0003712F" w:rsidRDefault="0003712F" w:rsidP="0003712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4EE9E497" w14:textId="77777777" w:rsidR="0003712F" w:rsidRDefault="0003712F" w:rsidP="0003712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7DD089C9" w14:textId="77777777" w:rsidR="0003712F" w:rsidRDefault="0003712F" w:rsidP="0003712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5334C7BB" w14:textId="77777777" w:rsidR="0003712F" w:rsidRDefault="0003712F" w:rsidP="0003712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65DCB1CA" w14:textId="77777777" w:rsidR="0003712F" w:rsidRDefault="0003712F" w:rsidP="0003712F">
            <w:pPr>
              <w:pStyle w:val="a5"/>
              <w:numPr>
                <w:ilvl w:val="0"/>
                <w:numId w:val="1"/>
              </w:numPr>
              <w:rPr>
                <w:rFonts w:cs="Abdulghani Bold 2000"/>
                <w:b/>
                <w:bCs/>
                <w:sz w:val="28"/>
                <w:szCs w:val="26"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أ</w:t>
            </w:r>
            <w:r w:rsidRPr="009E67E0">
              <w:rPr>
                <w:rFonts w:ascii="Arial" w:hAnsi="Arial" w:cs="Arial"/>
                <w:b/>
                <w:bCs/>
                <w:sz w:val="28"/>
                <w:szCs w:val="26"/>
                <w:vertAlign w:val="superscript"/>
                <w:rtl/>
              </w:rPr>
              <w:t>٢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</w:t>
            </w:r>
            <w:r>
              <w:rPr>
                <w:rFonts w:cs="Abdulghani Bold 2000"/>
                <w:b/>
                <w:bCs/>
                <w:sz w:val="28"/>
                <w:szCs w:val="26"/>
                <w:rtl/>
              </w:rPr>
              <w:t>–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١٦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= 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٠</w:t>
            </w:r>
          </w:p>
          <w:p w14:paraId="011DFD96" w14:textId="77777777" w:rsidR="0003712F" w:rsidRDefault="0003712F" w:rsidP="0003712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79579E9B" w14:textId="77777777" w:rsidR="0003712F" w:rsidRDefault="0003712F" w:rsidP="0003712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2DC9E52F" w14:textId="77777777" w:rsidR="0003712F" w:rsidRDefault="0003712F" w:rsidP="0003712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40578890" w14:textId="77777777" w:rsidR="0003712F" w:rsidRDefault="0003712F" w:rsidP="0003712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716A3937" w14:textId="31B28C4F" w:rsidR="0003712F" w:rsidRPr="00EE1C29" w:rsidRDefault="0003712F" w:rsidP="0003712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426" w:type="dxa"/>
          </w:tcPr>
          <w:p w14:paraId="1321E04E" w14:textId="77777777" w:rsidR="0003712F" w:rsidRPr="008F02DF" w:rsidRDefault="0003712F" w:rsidP="0003712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03712F" w:rsidRPr="008F02DF" w14:paraId="0B1E13D2" w14:textId="77777777" w:rsidTr="009E67E0">
        <w:trPr>
          <w:trHeight w:val="90"/>
        </w:trPr>
        <w:tc>
          <w:tcPr>
            <w:tcW w:w="468" w:type="dxa"/>
            <w:vAlign w:val="center"/>
          </w:tcPr>
          <w:p w14:paraId="39C9D333" w14:textId="2BADB61F" w:rsidR="0003712F" w:rsidRPr="008F02DF" w:rsidRDefault="0003712F" w:rsidP="0003712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6</w:t>
            </w:r>
          </w:p>
        </w:tc>
        <w:tc>
          <w:tcPr>
            <w:tcW w:w="9735" w:type="dxa"/>
          </w:tcPr>
          <w:p w14:paraId="7B17EB28" w14:textId="0289DE52" w:rsidR="0003712F" w:rsidRPr="00EE1C29" w:rsidRDefault="0003712F" w:rsidP="0003712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EE1C29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حل </w:t>
            </w:r>
            <w:proofErr w:type="spellStart"/>
            <w:r w:rsidRPr="00EE1C29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المتراجحة</w:t>
            </w:r>
            <w:proofErr w:type="spellEnd"/>
            <w:r w:rsidRPr="00EE1C29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التالية في ص و مثلها على خط </w:t>
            </w:r>
            <w:proofErr w:type="gramStart"/>
            <w:r w:rsidRPr="00EE1C29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الاعداد :</w:t>
            </w:r>
            <w:proofErr w:type="gramEnd"/>
          </w:p>
          <w:p w14:paraId="6243F27F" w14:textId="3B74B511" w:rsidR="0003712F" w:rsidRPr="00EE1C29" w:rsidRDefault="0003712F" w:rsidP="0003712F">
            <w:pPr>
              <w:pStyle w:val="a5"/>
              <w:numPr>
                <w:ilvl w:val="0"/>
                <w:numId w:val="2"/>
              </w:numPr>
              <w:rPr>
                <w:rFonts w:cs="Abdulghani Bold 2000"/>
                <w:b/>
                <w:bCs/>
                <w:sz w:val="28"/>
                <w:szCs w:val="26"/>
              </w:rPr>
            </w:pPr>
            <w:r w:rsidRPr="00EE1C29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س </w:t>
            </w:r>
            <w:r w:rsidRPr="00EE1C29">
              <w:rPr>
                <w:rFonts w:cs="Abdulghani Bold 2000"/>
                <w:b/>
                <w:bCs/>
                <w:sz w:val="28"/>
                <w:szCs w:val="26"/>
                <w:rtl/>
              </w:rPr>
              <w:t>–</w:t>
            </w:r>
            <w:r w:rsidRPr="00EE1C29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</w:t>
            </w:r>
            <w:r w:rsidRPr="00EE1C29"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٢</w:t>
            </w:r>
            <w:r w:rsidRPr="00EE1C29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bdulghani Bold 2000"/>
                  <w:sz w:val="28"/>
                  <w:szCs w:val="26"/>
                </w:rPr>
                <m:t>≥</m:t>
              </m:r>
            </m:oMath>
            <w:r w:rsidRPr="00EE1C29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</w:t>
            </w:r>
            <w:r w:rsidRPr="00EE1C29"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٣</w:t>
            </w:r>
          </w:p>
          <w:p w14:paraId="0F62F5F6" w14:textId="77777777" w:rsidR="0003712F" w:rsidRPr="00EE1C29" w:rsidRDefault="0003712F" w:rsidP="0003712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0BE8E04B" w14:textId="77777777" w:rsidR="0003712F" w:rsidRDefault="0003712F" w:rsidP="0003712F">
            <w:pPr>
              <w:rPr>
                <w:rFonts w:cs="Abdulghani Bold 2000"/>
                <w:sz w:val="28"/>
                <w:szCs w:val="26"/>
                <w:rtl/>
              </w:rPr>
            </w:pPr>
          </w:p>
          <w:p w14:paraId="66486B2C" w14:textId="77777777" w:rsidR="0003712F" w:rsidRDefault="0003712F" w:rsidP="0003712F">
            <w:pPr>
              <w:rPr>
                <w:rFonts w:cs="Abdulghani Bold 2000"/>
                <w:sz w:val="28"/>
                <w:szCs w:val="26"/>
                <w:rtl/>
              </w:rPr>
            </w:pPr>
          </w:p>
          <w:p w14:paraId="71DFDDAA" w14:textId="77777777" w:rsidR="0003712F" w:rsidRPr="00EE1C29" w:rsidRDefault="0003712F" w:rsidP="0003712F">
            <w:pPr>
              <w:rPr>
                <w:rFonts w:cs="Abdulghani Bold 2000"/>
                <w:sz w:val="28"/>
                <w:szCs w:val="26"/>
              </w:rPr>
            </w:pPr>
          </w:p>
          <w:p w14:paraId="12633235" w14:textId="77777777" w:rsidR="0003712F" w:rsidRDefault="0003712F" w:rsidP="0003712F">
            <w:pPr>
              <w:pStyle w:val="a5"/>
              <w:ind w:left="792"/>
              <w:rPr>
                <w:rFonts w:cs="Abdulghani Bold 2000"/>
                <w:sz w:val="28"/>
                <w:szCs w:val="26"/>
              </w:rPr>
            </w:pPr>
          </w:p>
          <w:p w14:paraId="479F6883" w14:textId="77777777" w:rsidR="0003712F" w:rsidRDefault="0003712F" w:rsidP="0003712F">
            <w:pPr>
              <w:rPr>
                <w:rFonts w:cs="Abdulghani Bold 2000"/>
                <w:sz w:val="28"/>
                <w:szCs w:val="26"/>
                <w:rtl/>
              </w:rPr>
            </w:pPr>
          </w:p>
          <w:p w14:paraId="4B872B5B" w14:textId="77777777" w:rsidR="0003712F" w:rsidRDefault="0003712F" w:rsidP="0003712F">
            <w:pPr>
              <w:rPr>
                <w:rFonts w:cs="Abdulghani Bold 2000"/>
                <w:sz w:val="28"/>
                <w:szCs w:val="26"/>
                <w:rtl/>
              </w:rPr>
            </w:pPr>
          </w:p>
          <w:p w14:paraId="4A3C1049" w14:textId="4BC9D7E8" w:rsidR="0003712F" w:rsidRPr="00EE1C29" w:rsidRDefault="0003712F" w:rsidP="0003712F">
            <w:pPr>
              <w:rPr>
                <w:rFonts w:cs="Abdulghani Bold 2000"/>
                <w:sz w:val="28"/>
                <w:szCs w:val="26"/>
                <w:rtl/>
              </w:rPr>
            </w:pPr>
          </w:p>
        </w:tc>
        <w:tc>
          <w:tcPr>
            <w:tcW w:w="426" w:type="dxa"/>
          </w:tcPr>
          <w:p w14:paraId="7D499675" w14:textId="77777777" w:rsidR="0003712F" w:rsidRPr="008F02DF" w:rsidRDefault="0003712F" w:rsidP="0003712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03712F" w:rsidRPr="008F02DF" w14:paraId="24D9597E" w14:textId="77777777" w:rsidTr="000873CC">
        <w:tc>
          <w:tcPr>
            <w:tcW w:w="10629" w:type="dxa"/>
            <w:gridSpan w:val="3"/>
            <w:shd w:val="clear" w:color="auto" w:fill="F2F2F2" w:themeFill="background1" w:themeFillShade="F2"/>
          </w:tcPr>
          <w:p w14:paraId="1339A0C5" w14:textId="125FD81A" w:rsidR="0003712F" w:rsidRPr="008F02DF" w:rsidRDefault="0003712F" w:rsidP="0003712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انتهت الأسئلة مع خالص دعائي لكم بالنجاح والتفوق               معلم المادة /</w:t>
            </w:r>
          </w:p>
        </w:tc>
      </w:tr>
    </w:tbl>
    <w:p w14:paraId="771410DA" w14:textId="77777777" w:rsidR="00E66423" w:rsidRPr="00E66423" w:rsidRDefault="00E66423" w:rsidP="00E66423"/>
    <w:sectPr w:rsidR="00E66423" w:rsidRPr="00E66423" w:rsidSect="00FF493F">
      <w:pgSz w:w="11906" w:h="16838"/>
      <w:pgMar w:top="720" w:right="720" w:bottom="720" w:left="72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dulghani Bold 2000">
    <w:altName w:val="Arial"/>
    <w:charset w:val="B2"/>
    <w:family w:val="auto"/>
    <w:pitch w:val="variable"/>
    <w:sig w:usb0="00002001" w:usb1="00000000" w:usb2="00000000" w:usb3="00000000" w:csb0="0000004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B6A"/>
    <w:multiLevelType w:val="hybridMultilevel"/>
    <w:tmpl w:val="4CDE3C22"/>
    <w:lvl w:ilvl="0" w:tplc="FFFFFFFF">
      <w:start w:val="1"/>
      <w:numFmt w:val="arabicAlpha"/>
      <w:lvlText w:val="%1-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05182BBD"/>
    <w:multiLevelType w:val="hybridMultilevel"/>
    <w:tmpl w:val="4CDE3C22"/>
    <w:lvl w:ilvl="0" w:tplc="FFFFFFFF">
      <w:start w:val="1"/>
      <w:numFmt w:val="arabicAlpha"/>
      <w:lvlText w:val="%1-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052E6A78"/>
    <w:multiLevelType w:val="hybridMultilevel"/>
    <w:tmpl w:val="4CDE3C22"/>
    <w:lvl w:ilvl="0" w:tplc="FFFFFFFF">
      <w:start w:val="1"/>
      <w:numFmt w:val="arabicAlpha"/>
      <w:lvlText w:val="%1-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070C7CB4"/>
    <w:multiLevelType w:val="hybridMultilevel"/>
    <w:tmpl w:val="AF781B3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12045DB1"/>
    <w:multiLevelType w:val="hybridMultilevel"/>
    <w:tmpl w:val="4CDE3C22"/>
    <w:lvl w:ilvl="0" w:tplc="FFFFFFFF">
      <w:start w:val="1"/>
      <w:numFmt w:val="arabicAlpha"/>
      <w:lvlText w:val="%1-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 w15:restartNumberingAfterBreak="0">
    <w:nsid w:val="162D6952"/>
    <w:multiLevelType w:val="hybridMultilevel"/>
    <w:tmpl w:val="4CDE3C22"/>
    <w:lvl w:ilvl="0" w:tplc="FFFFFFFF">
      <w:start w:val="1"/>
      <w:numFmt w:val="arabicAlpha"/>
      <w:lvlText w:val="%1-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1D131964"/>
    <w:multiLevelType w:val="hybridMultilevel"/>
    <w:tmpl w:val="4CDE3C22"/>
    <w:lvl w:ilvl="0" w:tplc="FFFFFFFF">
      <w:start w:val="1"/>
      <w:numFmt w:val="arabicAlpha"/>
      <w:lvlText w:val="%1-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 w15:restartNumberingAfterBreak="0">
    <w:nsid w:val="1FFE7C2E"/>
    <w:multiLevelType w:val="hybridMultilevel"/>
    <w:tmpl w:val="4CDE3C22"/>
    <w:lvl w:ilvl="0" w:tplc="FFFFFFFF">
      <w:start w:val="1"/>
      <w:numFmt w:val="arabicAlpha"/>
      <w:lvlText w:val="%1-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8" w15:restartNumberingAfterBreak="0">
    <w:nsid w:val="21A90AA9"/>
    <w:multiLevelType w:val="hybridMultilevel"/>
    <w:tmpl w:val="4CDE3C22"/>
    <w:lvl w:ilvl="0" w:tplc="FFFFFFFF">
      <w:start w:val="1"/>
      <w:numFmt w:val="arabicAlpha"/>
      <w:lvlText w:val="%1-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9" w15:restartNumberingAfterBreak="0">
    <w:nsid w:val="26164796"/>
    <w:multiLevelType w:val="hybridMultilevel"/>
    <w:tmpl w:val="4CDE3C22"/>
    <w:lvl w:ilvl="0" w:tplc="FFFFFFFF">
      <w:start w:val="1"/>
      <w:numFmt w:val="arabicAlpha"/>
      <w:lvlText w:val="%1-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0" w15:restartNumberingAfterBreak="0">
    <w:nsid w:val="32AA70D6"/>
    <w:multiLevelType w:val="hybridMultilevel"/>
    <w:tmpl w:val="4CDE3C22"/>
    <w:lvl w:ilvl="0" w:tplc="FFFFFFFF">
      <w:start w:val="1"/>
      <w:numFmt w:val="arabicAlpha"/>
      <w:lvlText w:val="%1-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 w15:restartNumberingAfterBreak="0">
    <w:nsid w:val="33BB5845"/>
    <w:multiLevelType w:val="hybridMultilevel"/>
    <w:tmpl w:val="163A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21D10"/>
    <w:multiLevelType w:val="hybridMultilevel"/>
    <w:tmpl w:val="4CDE3C22"/>
    <w:lvl w:ilvl="0" w:tplc="FFFFFFFF">
      <w:start w:val="1"/>
      <w:numFmt w:val="arabicAlpha"/>
      <w:lvlText w:val="%1-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3" w15:restartNumberingAfterBreak="0">
    <w:nsid w:val="454823EB"/>
    <w:multiLevelType w:val="hybridMultilevel"/>
    <w:tmpl w:val="D6681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1A12E9"/>
    <w:multiLevelType w:val="hybridMultilevel"/>
    <w:tmpl w:val="4CDE3C22"/>
    <w:lvl w:ilvl="0" w:tplc="FFFFFFFF">
      <w:start w:val="1"/>
      <w:numFmt w:val="arabicAlpha"/>
      <w:lvlText w:val="%1-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5" w15:restartNumberingAfterBreak="0">
    <w:nsid w:val="482A4A10"/>
    <w:multiLevelType w:val="hybridMultilevel"/>
    <w:tmpl w:val="4CDE3C22"/>
    <w:lvl w:ilvl="0" w:tplc="FCAE5794">
      <w:start w:val="1"/>
      <w:numFmt w:val="arabicAlpha"/>
      <w:lvlText w:val="%1-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6" w15:restartNumberingAfterBreak="0">
    <w:nsid w:val="4B431924"/>
    <w:multiLevelType w:val="hybridMultilevel"/>
    <w:tmpl w:val="4CDE3C22"/>
    <w:lvl w:ilvl="0" w:tplc="FFFFFFFF">
      <w:start w:val="1"/>
      <w:numFmt w:val="arabicAlpha"/>
      <w:lvlText w:val="%1-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7" w15:restartNumberingAfterBreak="0">
    <w:nsid w:val="4D7A15E3"/>
    <w:multiLevelType w:val="hybridMultilevel"/>
    <w:tmpl w:val="4CDE3C22"/>
    <w:lvl w:ilvl="0" w:tplc="FFFFFFFF">
      <w:start w:val="1"/>
      <w:numFmt w:val="arabicAlpha"/>
      <w:lvlText w:val="%1-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8" w15:restartNumberingAfterBreak="0">
    <w:nsid w:val="4F7E4C11"/>
    <w:multiLevelType w:val="hybridMultilevel"/>
    <w:tmpl w:val="4CDE3C22"/>
    <w:lvl w:ilvl="0" w:tplc="FFFFFFFF">
      <w:start w:val="1"/>
      <w:numFmt w:val="arabicAlpha"/>
      <w:lvlText w:val="%1-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9" w15:restartNumberingAfterBreak="0">
    <w:nsid w:val="54697DF8"/>
    <w:multiLevelType w:val="hybridMultilevel"/>
    <w:tmpl w:val="F852FAA6"/>
    <w:lvl w:ilvl="0" w:tplc="7FF686B2">
      <w:start w:val="1"/>
      <w:numFmt w:val="arabicAlpha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3B3F2F"/>
    <w:multiLevelType w:val="hybridMultilevel"/>
    <w:tmpl w:val="4CDE3C22"/>
    <w:lvl w:ilvl="0" w:tplc="FFFFFFFF">
      <w:start w:val="1"/>
      <w:numFmt w:val="arabicAlpha"/>
      <w:lvlText w:val="%1-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1" w15:restartNumberingAfterBreak="0">
    <w:nsid w:val="71692C63"/>
    <w:multiLevelType w:val="hybridMultilevel"/>
    <w:tmpl w:val="4CDE3C22"/>
    <w:lvl w:ilvl="0" w:tplc="FFFFFFFF">
      <w:start w:val="1"/>
      <w:numFmt w:val="arabicAlpha"/>
      <w:lvlText w:val="%1-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775D7E74"/>
    <w:multiLevelType w:val="hybridMultilevel"/>
    <w:tmpl w:val="4CDE3C22"/>
    <w:lvl w:ilvl="0" w:tplc="FFFFFFFF">
      <w:start w:val="1"/>
      <w:numFmt w:val="arabicAlpha"/>
      <w:lvlText w:val="%1-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3" w15:restartNumberingAfterBreak="0">
    <w:nsid w:val="782A3CC6"/>
    <w:multiLevelType w:val="hybridMultilevel"/>
    <w:tmpl w:val="8C704168"/>
    <w:lvl w:ilvl="0" w:tplc="40904668">
      <w:start w:val="1"/>
      <w:numFmt w:val="arabicAlpha"/>
      <w:lvlText w:val="%1-"/>
      <w:lvlJc w:val="left"/>
      <w:pPr>
        <w:ind w:left="516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236" w:hanging="360"/>
      </w:pPr>
    </w:lvl>
    <w:lvl w:ilvl="2" w:tplc="0409001B" w:tentative="1">
      <w:start w:val="1"/>
      <w:numFmt w:val="lowerRoman"/>
      <w:lvlText w:val="%3."/>
      <w:lvlJc w:val="right"/>
      <w:pPr>
        <w:ind w:left="1956" w:hanging="180"/>
      </w:pPr>
    </w:lvl>
    <w:lvl w:ilvl="3" w:tplc="0409000F" w:tentative="1">
      <w:start w:val="1"/>
      <w:numFmt w:val="decimal"/>
      <w:lvlText w:val="%4."/>
      <w:lvlJc w:val="left"/>
      <w:pPr>
        <w:ind w:left="2676" w:hanging="360"/>
      </w:pPr>
    </w:lvl>
    <w:lvl w:ilvl="4" w:tplc="04090019" w:tentative="1">
      <w:start w:val="1"/>
      <w:numFmt w:val="lowerLetter"/>
      <w:lvlText w:val="%5."/>
      <w:lvlJc w:val="left"/>
      <w:pPr>
        <w:ind w:left="3396" w:hanging="360"/>
      </w:pPr>
    </w:lvl>
    <w:lvl w:ilvl="5" w:tplc="0409001B" w:tentative="1">
      <w:start w:val="1"/>
      <w:numFmt w:val="lowerRoman"/>
      <w:lvlText w:val="%6."/>
      <w:lvlJc w:val="right"/>
      <w:pPr>
        <w:ind w:left="4116" w:hanging="180"/>
      </w:pPr>
    </w:lvl>
    <w:lvl w:ilvl="6" w:tplc="0409000F" w:tentative="1">
      <w:start w:val="1"/>
      <w:numFmt w:val="decimal"/>
      <w:lvlText w:val="%7."/>
      <w:lvlJc w:val="left"/>
      <w:pPr>
        <w:ind w:left="4836" w:hanging="360"/>
      </w:pPr>
    </w:lvl>
    <w:lvl w:ilvl="7" w:tplc="04090019" w:tentative="1">
      <w:start w:val="1"/>
      <w:numFmt w:val="lowerLetter"/>
      <w:lvlText w:val="%8."/>
      <w:lvlJc w:val="left"/>
      <w:pPr>
        <w:ind w:left="5556" w:hanging="360"/>
      </w:pPr>
    </w:lvl>
    <w:lvl w:ilvl="8" w:tplc="0409001B" w:tentative="1">
      <w:start w:val="1"/>
      <w:numFmt w:val="lowerRoman"/>
      <w:lvlText w:val="%9."/>
      <w:lvlJc w:val="right"/>
      <w:pPr>
        <w:ind w:left="6276" w:hanging="180"/>
      </w:pPr>
    </w:lvl>
  </w:abstractNum>
  <w:num w:numId="1" w16cid:durableId="162821392">
    <w:abstractNumId w:val="13"/>
  </w:num>
  <w:num w:numId="2" w16cid:durableId="434599410">
    <w:abstractNumId w:val="3"/>
  </w:num>
  <w:num w:numId="3" w16cid:durableId="1904750247">
    <w:abstractNumId w:val="15"/>
  </w:num>
  <w:num w:numId="4" w16cid:durableId="1515220378">
    <w:abstractNumId w:val="6"/>
  </w:num>
  <w:num w:numId="5" w16cid:durableId="1902136158">
    <w:abstractNumId w:val="0"/>
  </w:num>
  <w:num w:numId="6" w16cid:durableId="294678239">
    <w:abstractNumId w:val="9"/>
  </w:num>
  <w:num w:numId="7" w16cid:durableId="1461340085">
    <w:abstractNumId w:val="2"/>
  </w:num>
  <w:num w:numId="8" w16cid:durableId="2146966043">
    <w:abstractNumId w:val="22"/>
  </w:num>
  <w:num w:numId="9" w16cid:durableId="157961580">
    <w:abstractNumId w:val="10"/>
  </w:num>
  <w:num w:numId="10" w16cid:durableId="601647378">
    <w:abstractNumId w:val="8"/>
  </w:num>
  <w:num w:numId="11" w16cid:durableId="1099646119">
    <w:abstractNumId w:val="7"/>
  </w:num>
  <w:num w:numId="12" w16cid:durableId="390469302">
    <w:abstractNumId w:val="14"/>
  </w:num>
  <w:num w:numId="13" w16cid:durableId="601255689">
    <w:abstractNumId w:val="1"/>
  </w:num>
  <w:num w:numId="14" w16cid:durableId="1923562733">
    <w:abstractNumId w:val="18"/>
  </w:num>
  <w:num w:numId="15" w16cid:durableId="452477615">
    <w:abstractNumId w:val="21"/>
  </w:num>
  <w:num w:numId="16" w16cid:durableId="288828689">
    <w:abstractNumId w:val="4"/>
  </w:num>
  <w:num w:numId="17" w16cid:durableId="405733881">
    <w:abstractNumId w:val="12"/>
  </w:num>
  <w:num w:numId="18" w16cid:durableId="638194826">
    <w:abstractNumId w:val="20"/>
  </w:num>
  <w:num w:numId="19" w16cid:durableId="867525679">
    <w:abstractNumId w:val="16"/>
  </w:num>
  <w:num w:numId="20" w16cid:durableId="871117742">
    <w:abstractNumId w:val="5"/>
  </w:num>
  <w:num w:numId="21" w16cid:durableId="1484002821">
    <w:abstractNumId w:val="17"/>
  </w:num>
  <w:num w:numId="22" w16cid:durableId="626355598">
    <w:abstractNumId w:val="23"/>
  </w:num>
  <w:num w:numId="23" w16cid:durableId="364141552">
    <w:abstractNumId w:val="19"/>
  </w:num>
  <w:num w:numId="24" w16cid:durableId="5395178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0A"/>
    <w:rsid w:val="000300C0"/>
    <w:rsid w:val="0003712F"/>
    <w:rsid w:val="000873CC"/>
    <w:rsid w:val="000B2F91"/>
    <w:rsid w:val="000D3529"/>
    <w:rsid w:val="00156F49"/>
    <w:rsid w:val="00165D99"/>
    <w:rsid w:val="001E2D5D"/>
    <w:rsid w:val="00217464"/>
    <w:rsid w:val="00231168"/>
    <w:rsid w:val="002978E1"/>
    <w:rsid w:val="002C2C5C"/>
    <w:rsid w:val="00335995"/>
    <w:rsid w:val="003370EA"/>
    <w:rsid w:val="00383B61"/>
    <w:rsid w:val="003A6D0A"/>
    <w:rsid w:val="003B717F"/>
    <w:rsid w:val="0046337F"/>
    <w:rsid w:val="004C78A9"/>
    <w:rsid w:val="004D605E"/>
    <w:rsid w:val="005B51B9"/>
    <w:rsid w:val="005D031B"/>
    <w:rsid w:val="00630588"/>
    <w:rsid w:val="006425EE"/>
    <w:rsid w:val="00670568"/>
    <w:rsid w:val="006F5F03"/>
    <w:rsid w:val="00727CF4"/>
    <w:rsid w:val="007459CF"/>
    <w:rsid w:val="00747903"/>
    <w:rsid w:val="007B563B"/>
    <w:rsid w:val="007E69C2"/>
    <w:rsid w:val="00833498"/>
    <w:rsid w:val="00870ED8"/>
    <w:rsid w:val="00873D8B"/>
    <w:rsid w:val="008F02DF"/>
    <w:rsid w:val="0090200F"/>
    <w:rsid w:val="00925110"/>
    <w:rsid w:val="00982EA7"/>
    <w:rsid w:val="009B7192"/>
    <w:rsid w:val="009E67E0"/>
    <w:rsid w:val="00A0323F"/>
    <w:rsid w:val="00A205AC"/>
    <w:rsid w:val="00A35CE9"/>
    <w:rsid w:val="00A37033"/>
    <w:rsid w:val="00A42B84"/>
    <w:rsid w:val="00A47ADE"/>
    <w:rsid w:val="00A56775"/>
    <w:rsid w:val="00AD41BC"/>
    <w:rsid w:val="00AF25AA"/>
    <w:rsid w:val="00B005AD"/>
    <w:rsid w:val="00B129A6"/>
    <w:rsid w:val="00B61B2C"/>
    <w:rsid w:val="00B75CB1"/>
    <w:rsid w:val="00BE15C0"/>
    <w:rsid w:val="00BE623C"/>
    <w:rsid w:val="00C35052"/>
    <w:rsid w:val="00C83F90"/>
    <w:rsid w:val="00D00FAC"/>
    <w:rsid w:val="00D159C4"/>
    <w:rsid w:val="00D613A3"/>
    <w:rsid w:val="00D63D50"/>
    <w:rsid w:val="00DA5FAA"/>
    <w:rsid w:val="00E40170"/>
    <w:rsid w:val="00E66423"/>
    <w:rsid w:val="00E741CC"/>
    <w:rsid w:val="00E91541"/>
    <w:rsid w:val="00EE1C29"/>
    <w:rsid w:val="00F4444F"/>
    <w:rsid w:val="00F7114D"/>
    <w:rsid w:val="00FC783E"/>
    <w:rsid w:val="00FF00CE"/>
    <w:rsid w:val="00FF4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4F87"/>
  <w15:docId w15:val="{7104F13C-13DC-4B6F-B9A1-2FF3A44B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12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35995"/>
    <w:rPr>
      <w:color w:val="808080"/>
    </w:rPr>
  </w:style>
  <w:style w:type="paragraph" w:styleId="a5">
    <w:name w:val="List Paragraph"/>
    <w:basedOn w:val="a"/>
    <w:uiPriority w:val="34"/>
    <w:qFormat/>
    <w:rsid w:val="009E6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8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_ Ra7ma</cp:lastModifiedBy>
  <cp:revision>7</cp:revision>
  <cp:lastPrinted>2022-12-19T06:58:00Z</cp:lastPrinted>
  <dcterms:created xsi:type="dcterms:W3CDTF">2023-10-15T20:13:00Z</dcterms:created>
  <dcterms:modified xsi:type="dcterms:W3CDTF">2023-10-16T20:43:00Z</dcterms:modified>
</cp:coreProperties>
</file>