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20EB" w14:textId="106C8408" w:rsidR="00E66423" w:rsidRDefault="007B28A8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77208" wp14:editId="6FA555AE">
                <wp:simplePos x="0" y="0"/>
                <wp:positionH relativeFrom="column">
                  <wp:posOffset>4900930</wp:posOffset>
                </wp:positionH>
                <wp:positionV relativeFrom="paragraph">
                  <wp:posOffset>-85725</wp:posOffset>
                </wp:positionV>
                <wp:extent cx="1918970" cy="1114425"/>
                <wp:effectExtent l="0" t="0" r="24130" b="28575"/>
                <wp:wrapNone/>
                <wp:docPr id="3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8970" cy="1114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ABF1A6" w14:textId="77777777" w:rsidR="00FF493F" w:rsidRPr="00FF493F" w:rsidRDefault="00FF493F" w:rsidP="003B717F">
                            <w:pPr>
                              <w:spacing w:after="0" w:line="276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F493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الجمهورية اليمنية</w:t>
                            </w:r>
                          </w:p>
                          <w:p w14:paraId="3662481E" w14:textId="77777777" w:rsidR="00FF493F" w:rsidRDefault="00FF493F" w:rsidP="003B717F">
                            <w:pPr>
                              <w:spacing w:after="0" w:line="276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F493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وزارة التربية والتعليم</w:t>
                            </w:r>
                          </w:p>
                          <w:p w14:paraId="26A7D9FD" w14:textId="77777777" w:rsidR="006425EE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مكتب التربية والتعليم م/ صنعاء</w:t>
                            </w:r>
                          </w:p>
                          <w:p w14:paraId="106286B2" w14:textId="19E965CD" w:rsidR="006425EE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مكتب التربية والتعليم - </w:t>
                            </w:r>
                            <w:r w:rsidR="00D121F9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همدان</w:t>
                            </w:r>
                          </w:p>
                          <w:p w14:paraId="2ED60E97" w14:textId="27106071" w:rsidR="006425EE" w:rsidRPr="00D952CF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952C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مدارس الفاتح الدولية </w:t>
                            </w: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- </w:t>
                            </w:r>
                            <w:r w:rsidRPr="00D952C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فرع الط</w:t>
                            </w:r>
                            <w:r w:rsidR="00D121F9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ل</w:t>
                            </w:r>
                            <w:r w:rsidR="007B28A8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D952C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</w:p>
                          <w:p w14:paraId="5680F684" w14:textId="77777777" w:rsidR="007459CF" w:rsidRPr="00FF493F" w:rsidRDefault="007459CF" w:rsidP="00FF493F">
                            <w:pPr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rtl/>
                              </w:rPr>
                              <w:t xml:space="preserve">فرع </w:t>
                            </w:r>
                          </w:p>
                          <w:p w14:paraId="2C7E17B2" w14:textId="77777777" w:rsidR="00FF493F" w:rsidRPr="00FF493F" w:rsidRDefault="00FF493F">
                            <w:pPr>
                              <w:rPr>
                                <w:rFonts w:cs="Abdulghani Bold 2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77208" id="مربع نص 1" o:spid="_x0000_s1026" style="position:absolute;left:0;text-align:left;margin-left:385.9pt;margin-top:-6.75pt;width:151.1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" fillcolor="white [3201]" strokecolor="black [3213]" strokeweight=".5pt">
                <v:textbox>
                  <w:txbxContent>
                    <w:p w14:paraId="43ABF1A6" w14:textId="77777777" w:rsidR="00FF493F" w:rsidRPr="00FF493F" w:rsidRDefault="00FF493F" w:rsidP="003B717F">
                      <w:pPr>
                        <w:spacing w:after="0" w:line="276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FF493F"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الجمهورية اليمنية</w:t>
                      </w:r>
                    </w:p>
                    <w:p w14:paraId="3662481E" w14:textId="77777777" w:rsidR="00FF493F" w:rsidRDefault="00FF493F" w:rsidP="003B717F">
                      <w:pPr>
                        <w:spacing w:after="0" w:line="276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FF493F"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وزارة التربية والتعليم</w:t>
                      </w:r>
                    </w:p>
                    <w:p w14:paraId="26A7D9FD" w14:textId="77777777" w:rsidR="006425EE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مكتب التربية والتعليم م/ صنعاء</w:t>
                      </w:r>
                    </w:p>
                    <w:p w14:paraId="106286B2" w14:textId="19E965CD" w:rsidR="006425EE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مكتب التربية والتعليم - </w:t>
                      </w:r>
                      <w:r w:rsidR="00D121F9"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همدان</w:t>
                      </w:r>
                    </w:p>
                    <w:p w14:paraId="2ED60E97" w14:textId="27106071" w:rsidR="006425EE" w:rsidRPr="00D952CF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</w:rPr>
                      </w:pPr>
                      <w:r w:rsidRPr="00D952CF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 xml:space="preserve">مدارس الفاتح الدولية </w:t>
                      </w: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 xml:space="preserve">- </w:t>
                      </w:r>
                      <w:r w:rsidRPr="00D952CF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>فرع الط</w:t>
                      </w:r>
                      <w:r w:rsidR="00D121F9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>ل</w:t>
                      </w:r>
                      <w:r w:rsidR="007B28A8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>ا</w:t>
                      </w:r>
                      <w:r w:rsidRPr="00D952CF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>ب</w:t>
                      </w:r>
                    </w:p>
                    <w:p w14:paraId="5680F684" w14:textId="77777777" w:rsidR="007459CF" w:rsidRPr="00FF493F" w:rsidRDefault="007459CF" w:rsidP="00FF493F">
                      <w:pPr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rtl/>
                        </w:rPr>
                        <w:t xml:space="preserve">فرع </w:t>
                      </w:r>
                    </w:p>
                    <w:p w14:paraId="2C7E17B2" w14:textId="77777777" w:rsidR="00FF493F" w:rsidRPr="00FF493F" w:rsidRDefault="00FF493F">
                      <w:pPr>
                        <w:rPr>
                          <w:rFonts w:cs="Abdulghani Bold 2000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873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E7A0A" wp14:editId="5210EBEC">
                <wp:simplePos x="0" y="0"/>
                <wp:positionH relativeFrom="margin">
                  <wp:posOffset>-85725</wp:posOffset>
                </wp:positionH>
                <wp:positionV relativeFrom="paragraph">
                  <wp:posOffset>-114301</wp:posOffset>
                </wp:positionV>
                <wp:extent cx="1933575" cy="1228725"/>
                <wp:effectExtent l="0" t="0" r="28575" b="28575"/>
                <wp:wrapNone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1228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21DEB2" w14:textId="391847CB" w:rsidR="000873CC" w:rsidRDefault="00E9299F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الاسم:..........................</w:t>
                            </w:r>
                            <w:proofErr w:type="gramEnd"/>
                          </w:p>
                          <w:p w14:paraId="18E2C340" w14:textId="208F6FA2" w:rsidR="00FF493F" w:rsidRPr="00FF493F" w:rsidRDefault="002C2C5C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sz w:val="24"/>
                                <w:szCs w:val="24"/>
                                <w:rtl/>
                              </w:rPr>
                            </w:pP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المادة:</w:t>
                            </w:r>
                            <w:r w:rsidR="00BE15C0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135737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الرياضيات</w:t>
                            </w:r>
                          </w:p>
                          <w:p w14:paraId="4E692F23" w14:textId="64C2AD80" w:rsidR="00FF493F" w:rsidRPr="00FF493F" w:rsidRDefault="002C2C5C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ا</w:t>
                            </w: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لصف</w:t>
                            </w:r>
                            <w:r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135737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الثامن</w:t>
                            </w:r>
                            <w:r w:rsidR="00E9299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="00E9299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(  </w:t>
                            </w:r>
                            <w:proofErr w:type="gramEnd"/>
                            <w:r w:rsidR="00E9299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   )</w:t>
                            </w:r>
                          </w:p>
                          <w:p w14:paraId="34423718" w14:textId="164A5532" w:rsidR="00FF493F" w:rsidRDefault="00FF493F" w:rsidP="007E69C2">
                            <w:pPr>
                              <w:spacing w:after="0" w:line="276" w:lineRule="auto"/>
                              <w:rPr>
                                <w:rtl/>
                              </w:rPr>
                            </w:pP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الزمن</w:t>
                            </w:r>
                            <w:r w:rsidRPr="00FF493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E9299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...................</w:t>
                            </w:r>
                          </w:p>
                          <w:p w14:paraId="6B486457" w14:textId="37CB2E3D" w:rsidR="009B7192" w:rsidRDefault="009B7192" w:rsidP="000873CC">
                            <w:pPr>
                              <w:spacing w:after="0" w:line="276" w:lineRule="auto"/>
                              <w:rPr>
                                <w:rtl/>
                              </w:rPr>
                            </w:pPr>
                            <w:proofErr w:type="gramStart"/>
                            <w:r w:rsidRPr="009B719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النموذج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  <w:r w:rsidR="000873CC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E9299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proofErr w:type="gramEnd"/>
                            <w:r w:rsidR="00E9299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(</w:t>
                            </w:r>
                            <w:r w:rsidR="0072528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أ</w:t>
                            </w:r>
                            <w:r w:rsidR="00E9299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E7A0A" id="مربع نص 2" o:spid="_x0000_s1027" style="position:absolute;left:0;text-align:left;margin-left:-6.75pt;margin-top:-9pt;width:152.25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" fillcolor="white [3201]" strokecolor="black [3213]" strokeweight=".5pt">
                <v:textbox>
                  <w:txbxContent>
                    <w:p w14:paraId="7F21DEB2" w14:textId="391847CB" w:rsidR="000873CC" w:rsidRDefault="00E9299F" w:rsidP="000873CC">
                      <w:pPr>
                        <w:spacing w:after="0" w:line="276" w:lineRule="auto"/>
                        <w:rPr>
                          <w:rFonts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proofErr w:type="gramStart"/>
                      <w:r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الاسم:..........................</w:t>
                      </w:r>
                      <w:proofErr w:type="gramEnd"/>
                    </w:p>
                    <w:p w14:paraId="18E2C340" w14:textId="208F6FA2" w:rsidR="00FF493F" w:rsidRPr="00FF493F" w:rsidRDefault="002C2C5C" w:rsidP="000873CC">
                      <w:pPr>
                        <w:spacing w:after="0" w:line="276" w:lineRule="auto"/>
                        <w:rPr>
                          <w:rFonts w:cs="Abdulghani Bold 2000"/>
                          <w:sz w:val="24"/>
                          <w:szCs w:val="24"/>
                          <w:rtl/>
                        </w:rPr>
                      </w:pP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المادة:</w:t>
                      </w:r>
                      <w:r w:rsidR="00BE15C0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135737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الرياضيات</w:t>
                      </w:r>
                    </w:p>
                    <w:p w14:paraId="4E692F23" w14:textId="64C2AD80" w:rsidR="00FF493F" w:rsidRPr="00FF493F" w:rsidRDefault="002C2C5C" w:rsidP="000873CC">
                      <w:pPr>
                        <w:spacing w:after="0" w:line="276" w:lineRule="auto"/>
                        <w:rPr>
                          <w:rFonts w:cs="Abdulghani Bold 2000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ا</w:t>
                      </w: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لصف</w:t>
                      </w:r>
                      <w:r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135737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الثامن</w:t>
                      </w:r>
                      <w:r w:rsidR="00E9299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gramStart"/>
                      <w:r w:rsidR="00E9299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(  </w:t>
                      </w:r>
                      <w:proofErr w:type="gramEnd"/>
                      <w:r w:rsidR="00E9299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   )</w:t>
                      </w:r>
                    </w:p>
                    <w:p w14:paraId="34423718" w14:textId="164A5532" w:rsidR="00FF493F" w:rsidRDefault="00FF493F" w:rsidP="007E69C2">
                      <w:pPr>
                        <w:spacing w:after="0" w:line="276" w:lineRule="auto"/>
                        <w:rPr>
                          <w:rtl/>
                        </w:rPr>
                      </w:pP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الزمن</w:t>
                      </w:r>
                      <w:r w:rsidRPr="00FF493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E9299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...................</w:t>
                      </w:r>
                    </w:p>
                    <w:p w14:paraId="6B486457" w14:textId="37CB2E3D" w:rsidR="009B7192" w:rsidRDefault="009B7192" w:rsidP="000873CC">
                      <w:pPr>
                        <w:spacing w:after="0" w:line="276" w:lineRule="auto"/>
                        <w:rPr>
                          <w:rtl/>
                        </w:rPr>
                      </w:pPr>
                      <w:proofErr w:type="gramStart"/>
                      <w:r w:rsidRPr="009B7192">
                        <w:rPr>
                          <w:rFonts w:hint="cs"/>
                          <w:b/>
                          <w:bCs/>
                          <w:rtl/>
                        </w:rPr>
                        <w:t>النموذج</w:t>
                      </w:r>
                      <w:r>
                        <w:rPr>
                          <w:rFonts w:hint="cs"/>
                          <w:rtl/>
                        </w:rPr>
                        <w:t>:</w:t>
                      </w:r>
                      <w:r w:rsidR="000873CC">
                        <w:rPr>
                          <w:rFonts w:hint="cs"/>
                          <w:rtl/>
                        </w:rPr>
                        <w:t xml:space="preserve"> </w:t>
                      </w:r>
                      <w:r w:rsidR="00E9299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</w:t>
                      </w:r>
                      <w:proofErr w:type="gramEnd"/>
                      <w:r w:rsidR="00E9299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(</w:t>
                      </w:r>
                      <w:r w:rsidR="0072528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أ</w:t>
                      </w:r>
                      <w:r w:rsidR="00E9299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F03">
        <w:rPr>
          <w:rFonts w:cs="Arial"/>
          <w:noProof/>
          <w:sz w:val="32"/>
          <w:szCs w:val="32"/>
          <w:rtl/>
        </w:rPr>
        <w:drawing>
          <wp:anchor distT="0" distB="0" distL="114300" distR="114300" simplePos="0" relativeHeight="251663360" behindDoc="0" locked="0" layoutInCell="1" allowOverlap="1" wp14:anchorId="11EAE232" wp14:editId="72E2CDCE">
            <wp:simplePos x="0" y="0"/>
            <wp:positionH relativeFrom="column">
              <wp:posOffset>3025775</wp:posOffset>
            </wp:positionH>
            <wp:positionV relativeFrom="paragraph">
              <wp:posOffset>-126891</wp:posOffset>
            </wp:positionV>
            <wp:extent cx="771525" cy="739140"/>
            <wp:effectExtent l="0" t="0" r="9525" b="3810"/>
            <wp:wrapNone/>
            <wp:docPr id="7" name="صورة 7" descr="D:\0تصاميم\2023\شهر 3\القعاري شهر 3\شعار مدارس الفاتح رسم من جديد لون واحد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0تصاميم\2023\شهر 3\القعاري شهر 3\شعار مدارس الفاتح رسم من جديد لون واحد cop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17" t="7479" b="21607"/>
                    <a:stretch/>
                  </pic:blipFill>
                  <pic:spPr bwMode="auto">
                    <a:xfrm>
                      <a:off x="0" y="0"/>
                      <a:ext cx="77152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CB1">
        <w:rPr>
          <w:rFonts w:hint="cs"/>
          <w:noProof/>
          <w:rtl/>
        </w:rPr>
        <w:t xml:space="preserve"> </w:t>
      </w:r>
    </w:p>
    <w:p w14:paraId="286AB34F" w14:textId="77777777" w:rsidR="00E66423" w:rsidRPr="00E66423" w:rsidRDefault="00E66423" w:rsidP="00E66423"/>
    <w:p w14:paraId="206DB2AC" w14:textId="07E0B026" w:rsidR="00E66423" w:rsidRDefault="0046337F" w:rsidP="00E664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B4DFF" wp14:editId="7FD0C9F5">
                <wp:simplePos x="0" y="0"/>
                <wp:positionH relativeFrom="column">
                  <wp:posOffset>1900555</wp:posOffset>
                </wp:positionH>
                <wp:positionV relativeFrom="paragraph">
                  <wp:posOffset>85725</wp:posOffset>
                </wp:positionV>
                <wp:extent cx="3051810" cy="333375"/>
                <wp:effectExtent l="0" t="0" r="635" b="0"/>
                <wp:wrapNone/>
                <wp:docPr id="1" name="مربع ن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81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F10C4" w14:textId="785682DA" w:rsidR="00C35052" w:rsidRPr="00A81231" w:rsidRDefault="00C35052" w:rsidP="00D00FA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0" w:name="_Hlk86213170"/>
                            <w:bookmarkStart w:id="1" w:name="_Hlk86213171"/>
                            <w:r w:rsidRPr="00A81231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اختبار </w:t>
                            </w:r>
                            <w:r w:rsidR="00E9299F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شهر </w:t>
                            </w:r>
                            <w:r w:rsidR="00163BAD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رجب</w:t>
                            </w:r>
                            <w:r w:rsidR="00E9299F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A81231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للعام الدراسي 1445 هـ</w:t>
                            </w:r>
                          </w:p>
                          <w:p w14:paraId="177144AD" w14:textId="192945FF" w:rsidR="00FF493F" w:rsidRPr="003B717F" w:rsidRDefault="006425EE" w:rsidP="00B005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1444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20</w:t>
                            </w:r>
                            <w:r w:rsidR="00A47ADE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="00B005AD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/202</w:t>
                            </w:r>
                            <w:r w:rsidR="00B005AD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B4DFF" id="_x0000_t202" coordsize="21600,21600" o:spt="202" path="m,l,21600r21600,l21600,xe">
                <v:stroke joinstyle="miter"/>
                <v:path gradientshapeok="t" o:connecttype="rect"/>
              </v:shapetype>
              <v:shape id="مربع نص 3" o:spid="_x0000_s1028" type="#_x0000_t202" style="position:absolute;left:0;text-align:left;margin-left:149.65pt;margin-top:6.75pt;width:240.3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" filled="f" fillcolor="white [3201]" stroked="f" strokeweight=".5pt">
                <v:textbox>
                  <w:txbxContent>
                    <w:p w14:paraId="5F6F10C4" w14:textId="785682DA" w:rsidR="00C35052" w:rsidRPr="00A81231" w:rsidRDefault="00C35052" w:rsidP="00D00FA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bookmarkStart w:id="2" w:name="_Hlk86213170"/>
                      <w:bookmarkStart w:id="3" w:name="_Hlk86213171"/>
                      <w:r w:rsidRPr="00A81231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اختبار </w:t>
                      </w:r>
                      <w:r w:rsidR="00E9299F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شهر </w:t>
                      </w:r>
                      <w:r w:rsidR="00163BAD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>رجب</w:t>
                      </w:r>
                      <w:r w:rsidR="00E9299F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A81231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>للعام الدراسي 1445 هـ</w:t>
                      </w:r>
                    </w:p>
                    <w:p w14:paraId="177144AD" w14:textId="192945FF" w:rsidR="00FF493F" w:rsidRPr="003B717F" w:rsidRDefault="006425EE" w:rsidP="00B005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1444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20</w:t>
                      </w:r>
                      <w:r w:rsidR="00A47ADE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</w:t>
                      </w:r>
                      <w:r w:rsidR="00B005AD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1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/202</w:t>
                      </w:r>
                      <w:r w:rsidR="00B005AD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2B6C2336" w14:textId="77777777" w:rsidR="001137D3" w:rsidRDefault="001137D3" w:rsidP="00E66423">
      <w:pPr>
        <w:rPr>
          <w:rtl/>
        </w:rPr>
      </w:pPr>
    </w:p>
    <w:tbl>
      <w:tblPr>
        <w:tblStyle w:val="a3"/>
        <w:bidiVisual/>
        <w:tblW w:w="1034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3"/>
        <w:gridCol w:w="107"/>
        <w:gridCol w:w="205"/>
        <w:gridCol w:w="116"/>
        <w:gridCol w:w="18"/>
        <w:gridCol w:w="232"/>
        <w:gridCol w:w="92"/>
        <w:gridCol w:w="9"/>
        <w:gridCol w:w="19"/>
        <w:gridCol w:w="294"/>
        <w:gridCol w:w="29"/>
        <w:gridCol w:w="9"/>
        <w:gridCol w:w="19"/>
        <w:gridCol w:w="326"/>
        <w:gridCol w:w="23"/>
        <w:gridCol w:w="346"/>
        <w:gridCol w:w="40"/>
        <w:gridCol w:w="25"/>
        <w:gridCol w:w="296"/>
        <w:gridCol w:w="849"/>
        <w:gridCol w:w="835"/>
        <w:gridCol w:w="820"/>
        <w:gridCol w:w="810"/>
        <w:gridCol w:w="801"/>
        <w:gridCol w:w="795"/>
        <w:gridCol w:w="789"/>
        <w:gridCol w:w="781"/>
        <w:gridCol w:w="696"/>
        <w:gridCol w:w="435"/>
        <w:gridCol w:w="93"/>
      </w:tblGrid>
      <w:tr w:rsidR="00747903" w:rsidRPr="00747903" w14:paraId="78DDFE1A" w14:textId="77777777" w:rsidTr="00F12DA3">
        <w:trPr>
          <w:gridAfter w:val="1"/>
          <w:wAfter w:w="93" w:type="dxa"/>
          <w:jc w:val="center"/>
        </w:trPr>
        <w:tc>
          <w:tcPr>
            <w:tcW w:w="879" w:type="dxa"/>
            <w:gridSpan w:val="5"/>
            <w:vAlign w:val="center"/>
          </w:tcPr>
          <w:p w14:paraId="6E8FA754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>السؤال</w:t>
            </w:r>
          </w:p>
        </w:tc>
        <w:tc>
          <w:tcPr>
            <w:tcW w:w="1052" w:type="dxa"/>
            <w:gridSpan w:val="10"/>
            <w:vAlign w:val="center"/>
          </w:tcPr>
          <w:p w14:paraId="1813441E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1</w:t>
            </w:r>
          </w:p>
        </w:tc>
        <w:tc>
          <w:tcPr>
            <w:tcW w:w="707" w:type="dxa"/>
            <w:gridSpan w:val="4"/>
            <w:vAlign w:val="center"/>
          </w:tcPr>
          <w:p w14:paraId="3628FD74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2</w:t>
            </w:r>
          </w:p>
        </w:tc>
        <w:tc>
          <w:tcPr>
            <w:tcW w:w="849" w:type="dxa"/>
            <w:vAlign w:val="center"/>
          </w:tcPr>
          <w:p w14:paraId="5D901AB7" w14:textId="0B2EEC04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5" w:type="dxa"/>
            <w:vAlign w:val="center"/>
          </w:tcPr>
          <w:p w14:paraId="7C5DB492" w14:textId="4CD7BB0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0" w:type="dxa"/>
            <w:vAlign w:val="center"/>
          </w:tcPr>
          <w:p w14:paraId="31E539EE" w14:textId="3B15C29C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41EC20B9" w14:textId="39BA4C81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01" w:type="dxa"/>
            <w:vAlign w:val="center"/>
          </w:tcPr>
          <w:p w14:paraId="1AB03B1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95" w:type="dxa"/>
            <w:vAlign w:val="center"/>
          </w:tcPr>
          <w:p w14:paraId="75D6B73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89" w:type="dxa"/>
            <w:vAlign w:val="center"/>
          </w:tcPr>
          <w:p w14:paraId="493EBF99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81" w:type="dxa"/>
            <w:vAlign w:val="center"/>
          </w:tcPr>
          <w:p w14:paraId="07492089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31" w:type="dxa"/>
            <w:gridSpan w:val="2"/>
            <w:vAlign w:val="center"/>
          </w:tcPr>
          <w:p w14:paraId="1B71D3FB" w14:textId="77777777" w:rsidR="00E66423" w:rsidRPr="00747903" w:rsidRDefault="00A42B84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المجموع</w:t>
            </w:r>
          </w:p>
        </w:tc>
      </w:tr>
      <w:tr w:rsidR="00747903" w:rsidRPr="00747903" w14:paraId="19149491" w14:textId="77777777" w:rsidTr="00F12DA3">
        <w:trPr>
          <w:gridAfter w:val="1"/>
          <w:wAfter w:w="93" w:type="dxa"/>
          <w:jc w:val="center"/>
        </w:trPr>
        <w:tc>
          <w:tcPr>
            <w:tcW w:w="879" w:type="dxa"/>
            <w:gridSpan w:val="5"/>
            <w:vAlign w:val="center"/>
          </w:tcPr>
          <w:p w14:paraId="776A14F1" w14:textId="77777777" w:rsidR="00E66423" w:rsidRPr="00A47ADE" w:rsidRDefault="00E66423" w:rsidP="007459CF">
            <w:pPr>
              <w:jc w:val="center"/>
              <w:rPr>
                <w:rFonts w:cs="Abdulghani Bold 2000"/>
                <w:b/>
                <w:bCs/>
                <w:sz w:val="14"/>
                <w:szCs w:val="14"/>
                <w:rtl/>
              </w:rPr>
            </w:pPr>
            <w:r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>الدرجة</w:t>
            </w:r>
            <w:r w:rsidR="00A47ADE"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 xml:space="preserve"> المعيارية</w:t>
            </w:r>
          </w:p>
        </w:tc>
        <w:tc>
          <w:tcPr>
            <w:tcW w:w="1052" w:type="dxa"/>
            <w:gridSpan w:val="10"/>
            <w:vAlign w:val="center"/>
          </w:tcPr>
          <w:p w14:paraId="3BB2582A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07" w:type="dxa"/>
            <w:gridSpan w:val="4"/>
            <w:vAlign w:val="center"/>
          </w:tcPr>
          <w:p w14:paraId="43ED0B6A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49" w:type="dxa"/>
            <w:vAlign w:val="center"/>
          </w:tcPr>
          <w:p w14:paraId="77DBB846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5" w:type="dxa"/>
            <w:vAlign w:val="center"/>
          </w:tcPr>
          <w:p w14:paraId="43393C4E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0" w:type="dxa"/>
            <w:vAlign w:val="center"/>
          </w:tcPr>
          <w:p w14:paraId="05CB6550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66FA73E5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01" w:type="dxa"/>
            <w:vAlign w:val="center"/>
          </w:tcPr>
          <w:p w14:paraId="313CFD1F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95" w:type="dxa"/>
            <w:vAlign w:val="center"/>
          </w:tcPr>
          <w:p w14:paraId="0BC75B7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89" w:type="dxa"/>
            <w:vAlign w:val="center"/>
          </w:tcPr>
          <w:p w14:paraId="7A0BB4F8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81" w:type="dxa"/>
            <w:vAlign w:val="center"/>
          </w:tcPr>
          <w:p w14:paraId="2E2A93C4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31" w:type="dxa"/>
            <w:gridSpan w:val="2"/>
            <w:vAlign w:val="center"/>
          </w:tcPr>
          <w:p w14:paraId="3273A1D7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60</w:t>
            </w:r>
          </w:p>
        </w:tc>
      </w:tr>
      <w:tr w:rsidR="00A47ADE" w:rsidRPr="00747903" w14:paraId="6669ABAA" w14:textId="77777777" w:rsidTr="00F12DA3">
        <w:trPr>
          <w:gridAfter w:val="1"/>
          <w:wAfter w:w="93" w:type="dxa"/>
          <w:jc w:val="center"/>
        </w:trPr>
        <w:tc>
          <w:tcPr>
            <w:tcW w:w="879" w:type="dxa"/>
            <w:gridSpan w:val="5"/>
            <w:vAlign w:val="center"/>
          </w:tcPr>
          <w:p w14:paraId="459441E3" w14:textId="77777777" w:rsidR="00A47ADE" w:rsidRPr="00A47ADE" w:rsidRDefault="00A47ADE" w:rsidP="007459CF">
            <w:pPr>
              <w:jc w:val="center"/>
              <w:rPr>
                <w:rFonts w:cs="Abdulghani Bold 2000"/>
                <w:b/>
                <w:bCs/>
                <w:sz w:val="14"/>
                <w:szCs w:val="14"/>
                <w:rtl/>
              </w:rPr>
            </w:pPr>
            <w:r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>الدرجة المستحقة</w:t>
            </w:r>
          </w:p>
        </w:tc>
        <w:tc>
          <w:tcPr>
            <w:tcW w:w="1052" w:type="dxa"/>
            <w:gridSpan w:val="10"/>
            <w:vAlign w:val="center"/>
          </w:tcPr>
          <w:p w14:paraId="63B078AE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07" w:type="dxa"/>
            <w:gridSpan w:val="4"/>
            <w:vAlign w:val="center"/>
          </w:tcPr>
          <w:p w14:paraId="0412958A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49" w:type="dxa"/>
            <w:vAlign w:val="center"/>
          </w:tcPr>
          <w:p w14:paraId="57FF78F1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5" w:type="dxa"/>
            <w:vAlign w:val="center"/>
          </w:tcPr>
          <w:p w14:paraId="7ECF9D06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0" w:type="dxa"/>
            <w:vAlign w:val="center"/>
          </w:tcPr>
          <w:p w14:paraId="7DC7E976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79543E7D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01" w:type="dxa"/>
            <w:vAlign w:val="center"/>
          </w:tcPr>
          <w:p w14:paraId="2FEE2D88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95" w:type="dxa"/>
            <w:vAlign w:val="center"/>
          </w:tcPr>
          <w:p w14:paraId="5F559871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89" w:type="dxa"/>
            <w:vAlign w:val="center"/>
          </w:tcPr>
          <w:p w14:paraId="71C5FF50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81" w:type="dxa"/>
            <w:vAlign w:val="center"/>
          </w:tcPr>
          <w:p w14:paraId="53E09F37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31" w:type="dxa"/>
            <w:gridSpan w:val="2"/>
            <w:vAlign w:val="center"/>
          </w:tcPr>
          <w:p w14:paraId="6B48E442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E66423" w:rsidRPr="00747903" w14:paraId="5F976F5F" w14:textId="77777777" w:rsidTr="00F12DA3">
        <w:trPr>
          <w:gridAfter w:val="1"/>
          <w:wAfter w:w="93" w:type="dxa"/>
          <w:trHeight w:val="326"/>
          <w:jc w:val="center"/>
        </w:trPr>
        <w:tc>
          <w:tcPr>
            <w:tcW w:w="433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EEB83FA" w14:textId="77777777" w:rsidR="00E66423" w:rsidRPr="00747903" w:rsidRDefault="009B7192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س</w:t>
            </w:r>
          </w:p>
        </w:tc>
        <w:tc>
          <w:tcPr>
            <w:tcW w:w="9381" w:type="dxa"/>
            <w:gridSpan w:val="27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C330B40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>أجب مستعيناً بالله عن</w:t>
            </w:r>
            <w:r w:rsidR="00B005AD">
              <w:rPr>
                <w:rFonts w:cs="Abdulghani Bold 2000" w:hint="cs"/>
                <w:b/>
                <w:bCs/>
                <w:rtl/>
              </w:rPr>
              <w:t xml:space="preserve"> جميع الأسئلة الآتية</w:t>
            </w:r>
          </w:p>
        </w:tc>
        <w:tc>
          <w:tcPr>
            <w:tcW w:w="435" w:type="dxa"/>
            <w:shd w:val="clear" w:color="auto" w:fill="D0CECE" w:themeFill="background2" w:themeFillShade="E6"/>
            <w:vAlign w:val="center"/>
          </w:tcPr>
          <w:p w14:paraId="3D4372C9" w14:textId="77777777" w:rsidR="00E66423" w:rsidRPr="00747903" w:rsidRDefault="009B7192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د</w:t>
            </w:r>
          </w:p>
        </w:tc>
      </w:tr>
      <w:tr w:rsidR="00FB7E94" w:rsidRPr="008F02DF" w14:paraId="66A3CF64" w14:textId="77777777" w:rsidTr="00F12DA3">
        <w:trPr>
          <w:gridAfter w:val="1"/>
          <w:wAfter w:w="93" w:type="dxa"/>
          <w:trHeight w:val="57"/>
          <w:jc w:val="center"/>
        </w:trPr>
        <w:tc>
          <w:tcPr>
            <w:tcW w:w="433" w:type="dxa"/>
            <w:vMerge w:val="restart"/>
            <w:shd w:val="clear" w:color="auto" w:fill="auto"/>
            <w:vAlign w:val="center"/>
          </w:tcPr>
          <w:p w14:paraId="4F986DFF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</w:t>
            </w: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C0AB5A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م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7A5BC2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√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1F06EE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×</w:t>
            </w:r>
          </w:p>
        </w:tc>
        <w:tc>
          <w:tcPr>
            <w:tcW w:w="8289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59B034" w14:textId="7DBB32C8" w:rsidR="00FB7E94" w:rsidRPr="00AF1C8A" w:rsidRDefault="00FB7E94" w:rsidP="00AF1C8A">
            <w:pPr>
              <w:pStyle w:val="a5"/>
              <w:numPr>
                <w:ilvl w:val="0"/>
                <w:numId w:val="1"/>
              </w:num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AF1C8A">
              <w:rPr>
                <w:rFonts w:cs="PT Bold Heading" w:hint="cs"/>
                <w:sz w:val="24"/>
                <w:szCs w:val="24"/>
                <w:rtl/>
              </w:rPr>
              <w:t>ظلل الدائرة تحت الإشارة المناسبة أمام كل</w:t>
            </w:r>
            <w:r w:rsidRPr="00AF1C8A">
              <w:rPr>
                <w:rFonts w:cs="PT Bold Heading" w:hint="cs"/>
                <w:sz w:val="24"/>
                <w:szCs w:val="24"/>
                <w:rtl/>
                <w:lang w:bidi="ar-YE"/>
              </w:rPr>
              <w:t xml:space="preserve"> عبارة</w:t>
            </w:r>
            <w:r w:rsidRPr="00AF1C8A">
              <w:rPr>
                <w:rFonts w:cs="PT Bold Heading" w:hint="cs"/>
                <w:sz w:val="24"/>
                <w:szCs w:val="24"/>
                <w:rtl/>
              </w:rPr>
              <w:t xml:space="preserve"> من العبارات </w:t>
            </w:r>
            <w:proofErr w:type="gramStart"/>
            <w:r w:rsidRPr="00AF1C8A">
              <w:rPr>
                <w:rFonts w:cs="PT Bold Heading" w:hint="cs"/>
                <w:sz w:val="24"/>
                <w:szCs w:val="24"/>
                <w:rtl/>
              </w:rPr>
              <w:t>الآتية :</w:t>
            </w:r>
            <w:proofErr w:type="gramEnd"/>
          </w:p>
        </w:tc>
        <w:tc>
          <w:tcPr>
            <w:tcW w:w="435" w:type="dxa"/>
            <w:vMerge w:val="restart"/>
            <w:shd w:val="clear" w:color="auto" w:fill="auto"/>
            <w:vAlign w:val="center"/>
          </w:tcPr>
          <w:p w14:paraId="57858404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12</w:t>
            </w:r>
          </w:p>
          <w:p w14:paraId="38746A75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50D7D27B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758941B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2EFC958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28376B35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58E93BE9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693757B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791450DA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02E7007E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7A8D8D15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78C98943" w14:textId="2F0C6DF6" w:rsidR="00FB7E94" w:rsidRPr="008F02DF" w:rsidRDefault="00002DC6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10</w:t>
            </w:r>
          </w:p>
        </w:tc>
      </w:tr>
      <w:tr w:rsidR="00FB7E94" w:rsidRPr="008F02DF" w14:paraId="3FE17F1E" w14:textId="77777777" w:rsidTr="00F12DA3">
        <w:trPr>
          <w:gridAfter w:val="1"/>
          <w:wAfter w:w="93" w:type="dxa"/>
          <w:trHeight w:val="170"/>
          <w:jc w:val="center"/>
        </w:trPr>
        <w:tc>
          <w:tcPr>
            <w:tcW w:w="433" w:type="dxa"/>
            <w:vMerge/>
            <w:shd w:val="clear" w:color="auto" w:fill="auto"/>
            <w:vAlign w:val="center"/>
          </w:tcPr>
          <w:p w14:paraId="35581981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72C1A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1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3AACD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C4DA6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289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BB7E40" w14:textId="5A45B6ED" w:rsidR="00FB7E94" w:rsidRPr="008F02DF" w:rsidRDefault="004E4F4C" w:rsidP="007459CF">
            <w:pPr>
              <w:rPr>
                <w:rFonts w:cs="Abdulghani Bold 2000"/>
                <w:b/>
                <w:bCs/>
                <w:sz w:val="28"/>
                <w:szCs w:val="26"/>
              </w:rPr>
            </w:pPr>
            <w:r w:rsidRPr="004E4F4C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جميع المستطيلات </w:t>
            </w:r>
            <w:r w:rsidRPr="004E4F4C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متشابهة</w:t>
            </w: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33E6FF6B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0E191CD3" w14:textId="77777777" w:rsidTr="00F12DA3">
        <w:trPr>
          <w:gridAfter w:val="1"/>
          <w:wAfter w:w="93" w:type="dxa"/>
          <w:trHeight w:val="170"/>
          <w:jc w:val="center"/>
        </w:trPr>
        <w:tc>
          <w:tcPr>
            <w:tcW w:w="433" w:type="dxa"/>
            <w:vMerge/>
            <w:shd w:val="clear" w:color="auto" w:fill="auto"/>
            <w:vAlign w:val="center"/>
          </w:tcPr>
          <w:p w14:paraId="48D67FAC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CBC81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2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88499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38BFD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289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AE61C6" w14:textId="3504542E" w:rsidR="00FB7E94" w:rsidRPr="008F02DF" w:rsidRDefault="004E4F4C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4E4F4C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المنصف الداخلي </w:t>
            </w:r>
            <w:r w:rsidRPr="004E4F4C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لزاوية</w:t>
            </w:r>
            <w:r w:rsidRPr="004E4F4C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مثلث متساوي الساقين لا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 w:rsidRPr="004E4F4C">
              <w:rPr>
                <w:rFonts w:cs="Abdulghani Bold 2000"/>
                <w:b/>
                <w:bCs/>
                <w:sz w:val="28"/>
                <w:szCs w:val="26"/>
                <w:rtl/>
              </w:rPr>
              <w:t>ينصف القاعدة</w:t>
            </w: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3BE9A985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5E37CFD1" w14:textId="77777777" w:rsidTr="00F12DA3">
        <w:trPr>
          <w:gridAfter w:val="1"/>
          <w:wAfter w:w="93" w:type="dxa"/>
          <w:trHeight w:val="357"/>
          <w:jc w:val="center"/>
        </w:trPr>
        <w:tc>
          <w:tcPr>
            <w:tcW w:w="433" w:type="dxa"/>
            <w:vMerge/>
            <w:shd w:val="clear" w:color="auto" w:fill="auto"/>
            <w:vAlign w:val="center"/>
          </w:tcPr>
          <w:p w14:paraId="74738565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15D1E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3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E1142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8BDC9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289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359354" w14:textId="4E694048" w:rsidR="00FB7E94" w:rsidRPr="008F02DF" w:rsidRDefault="004E4F4C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4E4F4C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المستقيمات المتوازية تحدد على قاطعين لها </w:t>
            </w:r>
            <w:r w:rsidRPr="004E4F4C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قطعا</w:t>
            </w:r>
            <w:r w:rsidRPr="004E4F4C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أطوالها متناسبة</w:t>
            </w: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0A619FB0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314C08DF" w14:textId="77777777" w:rsidTr="00F12DA3">
        <w:trPr>
          <w:gridAfter w:val="1"/>
          <w:wAfter w:w="93" w:type="dxa"/>
          <w:trHeight w:val="501"/>
          <w:jc w:val="center"/>
        </w:trPr>
        <w:tc>
          <w:tcPr>
            <w:tcW w:w="433" w:type="dxa"/>
            <w:vMerge/>
            <w:shd w:val="clear" w:color="auto" w:fill="auto"/>
            <w:vAlign w:val="center"/>
          </w:tcPr>
          <w:p w14:paraId="1E2C7D90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9C1B9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4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9A9D3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4F8C4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289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684D5F" w14:textId="2847EA3B" w:rsidR="00FB7E94" w:rsidRPr="00E55EEE" w:rsidRDefault="004E4F4C" w:rsidP="007459CF">
            <w:pPr>
              <w:rPr>
                <w:rFonts w:cs="Abdulghani Bold 2000"/>
                <w:b/>
                <w:bCs/>
                <w:sz w:val="28"/>
                <w:szCs w:val="26"/>
                <w:rtl/>
                <w:lang w:val="en-GB"/>
              </w:rPr>
            </w:pPr>
            <w:r w:rsidRPr="004E4F4C">
              <w:rPr>
                <w:rFonts w:cs="Abdulghani Bold 2000"/>
                <w:b/>
                <w:bCs/>
                <w:noProof/>
                <w:sz w:val="28"/>
                <w:szCs w:val="26"/>
                <w:rtl/>
                <w:lang w:val="ar-SA"/>
              </w:rPr>
              <w:t>يتشابه المثلثان إذا تناسبت أضلاعهما المتنا</w:t>
            </w:r>
            <w:r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w:t>ظ</w:t>
            </w:r>
            <w:r w:rsidRPr="004E4F4C">
              <w:rPr>
                <w:rFonts w:cs="Abdulghani Bold 2000"/>
                <w:b/>
                <w:bCs/>
                <w:noProof/>
                <w:sz w:val="28"/>
                <w:szCs w:val="26"/>
                <w:rtl/>
                <w:lang w:val="ar-SA"/>
              </w:rPr>
              <w:t>رة</w:t>
            </w: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4B6D0B01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19D34BE8" w14:textId="77777777" w:rsidTr="00F12DA3">
        <w:trPr>
          <w:gridAfter w:val="1"/>
          <w:wAfter w:w="93" w:type="dxa"/>
          <w:trHeight w:val="170"/>
          <w:jc w:val="center"/>
        </w:trPr>
        <w:tc>
          <w:tcPr>
            <w:tcW w:w="433" w:type="dxa"/>
            <w:vMerge/>
            <w:shd w:val="clear" w:color="auto" w:fill="auto"/>
            <w:vAlign w:val="center"/>
          </w:tcPr>
          <w:p w14:paraId="4CFD0EE1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0AC99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5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A41C6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A1AC1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289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011F13" w14:textId="7074DADB" w:rsidR="00FB7E94" w:rsidRPr="008F02DF" w:rsidRDefault="004E4F4C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4E4F4C">
              <w:rPr>
                <w:rFonts w:cs="Abdulghani Bold 2000"/>
                <w:b/>
                <w:bCs/>
                <w:sz w:val="28"/>
                <w:szCs w:val="26"/>
                <w:rtl/>
              </w:rPr>
              <w:t>المستقيم الموازي لضلع مثلث يقسم الضلعين الآخرين إلى أجزاء متناسبة</w:t>
            </w: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47120840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507DB2D3" w14:textId="77777777" w:rsidTr="00F12DA3">
        <w:trPr>
          <w:gridAfter w:val="1"/>
          <w:wAfter w:w="93" w:type="dxa"/>
          <w:trHeight w:val="170"/>
          <w:jc w:val="center"/>
        </w:trPr>
        <w:tc>
          <w:tcPr>
            <w:tcW w:w="433" w:type="dxa"/>
            <w:vMerge/>
            <w:shd w:val="clear" w:color="auto" w:fill="auto"/>
            <w:vAlign w:val="center"/>
          </w:tcPr>
          <w:p w14:paraId="5A13AFCA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BAE2D" w14:textId="352395EB" w:rsidR="00FB7E94" w:rsidRPr="008F02DF" w:rsidRDefault="00FB7E94" w:rsidP="00AF1C8A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6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5CD5D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43A89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289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C653C4" w14:textId="77CA0C12" w:rsidR="00FB7E94" w:rsidRPr="008F02DF" w:rsidRDefault="004E4F4C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4E4F4C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يتشابه الشكلان الهندسيان إذا تناسبت أطوال اضلاعهما </w:t>
            </w:r>
            <w:r w:rsidRPr="004E4F4C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المتناظرة</w:t>
            </w:r>
            <w:r w:rsidRPr="004E4F4C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وتطابقت زواياهما </w:t>
            </w:r>
            <w:r w:rsidRPr="004E4F4C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المتناظرة</w:t>
            </w: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6888504E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605C2A95" w14:textId="77777777" w:rsidTr="00F12DA3">
        <w:trPr>
          <w:gridAfter w:val="1"/>
          <w:wAfter w:w="93" w:type="dxa"/>
          <w:trHeight w:val="2082"/>
          <w:jc w:val="center"/>
        </w:trPr>
        <w:tc>
          <w:tcPr>
            <w:tcW w:w="433" w:type="dxa"/>
            <w:vMerge/>
            <w:shd w:val="clear" w:color="auto" w:fill="auto"/>
            <w:vAlign w:val="center"/>
          </w:tcPr>
          <w:p w14:paraId="0142377A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381" w:type="dxa"/>
            <w:gridSpan w:val="27"/>
            <w:shd w:val="clear" w:color="auto" w:fill="auto"/>
          </w:tcPr>
          <w:p w14:paraId="525106D1" w14:textId="110E297C" w:rsidR="00477CD1" w:rsidRDefault="00D97651" w:rsidP="00FE7C78">
            <w:pPr>
              <w:pStyle w:val="a5"/>
              <w:numPr>
                <w:ilvl w:val="0"/>
                <w:numId w:val="1"/>
              </w:numPr>
              <w:spacing w:line="360" w:lineRule="auto"/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A1F32A1" wp14:editId="188998EF">
                      <wp:simplePos x="0" y="0"/>
                      <wp:positionH relativeFrom="column">
                        <wp:posOffset>3583190</wp:posOffset>
                      </wp:positionH>
                      <wp:positionV relativeFrom="paragraph">
                        <wp:posOffset>111529</wp:posOffset>
                      </wp:positionV>
                      <wp:extent cx="388620" cy="220980"/>
                      <wp:effectExtent l="0" t="0" r="0" b="7620"/>
                      <wp:wrapNone/>
                      <wp:docPr id="86922043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99C777" w14:textId="77777777" w:rsidR="00D97651" w:rsidRPr="006E0754" w:rsidRDefault="00D97651" w:rsidP="00D97651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ــــــــــــ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1F32A1" id="_x0000_s1029" type="#_x0000_t202" style="position:absolute;left:0;text-align:left;margin-left:282.15pt;margin-top:8.8pt;width:30.6pt;height:17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" filled="f" stroked="f" strokeweight=".5pt">
                      <v:textbox>
                        <w:txbxContent>
                          <w:p w14:paraId="0D99C777" w14:textId="77777777" w:rsidR="00D97651" w:rsidRPr="006E0754" w:rsidRDefault="00D97651" w:rsidP="00D9765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8F056D9" wp14:editId="74B6AA02">
                      <wp:simplePos x="0" y="0"/>
                      <wp:positionH relativeFrom="column">
                        <wp:posOffset>3832571</wp:posOffset>
                      </wp:positionH>
                      <wp:positionV relativeFrom="paragraph">
                        <wp:posOffset>124226</wp:posOffset>
                      </wp:positionV>
                      <wp:extent cx="388620" cy="220980"/>
                      <wp:effectExtent l="0" t="0" r="0" b="7620"/>
                      <wp:wrapNone/>
                      <wp:docPr id="1251501939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517A91" w14:textId="77777777" w:rsidR="00D97651" w:rsidRPr="006E0754" w:rsidRDefault="00D97651" w:rsidP="00D97651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ــــــــــــ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056D9" id="_x0000_s1030" type="#_x0000_t202" style="position:absolute;left:0;text-align:left;margin-left:301.8pt;margin-top:9.8pt;width:30.6pt;height:17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" filled="f" stroked="f" strokeweight=".5pt">
                      <v:textbox>
                        <w:txbxContent>
                          <w:p w14:paraId="64517A91" w14:textId="77777777" w:rsidR="00D97651" w:rsidRPr="006E0754" w:rsidRDefault="00D97651" w:rsidP="00D9765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CB914A9" wp14:editId="22AB788A">
                      <wp:simplePos x="0" y="0"/>
                      <wp:positionH relativeFrom="column">
                        <wp:posOffset>4175125</wp:posOffset>
                      </wp:positionH>
                      <wp:positionV relativeFrom="paragraph">
                        <wp:posOffset>160020</wp:posOffset>
                      </wp:positionV>
                      <wp:extent cx="388620" cy="220980"/>
                      <wp:effectExtent l="0" t="0" r="0" b="7620"/>
                      <wp:wrapNone/>
                      <wp:docPr id="497715292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9A3D2B" w14:textId="77777777" w:rsidR="00D97651" w:rsidRPr="006E0754" w:rsidRDefault="00D97651" w:rsidP="00D97651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ــــــــــــ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B914A9" id="_x0000_s1031" type="#_x0000_t202" style="position:absolute;left:0;text-align:left;margin-left:328.75pt;margin-top:12.6pt;width:30.6pt;height:17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" filled="f" stroked="f" strokeweight=".5pt">
                      <v:textbox>
                        <w:txbxContent>
                          <w:p w14:paraId="0F9A3D2B" w14:textId="77777777" w:rsidR="00D97651" w:rsidRPr="006E0754" w:rsidRDefault="00D97651" w:rsidP="00D9765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C3C6BC7" wp14:editId="512880BD">
                      <wp:simplePos x="0" y="0"/>
                      <wp:positionH relativeFrom="column">
                        <wp:posOffset>4712335</wp:posOffset>
                      </wp:positionH>
                      <wp:positionV relativeFrom="paragraph">
                        <wp:posOffset>114531</wp:posOffset>
                      </wp:positionV>
                      <wp:extent cx="388620" cy="220980"/>
                      <wp:effectExtent l="0" t="0" r="0" b="7620"/>
                      <wp:wrapNone/>
                      <wp:docPr id="209309371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0161F7" w14:textId="77777777" w:rsidR="00D97651" w:rsidRPr="006E0754" w:rsidRDefault="00D97651" w:rsidP="00D97651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ــــــــــــ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C6BC7" id="_x0000_s1032" type="#_x0000_t202" style="position:absolute;left:0;text-align:left;margin-left:371.05pt;margin-top:9pt;width:30.6pt;height:17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" filled="f" stroked="f" strokeweight=".5pt">
                      <v:textbox>
                        <w:txbxContent>
                          <w:p w14:paraId="7F0161F7" w14:textId="77777777" w:rsidR="00D97651" w:rsidRPr="006E0754" w:rsidRDefault="00D97651" w:rsidP="00D9765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1D83">
              <w:rPr>
                <w:rFonts w:hint="cs"/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678FD44" wp14:editId="315953BF">
                      <wp:simplePos x="0" y="0"/>
                      <wp:positionH relativeFrom="column">
                        <wp:posOffset>5193030</wp:posOffset>
                      </wp:positionH>
                      <wp:positionV relativeFrom="paragraph">
                        <wp:posOffset>267335</wp:posOffset>
                      </wp:positionV>
                      <wp:extent cx="304800" cy="0"/>
                      <wp:effectExtent l="38100" t="76200" r="19050" b="95250"/>
                      <wp:wrapNone/>
                      <wp:docPr id="1841913889" name="رابط كسهم مستقي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4A776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رابط كسهم مستقيم 1" o:spid="_x0000_s1026" type="#_x0000_t32" style="position:absolute;left:0;text-align:left;margin-left:408.9pt;margin-top:21.05pt;width:24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  <w:r w:rsidR="00C224DC">
              <w:rPr>
                <w:rFonts w:cs="Abdulghani Bold 2000"/>
                <w:b/>
                <w:bCs/>
                <w:i/>
                <w:noProof/>
                <w:sz w:val="28"/>
                <w:szCs w:val="26"/>
              </w:rPr>
              <mc:AlternateContent>
                <mc:Choice Requires="wpc">
                  <w:drawing>
                    <wp:anchor distT="0" distB="0" distL="114300" distR="114300" simplePos="0" relativeHeight="251709440" behindDoc="0" locked="0" layoutInCell="1" allowOverlap="1" wp14:anchorId="4D8D9C8B" wp14:editId="54C6B79A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189865</wp:posOffset>
                      </wp:positionV>
                      <wp:extent cx="2468880" cy="1371600"/>
                      <wp:effectExtent l="0" t="0" r="7620" b="0"/>
                      <wp:wrapNone/>
                      <wp:docPr id="205179450" name="لوحة قماشية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44229648" name="مثلث متساوي الساقين 544229648"/>
                              <wps:cNvSpPr/>
                              <wps:spPr>
                                <a:xfrm>
                                  <a:off x="388620" y="216240"/>
                                  <a:ext cx="1684020" cy="982980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9327567" name="رابط مستقيم 969327567"/>
                              <wps:cNvCnPr>
                                <a:stCxn id="544229648" idx="1"/>
                                <a:endCxn id="544229648" idx="5"/>
                              </wps:cNvCnPr>
                              <wps:spPr>
                                <a:xfrm>
                                  <a:off x="809625" y="707730"/>
                                  <a:ext cx="8420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6611930" name="رابط مستقيم 1566611930"/>
                              <wps:cNvCnPr/>
                              <wps:spPr>
                                <a:xfrm>
                                  <a:off x="335280" y="208620"/>
                                  <a:ext cx="176022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0481175" name="نصف إطار 520481175"/>
                              <wps:cNvSpPr/>
                              <wps:spPr>
                                <a:xfrm rot="2773382" flipV="1">
                                  <a:off x="1621420" y="174688"/>
                                  <a:ext cx="91110" cy="82300"/>
                                </a:xfrm>
                                <a:prstGeom prst="halfFrame">
                                  <a:avLst>
                                    <a:gd name="adj1" fmla="val 10256"/>
                                    <a:gd name="adj2" fmla="val 10256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2041851" name="نصف إطار 2032041851"/>
                              <wps:cNvSpPr/>
                              <wps:spPr>
                                <a:xfrm rot="2773382" flipV="1">
                                  <a:off x="1189016" y="675004"/>
                                  <a:ext cx="90805" cy="81915"/>
                                </a:xfrm>
                                <a:prstGeom prst="halfFrame">
                                  <a:avLst>
                                    <a:gd name="adj1" fmla="val 10256"/>
                                    <a:gd name="adj2" fmla="val 10256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3914453" name="نصف إطار 633914453"/>
                              <wps:cNvSpPr/>
                              <wps:spPr>
                                <a:xfrm rot="2773382" flipV="1">
                                  <a:off x="1249976" y="1162685"/>
                                  <a:ext cx="90805" cy="81915"/>
                                </a:xfrm>
                                <a:prstGeom prst="halfFrame">
                                  <a:avLst>
                                    <a:gd name="adj1" fmla="val 10256"/>
                                    <a:gd name="adj2" fmla="val 10256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1096382" name="مربع نص 2071096382"/>
                              <wps:cNvSpPr txBox="1"/>
                              <wps:spPr>
                                <a:xfrm>
                                  <a:off x="2164080" y="56220"/>
                                  <a:ext cx="259080" cy="243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6C40B4A" w14:textId="7890C3FC" w:rsidR="006E0754" w:rsidRPr="006E0754" w:rsidRDefault="00C05DC4">
                                    <w:pP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0608869" name="مربع نص 1"/>
                              <wps:cNvSpPr txBox="1"/>
                              <wps:spPr>
                                <a:xfrm>
                                  <a:off x="1071540" y="0"/>
                                  <a:ext cx="25908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7871D76" w14:textId="0C82C59F" w:rsidR="006E0754" w:rsidRDefault="00C05DC4" w:rsidP="006E0754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rtl/>
                                      </w:rPr>
                                      <w:t>أ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3027023" name="مربع نص 1"/>
                              <wps:cNvSpPr txBox="1"/>
                              <wps:spPr>
                                <a:xfrm>
                                  <a:off x="96180" y="76200"/>
                                  <a:ext cx="25908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920C8BA" w14:textId="3C351153" w:rsidR="006E0754" w:rsidRDefault="00C05DC4" w:rsidP="006E0754">
                                    <w:pPr>
                                      <w:spacing w:line="254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rtl/>
                                      </w:rPr>
                                      <w:t>ل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104960" name="مربع نص 1"/>
                              <wps:cNvSpPr txBox="1"/>
                              <wps:spPr>
                                <a:xfrm>
                                  <a:off x="172380" y="1028700"/>
                                  <a:ext cx="25908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C7CA87" w14:textId="03F9C07D" w:rsidR="006E0754" w:rsidRDefault="00C05DC4" w:rsidP="006E0754">
                                    <w:pPr>
                                      <w:spacing w:line="254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rtl/>
                                      </w:rPr>
                                      <w:t>ج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4342561" name="مربع نص 1"/>
                              <wps:cNvSpPr txBox="1"/>
                              <wps:spPr>
                                <a:xfrm>
                                  <a:off x="545760" y="541020"/>
                                  <a:ext cx="25908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B6A46B4" w14:textId="69002300" w:rsidR="000E0539" w:rsidRDefault="00C05DC4" w:rsidP="000E0539">
                                    <w:pPr>
                                      <w:spacing w:line="254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rtl/>
                                      </w:rPr>
                                      <w:t>ص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245138" name="مربع نص 1"/>
                              <wps:cNvSpPr txBox="1"/>
                              <wps:spPr>
                                <a:xfrm>
                                  <a:off x="1627800" y="541020"/>
                                  <a:ext cx="25908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4671BDB" w14:textId="55CBE751" w:rsidR="000E0539" w:rsidRDefault="00C05DC4" w:rsidP="000E0539">
                                    <w:pPr>
                                      <w:spacing w:line="254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rtl/>
                                      </w:rPr>
                                      <w:t>س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2082219" name="مربع نص 1"/>
                              <wps:cNvSpPr txBox="1"/>
                              <wps:spPr>
                                <a:xfrm>
                                  <a:off x="1993560" y="1020922"/>
                                  <a:ext cx="25908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8E16487" w14:textId="6412D19F" w:rsidR="000E0539" w:rsidRDefault="00C05DC4" w:rsidP="000E0539">
                                    <w:pPr>
                                      <w:spacing w:line="254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rtl/>
                                      </w:rPr>
                                      <w:t>ب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7985" name="مربع نص 1"/>
                              <wps:cNvSpPr txBox="1"/>
                              <wps:spPr>
                                <a:xfrm>
                                  <a:off x="836012" y="526314"/>
                                  <a:ext cx="25908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D530A79" w14:textId="20D3FDD2" w:rsidR="000E0539" w:rsidRDefault="000E0539" w:rsidP="000E0539">
                                    <w:pPr>
                                      <w:spacing w:line="254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b/>
                                        <w:bCs/>
                                        <w:rtl/>
                                      </w:rPr>
                                      <w:t>١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4056351" name="مربع نص 1"/>
                              <wps:cNvSpPr txBox="1"/>
                              <wps:spPr>
                                <a:xfrm>
                                  <a:off x="431460" y="1005840"/>
                                  <a:ext cx="25908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29B53EB" w14:textId="28117BD2" w:rsidR="000E0539" w:rsidRDefault="000E0539" w:rsidP="000E0539">
                                    <w:pPr>
                                      <w:spacing w:line="254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b/>
                                        <w:bCs/>
                                        <w:rtl/>
                                      </w:rPr>
                                      <w:t>٢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4D8D9C8B" id="لوحة قماشية 2" o:spid="_x0000_s1033" editas="canvas" style="position:absolute;left:0;text-align:left;margin-left:7pt;margin-top:14.95pt;width:194.4pt;height:108pt;z-index:251709440" coordsize="24688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34" type="#_x0000_t75" style="position:absolute;width:24688;height:13716;visibility:visible;mso-wrap-style:square" filled="t">
                        <v:fill o:detectmouseclick="t"/>
                        <v:path o:connecttype="none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مثلث متساوي الساقين 544229648" o:spid="_x0000_s1035" type="#_x0000_t5" style="position:absolute;left:3886;top:2162;width:16840;height:9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" fillcolor="white [3201]" strokecolor="black [3213]" strokeweight="1pt"/>
                      <v:line id="رابط مستقيم 969327567" o:spid="_x0000_s1036" style="position:absolute;visibility:visible;mso-wrap-style:square" from="8096,7077" to="16516,7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" strokecolor="black [3200]" strokeweight="1.5pt">
                        <v:stroke joinstyle="miter"/>
                      </v:line>
                      <v:line id="رابط مستقيم 1566611930" o:spid="_x0000_s1037" style="position:absolute;visibility:visible;mso-wrap-style:square" from="3352,2086" to="20955,2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" strokecolor="black [3200]" strokeweight="1.5pt">
                        <v:stroke joinstyle="miter"/>
                      </v:line>
                      <v:shape id="نصف إطار 520481175" o:spid="_x0000_s1038" style="position:absolute;left:16214;top:1746;width:911;height:823;rotation:-3029273fd;flip:y;visibility:visible;mso-wrap-style:square;v-text-anchor:middle" coordsize="91110,8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" path="m,l91110,,81766,8441r-73325,l8441,74675,,82300,,xe" fillcolor="black [3200]" strokecolor="black [480]" strokeweight="1pt">
                        <v:stroke joinstyle="miter"/>
                        <v:path arrowok="t" o:connecttype="custom" o:connectlocs="0,0;91110,0;81766,8441;8441,8441;8441,74675;0,82300;0,0" o:connectangles="0,0,0,0,0,0,0"/>
                      </v:shape>
                      <v:shape id="نصف إطار 2032041851" o:spid="_x0000_s1039" style="position:absolute;left:11890;top:6749;width:908;height:819;rotation:-3029273fd;flip:y;visibility:visible;mso-wrap-style:square;v-text-anchor:middle" coordsize="90805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" path="m,l90805,,81492,8401r-73091,l8401,74336,,81915,,xe" fillcolor="black [3200]" strokecolor="black [480]" strokeweight="1pt">
                        <v:stroke joinstyle="miter"/>
                        <v:path arrowok="t" o:connecttype="custom" o:connectlocs="0,0;90805,0;81492,8401;8401,8401;8401,74336;0,81915;0,0" o:connectangles="0,0,0,0,0,0,0"/>
                      </v:shape>
                      <v:shape id="نصف إطار 633914453" o:spid="_x0000_s1040" style="position:absolute;left:12500;top:11626;width:908;height:819;rotation:-3029273fd;flip:y;visibility:visible;mso-wrap-style:square;v-text-anchor:middle" coordsize="90805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" path="m,l90805,,81492,8401r-73091,l8401,74336,,81915,,xe" fillcolor="black [3200]" strokecolor="black [480]" strokeweight="1pt">
                        <v:stroke joinstyle="miter"/>
                        <v:path arrowok="t" o:connecttype="custom" o:connectlocs="0,0;90805,0;81492,8401;8401,8401;8401,74336;0,81915;0,0" o:connectangles="0,0,0,0,0,0,0"/>
                      </v:shape>
                      <v:shape id="مربع نص 2071096382" o:spid="_x0000_s1041" type="#_x0000_t202" style="position:absolute;left:21640;top:562;width:2591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" fillcolor="white [3201]" stroked="f" strokeweight=".5pt">
                        <v:textbox>
                          <w:txbxContent>
                            <w:p w14:paraId="66C40B4A" w14:textId="7890C3FC" w:rsidR="006E0754" w:rsidRPr="006E0754" w:rsidRDefault="00C05DC4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ك</w:t>
                              </w:r>
                            </w:p>
                          </w:txbxContent>
                        </v:textbox>
                      </v:shape>
                      <v:shape id="_x0000_s1042" type="#_x0000_t202" style="position:absolute;left:10715;width:2591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" filled="f" stroked="f" strokeweight=".5pt">
                        <v:textbox>
                          <w:txbxContent>
                            <w:p w14:paraId="57871D76" w14:textId="0C82C59F" w:rsidR="006E0754" w:rsidRDefault="00C05DC4" w:rsidP="006E0754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rtl/>
                                </w:rPr>
                                <w:t>أ</w:t>
                              </w:r>
                            </w:p>
                          </w:txbxContent>
                        </v:textbox>
                      </v:shape>
                      <v:shape id="_x0000_s1043" type="#_x0000_t202" style="position:absolute;left:961;top:762;width:2591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" filled="f" stroked="f" strokeweight=".5pt">
                        <v:textbox>
                          <w:txbxContent>
                            <w:p w14:paraId="6920C8BA" w14:textId="3C351153" w:rsidR="006E0754" w:rsidRDefault="00C05DC4" w:rsidP="006E0754">
                              <w:pPr>
                                <w:spacing w:line="254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rtl/>
                                </w:rPr>
                                <w:t>ل</w:t>
                              </w:r>
                            </w:p>
                          </w:txbxContent>
                        </v:textbox>
                      </v:shape>
                      <v:shape id="_x0000_s1044" type="#_x0000_t202" style="position:absolute;left:1723;top:10287;width:2591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" filled="f" stroked="f" strokeweight=".5pt">
                        <v:textbox>
                          <w:txbxContent>
                            <w:p w14:paraId="20C7CA87" w14:textId="03F9C07D" w:rsidR="006E0754" w:rsidRDefault="00C05DC4" w:rsidP="006E0754">
                              <w:pPr>
                                <w:spacing w:line="254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rtl/>
                                </w:rPr>
                                <w:t>ج</w:t>
                              </w:r>
                            </w:p>
                          </w:txbxContent>
                        </v:textbox>
                      </v:shape>
                      <v:shape id="_x0000_s1045" type="#_x0000_t202" style="position:absolute;left:5457;top:5410;width:2591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" filled="f" stroked="f" strokeweight=".5pt">
                        <v:textbox>
                          <w:txbxContent>
                            <w:p w14:paraId="2B6A46B4" w14:textId="69002300" w:rsidR="000E0539" w:rsidRDefault="00C05DC4" w:rsidP="000E0539">
                              <w:pPr>
                                <w:spacing w:line="254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rtl/>
                                </w:rPr>
                                <w:t>ص</w:t>
                              </w:r>
                            </w:p>
                          </w:txbxContent>
                        </v:textbox>
                      </v:shape>
                      <v:shape id="_x0000_s1046" type="#_x0000_t202" style="position:absolute;left:16278;top:5410;width:259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" filled="f" stroked="f" strokeweight=".5pt">
                        <v:textbox>
                          <w:txbxContent>
                            <w:p w14:paraId="44671BDB" w14:textId="55CBE751" w:rsidR="000E0539" w:rsidRDefault="00C05DC4" w:rsidP="000E0539">
                              <w:pPr>
                                <w:spacing w:line="254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rtl/>
                                </w:rPr>
                                <w:t>س</w:t>
                              </w:r>
                            </w:p>
                          </w:txbxContent>
                        </v:textbox>
                      </v:shape>
                      <v:shape id="_x0000_s1047" type="#_x0000_t202" style="position:absolute;left:19935;top:10209;width:2591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" filled="f" stroked="f" strokeweight=".5pt">
                        <v:textbox>
                          <w:txbxContent>
                            <w:p w14:paraId="48E16487" w14:textId="6412D19F" w:rsidR="000E0539" w:rsidRDefault="00C05DC4" w:rsidP="000E0539">
                              <w:pPr>
                                <w:spacing w:line="254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rtl/>
                                </w:rPr>
                                <w:t>ب</w:t>
                              </w:r>
                            </w:p>
                          </w:txbxContent>
                        </v:textbox>
                      </v:shape>
                      <v:shape id="_x0000_s1048" type="#_x0000_t202" style="position:absolute;left:8360;top:5263;width:259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" filled="f" stroked="f" strokeweight=".5pt">
                        <v:textbox>
                          <w:txbxContent>
                            <w:p w14:paraId="1D530A79" w14:textId="20D3FDD2" w:rsidR="000E0539" w:rsidRDefault="000E0539" w:rsidP="000E0539">
                              <w:pPr>
                                <w:spacing w:line="254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rtl/>
                                </w:rPr>
                                <w:t>١</w:t>
                              </w:r>
                            </w:p>
                          </w:txbxContent>
                        </v:textbox>
                      </v:shape>
                      <v:shape id="_x0000_s1049" type="#_x0000_t202" style="position:absolute;left:4314;top:10058;width:2591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" filled="f" stroked="f" strokeweight=".5pt">
                        <v:textbox>
                          <w:txbxContent>
                            <w:p w14:paraId="329B53EB" w14:textId="28117BD2" w:rsidR="000E0539" w:rsidRDefault="000E0539" w:rsidP="000E0539">
                              <w:pPr>
                                <w:spacing w:line="254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rtl/>
                                </w:rPr>
                                <w:t>٢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77CD1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في الشكل المقابل</w:t>
            </w:r>
          </w:p>
          <w:p w14:paraId="5277C5DF" w14:textId="6EBE649F" w:rsidR="00477CD1" w:rsidRPr="005E1D83" w:rsidRDefault="005E1D83" w:rsidP="005E1D83">
            <w:pPr>
              <w:spacing w:line="360" w:lineRule="auto"/>
              <w:ind w:left="36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    </w:t>
            </w:r>
            <w:r w:rsidRPr="005E1D83"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  <w:t>ك ل //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</w:t>
            </w:r>
            <w:r w:rsidRPr="005E1D83"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  <w:t>س ص //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</w:t>
            </w:r>
            <w:r w:rsidRPr="005E1D83"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  <w:t xml:space="preserve">ب </w:t>
            </w:r>
            <w:proofErr w:type="gramStart"/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ج</w:t>
            </w:r>
            <w:r w:rsidRPr="005E1D83"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  <w:t xml:space="preserve"> ،</w:t>
            </w:r>
            <w:proofErr w:type="gramEnd"/>
            <w:r w:rsidRPr="005E1D83"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  <w:t xml:space="preserve"> أب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</w:t>
            </w:r>
            <w:r w:rsidRPr="005E1D83"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  <w:t>،أج قاطعان</w:t>
            </w:r>
            <w:r w:rsidR="00477CD1" w:rsidRPr="005E1D83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</w:t>
            </w:r>
          </w:p>
          <w:p w14:paraId="630E5904" w14:textId="12B0A69C" w:rsidR="00FB7E94" w:rsidRDefault="00477CD1" w:rsidP="00477CD1">
            <w:pPr>
              <w:pStyle w:val="a5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proofErr w:type="gramStart"/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اكمل</w:t>
            </w:r>
            <w:proofErr w:type="gramEnd"/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ما يل</w:t>
            </w:r>
            <w:r>
              <w:rPr>
                <w:rFonts w:cs="Abdulghani Bold 2000" w:hint="eastAsia"/>
                <w:b/>
                <w:bCs/>
                <w:i/>
                <w:sz w:val="28"/>
                <w:szCs w:val="26"/>
                <w:rtl/>
              </w:rPr>
              <w:t>ي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:</w:t>
            </w:r>
            <w:r w:rsidR="00FE7C78"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w:t xml:space="preserve"> </w:t>
            </w:r>
          </w:p>
          <w:p w14:paraId="622A8A4A" w14:textId="35C39195" w:rsidR="00477CD1" w:rsidRPr="00C965C6" w:rsidRDefault="00000000" w:rsidP="00FE7C78">
            <w:pPr>
              <w:pStyle w:val="a5"/>
              <w:numPr>
                <w:ilvl w:val="0"/>
                <w:numId w:val="20"/>
              </w:numPr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………..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………..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36"/>
                  <w:szCs w:val="30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ب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أ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|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س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ب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|</m:t>
                  </m:r>
                </m:den>
              </m:f>
            </m:oMath>
          </w:p>
          <w:p w14:paraId="73C1E830" w14:textId="3343141C" w:rsidR="00C965C6" w:rsidRPr="00C86AFD" w:rsidRDefault="00000000" w:rsidP="00FE7C78">
            <w:pPr>
              <w:pStyle w:val="a5"/>
              <w:numPr>
                <w:ilvl w:val="0"/>
                <w:numId w:val="20"/>
              </w:numPr>
              <w:spacing w:after="160" w:line="259" w:lineRule="auto"/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28"/>
                      <w:szCs w:val="26"/>
                      <w:rtl/>
                    </w:rPr>
                    <m:t>ص أ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|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28"/>
                      <w:szCs w:val="26"/>
                      <w:rtl/>
                    </w:rPr>
                    <m:t>ج ص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|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36"/>
                  <w:szCs w:val="30"/>
                </w:rPr>
                <m:t xml:space="preserve"> =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………..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………..</m:t>
                  </m:r>
                </m:den>
              </m:f>
            </m:oMath>
          </w:p>
          <w:p w14:paraId="0EC40C2A" w14:textId="09CBE58E" w:rsidR="00C86AFD" w:rsidRPr="00C86AFD" w:rsidRDefault="005E1D83" w:rsidP="00FE7C78">
            <w:pPr>
              <w:pStyle w:val="a5"/>
              <w:numPr>
                <w:ilvl w:val="0"/>
                <w:numId w:val="20"/>
              </w:numPr>
              <w:spacing w:after="160" w:line="259" w:lineRule="auto"/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w:r w:rsidRPr="005E1D83"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  <w:t>إذا كان | أ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</w:t>
            </w:r>
            <w:r w:rsidRPr="005E1D83"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  <w:t>س| = ١٠</w:t>
            </w:r>
            <w:proofErr w:type="gramStart"/>
            <w:r w:rsidRPr="005E1D83"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  <w:t>سم ،</w:t>
            </w:r>
            <w:proofErr w:type="gramEnd"/>
            <w:r w:rsidRPr="005E1D83"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  <w:t xml:space="preserve"> |س ب|=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</w:t>
            </w:r>
            <w:r w:rsidRPr="005E1D83"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  <w:t>٥سم ، |ص ج| = ٣سم فإن |أ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</w:t>
            </w:r>
            <w:r w:rsidRPr="005E1D83"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  <w:t>ج| = ..........</w:t>
            </w:r>
          </w:p>
          <w:p w14:paraId="57002825" w14:textId="259FE96C" w:rsidR="00C86AFD" w:rsidRPr="00FE7C78" w:rsidRDefault="005E1D83" w:rsidP="00FE7C78">
            <w:pPr>
              <w:pStyle w:val="a5"/>
              <w:numPr>
                <w:ilvl w:val="0"/>
                <w:numId w:val="20"/>
              </w:numPr>
              <w:spacing w:after="160" w:line="259" w:lineRule="auto"/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w:r w:rsidRPr="005E1D83">
              <w:rPr>
                <w:rFonts w:cs="Abdulghani Bold 2000"/>
                <w:b/>
                <w:bCs/>
                <w:i/>
                <w:noProof/>
                <w:sz w:val="28"/>
                <w:szCs w:val="26"/>
                <w:rtl/>
              </w:rPr>
              <w:t>∆أس ص يشابه .........</w:t>
            </w:r>
            <w:r>
              <w:rPr>
                <w:rFonts w:cs="Abdulghani Bold 2000" w:hint="cs"/>
                <w:b/>
                <w:bCs/>
                <w:i/>
                <w:noProof/>
                <w:sz w:val="28"/>
                <w:szCs w:val="26"/>
                <w:rtl/>
              </w:rPr>
              <w:t>............</w:t>
            </w:r>
            <w:r w:rsidRPr="005E1D83">
              <w:rPr>
                <w:rFonts w:cs="Abdulghani Bold 2000"/>
                <w:b/>
                <w:bCs/>
                <w:i/>
                <w:noProof/>
                <w:sz w:val="28"/>
                <w:szCs w:val="26"/>
                <w:rtl/>
              </w:rPr>
              <w:t>...... لأن</w:t>
            </w:r>
            <w:r w:rsidR="00FE7C78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:</w:t>
            </w:r>
            <w:r w:rsidR="00C05DC4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</w:t>
            </w:r>
          </w:p>
          <w:p w14:paraId="5F01240C" w14:textId="39E5A95E" w:rsidR="00FE7C78" w:rsidRPr="00FE7C78" w:rsidRDefault="00FE7C78" w:rsidP="00FE7C78">
            <w:pPr>
              <w:pStyle w:val="a5"/>
              <w:numPr>
                <w:ilvl w:val="0"/>
                <w:numId w:val="19"/>
              </w:numPr>
              <w:spacing w:after="160" w:line="259" w:lineRule="auto"/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...............................................</w:t>
            </w:r>
          </w:p>
          <w:p w14:paraId="0D081C8A" w14:textId="209EDD1F" w:rsidR="00FE7C78" w:rsidRPr="00C965C6" w:rsidRDefault="00FE7C78" w:rsidP="00FE7C78">
            <w:pPr>
              <w:pStyle w:val="a5"/>
              <w:numPr>
                <w:ilvl w:val="0"/>
                <w:numId w:val="19"/>
              </w:numPr>
              <w:spacing w:after="160" w:line="259" w:lineRule="auto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...............................................لانهما......................................</w:t>
            </w:r>
          </w:p>
          <w:p w14:paraId="6396852C" w14:textId="2016A927" w:rsidR="00C965C6" w:rsidRPr="00C965C6" w:rsidRDefault="00C965C6" w:rsidP="00C965C6">
            <w:pPr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207FC2AD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1DAB9FBE" w14:textId="77777777" w:rsidTr="00F12DA3">
        <w:trPr>
          <w:gridAfter w:val="1"/>
          <w:wAfter w:w="93" w:type="dxa"/>
          <w:trHeight w:val="2436"/>
          <w:jc w:val="center"/>
        </w:trPr>
        <w:tc>
          <w:tcPr>
            <w:tcW w:w="433" w:type="dxa"/>
            <w:vMerge/>
            <w:shd w:val="clear" w:color="auto" w:fill="auto"/>
            <w:vAlign w:val="center"/>
          </w:tcPr>
          <w:p w14:paraId="27A3A852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381" w:type="dxa"/>
            <w:gridSpan w:val="27"/>
            <w:shd w:val="clear" w:color="auto" w:fill="auto"/>
            <w:vAlign w:val="center"/>
          </w:tcPr>
          <w:p w14:paraId="123A3566" w14:textId="5503BAC5" w:rsidR="00FB7E94" w:rsidRDefault="00FB7E94" w:rsidP="00B8646A">
            <w:pPr>
              <w:rPr>
                <w:rFonts w:cs="Abdulghani Bold 2000"/>
                <w:b/>
                <w:bCs/>
                <w:i/>
                <w:sz w:val="40"/>
                <w:szCs w:val="32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    جـ) </w:t>
            </w:r>
            <w:r w:rsidR="00B8646A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باستخدام مبرهنة المنصف برهن أن:</w:t>
            </w:r>
          </w:p>
          <w:p w14:paraId="08C32100" w14:textId="177ED31E" w:rsidR="00B8646A" w:rsidRDefault="00B8646A" w:rsidP="00B8646A">
            <w:pPr>
              <w:rPr>
                <w:rFonts w:cs="Abdulghani Bold 2000"/>
                <w:b/>
                <w:bCs/>
                <w:i/>
                <w:sz w:val="40"/>
                <w:szCs w:val="32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40"/>
                <w:szCs w:val="32"/>
                <w:rtl/>
              </w:rPr>
              <w:t xml:space="preserve">         "منصف زاوية الرأس من الداخل في المثلث المتساوي الساقين ينصف القاعدة"</w:t>
            </w:r>
          </w:p>
          <w:p w14:paraId="018DED9E" w14:textId="77777777" w:rsidR="00B8646A" w:rsidRDefault="00B8646A" w:rsidP="00B8646A">
            <w:pPr>
              <w:rPr>
                <w:rFonts w:cs="Abdulghani Bold 2000"/>
                <w:b/>
                <w:bCs/>
                <w:i/>
                <w:sz w:val="40"/>
                <w:szCs w:val="32"/>
              </w:rPr>
            </w:pPr>
          </w:p>
          <w:p w14:paraId="48A85A21" w14:textId="4FD7297F" w:rsidR="00FB7E94" w:rsidRPr="009E4FFF" w:rsidRDefault="00B8646A" w:rsidP="00FB7E94">
            <w:pPr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proofErr w:type="gramStart"/>
            <w:r w:rsidRPr="009E4FFF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المعطيات </w:t>
            </w:r>
            <w:r w:rsidR="009E4FFF" w:rsidRPr="009E4FFF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:</w:t>
            </w:r>
            <w:proofErr w:type="gramEnd"/>
            <w:r w:rsidR="009E4FFF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                                                                                        الرسم</w:t>
            </w:r>
          </w:p>
          <w:p w14:paraId="54C97BBD" w14:textId="1A53E060" w:rsidR="009E4FFF" w:rsidRDefault="009E4FFF" w:rsidP="00FB7E94">
            <w:pPr>
              <w:rPr>
                <w:rFonts w:cs="Abdulghani Bold 2000"/>
                <w:b/>
                <w:bCs/>
                <w:i/>
                <w:sz w:val="40"/>
                <w:szCs w:val="32"/>
                <w:rtl/>
              </w:rPr>
            </w:pPr>
            <w:r w:rsidRPr="009E4FFF">
              <w:rPr>
                <w:rFonts w:cs="Abdulghani Bold 2000"/>
                <w:b/>
                <w:bCs/>
                <w:i/>
                <w:noProof/>
                <w:sz w:val="28"/>
                <w:szCs w:val="26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3AAF03FB" wp14:editId="3959389E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2018030" cy="1325880"/>
                      <wp:effectExtent l="0" t="0" r="20320" b="26670"/>
                      <wp:wrapNone/>
                      <wp:docPr id="217" name="مربع ن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018030" cy="1325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548BD6" w14:textId="3F85A517" w:rsidR="009E4FFF" w:rsidRDefault="009E4FF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AF03FB" id="_x0000_s1050" type="#_x0000_t202" style="position:absolute;left:0;text-align:left;margin-left:7.15pt;margin-top:5.6pt;width:158.9pt;height:104.4pt;flip:x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">
                      <v:textbox>
                        <w:txbxContent>
                          <w:p w14:paraId="14548BD6" w14:textId="3F85A517" w:rsidR="009E4FFF" w:rsidRDefault="009E4FFF"/>
                        </w:txbxContent>
                      </v:textbox>
                    </v:shape>
                  </w:pict>
                </mc:Fallback>
              </mc:AlternateContent>
            </w:r>
          </w:p>
          <w:p w14:paraId="3027066F" w14:textId="7A32E9D5" w:rsidR="009E4FFF" w:rsidRPr="009E4FFF" w:rsidRDefault="009E4FFF" w:rsidP="00FB7E94">
            <w:pPr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 w:rsidRPr="009E4FFF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المطلوب:</w:t>
            </w:r>
          </w:p>
          <w:p w14:paraId="40CAE165" w14:textId="77777777" w:rsidR="009E4FFF" w:rsidRDefault="009E4FFF" w:rsidP="00FB7E94">
            <w:pPr>
              <w:rPr>
                <w:rFonts w:cs="Abdulghani Bold 2000"/>
                <w:b/>
                <w:bCs/>
                <w:i/>
                <w:sz w:val="40"/>
                <w:szCs w:val="32"/>
                <w:rtl/>
              </w:rPr>
            </w:pPr>
          </w:p>
          <w:p w14:paraId="23ED1321" w14:textId="4701974E" w:rsidR="009E4FFF" w:rsidRPr="009E4FFF" w:rsidRDefault="009E4FFF" w:rsidP="00FB7E94">
            <w:pPr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 w:rsidRPr="009E4FFF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البرهان:</w:t>
            </w:r>
          </w:p>
          <w:p w14:paraId="6A80CF25" w14:textId="77777777" w:rsidR="00FB7E94" w:rsidRDefault="00FB7E94" w:rsidP="00FB7E94">
            <w:pPr>
              <w:rPr>
                <w:rFonts w:cs="Abdulghani Bold 2000"/>
                <w:b/>
                <w:bCs/>
                <w:i/>
                <w:sz w:val="40"/>
                <w:szCs w:val="32"/>
                <w:rtl/>
              </w:rPr>
            </w:pPr>
          </w:p>
          <w:p w14:paraId="0F1BD982" w14:textId="77777777" w:rsidR="00FB7E94" w:rsidRDefault="00FB7E94" w:rsidP="00FB7E94">
            <w:pPr>
              <w:rPr>
                <w:rFonts w:cs="Abdulghani Bold 2000"/>
                <w:b/>
                <w:bCs/>
                <w:i/>
                <w:sz w:val="40"/>
                <w:szCs w:val="32"/>
                <w:rtl/>
              </w:rPr>
            </w:pPr>
          </w:p>
          <w:p w14:paraId="3E3FE21F" w14:textId="77777777" w:rsidR="00C54498" w:rsidRPr="00FB7E94" w:rsidRDefault="00C54498" w:rsidP="00FB7E94">
            <w:pPr>
              <w:rPr>
                <w:rFonts w:cs="Abdulghani Bold 2000"/>
                <w:b/>
                <w:bCs/>
                <w:i/>
                <w:sz w:val="40"/>
                <w:szCs w:val="32"/>
              </w:rPr>
            </w:pPr>
          </w:p>
          <w:p w14:paraId="01F310F6" w14:textId="77777777" w:rsidR="00FB7E94" w:rsidRDefault="00FB7E94" w:rsidP="00FB7E94">
            <w:pPr>
              <w:rPr>
                <w:rFonts w:cs="Abdulghani Bold 2000"/>
                <w:b/>
                <w:bCs/>
                <w:i/>
                <w:sz w:val="40"/>
                <w:szCs w:val="32"/>
                <w:rtl/>
              </w:rPr>
            </w:pPr>
          </w:p>
          <w:p w14:paraId="4C7D0FE7" w14:textId="73D53F3F" w:rsidR="00FB7E94" w:rsidRPr="00FB7E94" w:rsidRDefault="00FB7E94" w:rsidP="00FB7E94">
            <w:pPr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</w:tc>
        <w:tc>
          <w:tcPr>
            <w:tcW w:w="435" w:type="dxa"/>
            <w:shd w:val="clear" w:color="auto" w:fill="auto"/>
            <w:vAlign w:val="center"/>
          </w:tcPr>
          <w:p w14:paraId="74D80102" w14:textId="353555AE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8</w:t>
            </w:r>
          </w:p>
        </w:tc>
      </w:tr>
      <w:tr w:rsidR="00FB7E94" w:rsidRPr="008F02DF" w14:paraId="4F34CD0E" w14:textId="77777777" w:rsidTr="00F12DA3">
        <w:trPr>
          <w:gridAfter w:val="1"/>
          <w:wAfter w:w="93" w:type="dxa"/>
          <w:jc w:val="center"/>
        </w:trPr>
        <w:tc>
          <w:tcPr>
            <w:tcW w:w="10249" w:type="dxa"/>
            <w:gridSpan w:val="29"/>
            <w:shd w:val="clear" w:color="auto" w:fill="F2F2F2" w:themeFill="background1" w:themeFillShade="F2"/>
            <w:vAlign w:val="center"/>
          </w:tcPr>
          <w:p w14:paraId="4424B4B1" w14:textId="77777777" w:rsidR="00FB7E94" w:rsidRPr="008F02DF" w:rsidRDefault="00FB7E94" w:rsidP="00D13C81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للأسئلة بقية</w:t>
            </w:r>
          </w:p>
        </w:tc>
      </w:tr>
      <w:tr w:rsidR="00FB7E94" w:rsidRPr="008F02DF" w14:paraId="18762F9E" w14:textId="77777777" w:rsidTr="00F12DA3">
        <w:tblPrEx>
          <w:jc w:val="left"/>
          <w:tblCellMar>
            <w:left w:w="108" w:type="dxa"/>
            <w:right w:w="108" w:type="dxa"/>
          </w:tblCellMar>
        </w:tblPrEx>
        <w:tc>
          <w:tcPr>
            <w:tcW w:w="540" w:type="dxa"/>
            <w:gridSpan w:val="2"/>
            <w:shd w:val="clear" w:color="auto" w:fill="F2F2F2" w:themeFill="background1" w:themeFillShade="F2"/>
          </w:tcPr>
          <w:p w14:paraId="7C43F8C4" w14:textId="77777777" w:rsidR="00FB7E94" w:rsidRPr="008F02DF" w:rsidRDefault="00FB7E94" w:rsidP="00430BCE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lastRenderedPageBreak/>
              <w:t>س</w:t>
            </w:r>
          </w:p>
        </w:tc>
        <w:tc>
          <w:tcPr>
            <w:tcW w:w="9274" w:type="dxa"/>
            <w:gridSpan w:val="26"/>
            <w:shd w:val="clear" w:color="auto" w:fill="F2F2F2" w:themeFill="background1" w:themeFillShade="F2"/>
          </w:tcPr>
          <w:p w14:paraId="56AB6DAA" w14:textId="32EC80DB" w:rsidR="00FB7E94" w:rsidRPr="008F02DF" w:rsidRDefault="00FB7E94" w:rsidP="00430BCE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تابع اختبار </w:t>
            </w:r>
            <w:r w:rsidR="004A3417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شهر</w:t>
            </w:r>
            <w:r w:rsidR="00163BAD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رجب</w:t>
            </w: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في </w:t>
            </w:r>
            <w:proofErr w:type="gramStart"/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مادة</w:t>
            </w:r>
            <w:r w:rsidR="004A3417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:</w:t>
            </w:r>
            <w:proofErr w:type="gramEnd"/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 w:rsidR="004A3417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الرياضيات          </w:t>
            </w: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للصف</w:t>
            </w:r>
            <w:r w:rsidR="004A3417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: الثامن</w:t>
            </w:r>
          </w:p>
        </w:tc>
        <w:tc>
          <w:tcPr>
            <w:tcW w:w="528" w:type="dxa"/>
            <w:gridSpan w:val="2"/>
            <w:shd w:val="clear" w:color="auto" w:fill="F2F2F2" w:themeFill="background1" w:themeFillShade="F2"/>
          </w:tcPr>
          <w:p w14:paraId="099AF358" w14:textId="77777777" w:rsidR="00FB7E94" w:rsidRPr="008F02DF" w:rsidRDefault="00FB7E94" w:rsidP="00430BCE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د</w:t>
            </w:r>
          </w:p>
        </w:tc>
      </w:tr>
      <w:tr w:rsidR="004A3417" w:rsidRPr="008F02DF" w14:paraId="7F9055CB" w14:textId="77777777" w:rsidTr="00B901B0">
        <w:trPr>
          <w:trHeight w:val="113"/>
          <w:jc w:val="center"/>
        </w:trPr>
        <w:tc>
          <w:tcPr>
            <w:tcW w:w="540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648CDE98" w14:textId="77777777" w:rsidR="00982EA7" w:rsidRDefault="00982EA7" w:rsidP="004F1CCC">
            <w:pPr>
              <w:bidi w:val="0"/>
              <w:rPr>
                <w:rFonts w:cs="Abdulghani Bold 2000"/>
                <w:b/>
                <w:bCs/>
                <w:sz w:val="28"/>
                <w:szCs w:val="26"/>
              </w:rPr>
            </w:pPr>
          </w:p>
          <w:p w14:paraId="1B4918BB" w14:textId="456DD1C2" w:rsidR="00B901B0" w:rsidRPr="00B901B0" w:rsidRDefault="00B901B0" w:rsidP="00B901B0">
            <w:pPr>
              <w:bidi w:val="0"/>
              <w:rPr>
                <w:rFonts w:cs="Abdulghani Bold 2000"/>
                <w:sz w:val="28"/>
                <w:szCs w:val="26"/>
                <w:rtl/>
              </w:rPr>
            </w:pPr>
          </w:p>
        </w:tc>
        <w:tc>
          <w:tcPr>
            <w:tcW w:w="339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468916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م</w:t>
            </w:r>
          </w:p>
        </w:tc>
        <w:tc>
          <w:tcPr>
            <w:tcW w:w="35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05F1F3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أ</w:t>
            </w:r>
          </w:p>
        </w:tc>
        <w:tc>
          <w:tcPr>
            <w:tcW w:w="3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1FD2C4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ب</w:t>
            </w:r>
          </w:p>
        </w:tc>
        <w:tc>
          <w:tcPr>
            <w:tcW w:w="3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E57ABA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ج</w:t>
            </w:r>
          </w:p>
        </w:tc>
        <w:tc>
          <w:tcPr>
            <w:tcW w:w="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A1FD06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د</w:t>
            </w:r>
          </w:p>
        </w:tc>
        <w:tc>
          <w:tcPr>
            <w:tcW w:w="75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74A5A5" w14:textId="337609CF" w:rsidR="00982EA7" w:rsidRPr="00303093" w:rsidRDefault="00982EA7" w:rsidP="00303093">
            <w:pPr>
              <w:pStyle w:val="a5"/>
              <w:numPr>
                <w:ilvl w:val="0"/>
                <w:numId w:val="8"/>
              </w:numPr>
              <w:jc w:val="center"/>
              <w:rPr>
                <w:rFonts w:cs="PT Bold Heading"/>
                <w:sz w:val="32"/>
                <w:szCs w:val="32"/>
                <w:rtl/>
              </w:rPr>
            </w:pPr>
            <w:r w:rsidRPr="00303093">
              <w:rPr>
                <w:rFonts w:cs="PT Bold Heading" w:hint="cs"/>
                <w:sz w:val="24"/>
                <w:szCs w:val="24"/>
                <w:rtl/>
              </w:rPr>
              <w:t xml:space="preserve">ظلل الدائرة المعبرة عن الاختيار الصحيح أمام كل عبارة فيما </w:t>
            </w:r>
            <w:proofErr w:type="gramStart"/>
            <w:r w:rsidRPr="00303093">
              <w:rPr>
                <w:rFonts w:cs="PT Bold Heading" w:hint="cs"/>
                <w:sz w:val="24"/>
                <w:szCs w:val="24"/>
                <w:rtl/>
              </w:rPr>
              <w:t>يأتي :</w:t>
            </w:r>
            <w:proofErr w:type="gramEnd"/>
          </w:p>
        </w:tc>
        <w:tc>
          <w:tcPr>
            <w:tcW w:w="528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22039C4F" w14:textId="2C7F882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4A3417" w:rsidRPr="008F02DF" w14:paraId="1CFBFB2A" w14:textId="77777777" w:rsidTr="00B901B0">
        <w:trPr>
          <w:trHeight w:val="987"/>
          <w:jc w:val="center"/>
        </w:trPr>
        <w:tc>
          <w:tcPr>
            <w:tcW w:w="540" w:type="dxa"/>
            <w:gridSpan w:val="2"/>
            <w:vMerge/>
            <w:tcBorders>
              <w:bottom w:val="nil"/>
            </w:tcBorders>
            <w:shd w:val="clear" w:color="auto" w:fill="auto"/>
            <w:vAlign w:val="center"/>
          </w:tcPr>
          <w:p w14:paraId="5F383771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3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B3DD12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</w:t>
            </w:r>
          </w:p>
        </w:tc>
        <w:tc>
          <w:tcPr>
            <w:tcW w:w="35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4A80C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FAA27" w14:textId="77777777" w:rsidR="00982EA7" w:rsidRPr="008F02DF" w:rsidRDefault="00982EA7" w:rsidP="00982EA7">
            <w:pPr>
              <w:jc w:val="center"/>
              <w:rPr>
                <w:sz w:val="28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4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F732E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2A3D2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537" w:type="dxa"/>
            <w:gridSpan w:val="12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0BDAE264" w14:textId="77447559" w:rsidR="00982EA7" w:rsidRPr="00C003D9" w:rsidRDefault="00A37634" w:rsidP="00AD68BE">
            <w:pPr>
              <w:rPr>
                <w:rFonts w:cs="Abdulghani Bold 2000"/>
                <w:b/>
                <w:bCs/>
                <w:i/>
                <w:sz w:val="32"/>
                <w:szCs w:val="28"/>
                <w:rtl/>
              </w:rPr>
            </w:pPr>
            <w:r w:rsidRPr="00A37634">
              <w:rPr>
                <w:rFonts w:cs="Abdulghani Bold 2000"/>
                <w:b/>
                <w:bCs/>
                <w:i/>
                <w:sz w:val="32"/>
                <w:szCs w:val="28"/>
                <w:rtl/>
              </w:rPr>
              <w:t>إذا قسم مستقيم ضلعي مثلث إلى أجزاء ............ كان موازي الضلع الثالث</w:t>
            </w:r>
          </w:p>
          <w:p w14:paraId="58D38FB8" w14:textId="2BA2CB8E" w:rsidR="00573150" w:rsidRPr="00456ECE" w:rsidRDefault="00A37634" w:rsidP="00456ECE">
            <w:pPr>
              <w:pStyle w:val="a5"/>
              <w:numPr>
                <w:ilvl w:val="0"/>
                <w:numId w:val="3"/>
              </w:numPr>
              <w:rPr>
                <w:rFonts w:cs="Abdulghani Bold 2000"/>
                <w:b/>
                <w:bCs/>
                <w:i/>
                <w:sz w:val="32"/>
                <w:szCs w:val="28"/>
              </w:rPr>
            </w:pPr>
            <w:r w:rsidRPr="00A37634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>متشابهة</w:t>
            </w:r>
            <w:r w:rsidRPr="00A37634">
              <w:rPr>
                <w:rFonts w:cs="Abdulghani Bold 2000"/>
                <w:b/>
                <w:bCs/>
                <w:i/>
                <w:sz w:val="32"/>
                <w:szCs w:val="28"/>
                <w:rtl/>
              </w:rPr>
              <w:t xml:space="preserve"> 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</w:t>
            </w:r>
            <w:r w:rsidRPr="00A37634">
              <w:rPr>
                <w:rFonts w:cs="Abdulghani Bold 2000"/>
                <w:b/>
                <w:bCs/>
                <w:i/>
                <w:sz w:val="32"/>
                <w:szCs w:val="28"/>
                <w:rtl/>
              </w:rPr>
              <w:t xml:space="preserve">     </w:t>
            </w:r>
            <w:proofErr w:type="gramStart"/>
            <w:r w:rsidRPr="00A37634">
              <w:rPr>
                <w:rFonts w:cs="Abdulghani Bold 2000"/>
                <w:b/>
                <w:bCs/>
                <w:i/>
                <w:sz w:val="32"/>
                <w:szCs w:val="28"/>
                <w:rtl/>
              </w:rPr>
              <w:t>ب)متناسبة</w:t>
            </w:r>
            <w:proofErr w:type="gramEnd"/>
            <w:r w:rsidRPr="00A37634">
              <w:rPr>
                <w:rFonts w:cs="Abdulghani Bold 2000"/>
                <w:b/>
                <w:bCs/>
                <w:i/>
                <w:sz w:val="32"/>
                <w:szCs w:val="28"/>
                <w:rtl/>
              </w:rPr>
              <w:t xml:space="preserve">  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</w:t>
            </w:r>
            <w:r w:rsidRPr="00A37634">
              <w:rPr>
                <w:rFonts w:cs="Abdulghani Bold 2000"/>
                <w:b/>
                <w:bCs/>
                <w:i/>
                <w:sz w:val="32"/>
                <w:szCs w:val="28"/>
                <w:rtl/>
              </w:rPr>
              <w:t xml:space="preserve">   ج)متناظرة 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</w:t>
            </w:r>
            <w:r w:rsidRPr="00A37634">
              <w:rPr>
                <w:rFonts w:cs="Abdulghani Bold 2000"/>
                <w:b/>
                <w:bCs/>
                <w:i/>
                <w:sz w:val="32"/>
                <w:szCs w:val="28"/>
                <w:rtl/>
              </w:rPr>
              <w:t xml:space="preserve">   د)مختلفة</w:t>
            </w:r>
          </w:p>
        </w:tc>
        <w:tc>
          <w:tcPr>
            <w:tcW w:w="528" w:type="dxa"/>
            <w:gridSpan w:val="2"/>
            <w:vMerge/>
            <w:tcBorders>
              <w:bottom w:val="nil"/>
            </w:tcBorders>
            <w:shd w:val="clear" w:color="auto" w:fill="auto"/>
            <w:vAlign w:val="center"/>
          </w:tcPr>
          <w:p w14:paraId="473D7D48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4A3417" w:rsidRPr="008F02DF" w14:paraId="3BC4FC0A" w14:textId="77777777" w:rsidTr="00A37634">
        <w:trPr>
          <w:trHeight w:val="870"/>
          <w:jc w:val="center"/>
        </w:trPr>
        <w:tc>
          <w:tcPr>
            <w:tcW w:w="540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DF4317" w14:textId="0CDF2889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D921C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2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B2452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D4A10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4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F0D59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0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FD863" w14:textId="77777777" w:rsidR="004A3417" w:rsidRPr="008F02DF" w:rsidRDefault="004A3417" w:rsidP="004A3417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497" w:type="dxa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40D0D7" w14:textId="72D739B4" w:rsidR="004A3417" w:rsidRDefault="00C003D9" w:rsidP="004A3417">
            <w:p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/>
                <w:b/>
                <w:bCs/>
                <w:sz w:val="32"/>
                <w:szCs w:val="28"/>
              </w:rPr>
              <w:t xml:space="preserve"> </w:t>
            </w:r>
            <w:r w:rsidR="00A37634" w:rsidRPr="00A37634">
              <w:rPr>
                <w:rFonts w:cs="Abdulghani Bold 2000"/>
                <w:b/>
                <w:bCs/>
                <w:sz w:val="32"/>
                <w:szCs w:val="28"/>
                <w:rtl/>
              </w:rPr>
              <w:t>∆أ</w:t>
            </w:r>
            <w:r w:rsidR="00A37634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 w:rsidR="00A37634" w:rsidRPr="00A37634">
              <w:rPr>
                <w:rFonts w:cs="Abdulghani Bold 2000"/>
                <w:b/>
                <w:bCs/>
                <w:sz w:val="32"/>
                <w:szCs w:val="28"/>
                <w:rtl/>
              </w:rPr>
              <w:t>ب ج فيه |أب| &gt; |أج</w:t>
            </w:r>
            <w:proofErr w:type="gramStart"/>
            <w:r w:rsidR="00A37634" w:rsidRPr="00A37634">
              <w:rPr>
                <w:rFonts w:cs="Abdulghani Bold 2000"/>
                <w:b/>
                <w:bCs/>
                <w:sz w:val="32"/>
                <w:szCs w:val="28"/>
                <w:rtl/>
              </w:rPr>
              <w:t>| ،أد</w:t>
            </w:r>
            <w:proofErr w:type="gramEnd"/>
            <w:r w:rsidR="00A37634" w:rsidRPr="00A37634">
              <w:rPr>
                <w:rFonts w:cs="Abdulghani Bold 2000"/>
                <w:b/>
                <w:bCs/>
                <w:sz w:val="32"/>
                <w:szCs w:val="28"/>
                <w:rtl/>
              </w:rPr>
              <w:t xml:space="preserve"> منصف داخلي </w:t>
            </w:r>
            <w:r w:rsidR="00A37634" w:rsidRPr="00A37634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فإن</w:t>
            </w:r>
            <w:r w:rsidR="00A37634" w:rsidRPr="00A37634">
              <w:rPr>
                <w:rFonts w:cs="Abdulghani Bold 2000"/>
                <w:b/>
                <w:bCs/>
                <w:sz w:val="32"/>
                <w:szCs w:val="28"/>
                <w:rtl/>
              </w:rPr>
              <w:t xml:space="preserve"> |ب د| ........|دج|</w:t>
            </w:r>
          </w:p>
          <w:p w14:paraId="108D2BA1" w14:textId="2D5F654C" w:rsidR="004A3417" w:rsidRPr="009106ED" w:rsidRDefault="00A37634" w:rsidP="004A3417">
            <w:pPr>
              <w:pStyle w:val="a5"/>
              <w:numPr>
                <w:ilvl w:val="0"/>
                <w:numId w:val="4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&gt;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</w:t>
            </w:r>
            <w:proofErr w:type="gramStart"/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w:r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&lt;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جـ)  </w:t>
            </w:r>
            <w:r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=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د)  </w:t>
            </w:r>
            <w:r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كل ما سبق</w:t>
            </w:r>
          </w:p>
        </w:tc>
        <w:tc>
          <w:tcPr>
            <w:tcW w:w="528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12CF74EA" w14:textId="6AFCF3B9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12</w:t>
            </w:r>
          </w:p>
        </w:tc>
      </w:tr>
      <w:tr w:rsidR="004A3417" w:rsidRPr="008F02DF" w14:paraId="151F4B38" w14:textId="77777777" w:rsidTr="00B901B0">
        <w:trPr>
          <w:trHeight w:val="861"/>
          <w:jc w:val="center"/>
        </w:trPr>
        <w:tc>
          <w:tcPr>
            <w:tcW w:w="540" w:type="dxa"/>
            <w:gridSpan w:val="2"/>
            <w:vMerge/>
            <w:shd w:val="clear" w:color="auto" w:fill="auto"/>
            <w:vAlign w:val="center"/>
          </w:tcPr>
          <w:p w14:paraId="0F05ECF8" w14:textId="63300CCA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6097B2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3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86AF2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B9350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4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F5641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0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CCE90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497" w:type="dxa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1C6B57B" w14:textId="4A16BE71" w:rsidR="004A3417" w:rsidRDefault="00A37634" w:rsidP="004A3417">
            <w:pPr>
              <w:jc w:val="both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A37634">
              <w:rPr>
                <w:rFonts w:cs="Abdulghani Bold 2000"/>
                <w:b/>
                <w:bCs/>
                <w:sz w:val="32"/>
                <w:szCs w:val="28"/>
                <w:rtl/>
              </w:rPr>
              <w:t>تسمى النسبة بين طولي ضلعين متناظرين نسبة ...............</w:t>
            </w:r>
          </w:p>
          <w:p w14:paraId="291D20B6" w14:textId="71881F8F" w:rsidR="004A3417" w:rsidRPr="00C3585C" w:rsidRDefault="001C039B" w:rsidP="004A3417">
            <w:pPr>
              <w:pStyle w:val="a5"/>
              <w:numPr>
                <w:ilvl w:val="0"/>
                <w:numId w:val="5"/>
              </w:numPr>
              <w:jc w:val="both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التوازي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</w:t>
            </w:r>
            <w:proofErr w:type="gramStart"/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w:r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التخالف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جـ)  </w:t>
            </w:r>
            <w:r w:rsidRPr="004C6D33"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التشابه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د)  </w:t>
            </w:r>
            <w:r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التناظر</w:t>
            </w:r>
          </w:p>
        </w:tc>
        <w:tc>
          <w:tcPr>
            <w:tcW w:w="528" w:type="dxa"/>
            <w:gridSpan w:val="2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7CBB03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4A3417" w:rsidRPr="008F02DF" w14:paraId="1CE9784E" w14:textId="77777777" w:rsidTr="00B901B0">
        <w:trPr>
          <w:trHeight w:val="933"/>
          <w:jc w:val="center"/>
        </w:trPr>
        <w:tc>
          <w:tcPr>
            <w:tcW w:w="540" w:type="dxa"/>
            <w:gridSpan w:val="2"/>
            <w:vMerge/>
            <w:shd w:val="clear" w:color="auto" w:fill="auto"/>
            <w:vAlign w:val="center"/>
          </w:tcPr>
          <w:p w14:paraId="48D12B7E" w14:textId="774FFFB4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E5046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4</w:t>
            </w:r>
          </w:p>
        </w:tc>
        <w:tc>
          <w:tcPr>
            <w:tcW w:w="34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A5C8E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D863B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36CAF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3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D5B1A" w14:textId="07BA41FE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472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19428E" w14:textId="6B7DB382" w:rsidR="004A3417" w:rsidRDefault="001C039B" w:rsidP="004A3417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1C039B">
              <w:rPr>
                <w:rFonts w:cs="Abdulghani Bold 2000"/>
                <w:b/>
                <w:bCs/>
                <w:sz w:val="32"/>
                <w:szCs w:val="28"/>
                <w:rtl/>
              </w:rPr>
              <w:t>منصف زاوية الرأس في المثلث المتساوي الأضلاع ............ القاعدة</w:t>
            </w:r>
            <w:r w:rsidR="004C6D33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</w:t>
            </w:r>
          </w:p>
          <w:p w14:paraId="087CD302" w14:textId="2CCEBE8B" w:rsidR="004A3417" w:rsidRPr="00742964" w:rsidRDefault="001C039B" w:rsidP="004A3417">
            <w:pPr>
              <w:pStyle w:val="a5"/>
              <w:numPr>
                <w:ilvl w:val="0"/>
                <w:numId w:val="6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1C039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 xml:space="preserve"> ينصف       </w:t>
            </w:r>
            <w:proofErr w:type="gramStart"/>
            <w:r w:rsidRPr="001C039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ب)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 xml:space="preserve">   </w:t>
            </w:r>
            <w:proofErr w:type="gramEnd"/>
            <w:r w:rsidRPr="001C039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يوازي        ج)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 xml:space="preserve">    </w:t>
            </w:r>
            <w:r w:rsidRPr="001C039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يخالف      د)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 xml:space="preserve">   </w:t>
            </w:r>
            <w:r w:rsidRPr="001C039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خلاف ذلك</w:t>
            </w:r>
          </w:p>
        </w:tc>
        <w:tc>
          <w:tcPr>
            <w:tcW w:w="528" w:type="dxa"/>
            <w:gridSpan w:val="2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1580E9" w14:textId="77777777" w:rsidR="004A3417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DD80B64" w14:textId="77777777" w:rsidR="004A3417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35301848" w14:textId="77777777" w:rsidR="004A3417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22730BEE" w14:textId="77777777" w:rsidR="004A3417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5D16D16C" w14:textId="77777777" w:rsidR="004A3417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6DCFBE2C" w14:textId="77777777" w:rsidR="004A3417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32CE2D11" w14:textId="77777777" w:rsidR="002D351C" w:rsidRDefault="002D351C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6365D658" w14:textId="77777777" w:rsidR="002D351C" w:rsidRDefault="002D351C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3731A79E" w14:textId="77777777" w:rsidR="002D351C" w:rsidRDefault="002D351C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37B7B00B" w14:textId="33BFDA8F" w:rsidR="002D351C" w:rsidRPr="008F02DF" w:rsidRDefault="002D351C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4A3417" w:rsidRPr="008F02DF" w14:paraId="0F3841E5" w14:textId="77777777" w:rsidTr="00F12DA3">
        <w:trPr>
          <w:trHeight w:val="870"/>
          <w:jc w:val="center"/>
        </w:trPr>
        <w:tc>
          <w:tcPr>
            <w:tcW w:w="540" w:type="dxa"/>
            <w:gridSpan w:val="2"/>
            <w:vMerge/>
            <w:shd w:val="clear" w:color="auto" w:fill="auto"/>
            <w:vAlign w:val="center"/>
          </w:tcPr>
          <w:p w14:paraId="43B907CD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D178B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5</w:t>
            </w:r>
          </w:p>
        </w:tc>
        <w:tc>
          <w:tcPr>
            <w:tcW w:w="34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D01B1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6C71C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12E8C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3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A59A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472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4B7970" w14:textId="2F74860A" w:rsidR="004A3417" w:rsidRDefault="001C039B" w:rsidP="004A3417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1C039B">
              <w:rPr>
                <w:rFonts w:cs="Abdulghani Bold 2000"/>
                <w:b/>
                <w:bCs/>
                <w:sz w:val="32"/>
                <w:szCs w:val="28"/>
                <w:rtl/>
              </w:rPr>
              <w:t xml:space="preserve">المنصف الداخلي والخارجي </w:t>
            </w:r>
            <w:r w:rsidRPr="001C039B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لزاوية</w:t>
            </w:r>
            <w:r w:rsidRPr="001C039B">
              <w:rPr>
                <w:rFonts w:cs="Abdulghani Bold 2000"/>
                <w:b/>
                <w:bCs/>
                <w:sz w:val="32"/>
                <w:szCs w:val="28"/>
                <w:rtl/>
              </w:rPr>
              <w:t xml:space="preserve"> مثلث </w:t>
            </w:r>
            <w:r w:rsidRPr="001C039B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دائما</w:t>
            </w:r>
            <w:r w:rsidRPr="001C039B">
              <w:rPr>
                <w:rFonts w:cs="Abdulghani Bold 2000"/>
                <w:b/>
                <w:bCs/>
                <w:sz w:val="32"/>
                <w:szCs w:val="28"/>
                <w:rtl/>
              </w:rPr>
              <w:t>.....................</w:t>
            </w:r>
          </w:p>
          <w:p w14:paraId="1584B846" w14:textId="7B915C79" w:rsidR="004A3417" w:rsidRPr="00742964" w:rsidRDefault="001C039B" w:rsidP="004A3417">
            <w:pPr>
              <w:pStyle w:val="a5"/>
              <w:numPr>
                <w:ilvl w:val="0"/>
                <w:numId w:val="7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1C039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 xml:space="preserve"> متعامدان        </w:t>
            </w:r>
            <w:proofErr w:type="gramStart"/>
            <w:r w:rsidRPr="001C039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ب)متوازيان</w:t>
            </w:r>
            <w:proofErr w:type="gramEnd"/>
            <w:r w:rsidRPr="001C039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 xml:space="preserve">      ج) منطبقان        د) لا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 xml:space="preserve"> </w:t>
            </w:r>
            <w:r w:rsidRPr="001C039B"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شي</w:t>
            </w:r>
            <w:r w:rsidRPr="001C039B">
              <w:rPr>
                <w:rFonts w:ascii="Arial" w:hAnsi="Arial" w:cs="Arial" w:hint="eastAsia"/>
                <w:b/>
                <w:bCs/>
                <w:i/>
                <w:sz w:val="32"/>
                <w:szCs w:val="28"/>
                <w:rtl/>
              </w:rPr>
              <w:t>ء</w:t>
            </w:r>
            <w:r w:rsidRPr="001C039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 xml:space="preserve"> مما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 xml:space="preserve"> </w:t>
            </w:r>
            <w:r w:rsidRPr="001C039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سبق</w:t>
            </w:r>
          </w:p>
        </w:tc>
        <w:tc>
          <w:tcPr>
            <w:tcW w:w="528" w:type="dxa"/>
            <w:gridSpan w:val="2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9E192B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B901B0" w:rsidRPr="008F02DF" w14:paraId="05EE31EA" w14:textId="77777777" w:rsidTr="00F12DA3">
        <w:trPr>
          <w:trHeight w:val="870"/>
          <w:jc w:val="center"/>
        </w:trPr>
        <w:tc>
          <w:tcPr>
            <w:tcW w:w="540" w:type="dxa"/>
            <w:gridSpan w:val="2"/>
            <w:vMerge/>
            <w:shd w:val="clear" w:color="auto" w:fill="auto"/>
            <w:vAlign w:val="center"/>
          </w:tcPr>
          <w:p w14:paraId="7AC5ED14" w14:textId="77777777" w:rsidR="00B901B0" w:rsidRPr="008F02DF" w:rsidRDefault="00B901B0" w:rsidP="00B901B0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1" w:type="dxa"/>
            <w:gridSpan w:val="2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6250776" w14:textId="7E9A1C65" w:rsidR="00B901B0" w:rsidRPr="008F02DF" w:rsidRDefault="00B901B0" w:rsidP="00B901B0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6</w:t>
            </w:r>
          </w:p>
        </w:tc>
        <w:tc>
          <w:tcPr>
            <w:tcW w:w="342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59C02A0" w14:textId="79404A65" w:rsidR="00B901B0" w:rsidRPr="008F02DF" w:rsidRDefault="00B901B0" w:rsidP="00B901B0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D1D75E9" w14:textId="327300B3" w:rsidR="00B901B0" w:rsidRPr="008F02DF" w:rsidRDefault="00B901B0" w:rsidP="00B901B0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4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E4157EB" w14:textId="00EE9E2F" w:rsidR="00B901B0" w:rsidRPr="008F02DF" w:rsidRDefault="00B901B0" w:rsidP="00B901B0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34" w:type="dxa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BD697FB" w14:textId="5D372BAB" w:rsidR="00B901B0" w:rsidRPr="008F02DF" w:rsidRDefault="00B901B0" w:rsidP="00B901B0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472" w:type="dxa"/>
            <w:gridSpan w:val="10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0B7EEF0C" w14:textId="39DA8A16" w:rsidR="001C039B" w:rsidRDefault="001C039B" w:rsidP="00F12DA3">
            <w:pPr>
              <w:rPr>
                <w:rFonts w:cs="Abdulghani Bold 2000" w:hint="cs"/>
                <w:b/>
                <w:bCs/>
                <w:sz w:val="32"/>
                <w:szCs w:val="28"/>
                <w:rtl/>
              </w:rPr>
            </w:pPr>
            <w:r w:rsidRPr="001C039B">
              <w:rPr>
                <w:rFonts w:cs="Abdulghani Bold 2000"/>
                <w:b/>
                <w:bCs/>
                <w:sz w:val="32"/>
                <w:szCs w:val="28"/>
                <w:rtl/>
              </w:rPr>
              <w:t xml:space="preserve">∆س ص </w:t>
            </w:r>
            <w:proofErr w:type="gramStart"/>
            <w:r w:rsidRPr="001C039B">
              <w:rPr>
                <w:rFonts w:cs="Abdulghani Bold 2000"/>
                <w:b/>
                <w:bCs/>
                <w:sz w:val="32"/>
                <w:szCs w:val="28"/>
                <w:rtl/>
              </w:rPr>
              <w:t>ع  يشابه</w:t>
            </w:r>
            <w:proofErr w:type="gramEnd"/>
            <w:r w:rsidRPr="001C039B">
              <w:rPr>
                <w:rFonts w:cs="Abdulghani Bold 2000"/>
                <w:b/>
                <w:bCs/>
                <w:sz w:val="32"/>
                <w:szCs w:val="28"/>
                <w:rtl/>
              </w:rPr>
              <w:t xml:space="preserve"> ∆ ك ل ع بحيث |س ص|=١٠سم  ونسبة التشابه =</w:t>
            </w:r>
            <w:r w:rsidR="00F27B1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8"/>
                      <w:rtl/>
                    </w:rPr>
                    <m:t>١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8"/>
                      <w:rtl/>
                    </w:rPr>
                    <m:t>٢</m:t>
                  </m:r>
                </m:den>
              </m:f>
            </m:oMath>
            <w:r w:rsidRPr="001C039B">
              <w:rPr>
                <w:rFonts w:cs="Abdulghani Bold 2000"/>
                <w:b/>
                <w:bCs/>
                <w:sz w:val="32"/>
                <w:szCs w:val="28"/>
                <w:rtl/>
              </w:rPr>
              <w:t xml:space="preserve"> فإن طول الضلع المناظر |ك ل|=..............</w:t>
            </w:r>
          </w:p>
          <w:p w14:paraId="02914836" w14:textId="70644C51" w:rsidR="00F12DA3" w:rsidRPr="001C039B" w:rsidRDefault="001C039B" w:rsidP="001C039B">
            <w:pPr>
              <w:pStyle w:val="a5"/>
              <w:numPr>
                <w:ilvl w:val="0"/>
                <w:numId w:val="25"/>
              </w:numP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</w:pPr>
            <w:r w:rsidRPr="001C039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 xml:space="preserve">٣     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 xml:space="preserve">    </w:t>
            </w:r>
            <w:r w:rsidRPr="001C039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 xml:space="preserve">     </w:t>
            </w:r>
            <w:proofErr w:type="gramStart"/>
            <w:r w:rsidRPr="001C039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 xml:space="preserve">ب) 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 xml:space="preserve">  </w:t>
            </w:r>
            <w:proofErr w:type="gramEnd"/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 xml:space="preserve"> </w:t>
            </w:r>
            <w:r w:rsidRPr="001C039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١٠        ج)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 xml:space="preserve">  </w:t>
            </w:r>
            <w:r w:rsidRPr="001C039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 xml:space="preserve"> ١٥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 xml:space="preserve">    </w:t>
            </w:r>
            <w:r w:rsidRPr="001C039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 xml:space="preserve">   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 xml:space="preserve">  </w:t>
            </w:r>
            <w:r w:rsidRPr="001C039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 xml:space="preserve">        د)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 xml:space="preserve">  </w:t>
            </w:r>
            <w:r w:rsidRPr="001C039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 xml:space="preserve"> ٢٠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 xml:space="preserve"> </w:t>
            </w:r>
          </w:p>
        </w:tc>
        <w:tc>
          <w:tcPr>
            <w:tcW w:w="528" w:type="dxa"/>
            <w:gridSpan w:val="2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8BF2CC" w14:textId="77777777" w:rsidR="00B901B0" w:rsidRPr="008F02DF" w:rsidRDefault="00B901B0" w:rsidP="00B901B0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4A3417" w:rsidRPr="008F02DF" w14:paraId="7D4B76E7" w14:textId="77777777" w:rsidTr="00F12DA3">
        <w:trPr>
          <w:trHeight w:val="1378"/>
          <w:jc w:val="center"/>
        </w:trPr>
        <w:tc>
          <w:tcPr>
            <w:tcW w:w="540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44954D" w14:textId="73D2CF4B" w:rsidR="004A3417" w:rsidRPr="008F02DF" w:rsidRDefault="004A3417" w:rsidP="004A3417">
            <w:pPr>
              <w:jc w:val="center"/>
              <w:rPr>
                <w:rFonts w:cs="Abdulghani Bold 2000" w:hint="cs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274" w:type="dxa"/>
            <w:gridSpan w:val="26"/>
            <w:shd w:val="clear" w:color="auto" w:fill="auto"/>
          </w:tcPr>
          <w:p w14:paraId="0E76BB5B" w14:textId="47709227" w:rsidR="001C039B" w:rsidRPr="001C039B" w:rsidRDefault="00AE0CD2" w:rsidP="001C039B">
            <w:pPr>
              <w:pStyle w:val="a5"/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/>
                <w:b/>
                <w:bCs/>
                <w:noProof/>
                <w:sz w:val="32"/>
                <w:szCs w:val="28"/>
                <w:lang w:val="en-GB"/>
              </w:rPr>
              <mc:AlternateContent>
                <mc:Choice Requires="wpc">
                  <w:drawing>
                    <wp:anchor distT="0" distB="0" distL="114300" distR="114300" simplePos="0" relativeHeight="251720704" behindDoc="0" locked="0" layoutInCell="1" allowOverlap="1" wp14:anchorId="5F987571" wp14:editId="4DB83193">
                      <wp:simplePos x="0" y="0"/>
                      <wp:positionH relativeFrom="column">
                        <wp:posOffset>164350</wp:posOffset>
                      </wp:positionH>
                      <wp:positionV relativeFrom="paragraph">
                        <wp:posOffset>76605</wp:posOffset>
                      </wp:positionV>
                      <wp:extent cx="2900680" cy="1690311"/>
                      <wp:effectExtent l="0" t="0" r="0" b="0"/>
                      <wp:wrapNone/>
                      <wp:docPr id="801863714" name="لوحة قماشية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53226955" name="مثلث متساوي الساقين 553226955"/>
                              <wps:cNvSpPr/>
                              <wps:spPr>
                                <a:xfrm>
                                  <a:off x="366540" y="631766"/>
                                  <a:ext cx="2308860" cy="701040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590296" name="مثلث متساوي الساقين 654590296"/>
                              <wps:cNvSpPr/>
                              <wps:spPr>
                                <a:xfrm rot="10800000">
                                  <a:off x="869460" y="258386"/>
                                  <a:ext cx="1310640" cy="365760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2860593" name="نصف إطار 422860593"/>
                              <wps:cNvSpPr/>
                              <wps:spPr>
                                <a:xfrm rot="2773382" flipV="1">
                                  <a:off x="1471735" y="214231"/>
                                  <a:ext cx="90805" cy="81915"/>
                                </a:xfrm>
                                <a:prstGeom prst="halfFrame">
                                  <a:avLst>
                                    <a:gd name="adj1" fmla="val 10256"/>
                                    <a:gd name="adj2" fmla="val 10256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84112" name="نصف إطار 6784112"/>
                              <wps:cNvSpPr/>
                              <wps:spPr>
                                <a:xfrm rot="2773382" flipV="1">
                                  <a:off x="1547935" y="1288651"/>
                                  <a:ext cx="90805" cy="81915"/>
                                </a:xfrm>
                                <a:prstGeom prst="halfFrame">
                                  <a:avLst>
                                    <a:gd name="adj1" fmla="val 10256"/>
                                    <a:gd name="adj2" fmla="val 10256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600878" name="مربع نص 1026600878"/>
                              <wps:cNvSpPr txBox="1"/>
                              <wps:spPr>
                                <a:xfrm>
                                  <a:off x="1997220" y="105986"/>
                                  <a:ext cx="37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9A0835B" w14:textId="13CC3A17" w:rsidR="00EE3A25" w:rsidRPr="00EE3A25" w:rsidRDefault="00AE0CD2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  <w:lang w:val="en-GB"/>
                                      </w:rPr>
                                      <w:t>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0946771" name="مربع نص 1"/>
                              <wps:cNvSpPr txBox="1"/>
                              <wps:spPr>
                                <a:xfrm>
                                  <a:off x="538920" y="95486"/>
                                  <a:ext cx="37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656709" w14:textId="7006BD47" w:rsidR="00EE3A25" w:rsidRDefault="00AE0CD2" w:rsidP="00EE3A2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ك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7670501" name="مربع نص 1"/>
                              <wps:cNvSpPr txBox="1"/>
                              <wps:spPr>
                                <a:xfrm>
                                  <a:off x="1125660" y="446006"/>
                                  <a:ext cx="37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5E1468" w14:textId="1D9F2AD5" w:rsidR="00EE3A25" w:rsidRDefault="00AE0CD2" w:rsidP="00EE3A2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ن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6419946" name="مربع نص 1"/>
                              <wps:cNvSpPr txBox="1"/>
                              <wps:spPr>
                                <a:xfrm>
                                  <a:off x="2527300" y="1201772"/>
                                  <a:ext cx="37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82F141" w14:textId="35802FD5" w:rsidR="00EE3A25" w:rsidRDefault="00AE0CD2" w:rsidP="00EE3A2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ص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5763522" name="مربع نص 1"/>
                              <wps:cNvSpPr txBox="1"/>
                              <wps:spPr>
                                <a:xfrm>
                                  <a:off x="36000" y="1154666"/>
                                  <a:ext cx="37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3275753" w14:textId="51FC2FD7" w:rsidR="00EE3A25" w:rsidRDefault="00AE0CD2" w:rsidP="00EE3A2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س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5144198" name="مربع نص 1"/>
                              <wps:cNvSpPr txBox="1"/>
                              <wps:spPr>
                                <a:xfrm>
                                  <a:off x="1837200" y="682226"/>
                                  <a:ext cx="55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61DF327" w14:textId="1F20FA74" w:rsidR="00EE3A25" w:rsidRDefault="00DF27BA" w:rsidP="00EE3A2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٩</w:t>
                                    </w:r>
                                    <w:r w:rsidR="00EE3A25"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س</w:t>
                                    </w:r>
                                    <w:r w:rsidR="00391815"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6402421" name="مربع نص 1"/>
                              <wps:cNvSpPr txBox="1"/>
                              <wps:spPr>
                                <a:xfrm rot="19951488">
                                  <a:off x="331929" y="770844"/>
                                  <a:ext cx="713394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319F16" w14:textId="0CB1D54C" w:rsidR="00391815" w:rsidRDefault="00DF27BA" w:rsidP="0039181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١٢</w:t>
                                    </w:r>
                                    <w:r w:rsidR="00391815"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سم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5414458" name="مربع نص 1"/>
                              <wps:cNvSpPr txBox="1"/>
                              <wps:spPr>
                                <a:xfrm rot="1978041">
                                  <a:off x="732300" y="319480"/>
                                  <a:ext cx="55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723B118" w14:textId="3124AC4C" w:rsidR="00391815" w:rsidRDefault="00DF27BA" w:rsidP="0039181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٣</w:t>
                                    </w:r>
                                    <w:r w:rsidR="00391815"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سم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6606444" name="مربع نص 1"/>
                              <wps:cNvSpPr txBox="1"/>
                              <wps:spPr>
                                <a:xfrm>
                                  <a:off x="1242533" y="1354600"/>
                                  <a:ext cx="615765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FB62EBD" w14:textId="4A3484CD" w:rsidR="00391815" w:rsidRDefault="00391815" w:rsidP="00391815">
                                    <w:pPr>
                                      <w:spacing w:line="254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١</w:t>
                                    </w:r>
                                    <w:r w:rsidR="00AE0CD2">
                                      <w:rPr>
                                        <w:rFonts w:ascii="Arial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٥</w:t>
                                    </w:r>
                                    <w:r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سم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5080009" name="مربع نص 1"/>
                              <wps:cNvSpPr txBox="1"/>
                              <wps:spPr>
                                <a:xfrm rot="19806729">
                                  <a:off x="1585954" y="433336"/>
                                  <a:ext cx="553085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2A123E1" w14:textId="3ED73757" w:rsidR="00391815" w:rsidRDefault="00391815" w:rsidP="00391815">
                                    <w:pPr>
                                      <w:spacing w:line="254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؟؟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9292712" name="مربع نص 1"/>
                              <wps:cNvSpPr txBox="1"/>
                              <wps:spPr>
                                <a:xfrm>
                                  <a:off x="1293300" y="377426"/>
                                  <a:ext cx="37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87BC56D" w14:textId="12C92C21" w:rsidR="00391815" w:rsidRDefault="00391815" w:rsidP="0039181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١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5774619" name="مربع نص 1"/>
                              <wps:cNvSpPr txBox="1"/>
                              <wps:spPr>
                                <a:xfrm>
                                  <a:off x="1300920" y="606026"/>
                                  <a:ext cx="37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A9F4686" w14:textId="7460DD4A" w:rsidR="00391815" w:rsidRDefault="00391815" w:rsidP="0039181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٢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54230" name="مربع نص 1"/>
                              <wps:cNvSpPr txBox="1"/>
                              <wps:spPr>
                                <a:xfrm>
                                  <a:off x="1666680" y="209309"/>
                                  <a:ext cx="37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4827C63" w14:textId="740CF9C5" w:rsidR="00391815" w:rsidRDefault="00391815" w:rsidP="0039181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٣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316390" name="مربع نص 1"/>
                              <wps:cNvSpPr txBox="1"/>
                              <wps:spPr>
                                <a:xfrm>
                                  <a:off x="409380" y="1108946"/>
                                  <a:ext cx="37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CC41D48" w14:textId="1B66F384" w:rsidR="00391815" w:rsidRDefault="00391815" w:rsidP="0039181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٤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9578795" name="مربع نص 1"/>
                              <wps:cNvSpPr txBox="1"/>
                              <wps:spPr>
                                <a:xfrm>
                                  <a:off x="1211266" y="3868"/>
                                  <a:ext cx="553085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8DE213" w14:textId="77777777" w:rsidR="00DF27BA" w:rsidRDefault="00DF27BA" w:rsidP="00DF27BA">
                                    <w:pPr>
                                      <w:spacing w:line="252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؟؟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987571" id="لوحة قماشية 3" o:spid="_x0000_s1051" editas="canvas" style="position:absolute;left:0;text-align:left;margin-left:12.95pt;margin-top:6.05pt;width:228.4pt;height:133.1pt;z-index:251720704;mso-height-relative:margin" coordsize="29006,1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">
                      <v:shape id="_x0000_s1052" type="#_x0000_t75" style="position:absolute;width:29006;height:16897;visibility:visible;mso-wrap-style:square">
                        <v:fill o:detectmouseclick="t"/>
                        <v:path o:connecttype="none"/>
                      </v:shape>
                      <v:shape id="مثلث متساوي الساقين 553226955" o:spid="_x0000_s1053" type="#_x0000_t5" style="position:absolute;left:3665;top:6317;width:23089;height:7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" fillcolor="white [3201]" strokecolor="black [3200]" strokeweight="1pt"/>
                      <v:shape id="مثلث متساوي الساقين 654590296" o:spid="_x0000_s1054" type="#_x0000_t5" style="position:absolute;left:8694;top:2583;width:13107;height:36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" fillcolor="white [3201]" strokecolor="black [3200]" strokeweight="1pt"/>
                      <v:shape id="نصف إطار 422860593" o:spid="_x0000_s1055" style="position:absolute;left:14717;top:2141;width:908;height:819;rotation:-3029273fd;flip:y;visibility:visible;mso-wrap-style:square;v-text-anchor:middle" coordsize="90805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" path="m,l90805,,81492,8401r-73091,l8401,74336,,81915,,xe" fillcolor="black [3200]" strokecolor="black [480]" strokeweight="1pt">
                        <v:stroke joinstyle="miter"/>
                        <v:path arrowok="t" o:connecttype="custom" o:connectlocs="0,0;90805,0;81492,8401;8401,8401;8401,74336;0,81915;0,0" o:connectangles="0,0,0,0,0,0,0"/>
                      </v:shape>
                      <v:shape id="نصف إطار 6784112" o:spid="_x0000_s1056" style="position:absolute;left:15479;top:12886;width:908;height:819;rotation:-3029273fd;flip:y;visibility:visible;mso-wrap-style:square;v-text-anchor:middle" coordsize="90805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" path="m,l90805,,81492,8401r-73091,l8401,74336,,81915,,xe" fillcolor="black [3200]" strokecolor="black [480]" strokeweight="1pt">
                        <v:stroke joinstyle="miter"/>
                        <v:path arrowok="t" o:connecttype="custom" o:connectlocs="0,0;90805,0;81492,8401;8401,8401;8401,74336;0,81915;0,0" o:connectangles="0,0,0,0,0,0,0"/>
                      </v:shape>
                      <v:shape id="مربع نص 1026600878" o:spid="_x0000_s1057" type="#_x0000_t202" style="position:absolute;left:19972;top:1059;width:3734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" filled="f" stroked="f" strokeweight=".5pt">
                        <v:textbox>
                          <w:txbxContent>
                            <w:p w14:paraId="79A0835B" w14:textId="13CC3A17" w:rsidR="00EE3A25" w:rsidRPr="00EE3A25" w:rsidRDefault="00AE0CD2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val="en-GB"/>
                                </w:rPr>
                                <w:t>ل</w:t>
                              </w:r>
                            </w:p>
                          </w:txbxContent>
                        </v:textbox>
                      </v:shape>
                      <v:shape id="_x0000_s1058" type="#_x0000_t202" style="position:absolute;left:5389;top:954;width:3734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" filled="f" stroked="f" strokeweight=".5pt">
                        <v:textbox>
                          <w:txbxContent>
                            <w:p w14:paraId="5E656709" w14:textId="7006BD47" w:rsidR="00EE3A25" w:rsidRDefault="00AE0CD2" w:rsidP="00EE3A2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ك</w:t>
                              </w:r>
                            </w:p>
                          </w:txbxContent>
                        </v:textbox>
                      </v:shape>
                      <v:shape id="_x0000_s1059" type="#_x0000_t202" style="position:absolute;left:11256;top:4460;width:373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" filled="f" stroked="f" strokeweight=".5pt">
                        <v:textbox>
                          <w:txbxContent>
                            <w:p w14:paraId="155E1468" w14:textId="1D9F2AD5" w:rsidR="00EE3A25" w:rsidRDefault="00AE0CD2" w:rsidP="00EE3A2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ن</w:t>
                              </w:r>
                            </w:p>
                          </w:txbxContent>
                        </v:textbox>
                      </v:shape>
                      <v:shape id="_x0000_s1060" type="#_x0000_t202" style="position:absolute;left:25273;top:12017;width:373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" filled="f" stroked="f" strokeweight=".5pt">
                        <v:textbox>
                          <w:txbxContent>
                            <w:p w14:paraId="6A82F141" w14:textId="35802FD5" w:rsidR="00EE3A25" w:rsidRDefault="00AE0CD2" w:rsidP="00EE3A2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ص</w:t>
                              </w:r>
                            </w:p>
                          </w:txbxContent>
                        </v:textbox>
                      </v:shape>
                      <v:shape id="_x0000_s1061" type="#_x0000_t202" style="position:absolute;left:360;top:11546;width:373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" filled="f" stroked="f" strokeweight=".5pt">
                        <v:textbox>
                          <w:txbxContent>
                            <w:p w14:paraId="53275753" w14:textId="51FC2FD7" w:rsidR="00EE3A25" w:rsidRDefault="00AE0CD2" w:rsidP="00EE3A2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س</w:t>
                              </w:r>
                            </w:p>
                          </w:txbxContent>
                        </v:textbox>
                      </v:shape>
                      <v:shape id="_x0000_s1062" type="#_x0000_t202" style="position:absolute;left:18372;top:6822;width:553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" filled="f" stroked="f" strokeweight=".5pt">
                        <v:textbox>
                          <w:txbxContent>
                            <w:p w14:paraId="761DF327" w14:textId="1F20FA74" w:rsidR="00EE3A25" w:rsidRDefault="00DF27BA" w:rsidP="00EE3A2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٩</w:t>
                              </w:r>
                              <w:r w:rsidR="00EE3A25"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س</w:t>
                              </w:r>
                              <w:r w:rsidR="00391815"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م</w:t>
                              </w:r>
                            </w:p>
                          </w:txbxContent>
                        </v:textbox>
                      </v:shape>
                      <v:shape id="_x0000_s1063" type="#_x0000_t202" style="position:absolute;left:3319;top:7708;width:7134;height:3124;rotation:-180061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" filled="f" stroked="f" strokeweight=".5pt">
                        <v:textbox>
                          <w:txbxContent>
                            <w:p w14:paraId="7D319F16" w14:textId="0CB1D54C" w:rsidR="00391815" w:rsidRDefault="00DF27BA" w:rsidP="0039181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١٢</w:t>
                              </w:r>
                              <w:r w:rsidR="00391815"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سم</w:t>
                              </w:r>
                            </w:p>
                          </w:txbxContent>
                        </v:textbox>
                      </v:shape>
                      <v:shape id="_x0000_s1064" type="#_x0000_t202" style="position:absolute;left:7323;top:3194;width:5533;height:3125;rotation:216054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" filled="f" stroked="f" strokeweight=".5pt">
                        <v:textbox>
                          <w:txbxContent>
                            <w:p w14:paraId="4723B118" w14:textId="3124AC4C" w:rsidR="00391815" w:rsidRDefault="00DF27BA" w:rsidP="0039181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٣</w:t>
                              </w:r>
                              <w:r w:rsidR="00391815"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سم</w:t>
                              </w:r>
                            </w:p>
                          </w:txbxContent>
                        </v:textbox>
                      </v:shape>
                      <v:shape id="_x0000_s1065" type="#_x0000_t202" style="position:absolute;left:12425;top:13546;width:6157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" filled="f" stroked="f" strokeweight=".5pt">
                        <v:textbox>
                          <w:txbxContent>
                            <w:p w14:paraId="1FB62EBD" w14:textId="4A3484CD" w:rsidR="00391815" w:rsidRDefault="00391815" w:rsidP="00391815">
                              <w:pPr>
                                <w:spacing w:line="254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١</w:t>
                              </w:r>
                              <w:r w:rsidR="00AE0CD2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٥</w:t>
                              </w:r>
                              <w:r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سم</w:t>
                              </w:r>
                            </w:p>
                          </w:txbxContent>
                        </v:textbox>
                      </v:shape>
                      <v:shape id="_x0000_s1066" type="#_x0000_t202" style="position:absolute;left:15859;top:4333;width:5531;height:3124;rotation:-19587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" filled="f" stroked="f" strokeweight=".5pt">
                        <v:textbox>
                          <w:txbxContent>
                            <w:p w14:paraId="32A123E1" w14:textId="3ED73757" w:rsidR="00391815" w:rsidRDefault="00391815" w:rsidP="00391815">
                              <w:pPr>
                                <w:spacing w:line="254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؟؟</w:t>
                              </w:r>
                            </w:p>
                          </w:txbxContent>
                        </v:textbox>
                      </v:shape>
                      <v:shape id="_x0000_s1067" type="#_x0000_t202" style="position:absolute;left:12933;top:3774;width:373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" filled="f" stroked="f" strokeweight=".5pt">
                        <v:textbox>
                          <w:txbxContent>
                            <w:p w14:paraId="387BC56D" w14:textId="12C92C21" w:rsidR="00391815" w:rsidRDefault="00391815" w:rsidP="0039181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١</w:t>
                              </w:r>
                            </w:p>
                          </w:txbxContent>
                        </v:textbox>
                      </v:shape>
                      <v:shape id="_x0000_s1068" type="#_x0000_t202" style="position:absolute;left:13009;top:6060;width:373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" filled="f" stroked="f" strokeweight=".5pt">
                        <v:textbox>
                          <w:txbxContent>
                            <w:p w14:paraId="7A9F4686" w14:textId="7460DD4A" w:rsidR="00391815" w:rsidRDefault="00391815" w:rsidP="0039181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٢</w:t>
                              </w:r>
                            </w:p>
                          </w:txbxContent>
                        </v:textbox>
                      </v:shape>
                      <v:shape id="_x0000_s1069" type="#_x0000_t202" style="position:absolute;left:16666;top:2093;width:373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" filled="f" stroked="f" strokeweight=".5pt">
                        <v:textbox>
                          <w:txbxContent>
                            <w:p w14:paraId="74827C63" w14:textId="740CF9C5" w:rsidR="00391815" w:rsidRDefault="00391815" w:rsidP="0039181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٣</w:t>
                              </w:r>
                            </w:p>
                          </w:txbxContent>
                        </v:textbox>
                      </v:shape>
                      <v:shape id="_x0000_s1070" type="#_x0000_t202" style="position:absolute;left:4093;top:11089;width:373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" filled="f" stroked="f" strokeweight=".5pt">
                        <v:textbox>
                          <w:txbxContent>
                            <w:p w14:paraId="7CC41D48" w14:textId="1B66F384" w:rsidR="00391815" w:rsidRDefault="00391815" w:rsidP="0039181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٤</w:t>
                              </w:r>
                            </w:p>
                          </w:txbxContent>
                        </v:textbox>
                      </v:shape>
                      <v:shape id="_x0000_s1071" type="#_x0000_t202" style="position:absolute;left:12112;top:38;width:5531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" filled="f" stroked="f" strokeweight=".5pt">
                        <v:textbox>
                          <w:txbxContent>
                            <w:p w14:paraId="258DE213" w14:textId="77777777" w:rsidR="00DF27BA" w:rsidRDefault="00DF27BA" w:rsidP="00DF27BA">
                              <w:pPr>
                                <w:spacing w:line="252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؟؟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1C03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B34C835" wp14:editId="5C4226D5">
                      <wp:simplePos x="0" y="0"/>
                      <wp:positionH relativeFrom="column">
                        <wp:posOffset>3986472</wp:posOffset>
                      </wp:positionH>
                      <wp:positionV relativeFrom="paragraph">
                        <wp:posOffset>90978</wp:posOffset>
                      </wp:positionV>
                      <wp:extent cx="388620" cy="220980"/>
                      <wp:effectExtent l="0" t="0" r="0" b="7620"/>
                      <wp:wrapNone/>
                      <wp:docPr id="1253792051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E79E01" w14:textId="77777777" w:rsidR="00741D58" w:rsidRPr="006E0754" w:rsidRDefault="00741D58" w:rsidP="00741D5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ــــــــــــ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34C835" id="_x0000_s1072" type="#_x0000_t202" style="position:absolute;left:0;text-align:left;margin-left:313.9pt;margin-top:7.15pt;width:30.6pt;height:17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" filled="f" stroked="f" strokeweight=".5pt">
                      <v:textbox>
                        <w:txbxContent>
                          <w:p w14:paraId="2DE79E01" w14:textId="77777777" w:rsidR="00741D58" w:rsidRPr="006E0754" w:rsidRDefault="00741D58" w:rsidP="00741D5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03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2C1D9D6" wp14:editId="27926C20">
                      <wp:simplePos x="0" y="0"/>
                      <wp:positionH relativeFrom="column">
                        <wp:posOffset>3483033</wp:posOffset>
                      </wp:positionH>
                      <wp:positionV relativeFrom="paragraph">
                        <wp:posOffset>62288</wp:posOffset>
                      </wp:positionV>
                      <wp:extent cx="388620" cy="220980"/>
                      <wp:effectExtent l="0" t="0" r="0" b="7620"/>
                      <wp:wrapNone/>
                      <wp:docPr id="221646979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2B9E2E" w14:textId="77777777" w:rsidR="00741D58" w:rsidRPr="006E0754" w:rsidRDefault="00741D58" w:rsidP="00741D5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ــــــــــــ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C1D9D6" id="_x0000_s1073" type="#_x0000_t202" style="position:absolute;left:0;text-align:left;margin-left:274.25pt;margin-top:4.9pt;width:30.6pt;height:17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" filled="f" stroked="f" strokeweight=".5pt">
                      <v:textbox>
                        <w:txbxContent>
                          <w:p w14:paraId="0D2B9E2E" w14:textId="77777777" w:rsidR="00741D58" w:rsidRPr="006E0754" w:rsidRDefault="00741D58" w:rsidP="00741D5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8FEC74" w14:textId="433BC312" w:rsidR="004A3417" w:rsidRDefault="00F12DA3" w:rsidP="004A3417">
            <w:pPr>
              <w:pStyle w:val="a5"/>
              <w:numPr>
                <w:ilvl w:val="0"/>
                <w:numId w:val="7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في الشكل المقابل </w:t>
            </w:r>
            <w:r w:rsidR="001C039B" w:rsidRPr="001C039B">
              <w:rPr>
                <w:rFonts w:cs="Abdulghani Bold 2000"/>
                <w:b/>
                <w:bCs/>
                <w:sz w:val="32"/>
                <w:szCs w:val="28"/>
                <w:rtl/>
              </w:rPr>
              <w:t>س ص</w:t>
            </w:r>
            <w:r w:rsidR="001C039B" w:rsidRPr="001C039B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// </w:t>
            </w:r>
            <w:r w:rsidR="001C039B" w:rsidRPr="001C039B">
              <w:rPr>
                <w:rFonts w:cs="Abdulghani Bold 2000"/>
                <w:b/>
                <w:bCs/>
                <w:sz w:val="32"/>
                <w:szCs w:val="28"/>
                <w:rtl/>
              </w:rPr>
              <w:t>ك ل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</w:p>
          <w:p w14:paraId="50AA5348" w14:textId="00719E70" w:rsidR="00F12DA3" w:rsidRDefault="00F12DA3" w:rsidP="00F12DA3">
            <w:pPr>
              <w:rPr>
                <w:rFonts w:cs="Abdulghani Bold 2000"/>
                <w:b/>
                <w:bCs/>
                <w:sz w:val="32"/>
                <w:szCs w:val="28"/>
              </w:rPr>
            </w:pP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المطلوب :</w:t>
            </w:r>
            <w:proofErr w:type="gramEnd"/>
            <w:r w:rsidR="00741D58">
              <w:rPr>
                <w:noProof/>
              </w:rPr>
              <w:t xml:space="preserve"> </w:t>
            </w:r>
          </w:p>
          <w:p w14:paraId="1F533350" w14:textId="6517E472" w:rsidR="001C039B" w:rsidRPr="001C039B" w:rsidRDefault="001C039B" w:rsidP="001C039B">
            <w:pPr>
              <w:pStyle w:val="a5"/>
              <w:numPr>
                <w:ilvl w:val="0"/>
                <w:numId w:val="21"/>
              </w:numPr>
              <w:rPr>
                <w:rFonts w:cs="Abdulghani Bold 2000"/>
                <w:b/>
                <w:bCs/>
                <w:sz w:val="32"/>
                <w:szCs w:val="28"/>
                <w:lang w:val="en-GB"/>
              </w:rPr>
            </w:pPr>
            <w:r w:rsidRPr="001C039B">
              <w:rPr>
                <w:rFonts w:cs="Abdulghani Bold 2000"/>
                <w:b/>
                <w:bCs/>
                <w:sz w:val="32"/>
                <w:szCs w:val="28"/>
                <w:rtl/>
              </w:rPr>
              <w:t xml:space="preserve">أثبت أن ∆∆ س ن </w:t>
            </w:r>
            <w:proofErr w:type="gramStart"/>
            <w:r w:rsidRPr="001C039B">
              <w:rPr>
                <w:rFonts w:cs="Abdulghani Bold 2000"/>
                <w:b/>
                <w:bCs/>
                <w:sz w:val="32"/>
                <w:szCs w:val="28"/>
                <w:rtl/>
              </w:rPr>
              <w:t>ص ،ك</w:t>
            </w:r>
            <w:proofErr w:type="gramEnd"/>
            <w:r w:rsidRPr="001C039B">
              <w:rPr>
                <w:rFonts w:cs="Abdulghani Bold 2000"/>
                <w:b/>
                <w:bCs/>
                <w:sz w:val="32"/>
                <w:szCs w:val="28"/>
                <w:rtl/>
              </w:rPr>
              <w:t xml:space="preserve"> ن ل متشابهان</w:t>
            </w:r>
            <w:r w:rsidRPr="001C039B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</w:p>
          <w:p w14:paraId="18F66194" w14:textId="73BD2A9E" w:rsidR="004A3417" w:rsidRPr="001C039B" w:rsidRDefault="00F12DA3" w:rsidP="001C039B">
            <w:pPr>
              <w:rPr>
                <w:rFonts w:cs="Abdulghani Bold 2000"/>
                <w:b/>
                <w:bCs/>
                <w:sz w:val="32"/>
                <w:szCs w:val="28"/>
                <w:lang w:val="en-GB"/>
              </w:rPr>
            </w:pPr>
            <w:r w:rsidRPr="001C039B">
              <w:rPr>
                <w:rFonts w:cs="Abdulghani Bold 2000" w:hint="cs"/>
                <w:b/>
                <w:bCs/>
                <w:sz w:val="32"/>
                <w:szCs w:val="28"/>
                <w:rtl/>
                <w:lang w:val="en-GB"/>
              </w:rPr>
              <w:t>الاثبات:</w:t>
            </w:r>
          </w:p>
          <w:p w14:paraId="033116F3" w14:textId="781C08E1" w:rsidR="00F12DA3" w:rsidRDefault="00F12DA3" w:rsidP="00F12DA3">
            <w:pPr>
              <w:rPr>
                <w:rFonts w:cs="Abdulghani Bold 2000"/>
                <w:b/>
                <w:bCs/>
                <w:sz w:val="32"/>
                <w:szCs w:val="28"/>
                <w:lang w:val="en-GB"/>
              </w:rPr>
            </w:pPr>
          </w:p>
          <w:p w14:paraId="6D098474" w14:textId="77777777" w:rsidR="00F12DA3" w:rsidRDefault="00F12DA3" w:rsidP="00F12DA3">
            <w:pPr>
              <w:rPr>
                <w:rFonts w:cs="Abdulghani Bold 2000"/>
                <w:b/>
                <w:bCs/>
                <w:sz w:val="32"/>
                <w:szCs w:val="28"/>
                <w:rtl/>
                <w:lang w:val="en-GB"/>
              </w:rPr>
            </w:pPr>
          </w:p>
          <w:p w14:paraId="6F348A16" w14:textId="77777777" w:rsidR="00741D58" w:rsidRDefault="00741D58" w:rsidP="00F12DA3">
            <w:pPr>
              <w:rPr>
                <w:rFonts w:cs="Abdulghani Bold 2000"/>
                <w:b/>
                <w:bCs/>
                <w:sz w:val="32"/>
                <w:szCs w:val="28"/>
                <w:rtl/>
                <w:lang w:val="en-GB"/>
              </w:rPr>
            </w:pPr>
          </w:p>
          <w:p w14:paraId="4933C016" w14:textId="29FC19A5" w:rsidR="00532FCE" w:rsidRDefault="00532FCE" w:rsidP="00F12DA3">
            <w:pPr>
              <w:rPr>
                <w:rFonts w:cs="Abdulghani Bold 2000"/>
                <w:b/>
                <w:bCs/>
                <w:sz w:val="32"/>
                <w:szCs w:val="28"/>
                <w:lang w:val="en-GB"/>
              </w:rPr>
            </w:pPr>
          </w:p>
          <w:p w14:paraId="10B8A3A6" w14:textId="221DF62D" w:rsidR="00F12DA3" w:rsidRDefault="001C039B" w:rsidP="00F12DA3">
            <w:pPr>
              <w:pStyle w:val="a5"/>
              <w:numPr>
                <w:ilvl w:val="0"/>
                <w:numId w:val="21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 w:rsidRPr="001C039B">
              <w:rPr>
                <w:rFonts w:cs="Abdulghani Bold 2000"/>
                <w:b/>
                <w:bCs/>
                <w:sz w:val="32"/>
                <w:szCs w:val="28"/>
                <w:rtl/>
              </w:rPr>
              <w:t>ذا كانت |ن س|=</w:t>
            </w:r>
            <w:r w:rsidR="00AE0CD2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 w:rsidRPr="001C039B">
              <w:rPr>
                <w:rFonts w:cs="Abdulghani Bold 2000"/>
                <w:b/>
                <w:bCs/>
                <w:sz w:val="32"/>
                <w:szCs w:val="28"/>
                <w:rtl/>
              </w:rPr>
              <w:t>١٢</w:t>
            </w:r>
            <w:proofErr w:type="gramStart"/>
            <w:r w:rsidRPr="001C039B">
              <w:rPr>
                <w:rFonts w:cs="Abdulghani Bold 2000"/>
                <w:b/>
                <w:bCs/>
                <w:sz w:val="32"/>
                <w:szCs w:val="28"/>
                <w:rtl/>
              </w:rPr>
              <w:t>سم ،</w:t>
            </w:r>
            <w:proofErr w:type="gramEnd"/>
            <w:r w:rsidRPr="001C039B">
              <w:rPr>
                <w:rFonts w:cs="Abdulghani Bold 2000"/>
                <w:b/>
                <w:bCs/>
                <w:sz w:val="32"/>
                <w:szCs w:val="28"/>
                <w:rtl/>
              </w:rPr>
              <w:t>|ص ن|=</w:t>
            </w:r>
            <w:r w:rsidR="00AE0CD2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 w:rsidRPr="001C039B">
              <w:rPr>
                <w:rFonts w:cs="Abdulghani Bold 2000"/>
                <w:b/>
                <w:bCs/>
                <w:sz w:val="32"/>
                <w:szCs w:val="28"/>
                <w:rtl/>
              </w:rPr>
              <w:t>٩سم ،|ن ك|=</w:t>
            </w:r>
            <w:r w:rsidR="00AE0CD2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 w:rsidRPr="001C039B">
              <w:rPr>
                <w:rFonts w:cs="Abdulghani Bold 2000"/>
                <w:b/>
                <w:bCs/>
                <w:sz w:val="32"/>
                <w:szCs w:val="28"/>
                <w:rtl/>
              </w:rPr>
              <w:t>٣سم ،|س ص|=</w:t>
            </w:r>
            <w:r w:rsidR="00AE0CD2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 w:rsidRPr="001C039B">
              <w:rPr>
                <w:rFonts w:cs="Abdulghani Bold 2000"/>
                <w:b/>
                <w:bCs/>
                <w:sz w:val="32"/>
                <w:szCs w:val="28"/>
                <w:rtl/>
              </w:rPr>
              <w:t xml:space="preserve">١٥سم  فإن </w:t>
            </w:r>
            <w:r w:rsidR="008A5872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:</w:t>
            </w:r>
          </w:p>
          <w:p w14:paraId="36CE1160" w14:textId="064D20F7" w:rsidR="008A5872" w:rsidRDefault="008A5872" w:rsidP="00EE3A25">
            <w:pPr>
              <w:pStyle w:val="a5"/>
              <w:numPr>
                <w:ilvl w:val="0"/>
                <w:numId w:val="22"/>
              </w:numPr>
              <w:rPr>
                <w:rFonts w:cs="Abdulghani Bold 2000"/>
                <w:b/>
                <w:bCs/>
                <w:i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نسبة التشابه =</w:t>
            </w:r>
            <w:r>
              <w:rPr>
                <w:rFonts w:eastAsiaTheme="minorEastAsia" w:cs="Abdulghani Bold 2000"/>
                <w:b/>
                <w:bCs/>
                <w:sz w:val="32"/>
                <w:szCs w:val="28"/>
              </w:rPr>
              <w:t xml:space="preserve">  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</w:t>
            </w:r>
            <w:r>
              <w:rPr>
                <w:rFonts w:eastAsiaTheme="minorEastAsia" w:cs="Abdulghani Bold 2000"/>
                <w:b/>
                <w:bCs/>
                <w:sz w:val="32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2"/>
                      <w:szCs w:val="28"/>
                    </w:rPr>
                    <m:t>………..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2"/>
                      <w:szCs w:val="28"/>
                    </w:rPr>
                    <m:t>………..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32"/>
                  <w:szCs w:val="28"/>
                  <w:rtl/>
                </w:rPr>
                <m:t>=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2"/>
                      <w:szCs w:val="28"/>
                    </w:rPr>
                    <m:t>………..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2"/>
                      <w:szCs w:val="28"/>
                    </w:rPr>
                    <m:t>………...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32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2"/>
                      <w:szCs w:val="28"/>
                    </w:rPr>
                    <m:t>|……..|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2"/>
                      <w:szCs w:val="28"/>
                    </w:rPr>
                    <m:t>|……..|</m:t>
                  </m:r>
                </m:den>
              </m:f>
            </m:oMath>
          </w:p>
          <w:p w14:paraId="778C79EB" w14:textId="7776E38E" w:rsidR="008A5872" w:rsidRPr="008A5872" w:rsidRDefault="008A5872" w:rsidP="00EE3A25">
            <w:pPr>
              <w:pStyle w:val="a5"/>
              <w:numPr>
                <w:ilvl w:val="0"/>
                <w:numId w:val="22"/>
              </w:numPr>
              <w:rPr>
                <w:rFonts w:cs="Abdulghani Bold 2000"/>
                <w:b/>
                <w:bCs/>
                <w:i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 w:rsidR="00AE0CD2" w:rsidRPr="00AE0CD2">
              <w:rPr>
                <w:rFonts w:cs="Abdulghani Bold 2000"/>
                <w:b/>
                <w:bCs/>
                <w:sz w:val="32"/>
                <w:szCs w:val="28"/>
                <w:rtl/>
              </w:rPr>
              <w:t>|ك ل|</w:t>
            </w:r>
            <w:r w:rsidR="00EE3A25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=..........................           3)   </w:t>
            </w:r>
            <w:r w:rsidR="00AE0CD2" w:rsidRPr="00AE0CD2">
              <w:rPr>
                <w:rFonts w:cs="Abdulghani Bold 2000"/>
                <w:b/>
                <w:bCs/>
                <w:sz w:val="32"/>
                <w:szCs w:val="28"/>
                <w:rtl/>
              </w:rPr>
              <w:t>| ن ل|=</w:t>
            </w:r>
            <w:r w:rsidR="00EE3A25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................................</w:t>
            </w:r>
          </w:p>
        </w:tc>
        <w:tc>
          <w:tcPr>
            <w:tcW w:w="528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32E2B99" w14:textId="59F0FEC1" w:rsidR="004A3417" w:rsidRPr="008F02DF" w:rsidRDefault="00002DC6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10</w:t>
            </w:r>
          </w:p>
        </w:tc>
      </w:tr>
      <w:tr w:rsidR="004A3417" w:rsidRPr="008F02DF" w14:paraId="495EA755" w14:textId="77777777" w:rsidTr="00F12DA3">
        <w:trPr>
          <w:trHeight w:val="1378"/>
          <w:jc w:val="center"/>
        </w:trPr>
        <w:tc>
          <w:tcPr>
            <w:tcW w:w="540" w:type="dxa"/>
            <w:gridSpan w:val="2"/>
            <w:vMerge/>
            <w:shd w:val="clear" w:color="auto" w:fill="auto"/>
            <w:vAlign w:val="center"/>
          </w:tcPr>
          <w:p w14:paraId="251E9C5E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274" w:type="dxa"/>
            <w:gridSpan w:val="26"/>
            <w:shd w:val="clear" w:color="auto" w:fill="auto"/>
          </w:tcPr>
          <w:p w14:paraId="2395E146" w14:textId="5049AF9F" w:rsidR="004A3417" w:rsidRDefault="00741D58" w:rsidP="002D2C3D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hint="cs"/>
                <w:noProof/>
                <w:rtl/>
                <w:lang w:val="ar-SA"/>
              </w:rPr>
              <mc:AlternateContent>
                <mc:Choice Requires="wpc">
                  <w:drawing>
                    <wp:anchor distT="0" distB="0" distL="114300" distR="114300" simplePos="0" relativeHeight="251699200" behindDoc="0" locked="0" layoutInCell="1" allowOverlap="1" wp14:anchorId="6A8D5E19" wp14:editId="45F0FF34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-40005</wp:posOffset>
                      </wp:positionV>
                      <wp:extent cx="2918460" cy="1821180"/>
                      <wp:effectExtent l="0" t="0" r="0" b="0"/>
                      <wp:wrapNone/>
                      <wp:docPr id="1159650133" name="لوحة قماشية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374493727" name="مربع نص 1374493727"/>
                              <wps:cNvSpPr txBox="1"/>
                              <wps:spPr>
                                <a:xfrm>
                                  <a:off x="198899" y="920310"/>
                                  <a:ext cx="304800" cy="320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B2D0606" w14:textId="18732E82" w:rsidR="00707615" w:rsidRPr="00707615" w:rsidRDefault="00AE0CD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8"/>
                                        <w:szCs w:val="28"/>
                                        <w:rtl/>
                                      </w:rPr>
                                      <w:t>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357510" name="مربع نص 1"/>
                              <wps:cNvSpPr txBox="1"/>
                              <wps:spPr>
                                <a:xfrm>
                                  <a:off x="2613660" y="954894"/>
                                  <a:ext cx="304800" cy="340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605179" w14:textId="541F0ADF" w:rsidR="00707615" w:rsidRDefault="00AE0CD2" w:rsidP="0070761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sz w:val="28"/>
                                        <w:szCs w:val="28"/>
                                        <w:rtl/>
                                      </w:rPr>
                                      <w:t>ص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7463377" name="مربع نص 1"/>
                              <wps:cNvSpPr txBox="1"/>
                              <wps:spPr>
                                <a:xfrm>
                                  <a:off x="1369499" y="118405"/>
                                  <a:ext cx="304800" cy="40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D83E184" w14:textId="79C1EE48" w:rsidR="00707615" w:rsidRDefault="00AE0CD2" w:rsidP="0070761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sz w:val="28"/>
                                        <w:szCs w:val="28"/>
                                        <w:rtl/>
                                      </w:rPr>
                                      <w:t>س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3078741" name="مثلث متساوي الساقين 2073078741"/>
                              <wps:cNvSpPr/>
                              <wps:spPr>
                                <a:xfrm>
                                  <a:off x="419492" y="341190"/>
                                  <a:ext cx="2255907" cy="763710"/>
                                </a:xfrm>
                                <a:prstGeom prst="triangl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9505732" name="رابط مستقيم 479505732"/>
                              <wps:cNvCnPr>
                                <a:stCxn id="2073078741" idx="0"/>
                                <a:endCxn id="2073078741" idx="3"/>
                              </wps:cNvCnPr>
                              <wps:spPr>
                                <a:xfrm>
                                  <a:off x="1547446" y="341190"/>
                                  <a:ext cx="0" cy="763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19165504" name="مربع نص 1"/>
                              <wps:cNvSpPr txBox="1"/>
                              <wps:spPr>
                                <a:xfrm>
                                  <a:off x="325512" y="461940"/>
                                  <a:ext cx="1054440" cy="401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12D37C" w14:textId="70C20CEF" w:rsidR="0036225C" w:rsidRDefault="0036225C" w:rsidP="0036225C">
                                    <w:pPr>
                                      <w:spacing w:line="252" w:lineRule="auto"/>
                                      <w:ind w:left="720" w:hanging="360"/>
                                      <w:rPr>
                                        <w:rFonts w:ascii="Calibri" w:eastAsia="Calibri" w:hAnsi="Calibri" w:cs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sz w:val="28"/>
                                        <w:szCs w:val="28"/>
                                        <w:rtl/>
                                      </w:rPr>
                                      <w:t>١</w:t>
                                    </w:r>
                                    <w:r w:rsidR="00AE0CD2">
                                      <w:rPr>
                                        <w:rFonts w:ascii="Arial" w:eastAsia="Calibri" w:hAnsi="Arial" w:cs="Arial"/>
                                        <w:sz w:val="28"/>
                                        <w:szCs w:val="28"/>
                                        <w:rtl/>
                                      </w:rPr>
                                      <w:t>٨</w:t>
                                    </w:r>
                                    <w:r>
                                      <w:rPr>
                                        <w:rFonts w:ascii="Calibri" w:eastAsia="Calibri" w:hAnsi="Calibri" w:cs="Arial" w:hint="cs"/>
                                        <w:sz w:val="28"/>
                                        <w:szCs w:val="28"/>
                                        <w:rtl/>
                                      </w:rPr>
                                      <w:t>سم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418773" name="مربع نص 1"/>
                              <wps:cNvSpPr txBox="1"/>
                              <wps:spPr>
                                <a:xfrm>
                                  <a:off x="180000" y="180000"/>
                                  <a:ext cx="586740" cy="401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1CDC72" w14:textId="77777777" w:rsidR="0036225C" w:rsidRDefault="0036225C" w:rsidP="0036225C">
                                    <w:pPr>
                                      <w:spacing w:line="252" w:lineRule="auto"/>
                                      <w:ind w:left="720" w:hanging="360"/>
                                      <w:rPr>
                                        <w:rFonts w:ascii="Calibri" w:eastAsia="Calibri" w:hAnsi="Calibri" w:cs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Arial"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0729427" name="مربع نص 1"/>
                              <wps:cNvSpPr txBox="1"/>
                              <wps:spPr>
                                <a:xfrm>
                                  <a:off x="1767840" y="469560"/>
                                  <a:ext cx="919140" cy="401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643F3F1" w14:textId="377E0FEB" w:rsidR="0036225C" w:rsidRDefault="00AE0CD2" w:rsidP="0036225C">
                                    <w:pPr>
                                      <w:spacing w:line="252" w:lineRule="auto"/>
                                      <w:ind w:left="720" w:hanging="360"/>
                                      <w:rPr>
                                        <w:rFonts w:ascii="Calibri" w:eastAsia="Calibri" w:hAnsi="Calibri" w:cs="Arial"/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sz w:val="28"/>
                                        <w:szCs w:val="28"/>
                                        <w:rtl/>
                                      </w:rPr>
                                      <w:t>٩</w:t>
                                    </w:r>
                                    <w:r w:rsidR="0036225C">
                                      <w:rPr>
                                        <w:rFonts w:ascii="Calibri" w:eastAsia="Calibri" w:hAnsi="Calibri" w:cs="Arial" w:hint="cs"/>
                                        <w:sz w:val="28"/>
                                        <w:szCs w:val="28"/>
                                        <w:rtl/>
                                      </w:rPr>
                                      <w:t>سم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6215115" name="مربع نص 1"/>
                              <wps:cNvSpPr txBox="1"/>
                              <wps:spPr>
                                <a:xfrm>
                                  <a:off x="630360" y="1041060"/>
                                  <a:ext cx="918845" cy="401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A3662D" w14:textId="19F01D6A" w:rsidR="0036225C" w:rsidRDefault="00AE0CD2" w:rsidP="0036225C">
                                    <w:pPr>
                                      <w:spacing w:line="252" w:lineRule="auto"/>
                                      <w:ind w:left="720" w:hanging="360"/>
                                      <w:rPr>
                                        <w:rFonts w:ascii="Calibri" w:eastAsia="Calibri" w:hAnsi="Arial" w:cs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sz w:val="28"/>
                                        <w:szCs w:val="28"/>
                                        <w:rtl/>
                                      </w:rPr>
                                      <w:t>٦</w:t>
                                    </w:r>
                                    <w:r w:rsidR="0036225C">
                                      <w:rPr>
                                        <w:rFonts w:ascii="Calibri" w:eastAsia="Calibri" w:hAnsi="Arial" w:cs="Arial"/>
                                        <w:sz w:val="28"/>
                                        <w:szCs w:val="28"/>
                                        <w:rtl/>
                                      </w:rPr>
                                      <w:t>سم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2429034" name="مربع نص 1"/>
                              <wps:cNvSpPr txBox="1"/>
                              <wps:spPr>
                                <a:xfrm>
                                  <a:off x="1566840" y="1071540"/>
                                  <a:ext cx="918845" cy="401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A4B5FC" w14:textId="79F5F810" w:rsidR="0036225C" w:rsidRDefault="00AE0CD2" w:rsidP="0036225C">
                                    <w:pPr>
                                      <w:spacing w:line="252" w:lineRule="auto"/>
                                      <w:ind w:left="720" w:hanging="360"/>
                                      <w:rPr>
                                        <w:rFonts w:ascii="Calibri" w:eastAsia="Calibri" w:hAnsi="Arial" w:cs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sz w:val="28"/>
                                        <w:szCs w:val="28"/>
                                        <w:rtl/>
                                      </w:rPr>
                                      <w:t>٣</w:t>
                                    </w:r>
                                    <w:r w:rsidR="0036225C">
                                      <w:rPr>
                                        <w:rFonts w:ascii="Calibri" w:eastAsia="Calibri" w:hAnsi="Arial" w:cs="Arial"/>
                                        <w:sz w:val="28"/>
                                        <w:szCs w:val="28"/>
                                        <w:rtl/>
                                      </w:rPr>
                                      <w:t>سم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6786979" name="مربع نص 1"/>
                              <wps:cNvSpPr txBox="1"/>
                              <wps:spPr>
                                <a:xfrm>
                                  <a:off x="1002960" y="1002960"/>
                                  <a:ext cx="918845" cy="401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C7DE83F" w14:textId="32E8B56B" w:rsidR="0036225C" w:rsidRDefault="00AE0CD2" w:rsidP="0036225C">
                                    <w:pPr>
                                      <w:spacing w:line="252" w:lineRule="auto"/>
                                      <w:ind w:left="720" w:hanging="360"/>
                                      <w:rPr>
                                        <w:rFonts w:ascii="Calibri" w:eastAsia="Calibri" w:hAnsi="Arial" w:cs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sz w:val="28"/>
                                        <w:szCs w:val="28"/>
                                        <w:rtl/>
                                      </w:rPr>
                                      <w:t>هـ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8D5E19" id="لوحة قماشية 1" o:spid="_x0000_s1074" editas="canvas" style="position:absolute;left:0;text-align:left;margin-left:-4.95pt;margin-top:-3.15pt;width:229.8pt;height:143.4pt;z-index:251699200;mso-width-relative:margin;mso-height-relative:margin" coordsize="29184,18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">
                      <v:shape id="_x0000_s1075" type="#_x0000_t75" style="position:absolute;width:29184;height:18211;visibility:visible;mso-wrap-style:square">
                        <v:fill o:detectmouseclick="t"/>
                        <v:path o:connecttype="none"/>
                      </v:shape>
                      <v:shape id="مربع نص 1374493727" o:spid="_x0000_s1076" type="#_x0000_t202" style="position:absolute;left:1988;top:9203;width:304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" filled="f" stroked="f" strokeweight=".5pt">
                        <v:textbox>
                          <w:txbxContent>
                            <w:p w14:paraId="1B2D0606" w14:textId="18732E82" w:rsidR="00707615" w:rsidRPr="00707615" w:rsidRDefault="00AE0CD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ع</w:t>
                              </w:r>
                            </w:p>
                          </w:txbxContent>
                        </v:textbox>
                      </v:shape>
                      <v:shape id="_x0000_s1077" type="#_x0000_t202" style="position:absolute;left:26136;top:9548;width:3048;height:3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" filled="f" stroked="f" strokeweight=".5pt">
                        <v:textbox>
                          <w:txbxContent>
                            <w:p w14:paraId="5E605179" w14:textId="541F0ADF" w:rsidR="00707615" w:rsidRDefault="00AE0CD2" w:rsidP="0070761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sz w:val="28"/>
                                  <w:szCs w:val="28"/>
                                  <w:rtl/>
                                </w:rPr>
                                <w:t>ص</w:t>
                              </w:r>
                            </w:p>
                          </w:txbxContent>
                        </v:textbox>
                      </v:shape>
                      <v:shape id="_x0000_s1078" type="#_x0000_t202" style="position:absolute;left:13694;top:1184;width:3048;height:4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" filled="f" stroked="f" strokeweight=".5pt">
                        <v:textbox>
                          <w:txbxContent>
                            <w:p w14:paraId="1D83E184" w14:textId="79C1EE48" w:rsidR="00707615" w:rsidRDefault="00AE0CD2" w:rsidP="0070761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sz w:val="28"/>
                                  <w:szCs w:val="28"/>
                                  <w:rtl/>
                                </w:rPr>
                                <w:t>س</w:t>
                              </w:r>
                            </w:p>
                          </w:txbxContent>
                        </v:textbox>
                      </v:shape>
                      <v:shape id="مثلث متساوي الساقين 2073078741" o:spid="_x0000_s1079" type="#_x0000_t5" style="position:absolute;left:4194;top:3411;width:22559;height:7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" filled="f" strokecolor="black [3213]" strokeweight="1pt"/>
                      <v:line id="رابط مستقيم 479505732" o:spid="_x0000_s1080" style="position:absolute;visibility:visible;mso-wrap-style:square" from="15474,3411" to="15474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" strokecolor="black [3200]" strokeweight="1.5pt">
                        <v:stroke joinstyle="miter"/>
                      </v:line>
                      <v:shape id="_x0000_s1081" type="#_x0000_t202" style="position:absolute;left:3255;top:4619;width:10544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" filled="f" stroked="f" strokeweight=".5pt">
                        <v:textbox>
                          <w:txbxContent>
                            <w:p w14:paraId="0812D37C" w14:textId="70C20CEF" w:rsidR="0036225C" w:rsidRDefault="0036225C" w:rsidP="0036225C">
                              <w:pPr>
                                <w:spacing w:line="252" w:lineRule="auto"/>
                                <w:ind w:left="720" w:hanging="360"/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 w:val="28"/>
                                  <w:szCs w:val="28"/>
                                  <w:rtl/>
                                </w:rPr>
                                <w:t>١</w:t>
                              </w:r>
                              <w:r w:rsidR="00AE0CD2">
                                <w:rPr>
                                  <w:rFonts w:ascii="Arial" w:eastAsia="Calibri" w:hAnsi="Arial" w:cs="Arial"/>
                                  <w:sz w:val="28"/>
                                  <w:szCs w:val="28"/>
                                  <w:rtl/>
                                </w:rPr>
                                <w:t>٨</w:t>
                              </w:r>
                              <w:r>
                                <w:rPr>
                                  <w:rFonts w:ascii="Calibri" w:eastAsia="Calibri" w:hAnsi="Calibri" w:cs="Arial" w:hint="cs"/>
                                  <w:sz w:val="28"/>
                                  <w:szCs w:val="28"/>
                                  <w:rtl/>
                                </w:rPr>
                                <w:t>سم</w:t>
                              </w:r>
                            </w:p>
                          </w:txbxContent>
                        </v:textbox>
                      </v:shape>
                      <v:shape id="_x0000_s1082" type="#_x0000_t202" style="position:absolute;left:1800;top:1800;width:5867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" filled="f" stroked="f" strokeweight=".5pt">
                        <v:textbox>
                          <w:txbxContent>
                            <w:p w14:paraId="451CDC72" w14:textId="77777777" w:rsidR="0036225C" w:rsidRDefault="0036225C" w:rsidP="0036225C">
                              <w:pPr>
                                <w:spacing w:line="252" w:lineRule="auto"/>
                                <w:ind w:left="720" w:hanging="360"/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_x0000_s1083" type="#_x0000_t202" style="position:absolute;left:17678;top:4695;width:9191;height:4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" filled="f" stroked="f" strokeweight=".5pt">
                        <v:textbox>
                          <w:txbxContent>
                            <w:p w14:paraId="4643F3F1" w14:textId="377E0FEB" w:rsidR="0036225C" w:rsidRDefault="00AE0CD2" w:rsidP="0036225C">
                              <w:pPr>
                                <w:spacing w:line="252" w:lineRule="auto"/>
                                <w:ind w:left="720" w:hanging="360"/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 w:val="28"/>
                                  <w:szCs w:val="28"/>
                                  <w:rtl/>
                                </w:rPr>
                                <w:t>٩</w:t>
                              </w:r>
                              <w:r w:rsidR="0036225C">
                                <w:rPr>
                                  <w:rFonts w:ascii="Calibri" w:eastAsia="Calibri" w:hAnsi="Calibri" w:cs="Arial" w:hint="cs"/>
                                  <w:sz w:val="28"/>
                                  <w:szCs w:val="28"/>
                                  <w:rtl/>
                                </w:rPr>
                                <w:t>سم</w:t>
                              </w:r>
                            </w:p>
                          </w:txbxContent>
                        </v:textbox>
                      </v:shape>
                      <v:shape id="_x0000_s1084" type="#_x0000_t202" style="position:absolute;left:6303;top:10410;width:9189;height:4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" filled="f" stroked="f" strokeweight=".5pt">
                        <v:textbox>
                          <w:txbxContent>
                            <w:p w14:paraId="19A3662D" w14:textId="19F01D6A" w:rsidR="0036225C" w:rsidRDefault="00AE0CD2" w:rsidP="0036225C">
                              <w:pPr>
                                <w:spacing w:line="252" w:lineRule="auto"/>
                                <w:ind w:left="720" w:hanging="360"/>
                                <w:rPr>
                                  <w:rFonts w:ascii="Calibri" w:eastAsia="Calibri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 w:val="28"/>
                                  <w:szCs w:val="28"/>
                                  <w:rtl/>
                                </w:rPr>
                                <w:t>٦</w:t>
                              </w:r>
                              <w:r w:rsidR="0036225C">
                                <w:rPr>
                                  <w:rFonts w:ascii="Calibri" w:eastAsia="Calibri" w:hAnsi="Arial" w:cs="Arial"/>
                                  <w:sz w:val="28"/>
                                  <w:szCs w:val="28"/>
                                  <w:rtl/>
                                </w:rPr>
                                <w:t>سم</w:t>
                              </w:r>
                            </w:p>
                          </w:txbxContent>
                        </v:textbox>
                      </v:shape>
                      <v:shape id="_x0000_s1085" type="#_x0000_t202" style="position:absolute;left:15668;top:10715;width:9188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" filled="f" stroked="f" strokeweight=".5pt">
                        <v:textbox>
                          <w:txbxContent>
                            <w:p w14:paraId="2CA4B5FC" w14:textId="79F5F810" w:rsidR="0036225C" w:rsidRDefault="00AE0CD2" w:rsidP="0036225C">
                              <w:pPr>
                                <w:spacing w:line="252" w:lineRule="auto"/>
                                <w:ind w:left="720" w:hanging="360"/>
                                <w:rPr>
                                  <w:rFonts w:ascii="Calibri" w:eastAsia="Calibri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 w:val="28"/>
                                  <w:szCs w:val="28"/>
                                  <w:rtl/>
                                </w:rPr>
                                <w:t>٣</w:t>
                              </w:r>
                              <w:r w:rsidR="0036225C">
                                <w:rPr>
                                  <w:rFonts w:ascii="Calibri" w:eastAsia="Calibri" w:hAnsi="Arial" w:cs="Arial"/>
                                  <w:sz w:val="28"/>
                                  <w:szCs w:val="28"/>
                                  <w:rtl/>
                                </w:rPr>
                                <w:t>سم</w:t>
                              </w:r>
                            </w:p>
                          </w:txbxContent>
                        </v:textbox>
                      </v:shape>
                      <v:shape id="_x0000_s1086" type="#_x0000_t202" style="position:absolute;left:10029;top:10029;width:9189;height:4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" filled="f" stroked="f" strokeweight=".5pt">
                        <v:textbox>
                          <w:txbxContent>
                            <w:p w14:paraId="0C7DE83F" w14:textId="32E8B56B" w:rsidR="0036225C" w:rsidRDefault="00AE0CD2" w:rsidP="0036225C">
                              <w:pPr>
                                <w:spacing w:line="252" w:lineRule="auto"/>
                                <w:ind w:left="720" w:hanging="360"/>
                                <w:rPr>
                                  <w:rFonts w:ascii="Calibri" w:eastAsia="Calibri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sz w:val="28"/>
                                  <w:szCs w:val="28"/>
                                  <w:rtl/>
                                </w:rPr>
                                <w:t>هـ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 جـ) 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من خلال الشكل المرسوم جانباً:</w:t>
            </w:r>
          </w:p>
          <w:p w14:paraId="76DDD8EC" w14:textId="59EBD5DB" w:rsidR="00741D58" w:rsidRDefault="00741D58" w:rsidP="002D2C3D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C073992" wp14:editId="4A2BA41E">
                      <wp:simplePos x="0" y="0"/>
                      <wp:positionH relativeFrom="column">
                        <wp:posOffset>5484264</wp:posOffset>
                      </wp:positionH>
                      <wp:positionV relativeFrom="paragraph">
                        <wp:posOffset>72852</wp:posOffset>
                      </wp:positionV>
                      <wp:extent cx="388620" cy="220980"/>
                      <wp:effectExtent l="0" t="0" r="0" b="7620"/>
                      <wp:wrapNone/>
                      <wp:docPr id="1773634474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BBE551" w14:textId="0743DDE8" w:rsidR="00741D58" w:rsidRPr="006E0754" w:rsidRDefault="00741D58" w:rsidP="00741D5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</w:t>
                                  </w:r>
                                  <w:r w:rsidR="00AE0CD2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ـــــــــ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73992" id="_x0000_s1087" type="#_x0000_t202" style="position:absolute;left:0;text-align:left;margin-left:431.85pt;margin-top:5.75pt;width:30.6pt;height:17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" filled="f" stroked="f" strokeweight=".5pt">
                      <v:textbox>
                        <w:txbxContent>
                          <w:p w14:paraId="3BBBE551" w14:textId="0743DDE8" w:rsidR="00741D58" w:rsidRPr="006E0754" w:rsidRDefault="00741D58" w:rsidP="00741D5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</w:t>
                            </w:r>
                            <w:r w:rsidR="00AE0CD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اثبت ان:</w:t>
            </w:r>
          </w:p>
          <w:p w14:paraId="3B56695E" w14:textId="7A4A62EE" w:rsidR="00741D58" w:rsidRDefault="00AE0CD2" w:rsidP="002D2C3D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س هـ</w:t>
            </w:r>
            <w:r w:rsidR="00741D58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منصف داخلي</w:t>
            </w:r>
          </w:p>
          <w:p w14:paraId="2B527352" w14:textId="222345F4" w:rsidR="00741D58" w:rsidRDefault="00741D58" w:rsidP="002D2C3D">
            <w:p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الاثبات:</w:t>
            </w:r>
            <w:r>
              <w:rPr>
                <w:noProof/>
              </w:rPr>
              <w:t xml:space="preserve"> </w:t>
            </w:r>
          </w:p>
          <w:p w14:paraId="59508B62" w14:textId="77777777" w:rsidR="00741D58" w:rsidRDefault="00741D58" w:rsidP="002D2C3D">
            <w:pPr>
              <w:rPr>
                <w:rFonts w:cs="Abdulghani Bold 2000" w:hint="cs"/>
                <w:b/>
                <w:bCs/>
                <w:sz w:val="32"/>
                <w:szCs w:val="28"/>
                <w:rtl/>
              </w:rPr>
            </w:pPr>
          </w:p>
          <w:p w14:paraId="557ED22A" w14:textId="77777777" w:rsidR="00741D58" w:rsidRDefault="00741D58" w:rsidP="002D2C3D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3725E602" w14:textId="77777777" w:rsidR="00741D58" w:rsidRDefault="00741D58" w:rsidP="002D2C3D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44B2699F" w14:textId="77777777" w:rsidR="00741D58" w:rsidRDefault="00741D58" w:rsidP="002D2C3D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78C23260" w14:textId="77777777" w:rsidR="00741D58" w:rsidRDefault="00741D58" w:rsidP="002D2C3D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22617E2C" w14:textId="01412A98" w:rsidR="00741D58" w:rsidRPr="002D2C3D" w:rsidRDefault="00741D58" w:rsidP="002D2C3D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</w:tc>
        <w:tc>
          <w:tcPr>
            <w:tcW w:w="52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132150F" w14:textId="38032531" w:rsidR="004A3417" w:rsidRPr="008F02DF" w:rsidRDefault="00002DC6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8</w:t>
            </w:r>
          </w:p>
        </w:tc>
      </w:tr>
      <w:tr w:rsidR="004A3417" w:rsidRPr="008F02DF" w14:paraId="24D9597E" w14:textId="77777777" w:rsidTr="00F12DA3">
        <w:tblPrEx>
          <w:jc w:val="left"/>
          <w:tblCellMar>
            <w:left w:w="108" w:type="dxa"/>
            <w:right w:w="108" w:type="dxa"/>
          </w:tblCellMar>
        </w:tblPrEx>
        <w:tc>
          <w:tcPr>
            <w:tcW w:w="10342" w:type="dxa"/>
            <w:gridSpan w:val="30"/>
            <w:shd w:val="clear" w:color="auto" w:fill="F2F2F2" w:themeFill="background1" w:themeFillShade="F2"/>
          </w:tcPr>
          <w:p w14:paraId="1339A0C5" w14:textId="270241D8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       </w:t>
            </w: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انتهت الأسئلة مع خالص دعائي لكم بالنجاح والتفوق               معلم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تي</w:t>
            </w: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المادة 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أ</w:t>
            </w: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/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اماني </w:t>
            </w:r>
            <w:proofErr w:type="gramStart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هزاع 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proofErr w:type="gramEnd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عفاف </w:t>
            </w:r>
            <w:proofErr w:type="spellStart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السروري</w:t>
            </w:r>
            <w:proofErr w:type="spellEnd"/>
          </w:p>
        </w:tc>
      </w:tr>
    </w:tbl>
    <w:p w14:paraId="771410DA" w14:textId="77777777" w:rsidR="00E66423" w:rsidRPr="00E66423" w:rsidRDefault="00E66423" w:rsidP="00E66423"/>
    <w:sectPr w:rsidR="00E66423" w:rsidRPr="00E66423" w:rsidSect="00FF493F">
      <w:pgSz w:w="11906" w:h="16838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dulghani Bold 2000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F3F"/>
    <w:multiLevelType w:val="hybridMultilevel"/>
    <w:tmpl w:val="BCFE130A"/>
    <w:lvl w:ilvl="0" w:tplc="040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1" w15:restartNumberingAfterBreak="0">
    <w:nsid w:val="0A4248FB"/>
    <w:multiLevelType w:val="hybridMultilevel"/>
    <w:tmpl w:val="A1B2AAE6"/>
    <w:lvl w:ilvl="0" w:tplc="78F84A6C">
      <w:start w:val="1"/>
      <w:numFmt w:val="arabicAlpha"/>
      <w:lvlText w:val="%1)"/>
      <w:lvlJc w:val="left"/>
      <w:pPr>
        <w:ind w:left="720" w:hanging="360"/>
      </w:pPr>
      <w:rPr>
        <w:rFonts w:ascii="Arial" w:hAnsi="Arial" w:cs="Arial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4668C"/>
    <w:multiLevelType w:val="hybridMultilevel"/>
    <w:tmpl w:val="BC46383E"/>
    <w:lvl w:ilvl="0" w:tplc="640CAC4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814DC"/>
    <w:multiLevelType w:val="hybridMultilevel"/>
    <w:tmpl w:val="5F048C10"/>
    <w:lvl w:ilvl="0" w:tplc="707E3470">
      <w:start w:val="1"/>
      <w:numFmt w:val="arabicAlpha"/>
      <w:lvlText w:val="%1)"/>
      <w:lvlJc w:val="left"/>
      <w:pPr>
        <w:ind w:left="720" w:hanging="360"/>
      </w:pPr>
      <w:rPr>
        <w:rFonts w:cs="PT Bold Heading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9195E"/>
    <w:multiLevelType w:val="hybridMultilevel"/>
    <w:tmpl w:val="36C80D98"/>
    <w:lvl w:ilvl="0" w:tplc="F2F0696E">
      <w:start w:val="1"/>
      <w:numFmt w:val="arabicAlpha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175F521C"/>
    <w:multiLevelType w:val="hybridMultilevel"/>
    <w:tmpl w:val="94089FA0"/>
    <w:lvl w:ilvl="0" w:tplc="1EEEFC4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20358"/>
    <w:multiLevelType w:val="hybridMultilevel"/>
    <w:tmpl w:val="A0C8ADA0"/>
    <w:lvl w:ilvl="0" w:tplc="24AE7986">
      <w:start w:val="1"/>
      <w:numFmt w:val="arabicAlpha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B0D8A"/>
    <w:multiLevelType w:val="hybridMultilevel"/>
    <w:tmpl w:val="DABC0240"/>
    <w:lvl w:ilvl="0" w:tplc="EFBCA6A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23FE6"/>
    <w:multiLevelType w:val="hybridMultilevel"/>
    <w:tmpl w:val="4B08EA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F6D10"/>
    <w:multiLevelType w:val="hybridMultilevel"/>
    <w:tmpl w:val="38126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237B3D"/>
    <w:multiLevelType w:val="hybridMultilevel"/>
    <w:tmpl w:val="3106035C"/>
    <w:lvl w:ilvl="0" w:tplc="3EE2B8DA">
      <w:start w:val="1"/>
      <w:numFmt w:val="arabicAlph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830EF4"/>
    <w:multiLevelType w:val="hybridMultilevel"/>
    <w:tmpl w:val="ACDE6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E227B"/>
    <w:multiLevelType w:val="hybridMultilevel"/>
    <w:tmpl w:val="DF042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3656F"/>
    <w:multiLevelType w:val="hybridMultilevel"/>
    <w:tmpl w:val="247AA51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47A72621"/>
    <w:multiLevelType w:val="hybridMultilevel"/>
    <w:tmpl w:val="8668C46E"/>
    <w:lvl w:ilvl="0" w:tplc="A0681E58">
      <w:start w:val="1"/>
      <w:numFmt w:val="arabicAlpha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6535D7"/>
    <w:multiLevelType w:val="hybridMultilevel"/>
    <w:tmpl w:val="837220FA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6" w15:restartNumberingAfterBreak="0">
    <w:nsid w:val="4BBD5B16"/>
    <w:multiLevelType w:val="hybridMultilevel"/>
    <w:tmpl w:val="533EE5B2"/>
    <w:lvl w:ilvl="0" w:tplc="342A7726">
      <w:start w:val="1"/>
      <w:numFmt w:val="decimal"/>
      <w:lvlText w:val="%1)"/>
      <w:lvlJc w:val="left"/>
      <w:pPr>
        <w:ind w:left="1752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472" w:hanging="360"/>
      </w:pPr>
    </w:lvl>
    <w:lvl w:ilvl="2" w:tplc="0409001B" w:tentative="1">
      <w:start w:val="1"/>
      <w:numFmt w:val="lowerRoman"/>
      <w:lvlText w:val="%3."/>
      <w:lvlJc w:val="right"/>
      <w:pPr>
        <w:ind w:left="3192" w:hanging="180"/>
      </w:pPr>
    </w:lvl>
    <w:lvl w:ilvl="3" w:tplc="0409000F" w:tentative="1">
      <w:start w:val="1"/>
      <w:numFmt w:val="decimal"/>
      <w:lvlText w:val="%4."/>
      <w:lvlJc w:val="left"/>
      <w:pPr>
        <w:ind w:left="3912" w:hanging="360"/>
      </w:pPr>
    </w:lvl>
    <w:lvl w:ilvl="4" w:tplc="04090019" w:tentative="1">
      <w:start w:val="1"/>
      <w:numFmt w:val="lowerLetter"/>
      <w:lvlText w:val="%5."/>
      <w:lvlJc w:val="left"/>
      <w:pPr>
        <w:ind w:left="4632" w:hanging="360"/>
      </w:pPr>
    </w:lvl>
    <w:lvl w:ilvl="5" w:tplc="0409001B" w:tentative="1">
      <w:start w:val="1"/>
      <w:numFmt w:val="lowerRoman"/>
      <w:lvlText w:val="%6."/>
      <w:lvlJc w:val="right"/>
      <w:pPr>
        <w:ind w:left="5352" w:hanging="180"/>
      </w:pPr>
    </w:lvl>
    <w:lvl w:ilvl="6" w:tplc="0409000F" w:tentative="1">
      <w:start w:val="1"/>
      <w:numFmt w:val="decimal"/>
      <w:lvlText w:val="%7."/>
      <w:lvlJc w:val="left"/>
      <w:pPr>
        <w:ind w:left="6072" w:hanging="360"/>
      </w:pPr>
    </w:lvl>
    <w:lvl w:ilvl="7" w:tplc="04090019" w:tentative="1">
      <w:start w:val="1"/>
      <w:numFmt w:val="lowerLetter"/>
      <w:lvlText w:val="%8."/>
      <w:lvlJc w:val="left"/>
      <w:pPr>
        <w:ind w:left="6792" w:hanging="360"/>
      </w:pPr>
    </w:lvl>
    <w:lvl w:ilvl="8" w:tplc="04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17" w15:restartNumberingAfterBreak="0">
    <w:nsid w:val="4DC25958"/>
    <w:multiLevelType w:val="hybridMultilevel"/>
    <w:tmpl w:val="7C926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437B21"/>
    <w:multiLevelType w:val="hybridMultilevel"/>
    <w:tmpl w:val="7A627B38"/>
    <w:lvl w:ilvl="0" w:tplc="C40A4FB6">
      <w:start w:val="1"/>
      <w:numFmt w:val="arabicAlpha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859D3"/>
    <w:multiLevelType w:val="hybridMultilevel"/>
    <w:tmpl w:val="AFA60EC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3075DE"/>
    <w:multiLevelType w:val="hybridMultilevel"/>
    <w:tmpl w:val="3F0E4AD0"/>
    <w:lvl w:ilvl="0" w:tplc="432084D4">
      <w:start w:val="1"/>
      <w:numFmt w:val="arabicAlpha"/>
      <w:lvlText w:val="%1)"/>
      <w:lvlJc w:val="left"/>
      <w:pPr>
        <w:ind w:left="720" w:hanging="360"/>
      </w:pPr>
      <w:rPr>
        <w:rFonts w:ascii="Arial" w:hAnsi="Arial" w:cs="Arial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8C53C5"/>
    <w:multiLevelType w:val="hybridMultilevel"/>
    <w:tmpl w:val="CF080458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2" w15:restartNumberingAfterBreak="0">
    <w:nsid w:val="55363040"/>
    <w:multiLevelType w:val="hybridMultilevel"/>
    <w:tmpl w:val="92903F08"/>
    <w:lvl w:ilvl="0" w:tplc="FEACD944">
      <w:start w:val="1"/>
      <w:numFmt w:val="arabicAlph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A41443E"/>
    <w:multiLevelType w:val="hybridMultilevel"/>
    <w:tmpl w:val="FDE6FBD8"/>
    <w:lvl w:ilvl="0" w:tplc="FFB2D52E">
      <w:start w:val="5"/>
      <w:numFmt w:val="arabicAlph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D5D2F99"/>
    <w:multiLevelType w:val="hybridMultilevel"/>
    <w:tmpl w:val="8FBA5648"/>
    <w:lvl w:ilvl="0" w:tplc="D94CE74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744262">
    <w:abstractNumId w:val="3"/>
  </w:num>
  <w:num w:numId="2" w16cid:durableId="708147308">
    <w:abstractNumId w:val="9"/>
  </w:num>
  <w:num w:numId="3" w16cid:durableId="1854419159">
    <w:abstractNumId w:val="18"/>
  </w:num>
  <w:num w:numId="4" w16cid:durableId="279534011">
    <w:abstractNumId w:val="20"/>
  </w:num>
  <w:num w:numId="5" w16cid:durableId="374240507">
    <w:abstractNumId w:val="5"/>
  </w:num>
  <w:num w:numId="6" w16cid:durableId="751391959">
    <w:abstractNumId w:val="7"/>
  </w:num>
  <w:num w:numId="7" w16cid:durableId="2085644821">
    <w:abstractNumId w:val="24"/>
  </w:num>
  <w:num w:numId="8" w16cid:durableId="1343165474">
    <w:abstractNumId w:val="6"/>
  </w:num>
  <w:num w:numId="9" w16cid:durableId="21979829">
    <w:abstractNumId w:val="22"/>
  </w:num>
  <w:num w:numId="10" w16cid:durableId="1588541927">
    <w:abstractNumId w:val="23"/>
  </w:num>
  <w:num w:numId="11" w16cid:durableId="176161072">
    <w:abstractNumId w:val="11"/>
  </w:num>
  <w:num w:numId="12" w16cid:durableId="1351566322">
    <w:abstractNumId w:val="17"/>
  </w:num>
  <w:num w:numId="13" w16cid:durableId="2010021512">
    <w:abstractNumId w:val="0"/>
  </w:num>
  <w:num w:numId="14" w16cid:durableId="1702053714">
    <w:abstractNumId w:val="21"/>
  </w:num>
  <w:num w:numId="15" w16cid:durableId="1255673354">
    <w:abstractNumId w:val="15"/>
  </w:num>
  <w:num w:numId="16" w16cid:durableId="1382632769">
    <w:abstractNumId w:val="4"/>
  </w:num>
  <w:num w:numId="17" w16cid:durableId="1770613311">
    <w:abstractNumId w:val="1"/>
  </w:num>
  <w:num w:numId="18" w16cid:durableId="633408784">
    <w:abstractNumId w:val="14"/>
  </w:num>
  <w:num w:numId="19" w16cid:durableId="837424366">
    <w:abstractNumId w:val="10"/>
  </w:num>
  <w:num w:numId="20" w16cid:durableId="773132998">
    <w:abstractNumId w:val="19"/>
  </w:num>
  <w:num w:numId="21" w16cid:durableId="608972877">
    <w:abstractNumId w:val="8"/>
  </w:num>
  <w:num w:numId="22" w16cid:durableId="2138985654">
    <w:abstractNumId w:val="16"/>
  </w:num>
  <w:num w:numId="23" w16cid:durableId="676156819">
    <w:abstractNumId w:val="12"/>
  </w:num>
  <w:num w:numId="24" w16cid:durableId="143393105">
    <w:abstractNumId w:val="13"/>
  </w:num>
  <w:num w:numId="25" w16cid:durableId="1859343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A"/>
    <w:rsid w:val="00002DC6"/>
    <w:rsid w:val="000873CC"/>
    <w:rsid w:val="000B77AE"/>
    <w:rsid w:val="000E0539"/>
    <w:rsid w:val="000F14D5"/>
    <w:rsid w:val="001137D3"/>
    <w:rsid w:val="001251FE"/>
    <w:rsid w:val="00135737"/>
    <w:rsid w:val="0015732B"/>
    <w:rsid w:val="00163BAD"/>
    <w:rsid w:val="00165D99"/>
    <w:rsid w:val="001717C9"/>
    <w:rsid w:val="00173655"/>
    <w:rsid w:val="001C039B"/>
    <w:rsid w:val="00231168"/>
    <w:rsid w:val="0025688B"/>
    <w:rsid w:val="002C2BB0"/>
    <w:rsid w:val="002C2C5C"/>
    <w:rsid w:val="002D2C3D"/>
    <w:rsid w:val="002D351C"/>
    <w:rsid w:val="00303093"/>
    <w:rsid w:val="00335995"/>
    <w:rsid w:val="00335C7E"/>
    <w:rsid w:val="00360E32"/>
    <w:rsid w:val="0036225C"/>
    <w:rsid w:val="00383B61"/>
    <w:rsid w:val="00391815"/>
    <w:rsid w:val="003A6D0A"/>
    <w:rsid w:val="003B717F"/>
    <w:rsid w:val="003E0A97"/>
    <w:rsid w:val="00456ECE"/>
    <w:rsid w:val="0046337F"/>
    <w:rsid w:val="00477CD1"/>
    <w:rsid w:val="004A3417"/>
    <w:rsid w:val="004C6D33"/>
    <w:rsid w:val="004C78A9"/>
    <w:rsid w:val="004D605E"/>
    <w:rsid w:val="004E4F4C"/>
    <w:rsid w:val="004F1CCC"/>
    <w:rsid w:val="00504EB3"/>
    <w:rsid w:val="00532FCE"/>
    <w:rsid w:val="00573150"/>
    <w:rsid w:val="005E1D83"/>
    <w:rsid w:val="00620C75"/>
    <w:rsid w:val="00630588"/>
    <w:rsid w:val="00633220"/>
    <w:rsid w:val="006425EE"/>
    <w:rsid w:val="00670568"/>
    <w:rsid w:val="006E0754"/>
    <w:rsid w:val="006F5F03"/>
    <w:rsid w:val="006F7E4A"/>
    <w:rsid w:val="00707615"/>
    <w:rsid w:val="007149FD"/>
    <w:rsid w:val="0072528C"/>
    <w:rsid w:val="00741D58"/>
    <w:rsid w:val="00742964"/>
    <w:rsid w:val="007459CF"/>
    <w:rsid w:val="00747903"/>
    <w:rsid w:val="00761496"/>
    <w:rsid w:val="007B28A8"/>
    <w:rsid w:val="007B563B"/>
    <w:rsid w:val="007E69C2"/>
    <w:rsid w:val="008246D7"/>
    <w:rsid w:val="00845BC9"/>
    <w:rsid w:val="00875E6F"/>
    <w:rsid w:val="008A5872"/>
    <w:rsid w:val="008F02DF"/>
    <w:rsid w:val="009106ED"/>
    <w:rsid w:val="00925110"/>
    <w:rsid w:val="00982EA7"/>
    <w:rsid w:val="009B7192"/>
    <w:rsid w:val="009E4FFF"/>
    <w:rsid w:val="00A0323F"/>
    <w:rsid w:val="00A37634"/>
    <w:rsid w:val="00A42B84"/>
    <w:rsid w:val="00A47ADE"/>
    <w:rsid w:val="00A56775"/>
    <w:rsid w:val="00A95B1D"/>
    <w:rsid w:val="00AC6517"/>
    <w:rsid w:val="00AD3801"/>
    <w:rsid w:val="00AD68BE"/>
    <w:rsid w:val="00AE0CD2"/>
    <w:rsid w:val="00AE2A56"/>
    <w:rsid w:val="00AF1C8A"/>
    <w:rsid w:val="00B005AD"/>
    <w:rsid w:val="00B129A6"/>
    <w:rsid w:val="00B61B2C"/>
    <w:rsid w:val="00B66979"/>
    <w:rsid w:val="00B75CB1"/>
    <w:rsid w:val="00B8646A"/>
    <w:rsid w:val="00B901B0"/>
    <w:rsid w:val="00BE15C0"/>
    <w:rsid w:val="00BE623C"/>
    <w:rsid w:val="00BE7B18"/>
    <w:rsid w:val="00C003D9"/>
    <w:rsid w:val="00C04EB9"/>
    <w:rsid w:val="00C05DC4"/>
    <w:rsid w:val="00C224DC"/>
    <w:rsid w:val="00C35052"/>
    <w:rsid w:val="00C3585C"/>
    <w:rsid w:val="00C46C30"/>
    <w:rsid w:val="00C54498"/>
    <w:rsid w:val="00C86AFD"/>
    <w:rsid w:val="00C965C6"/>
    <w:rsid w:val="00CF4897"/>
    <w:rsid w:val="00D00FAC"/>
    <w:rsid w:val="00D121F9"/>
    <w:rsid w:val="00D46EBD"/>
    <w:rsid w:val="00D63D50"/>
    <w:rsid w:val="00D97651"/>
    <w:rsid w:val="00DD42BC"/>
    <w:rsid w:val="00DF27BA"/>
    <w:rsid w:val="00E40170"/>
    <w:rsid w:val="00E438D3"/>
    <w:rsid w:val="00E55EEE"/>
    <w:rsid w:val="00E66423"/>
    <w:rsid w:val="00E741CC"/>
    <w:rsid w:val="00E91541"/>
    <w:rsid w:val="00E9299F"/>
    <w:rsid w:val="00ED0301"/>
    <w:rsid w:val="00EE3A25"/>
    <w:rsid w:val="00F12DA3"/>
    <w:rsid w:val="00F27B1C"/>
    <w:rsid w:val="00FA5295"/>
    <w:rsid w:val="00FB7E94"/>
    <w:rsid w:val="00FC783E"/>
    <w:rsid w:val="00FE7C78"/>
    <w:rsid w:val="00FF4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4F87"/>
  <w15:docId w15:val="{7104F13C-13DC-4B6F-B9A1-2FF3A44B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EC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5995"/>
    <w:rPr>
      <w:color w:val="808080"/>
    </w:rPr>
  </w:style>
  <w:style w:type="paragraph" w:styleId="a5">
    <w:name w:val="List Paragraph"/>
    <w:basedOn w:val="a"/>
    <w:uiPriority w:val="34"/>
    <w:qFormat/>
    <w:rsid w:val="00AF1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1B97F-1D77-43CF-A025-0BFB946E6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_ Ra7ma</cp:lastModifiedBy>
  <cp:revision>2</cp:revision>
  <cp:lastPrinted>2024-01-08T17:33:00Z</cp:lastPrinted>
  <dcterms:created xsi:type="dcterms:W3CDTF">2024-01-08T17:34:00Z</dcterms:created>
  <dcterms:modified xsi:type="dcterms:W3CDTF">2024-01-08T17:34:00Z</dcterms:modified>
</cp:coreProperties>
</file>