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2E1F8" w14:textId="2733F162" w:rsidR="0018478D" w:rsidRPr="00233BC1" w:rsidRDefault="002E08E7" w:rsidP="0018478D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>ك</w:t>
      </w:r>
      <w:r w:rsidR="005816F7" w:rsidRPr="00233BC1">
        <w:rPr>
          <w:rFonts w:hint="cs"/>
          <w:sz w:val="32"/>
          <w:szCs w:val="32"/>
          <w:rtl/>
        </w:rPr>
        <w:t xml:space="preserve">ـ </w:t>
      </w:r>
      <w:r w:rsidR="00E4352E" w:rsidRPr="00233BC1">
        <w:rPr>
          <w:rFonts w:hint="cs"/>
          <w:sz w:val="32"/>
          <w:szCs w:val="32"/>
          <w:rtl/>
        </w:rPr>
        <w:t>مسؤول</w:t>
      </w:r>
      <w:r w:rsidR="00596D2A" w:rsidRPr="00233BC1">
        <w:rPr>
          <w:rFonts w:hint="cs"/>
          <w:sz w:val="32"/>
          <w:szCs w:val="32"/>
          <w:rtl/>
        </w:rPr>
        <w:t xml:space="preserve"> النظام أستطيع ان أقوم بإدارة أنواع المعاملات الخاصة بكل هيئة </w:t>
      </w:r>
      <w:r w:rsidR="00A36EC1" w:rsidRPr="00233BC1">
        <w:rPr>
          <w:rFonts w:hint="cs"/>
          <w:sz w:val="32"/>
          <w:szCs w:val="32"/>
          <w:rtl/>
        </w:rPr>
        <w:t>وأهميتها و</w:t>
      </w:r>
      <w:r w:rsidR="005351D4" w:rsidRPr="00233BC1">
        <w:rPr>
          <w:rFonts w:hint="cs"/>
          <w:sz w:val="32"/>
          <w:szCs w:val="32"/>
          <w:rtl/>
        </w:rPr>
        <w:t>ال</w:t>
      </w:r>
      <w:r w:rsidR="00A36EC1" w:rsidRPr="00233BC1">
        <w:rPr>
          <w:rFonts w:hint="cs"/>
          <w:sz w:val="32"/>
          <w:szCs w:val="32"/>
          <w:rtl/>
        </w:rPr>
        <w:t xml:space="preserve">وقت المتاح لكل </w:t>
      </w:r>
      <w:r w:rsidR="00DC4418" w:rsidRPr="00233BC1">
        <w:rPr>
          <w:rFonts w:hint="cs"/>
          <w:sz w:val="32"/>
          <w:szCs w:val="32"/>
          <w:rtl/>
        </w:rPr>
        <w:t>معاملة، لكي</w:t>
      </w:r>
      <w:r w:rsidR="00A36EC1" w:rsidRPr="00233BC1">
        <w:rPr>
          <w:rFonts w:hint="cs"/>
          <w:sz w:val="32"/>
          <w:szCs w:val="32"/>
          <w:rtl/>
        </w:rPr>
        <w:t xml:space="preserve"> يتم إضافة </w:t>
      </w:r>
      <w:r w:rsidR="005351D4" w:rsidRPr="00233BC1">
        <w:rPr>
          <w:rFonts w:hint="cs"/>
          <w:sz w:val="32"/>
          <w:szCs w:val="32"/>
          <w:rtl/>
        </w:rPr>
        <w:t>المعاملات لاحقا</w:t>
      </w:r>
      <w:r w:rsidR="0018478D" w:rsidRPr="00233BC1">
        <w:rPr>
          <w:rFonts w:hint="cs"/>
          <w:sz w:val="32"/>
          <w:szCs w:val="32"/>
          <w:rtl/>
        </w:rPr>
        <w:t>.</w:t>
      </w:r>
    </w:p>
    <w:p w14:paraId="5AA71B2F" w14:textId="0E0EBCE2" w:rsidR="00E4352E" w:rsidRPr="00233BC1" w:rsidRDefault="00E4352E" w:rsidP="00E4352E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موظف خدمة جمهور أستطيع أن أقوم بإضافة بيانات </w:t>
      </w:r>
      <w:r w:rsidR="00DC4418" w:rsidRPr="00233BC1">
        <w:rPr>
          <w:rFonts w:hint="cs"/>
          <w:sz w:val="32"/>
          <w:szCs w:val="32"/>
          <w:rtl/>
        </w:rPr>
        <w:t>المعاملة، لكي</w:t>
      </w:r>
      <w:r w:rsidRPr="00233BC1">
        <w:rPr>
          <w:rFonts w:hint="cs"/>
          <w:sz w:val="32"/>
          <w:szCs w:val="32"/>
          <w:rtl/>
        </w:rPr>
        <w:t xml:space="preserve"> نبدأ المعاملة.</w:t>
      </w:r>
    </w:p>
    <w:p w14:paraId="78BEAE1B" w14:textId="5CE86A51" w:rsidR="0018478D" w:rsidRPr="00233BC1" w:rsidRDefault="00FE5240" w:rsidP="0018478D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موظف خدمة جمهور أستطيع الوصول لجميع المعاملات </w:t>
      </w:r>
      <w:r w:rsidR="00F70348" w:rsidRPr="00233BC1">
        <w:rPr>
          <w:rFonts w:hint="cs"/>
          <w:sz w:val="32"/>
          <w:szCs w:val="32"/>
          <w:rtl/>
        </w:rPr>
        <w:t>في النظام</w:t>
      </w:r>
      <w:r w:rsidR="00DC4418" w:rsidRPr="00233BC1">
        <w:rPr>
          <w:rFonts w:hint="cs"/>
          <w:sz w:val="32"/>
          <w:szCs w:val="32"/>
          <w:rtl/>
        </w:rPr>
        <w:t>،</w:t>
      </w:r>
      <w:r w:rsidR="00F70348" w:rsidRPr="00233BC1">
        <w:rPr>
          <w:rFonts w:hint="cs"/>
          <w:sz w:val="32"/>
          <w:szCs w:val="32"/>
          <w:rtl/>
        </w:rPr>
        <w:t xml:space="preserve"> لمتابعة حالتها.</w:t>
      </w:r>
    </w:p>
    <w:p w14:paraId="3517E872" w14:textId="54182945" w:rsidR="00F70348" w:rsidRPr="00233BC1" w:rsidRDefault="00F70348" w:rsidP="00F7034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>كـ موظف خدمة جمهور أستطيع أن أحدد مسار المعاملة بين الجهات المختصة</w:t>
      </w:r>
      <w:r w:rsidR="00DC4418" w:rsidRPr="00233BC1">
        <w:rPr>
          <w:rFonts w:hint="cs"/>
          <w:sz w:val="32"/>
          <w:szCs w:val="32"/>
          <w:rtl/>
        </w:rPr>
        <w:t>،</w:t>
      </w:r>
      <w:r w:rsidRPr="00233BC1">
        <w:rPr>
          <w:rFonts w:hint="cs"/>
          <w:sz w:val="32"/>
          <w:szCs w:val="32"/>
          <w:rtl/>
        </w:rPr>
        <w:t xml:space="preserve"> </w:t>
      </w:r>
      <w:r w:rsidR="00DC4418" w:rsidRPr="00233BC1">
        <w:rPr>
          <w:rFonts w:hint="cs"/>
          <w:sz w:val="32"/>
          <w:szCs w:val="32"/>
          <w:rtl/>
        </w:rPr>
        <w:t>ل</w:t>
      </w:r>
      <w:r w:rsidR="002131C6" w:rsidRPr="00233BC1">
        <w:rPr>
          <w:rFonts w:hint="cs"/>
          <w:sz w:val="32"/>
          <w:szCs w:val="32"/>
          <w:rtl/>
        </w:rPr>
        <w:t>كي يتم معالجة المعاملة بالطرية المناسبة.</w:t>
      </w:r>
    </w:p>
    <w:p w14:paraId="6654B876" w14:textId="4F53CA66" w:rsidR="002131C6" w:rsidRPr="00233BC1" w:rsidRDefault="00391D9F" w:rsidP="002131C6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موظف خدمة جمهور أستطيع أن أقوم باستلام المعاملة </w:t>
      </w:r>
      <w:r w:rsidR="00CE22CD" w:rsidRPr="00233BC1">
        <w:rPr>
          <w:rFonts w:hint="cs"/>
          <w:sz w:val="32"/>
          <w:szCs w:val="32"/>
          <w:rtl/>
        </w:rPr>
        <w:t xml:space="preserve">الجاهزة من </w:t>
      </w:r>
      <w:r w:rsidRPr="00233BC1">
        <w:rPr>
          <w:rFonts w:hint="cs"/>
          <w:sz w:val="32"/>
          <w:szCs w:val="32"/>
          <w:rtl/>
        </w:rPr>
        <w:t>الجه</w:t>
      </w:r>
      <w:r w:rsidR="00CE22CD" w:rsidRPr="00233BC1">
        <w:rPr>
          <w:rFonts w:hint="cs"/>
          <w:sz w:val="32"/>
          <w:szCs w:val="32"/>
          <w:rtl/>
        </w:rPr>
        <w:t xml:space="preserve">ة المختصة </w:t>
      </w:r>
      <w:r w:rsidR="00024EC5" w:rsidRPr="00233BC1">
        <w:rPr>
          <w:rFonts w:hint="cs"/>
          <w:sz w:val="32"/>
          <w:szCs w:val="32"/>
          <w:rtl/>
        </w:rPr>
        <w:t>-سواء كانت قبول أو رفض-</w:t>
      </w:r>
      <w:r w:rsidR="00DC4418" w:rsidRPr="00233BC1">
        <w:rPr>
          <w:rFonts w:hint="cs"/>
          <w:sz w:val="32"/>
          <w:szCs w:val="32"/>
          <w:rtl/>
        </w:rPr>
        <w:t xml:space="preserve">، </w:t>
      </w:r>
      <w:r w:rsidR="00024EC5" w:rsidRPr="00233BC1">
        <w:rPr>
          <w:rFonts w:hint="cs"/>
          <w:sz w:val="32"/>
          <w:szCs w:val="32"/>
          <w:rtl/>
        </w:rPr>
        <w:t xml:space="preserve">لإرسال رسالة إلى المستفيد </w:t>
      </w:r>
      <w:r w:rsidR="00180C05" w:rsidRPr="00233BC1">
        <w:rPr>
          <w:rFonts w:hint="cs"/>
          <w:sz w:val="32"/>
          <w:szCs w:val="32"/>
          <w:rtl/>
        </w:rPr>
        <w:t>باستكمال المعاملة.</w:t>
      </w:r>
    </w:p>
    <w:p w14:paraId="65D910F7" w14:textId="7716FB14" w:rsidR="00180C05" w:rsidRPr="00233BC1" w:rsidRDefault="00180C05" w:rsidP="00180C05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موظف الجهة المختصة </w:t>
      </w:r>
      <w:r w:rsidR="00742722" w:rsidRPr="00233BC1">
        <w:rPr>
          <w:rFonts w:hint="cs"/>
          <w:sz w:val="32"/>
          <w:szCs w:val="32"/>
          <w:rtl/>
        </w:rPr>
        <w:t>أستطيع أن أقوم باستعراض المعاملة الخاصة بي</w:t>
      </w:r>
      <w:r w:rsidR="00DC4418" w:rsidRPr="00233BC1">
        <w:rPr>
          <w:rFonts w:hint="cs"/>
          <w:sz w:val="32"/>
          <w:szCs w:val="32"/>
          <w:rtl/>
        </w:rPr>
        <w:t>،</w:t>
      </w:r>
      <w:r w:rsidR="00742722" w:rsidRPr="00233BC1">
        <w:rPr>
          <w:rFonts w:hint="cs"/>
          <w:sz w:val="32"/>
          <w:szCs w:val="32"/>
          <w:rtl/>
        </w:rPr>
        <w:t xml:space="preserve"> لاتخاذ ال</w:t>
      </w:r>
      <w:r w:rsidR="00E52B4A" w:rsidRPr="00233BC1">
        <w:rPr>
          <w:rFonts w:hint="cs"/>
          <w:sz w:val="32"/>
          <w:szCs w:val="32"/>
          <w:rtl/>
        </w:rPr>
        <w:t xml:space="preserve">إجراء </w:t>
      </w:r>
      <w:r w:rsidR="00742722" w:rsidRPr="00233BC1">
        <w:rPr>
          <w:rFonts w:hint="cs"/>
          <w:sz w:val="32"/>
          <w:szCs w:val="32"/>
          <w:rtl/>
        </w:rPr>
        <w:t>المناسب</w:t>
      </w:r>
      <w:r w:rsidR="00E52B4A" w:rsidRPr="00233BC1">
        <w:rPr>
          <w:rFonts w:hint="cs"/>
          <w:sz w:val="32"/>
          <w:szCs w:val="32"/>
          <w:rtl/>
        </w:rPr>
        <w:t>.</w:t>
      </w:r>
    </w:p>
    <w:p w14:paraId="405E990D" w14:textId="5C1EE541" w:rsidR="00E52B4A" w:rsidRPr="00233BC1" w:rsidRDefault="00E52B4A" w:rsidP="00E52B4A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موظف الجهة المختصة أٍستطيع أن </w:t>
      </w:r>
      <w:r w:rsidR="002007F5" w:rsidRPr="00233BC1">
        <w:rPr>
          <w:rFonts w:hint="cs"/>
          <w:sz w:val="32"/>
          <w:szCs w:val="32"/>
          <w:rtl/>
        </w:rPr>
        <w:t>أقبل المعاملة القادمة من خدمة الجمهور</w:t>
      </w:r>
      <w:r w:rsidR="00DC4418" w:rsidRPr="00233BC1">
        <w:rPr>
          <w:rFonts w:hint="cs"/>
          <w:sz w:val="32"/>
          <w:szCs w:val="32"/>
          <w:rtl/>
        </w:rPr>
        <w:t>،</w:t>
      </w:r>
      <w:r w:rsidR="0095700C" w:rsidRPr="00233BC1">
        <w:rPr>
          <w:rFonts w:hint="cs"/>
          <w:sz w:val="32"/>
          <w:szCs w:val="32"/>
          <w:rtl/>
        </w:rPr>
        <w:t xml:space="preserve"> لكي يتم إرسالها للجهة التالية أو استكمال</w:t>
      </w:r>
      <w:r w:rsidR="001B2B3E" w:rsidRPr="00233BC1">
        <w:rPr>
          <w:rFonts w:hint="cs"/>
          <w:sz w:val="32"/>
          <w:szCs w:val="32"/>
          <w:rtl/>
        </w:rPr>
        <w:t xml:space="preserve"> المعاملة وإعادتها لخدمة الجمهور.</w:t>
      </w:r>
    </w:p>
    <w:p w14:paraId="461D205F" w14:textId="3895CFA3" w:rsidR="001B2B3E" w:rsidRPr="00233BC1" w:rsidRDefault="001B2B3E" w:rsidP="001B2B3E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</w:t>
      </w:r>
      <w:r w:rsidR="00737065" w:rsidRPr="00233BC1">
        <w:rPr>
          <w:rFonts w:hint="cs"/>
          <w:sz w:val="32"/>
          <w:szCs w:val="32"/>
          <w:rtl/>
        </w:rPr>
        <w:t xml:space="preserve">موظف الجهة المختصة أٍستطيع أن أرفض </w:t>
      </w:r>
      <w:r w:rsidR="00112E8E" w:rsidRPr="00233BC1">
        <w:rPr>
          <w:rFonts w:hint="cs"/>
          <w:sz w:val="32"/>
          <w:szCs w:val="32"/>
          <w:rtl/>
        </w:rPr>
        <w:t>معاملة في حالة عدم استكمال المرفقات وإعادتها</w:t>
      </w:r>
      <w:r w:rsidR="00443672" w:rsidRPr="00233BC1">
        <w:rPr>
          <w:rFonts w:hint="cs"/>
          <w:sz w:val="32"/>
          <w:szCs w:val="32"/>
          <w:rtl/>
        </w:rPr>
        <w:t xml:space="preserve"> ل</w:t>
      </w:r>
      <w:r w:rsidR="00112E8E" w:rsidRPr="00233BC1">
        <w:rPr>
          <w:rFonts w:hint="cs"/>
          <w:sz w:val="32"/>
          <w:szCs w:val="32"/>
          <w:rtl/>
        </w:rPr>
        <w:t>خدمة الجمهور</w:t>
      </w:r>
      <w:bookmarkStart w:id="0" w:name="_Hlk154336020"/>
      <w:r w:rsidR="00DC4418" w:rsidRPr="00233BC1">
        <w:rPr>
          <w:rFonts w:hint="cs"/>
          <w:sz w:val="32"/>
          <w:szCs w:val="32"/>
          <w:rtl/>
        </w:rPr>
        <w:t>،</w:t>
      </w:r>
      <w:bookmarkEnd w:id="0"/>
      <w:r w:rsidR="00112E8E" w:rsidRPr="00233BC1">
        <w:rPr>
          <w:rFonts w:hint="cs"/>
          <w:sz w:val="32"/>
          <w:szCs w:val="32"/>
          <w:rtl/>
        </w:rPr>
        <w:t xml:space="preserve"> لكي </w:t>
      </w:r>
      <w:r w:rsidR="00443672" w:rsidRPr="00233BC1">
        <w:rPr>
          <w:rFonts w:hint="cs"/>
          <w:sz w:val="32"/>
          <w:szCs w:val="32"/>
          <w:rtl/>
        </w:rPr>
        <w:t>يتم استكمالها.</w:t>
      </w:r>
    </w:p>
    <w:p w14:paraId="13B61BCD" w14:textId="29EABE0F" w:rsidR="00443672" w:rsidRPr="00233BC1" w:rsidRDefault="00B25CF9" w:rsidP="00443672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موظف الجهة المختصة أٍستطيع أن أرفض المعاملة لأي أسباب أخرى </w:t>
      </w:r>
      <w:r w:rsidR="006D36C4" w:rsidRPr="00233BC1">
        <w:rPr>
          <w:rFonts w:hint="cs"/>
          <w:sz w:val="32"/>
          <w:szCs w:val="32"/>
          <w:rtl/>
        </w:rPr>
        <w:t xml:space="preserve">مع ذكر السبب أو بدونه لكي يتم إعلام </w:t>
      </w:r>
      <w:r w:rsidR="00233BC1" w:rsidRPr="00233BC1">
        <w:rPr>
          <w:rFonts w:hint="cs"/>
          <w:sz w:val="32"/>
          <w:szCs w:val="32"/>
          <w:rtl/>
        </w:rPr>
        <w:t>المستفيد</w:t>
      </w:r>
      <w:r w:rsidR="00233BC1" w:rsidRPr="00233BC1">
        <w:rPr>
          <w:rFonts w:hint="cs"/>
          <w:color w:val="ED7D31" w:themeColor="accent2"/>
          <w:sz w:val="32"/>
          <w:szCs w:val="32"/>
          <w:rtl/>
        </w:rPr>
        <w:t>؟</w:t>
      </w:r>
    </w:p>
    <w:p w14:paraId="1DCC09CA" w14:textId="6BE2537A" w:rsidR="001C62DD" w:rsidRPr="00233BC1" w:rsidRDefault="00EF2787" w:rsidP="001C62DD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>كـ موظف الجهة المختصة أٍستطيع أن</w:t>
      </w:r>
      <w:r w:rsidR="00362BB6" w:rsidRPr="00233BC1">
        <w:rPr>
          <w:rFonts w:hint="cs"/>
          <w:sz w:val="32"/>
          <w:szCs w:val="32"/>
          <w:rtl/>
        </w:rPr>
        <w:t xml:space="preserve"> أرفق عرض</w:t>
      </w:r>
      <w:r w:rsidR="004923AB" w:rsidRPr="00233BC1">
        <w:rPr>
          <w:rFonts w:hint="cs"/>
          <w:color w:val="ED7D31" w:themeColor="accent2"/>
          <w:sz w:val="32"/>
          <w:szCs w:val="32"/>
          <w:rtl/>
        </w:rPr>
        <w:t xml:space="preserve">؟ </w:t>
      </w:r>
      <w:r w:rsidR="0082738B" w:rsidRPr="00233BC1">
        <w:rPr>
          <w:rFonts w:hint="cs"/>
          <w:sz w:val="32"/>
          <w:szCs w:val="32"/>
          <w:rtl/>
        </w:rPr>
        <w:t xml:space="preserve">عند تحويل المعاملة للجهة </w:t>
      </w:r>
      <w:r w:rsidR="00DC4418" w:rsidRPr="00233BC1">
        <w:rPr>
          <w:rFonts w:hint="cs"/>
          <w:sz w:val="32"/>
          <w:szCs w:val="32"/>
          <w:rtl/>
        </w:rPr>
        <w:t>التالية، لتزويدهم</w:t>
      </w:r>
      <w:r w:rsidR="001C62DD" w:rsidRPr="00233BC1">
        <w:rPr>
          <w:rFonts w:hint="cs"/>
          <w:sz w:val="32"/>
          <w:szCs w:val="32"/>
          <w:rtl/>
        </w:rPr>
        <w:t xml:space="preserve"> </w:t>
      </w:r>
      <w:r w:rsidR="0069221F" w:rsidRPr="00233BC1">
        <w:rPr>
          <w:rFonts w:hint="cs"/>
          <w:sz w:val="32"/>
          <w:szCs w:val="32"/>
          <w:rtl/>
        </w:rPr>
        <w:t>بمعلومات إضافية.</w:t>
      </w:r>
    </w:p>
    <w:p w14:paraId="07211DA5" w14:textId="2D69B917" w:rsidR="0069221F" w:rsidRPr="00233BC1" w:rsidRDefault="0069221F" w:rsidP="0069221F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موظف الجهة المختصة أٍستطيع استعراض المعاملات وحالاتها </w:t>
      </w:r>
      <w:r w:rsidR="00DC4418" w:rsidRPr="00233BC1">
        <w:rPr>
          <w:rFonts w:hint="cs"/>
          <w:sz w:val="32"/>
          <w:szCs w:val="32"/>
          <w:rtl/>
        </w:rPr>
        <w:t>والردود، للاطلاع</w:t>
      </w:r>
      <w:r w:rsidR="00974021" w:rsidRPr="00233BC1">
        <w:rPr>
          <w:rFonts w:hint="cs"/>
          <w:sz w:val="32"/>
          <w:szCs w:val="32"/>
          <w:rtl/>
        </w:rPr>
        <w:t xml:space="preserve"> على رأي الآخرين وإجراءاتهم.</w:t>
      </w:r>
    </w:p>
    <w:p w14:paraId="1A3B9403" w14:textId="6357C10C" w:rsidR="00974021" w:rsidRPr="00233BC1" w:rsidRDefault="00B43E17" w:rsidP="00974021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مستخدم للنظام (خدمة جمهور، جهة </w:t>
      </w:r>
      <w:r w:rsidR="00962D77" w:rsidRPr="00233BC1">
        <w:rPr>
          <w:rFonts w:hint="cs"/>
          <w:sz w:val="32"/>
          <w:szCs w:val="32"/>
          <w:rtl/>
        </w:rPr>
        <w:t>مختصة</w:t>
      </w:r>
      <w:r w:rsidRPr="00233BC1">
        <w:rPr>
          <w:rFonts w:hint="cs"/>
          <w:sz w:val="32"/>
          <w:szCs w:val="32"/>
          <w:rtl/>
        </w:rPr>
        <w:t>)</w:t>
      </w:r>
      <w:r w:rsidR="00962D77" w:rsidRPr="00233BC1">
        <w:rPr>
          <w:rFonts w:hint="cs"/>
          <w:sz w:val="32"/>
          <w:szCs w:val="32"/>
          <w:rtl/>
        </w:rPr>
        <w:t xml:space="preserve"> </w:t>
      </w:r>
      <w:r w:rsidR="00DC4418" w:rsidRPr="00233BC1">
        <w:rPr>
          <w:rFonts w:hint="cs"/>
          <w:sz w:val="32"/>
          <w:szCs w:val="32"/>
          <w:rtl/>
        </w:rPr>
        <w:t>أستطيع</w:t>
      </w:r>
      <w:r w:rsidR="00962D77" w:rsidRPr="00233BC1">
        <w:rPr>
          <w:rFonts w:hint="cs"/>
          <w:sz w:val="32"/>
          <w:szCs w:val="32"/>
          <w:rtl/>
        </w:rPr>
        <w:t xml:space="preserve"> استقبال اشعارات عن المعاملات </w:t>
      </w:r>
      <w:r w:rsidR="00DC4418" w:rsidRPr="00233BC1">
        <w:rPr>
          <w:rFonts w:hint="cs"/>
          <w:sz w:val="32"/>
          <w:szCs w:val="32"/>
          <w:rtl/>
        </w:rPr>
        <w:t>المستقبلية، ليتم</w:t>
      </w:r>
      <w:r w:rsidR="00575743" w:rsidRPr="00233BC1">
        <w:rPr>
          <w:rFonts w:hint="cs"/>
          <w:sz w:val="32"/>
          <w:szCs w:val="32"/>
          <w:rtl/>
        </w:rPr>
        <w:t xml:space="preserve"> النظر فيها.</w:t>
      </w:r>
    </w:p>
    <w:p w14:paraId="50ABF72A" w14:textId="6D7AB988" w:rsidR="00575743" w:rsidRPr="00233BC1" w:rsidRDefault="00575743" w:rsidP="00575743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>كـ مسؤول</w:t>
      </w:r>
      <w:r w:rsidR="00F86C10" w:rsidRPr="00233BC1">
        <w:rPr>
          <w:rFonts w:hint="cs"/>
          <w:sz w:val="32"/>
          <w:szCs w:val="32"/>
          <w:rtl/>
        </w:rPr>
        <w:t xml:space="preserve"> نظام </w:t>
      </w:r>
      <w:r w:rsidR="00DC4418" w:rsidRPr="00233BC1">
        <w:rPr>
          <w:rFonts w:hint="cs"/>
          <w:sz w:val="32"/>
          <w:szCs w:val="32"/>
          <w:rtl/>
        </w:rPr>
        <w:t>أستطيع</w:t>
      </w:r>
      <w:r w:rsidR="00F86C10" w:rsidRPr="00233BC1">
        <w:rPr>
          <w:rFonts w:hint="cs"/>
          <w:sz w:val="32"/>
          <w:szCs w:val="32"/>
          <w:rtl/>
        </w:rPr>
        <w:t xml:space="preserve"> استقبال إشعارات عن المعاملات </w:t>
      </w:r>
      <w:r w:rsidR="00DC4418" w:rsidRPr="00233BC1">
        <w:rPr>
          <w:rFonts w:hint="cs"/>
          <w:sz w:val="32"/>
          <w:szCs w:val="32"/>
          <w:rtl/>
        </w:rPr>
        <w:t>المجمدة، لكي</w:t>
      </w:r>
      <w:r w:rsidR="00F86C10" w:rsidRPr="00233BC1">
        <w:rPr>
          <w:rFonts w:hint="cs"/>
          <w:sz w:val="32"/>
          <w:szCs w:val="32"/>
          <w:rtl/>
        </w:rPr>
        <w:t xml:space="preserve"> يتم </w:t>
      </w:r>
      <w:r w:rsidR="001D44F6" w:rsidRPr="00233BC1">
        <w:rPr>
          <w:rFonts w:hint="cs"/>
          <w:sz w:val="32"/>
          <w:szCs w:val="32"/>
          <w:rtl/>
        </w:rPr>
        <w:t>ا</w:t>
      </w:r>
      <w:r w:rsidR="00F86C10" w:rsidRPr="00233BC1">
        <w:rPr>
          <w:rFonts w:hint="cs"/>
          <w:sz w:val="32"/>
          <w:szCs w:val="32"/>
          <w:rtl/>
        </w:rPr>
        <w:t xml:space="preserve">تخاذ </w:t>
      </w:r>
      <w:r w:rsidR="001D44F6" w:rsidRPr="00233BC1">
        <w:rPr>
          <w:rFonts w:hint="cs"/>
          <w:sz w:val="32"/>
          <w:szCs w:val="32"/>
          <w:rtl/>
        </w:rPr>
        <w:t>الإجراء المناسب.</w:t>
      </w:r>
    </w:p>
    <w:p w14:paraId="19A48BF4" w14:textId="02450BE5" w:rsidR="001D44F6" w:rsidRPr="00233BC1" w:rsidRDefault="001D44F6" w:rsidP="001D44F6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</w:t>
      </w:r>
      <w:r w:rsidR="00970022" w:rsidRPr="00233BC1">
        <w:rPr>
          <w:rFonts w:hint="cs"/>
          <w:sz w:val="32"/>
          <w:szCs w:val="32"/>
          <w:rtl/>
        </w:rPr>
        <w:t xml:space="preserve">موظف خدمة جمهور أستطيع أن أسحب </w:t>
      </w:r>
      <w:r w:rsidR="00DC4418" w:rsidRPr="00233BC1">
        <w:rPr>
          <w:rFonts w:hint="cs"/>
          <w:sz w:val="32"/>
          <w:szCs w:val="32"/>
          <w:rtl/>
        </w:rPr>
        <w:t>معاملة، لكي</w:t>
      </w:r>
      <w:r w:rsidR="00970022" w:rsidRPr="00233BC1">
        <w:rPr>
          <w:rFonts w:hint="cs"/>
          <w:sz w:val="32"/>
          <w:szCs w:val="32"/>
          <w:rtl/>
        </w:rPr>
        <w:t xml:space="preserve"> يتم تجميدها.</w:t>
      </w:r>
    </w:p>
    <w:p w14:paraId="5BD1EF2D" w14:textId="43CB5524" w:rsidR="00970022" w:rsidRDefault="00970022" w:rsidP="00970022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</w:t>
      </w:r>
      <w:r w:rsidR="00413E7C" w:rsidRPr="00233BC1">
        <w:rPr>
          <w:rFonts w:hint="cs"/>
          <w:sz w:val="32"/>
          <w:szCs w:val="32"/>
          <w:rtl/>
        </w:rPr>
        <w:t xml:space="preserve">مستخدمين أستطيع الوصول إلى جميع المعاملات الخاصة بي </w:t>
      </w:r>
      <w:r w:rsidR="00621E2C" w:rsidRPr="00233BC1">
        <w:rPr>
          <w:rFonts w:hint="cs"/>
          <w:sz w:val="32"/>
          <w:szCs w:val="32"/>
          <w:rtl/>
        </w:rPr>
        <w:t xml:space="preserve">والتي تحت </w:t>
      </w:r>
      <w:r w:rsidR="00DC4418" w:rsidRPr="00233BC1">
        <w:rPr>
          <w:rFonts w:hint="cs"/>
          <w:sz w:val="32"/>
          <w:szCs w:val="32"/>
          <w:rtl/>
        </w:rPr>
        <w:t>إشرافي، لكي</w:t>
      </w:r>
      <w:r w:rsidR="00621E2C" w:rsidRPr="00233BC1">
        <w:rPr>
          <w:rFonts w:hint="cs"/>
          <w:sz w:val="32"/>
          <w:szCs w:val="32"/>
          <w:rtl/>
        </w:rPr>
        <w:t xml:space="preserve"> استعرضها</w:t>
      </w:r>
      <w:r w:rsidR="00E4352E" w:rsidRPr="00233BC1">
        <w:rPr>
          <w:rFonts w:hint="cs"/>
          <w:sz w:val="32"/>
          <w:szCs w:val="32"/>
          <w:rtl/>
        </w:rPr>
        <w:t xml:space="preserve"> وأتابع حالتها.</w:t>
      </w:r>
    </w:p>
    <w:p w14:paraId="6A8E2C47" w14:textId="41B29016" w:rsidR="0053190E" w:rsidRDefault="0053190E" w:rsidP="0053190E">
      <w:pPr>
        <w:bidi/>
        <w:rPr>
          <w:sz w:val="32"/>
          <w:szCs w:val="32"/>
          <w:rtl/>
        </w:rPr>
      </w:pPr>
    </w:p>
    <w:p w14:paraId="7A4E73BB" w14:textId="2EBAC1AC" w:rsidR="0053190E" w:rsidRDefault="0053190E" w:rsidP="0053190E">
      <w:pPr>
        <w:bidi/>
        <w:rPr>
          <w:sz w:val="32"/>
          <w:szCs w:val="32"/>
          <w:rtl/>
        </w:rPr>
      </w:pPr>
    </w:p>
    <w:p w14:paraId="0AC9593E" w14:textId="697152D9" w:rsidR="0053190E" w:rsidRDefault="0053190E" w:rsidP="0053190E">
      <w:pPr>
        <w:bidi/>
        <w:rPr>
          <w:sz w:val="32"/>
          <w:szCs w:val="32"/>
          <w:rtl/>
        </w:rPr>
      </w:pPr>
    </w:p>
    <w:p w14:paraId="5222A16D" w14:textId="06E0771F" w:rsidR="00126F93" w:rsidRDefault="00126F93" w:rsidP="00126F93">
      <w:pPr>
        <w:bidi/>
        <w:rPr>
          <w:sz w:val="32"/>
          <w:szCs w:val="32"/>
          <w:rtl/>
        </w:rPr>
      </w:pPr>
      <w:proofErr w:type="gramStart"/>
      <w:r>
        <w:rPr>
          <w:rFonts w:hint="cs"/>
          <w:sz w:val="32"/>
          <w:szCs w:val="32"/>
          <w:rtl/>
        </w:rPr>
        <w:lastRenderedPageBreak/>
        <w:t>أهداف :</w:t>
      </w:r>
      <w:proofErr w:type="gramEnd"/>
      <w:r>
        <w:rPr>
          <w:rFonts w:hint="cs"/>
          <w:sz w:val="32"/>
          <w:szCs w:val="32"/>
          <w:rtl/>
        </w:rPr>
        <w:t xml:space="preserve"> نجهز الماستر داتا</w:t>
      </w:r>
      <w:r w:rsidR="005C0A17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>، والباك لوج</w:t>
      </w:r>
    </w:p>
    <w:p w14:paraId="030DA943" w14:textId="4F91F4E8" w:rsidR="00126F93" w:rsidRDefault="00126F93" w:rsidP="00126F9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الترابطات حق المشاريع و </w:t>
      </w:r>
    </w:p>
    <w:p w14:paraId="2D6D3F80" w14:textId="7A0EA35F" w:rsidR="00C36B37" w:rsidRPr="00C36B37" w:rsidRDefault="00C36B37" w:rsidP="00E5690D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>كـ</w:t>
      </w:r>
      <w:r>
        <w:rPr>
          <w:rFonts w:hint="cs"/>
          <w:sz w:val="32"/>
          <w:szCs w:val="32"/>
          <w:rtl/>
        </w:rPr>
        <w:t xml:space="preserve"> مستخدم أستطيع تسجيل الدخول للنظام لكي أدير العمليات المتاحة لي في النظام حسب الصلاحيات.</w:t>
      </w:r>
    </w:p>
    <w:p w14:paraId="51AB9448" w14:textId="06C0951E" w:rsidR="002C112F" w:rsidRDefault="0053190E" w:rsidP="00E5690D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>كـ مسؤول النظام أستطيع ان أقوم بإدارة</w:t>
      </w:r>
      <w:r>
        <w:rPr>
          <w:rFonts w:hint="cs"/>
          <w:sz w:val="32"/>
          <w:szCs w:val="32"/>
          <w:rtl/>
        </w:rPr>
        <w:t xml:space="preserve"> أصناف المعاملات</w:t>
      </w:r>
      <w:r w:rsidR="00126F93">
        <w:rPr>
          <w:rFonts w:hint="cs"/>
          <w:sz w:val="32"/>
          <w:szCs w:val="32"/>
          <w:rtl/>
        </w:rPr>
        <w:t xml:space="preserve">- مثلا: </w:t>
      </w:r>
      <w:proofErr w:type="gramStart"/>
      <w:r w:rsidR="00126F93">
        <w:rPr>
          <w:rFonts w:hint="cs"/>
          <w:sz w:val="32"/>
          <w:szCs w:val="32"/>
          <w:rtl/>
        </w:rPr>
        <w:t>إداري ،</w:t>
      </w:r>
      <w:proofErr w:type="gramEnd"/>
      <w:r w:rsidR="00126F93">
        <w:rPr>
          <w:rFonts w:hint="cs"/>
          <w:sz w:val="32"/>
          <w:szCs w:val="32"/>
          <w:rtl/>
        </w:rPr>
        <w:t xml:space="preserve"> مالي.. </w:t>
      </w:r>
      <w:proofErr w:type="gramStart"/>
      <w:r w:rsidR="00126F93">
        <w:rPr>
          <w:rFonts w:hint="cs"/>
          <w:sz w:val="32"/>
          <w:szCs w:val="32"/>
          <w:rtl/>
        </w:rPr>
        <w:t xml:space="preserve">الخ </w:t>
      </w:r>
      <w:r>
        <w:rPr>
          <w:rFonts w:hint="cs"/>
          <w:sz w:val="32"/>
          <w:szCs w:val="32"/>
          <w:rtl/>
        </w:rPr>
        <w:t xml:space="preserve"> </w:t>
      </w:r>
      <w:r w:rsidRPr="00233BC1">
        <w:rPr>
          <w:rFonts w:hint="cs"/>
          <w:sz w:val="32"/>
          <w:szCs w:val="32"/>
          <w:rtl/>
        </w:rPr>
        <w:t>لكي</w:t>
      </w:r>
      <w:proofErr w:type="gramEnd"/>
      <w:r w:rsidRPr="00233BC1">
        <w:rPr>
          <w:rFonts w:hint="cs"/>
          <w:sz w:val="32"/>
          <w:szCs w:val="32"/>
          <w:rtl/>
        </w:rPr>
        <w:t xml:space="preserve"> يتم</w:t>
      </w:r>
      <w:r w:rsidR="00126F93">
        <w:rPr>
          <w:rFonts w:hint="cs"/>
          <w:sz w:val="32"/>
          <w:szCs w:val="32"/>
          <w:rtl/>
        </w:rPr>
        <w:t xml:space="preserve"> اختيار </w:t>
      </w:r>
      <w:r w:rsidR="002A1EBA">
        <w:rPr>
          <w:rFonts w:hint="cs"/>
          <w:sz w:val="32"/>
          <w:szCs w:val="32"/>
          <w:rtl/>
        </w:rPr>
        <w:t>صنف</w:t>
      </w:r>
      <w:r w:rsidRPr="00233BC1">
        <w:rPr>
          <w:rFonts w:hint="cs"/>
          <w:sz w:val="32"/>
          <w:szCs w:val="32"/>
          <w:rtl/>
        </w:rPr>
        <w:t xml:space="preserve"> المعاملات</w:t>
      </w:r>
      <w:r w:rsidR="002C112F">
        <w:rPr>
          <w:rFonts w:hint="cs"/>
          <w:sz w:val="32"/>
          <w:szCs w:val="32"/>
          <w:rtl/>
        </w:rPr>
        <w:t xml:space="preserve"> عند إدخالها </w:t>
      </w:r>
      <w:r w:rsidRPr="00233BC1">
        <w:rPr>
          <w:rFonts w:hint="cs"/>
          <w:sz w:val="32"/>
          <w:szCs w:val="32"/>
          <w:rtl/>
        </w:rPr>
        <w:t>.</w:t>
      </w:r>
    </w:p>
    <w:p w14:paraId="2CEBFA32" w14:textId="5917F28B" w:rsidR="002A1EBA" w:rsidRPr="002C112F" w:rsidRDefault="002A1EBA" w:rsidP="00E5690D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2C112F">
        <w:rPr>
          <w:rFonts w:hint="cs"/>
          <w:sz w:val="32"/>
          <w:szCs w:val="32"/>
          <w:rtl/>
        </w:rPr>
        <w:t xml:space="preserve">كـ مسؤول النظام أستطيع ان أقوم بإدارة الأنواع الخاصة بكل صنف مثلا: طلب </w:t>
      </w:r>
      <w:proofErr w:type="gramStart"/>
      <w:r w:rsidRPr="002C112F">
        <w:rPr>
          <w:rFonts w:hint="cs"/>
          <w:sz w:val="32"/>
          <w:szCs w:val="32"/>
          <w:rtl/>
        </w:rPr>
        <w:t xml:space="preserve">ترقية </w:t>
      </w:r>
      <w:r w:rsidR="002C112F">
        <w:rPr>
          <w:rFonts w:hint="cs"/>
          <w:sz w:val="32"/>
          <w:szCs w:val="32"/>
          <w:rtl/>
        </w:rPr>
        <w:t xml:space="preserve"> تحديد</w:t>
      </w:r>
      <w:proofErr w:type="gramEnd"/>
      <w:r w:rsidR="002C112F">
        <w:rPr>
          <w:rFonts w:hint="cs"/>
          <w:sz w:val="32"/>
          <w:szCs w:val="32"/>
          <w:rtl/>
        </w:rPr>
        <w:t xml:space="preserve"> </w:t>
      </w:r>
      <w:r w:rsidRPr="002C112F">
        <w:rPr>
          <w:rFonts w:hint="cs"/>
          <w:sz w:val="32"/>
          <w:szCs w:val="32"/>
          <w:rtl/>
        </w:rPr>
        <w:t>و</w:t>
      </w:r>
      <w:r w:rsidR="002C112F">
        <w:rPr>
          <w:rFonts w:hint="cs"/>
          <w:sz w:val="32"/>
          <w:szCs w:val="32"/>
          <w:rtl/>
        </w:rPr>
        <w:t xml:space="preserve">درجة الأهمية </w:t>
      </w:r>
      <w:r w:rsidR="002C112F" w:rsidRPr="00233BC1">
        <w:rPr>
          <w:rFonts w:hint="cs"/>
          <w:sz w:val="32"/>
          <w:szCs w:val="32"/>
          <w:rtl/>
        </w:rPr>
        <w:t>لكي يتم</w:t>
      </w:r>
      <w:r w:rsidR="002C112F">
        <w:rPr>
          <w:rFonts w:hint="cs"/>
          <w:sz w:val="32"/>
          <w:szCs w:val="32"/>
          <w:rtl/>
        </w:rPr>
        <w:t xml:space="preserve"> اختيار </w:t>
      </w:r>
      <w:r w:rsidR="002C112F">
        <w:rPr>
          <w:rFonts w:hint="cs"/>
          <w:sz w:val="32"/>
          <w:szCs w:val="32"/>
          <w:rtl/>
        </w:rPr>
        <w:t>نوع</w:t>
      </w:r>
      <w:r w:rsidR="002C112F" w:rsidRPr="00233BC1">
        <w:rPr>
          <w:rFonts w:hint="cs"/>
          <w:sz w:val="32"/>
          <w:szCs w:val="32"/>
          <w:rtl/>
        </w:rPr>
        <w:t xml:space="preserve"> المعاملات</w:t>
      </w:r>
      <w:r w:rsidR="002C112F">
        <w:rPr>
          <w:rFonts w:hint="cs"/>
          <w:sz w:val="32"/>
          <w:szCs w:val="32"/>
          <w:rtl/>
        </w:rPr>
        <w:t xml:space="preserve"> عند إدخالها</w:t>
      </w:r>
      <w:r w:rsidR="002C112F">
        <w:rPr>
          <w:rFonts w:hint="cs"/>
          <w:sz w:val="32"/>
          <w:szCs w:val="32"/>
          <w:rtl/>
        </w:rPr>
        <w:t xml:space="preserve"> ومعالجتها بالطريقة المناسبة لنوعها.</w:t>
      </w:r>
    </w:p>
    <w:p w14:paraId="0886128C" w14:textId="77777777" w:rsidR="009644CE" w:rsidRDefault="009644CE" w:rsidP="00E5690D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2C112F">
        <w:rPr>
          <w:rFonts w:hint="cs"/>
          <w:sz w:val="32"/>
          <w:szCs w:val="32"/>
          <w:rtl/>
        </w:rPr>
        <w:t>كـ مسؤول النظام أستطيع ان</w:t>
      </w:r>
      <w:r>
        <w:rPr>
          <w:rFonts w:hint="cs"/>
          <w:sz w:val="32"/>
          <w:szCs w:val="32"/>
          <w:rtl/>
        </w:rPr>
        <w:t xml:space="preserve"> أحدد المرفقات المطلوبة لكل نوع معاملات لكي يتم إعلام المستفيد برفعها.</w:t>
      </w:r>
    </w:p>
    <w:p w14:paraId="3B8438EE" w14:textId="35306333" w:rsidR="0053190E" w:rsidRDefault="009644CE" w:rsidP="00E5690D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</w:t>
      </w:r>
      <w:r w:rsidRPr="002C112F">
        <w:rPr>
          <w:rFonts w:hint="cs"/>
          <w:sz w:val="32"/>
          <w:szCs w:val="32"/>
          <w:rtl/>
        </w:rPr>
        <w:t>كـ مسؤول النظام أستطيع ان</w:t>
      </w:r>
      <w:r>
        <w:rPr>
          <w:rFonts w:hint="cs"/>
          <w:sz w:val="32"/>
          <w:szCs w:val="32"/>
          <w:rtl/>
        </w:rPr>
        <w:t xml:space="preserve"> أحدد </w:t>
      </w:r>
      <w:r>
        <w:rPr>
          <w:rFonts w:hint="cs"/>
          <w:sz w:val="32"/>
          <w:szCs w:val="32"/>
          <w:rtl/>
        </w:rPr>
        <w:t xml:space="preserve">خط سير المعاملة </w:t>
      </w:r>
      <w:r>
        <w:rPr>
          <w:rFonts w:hint="cs"/>
          <w:sz w:val="32"/>
          <w:szCs w:val="32"/>
          <w:rtl/>
        </w:rPr>
        <w:t>لكل نوع معاملات</w:t>
      </w:r>
      <w:r>
        <w:rPr>
          <w:rFonts w:hint="cs"/>
          <w:sz w:val="32"/>
          <w:szCs w:val="32"/>
          <w:rtl/>
        </w:rPr>
        <w:t xml:space="preserve"> لكي يتم تمريرها على المناصب المحددة.</w:t>
      </w:r>
    </w:p>
    <w:p w14:paraId="1C5A6B7A" w14:textId="6C469828" w:rsidR="009644CE" w:rsidRDefault="00C36B37" w:rsidP="00E5690D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2C112F">
        <w:rPr>
          <w:rFonts w:hint="cs"/>
          <w:sz w:val="32"/>
          <w:szCs w:val="32"/>
          <w:rtl/>
        </w:rPr>
        <w:t xml:space="preserve">كـ </w:t>
      </w:r>
      <w:r>
        <w:rPr>
          <w:rFonts w:hint="cs"/>
          <w:sz w:val="32"/>
          <w:szCs w:val="32"/>
          <w:rtl/>
        </w:rPr>
        <w:t>موظف خدمة جمهور أستطيع إنشاء معاملة جديدة عن طريق اختيار</w:t>
      </w:r>
      <w:r w:rsidR="00406E63">
        <w:rPr>
          <w:rFonts w:hint="cs"/>
          <w:sz w:val="32"/>
          <w:szCs w:val="32"/>
          <w:rtl/>
        </w:rPr>
        <w:t xml:space="preserve"> ما إذا كنت داخلية أم خارجية و</w:t>
      </w:r>
      <w:r>
        <w:rPr>
          <w:rFonts w:hint="cs"/>
          <w:sz w:val="32"/>
          <w:szCs w:val="32"/>
          <w:rtl/>
        </w:rPr>
        <w:t>التصنيف والنوع وإدخال موضوعها</w:t>
      </w:r>
      <w:r w:rsidR="00A34F51">
        <w:rPr>
          <w:rFonts w:hint="cs"/>
          <w:sz w:val="32"/>
          <w:szCs w:val="32"/>
          <w:rtl/>
        </w:rPr>
        <w:t xml:space="preserve"> وصورة المعاملة</w:t>
      </w:r>
      <w:r>
        <w:rPr>
          <w:rFonts w:hint="cs"/>
          <w:sz w:val="32"/>
          <w:szCs w:val="32"/>
          <w:rtl/>
        </w:rPr>
        <w:t xml:space="preserve"> لكي يتم رفعها للنظام.</w:t>
      </w:r>
    </w:p>
    <w:p w14:paraId="08A4116D" w14:textId="70F13191" w:rsidR="00C36B37" w:rsidRDefault="00C36B37" w:rsidP="00E5690D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2C112F">
        <w:rPr>
          <w:rFonts w:hint="cs"/>
          <w:sz w:val="32"/>
          <w:szCs w:val="32"/>
          <w:rtl/>
        </w:rPr>
        <w:t xml:space="preserve">كـ </w:t>
      </w:r>
      <w:r>
        <w:rPr>
          <w:rFonts w:hint="cs"/>
          <w:sz w:val="32"/>
          <w:szCs w:val="32"/>
          <w:rtl/>
        </w:rPr>
        <w:t>موظف خدمة جمهور أستطيع</w:t>
      </w:r>
      <w:r>
        <w:rPr>
          <w:rFonts w:hint="cs"/>
          <w:sz w:val="32"/>
          <w:szCs w:val="32"/>
          <w:rtl/>
        </w:rPr>
        <w:t xml:space="preserve"> تحديد وجهة المعاملة من شجرة الجهات لكي يتم وصولها للجهات المعنية.</w:t>
      </w:r>
    </w:p>
    <w:p w14:paraId="190FD2A4" w14:textId="39E85771" w:rsidR="00A34F51" w:rsidRDefault="00A34F51" w:rsidP="00E5690D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2C112F">
        <w:rPr>
          <w:rFonts w:hint="cs"/>
          <w:sz w:val="32"/>
          <w:szCs w:val="32"/>
          <w:rtl/>
        </w:rPr>
        <w:t xml:space="preserve">كـ </w:t>
      </w:r>
      <w:r>
        <w:rPr>
          <w:rFonts w:hint="cs"/>
          <w:sz w:val="32"/>
          <w:szCs w:val="32"/>
          <w:rtl/>
        </w:rPr>
        <w:t>موظف خدمة جمهور أستطيع</w:t>
      </w:r>
      <w:r>
        <w:rPr>
          <w:rFonts w:hint="cs"/>
          <w:sz w:val="32"/>
          <w:szCs w:val="32"/>
          <w:rtl/>
        </w:rPr>
        <w:t xml:space="preserve"> رفع المرفقات المتعلقة بالمعاملة إن وجدت لكي ليتم استكمال المعاملة</w:t>
      </w:r>
      <w:r>
        <w:rPr>
          <w:rFonts w:hint="cs"/>
          <w:sz w:val="32"/>
          <w:szCs w:val="32"/>
          <w:rtl/>
        </w:rPr>
        <w:t>.</w:t>
      </w:r>
    </w:p>
    <w:p w14:paraId="700769AE" w14:textId="76734C5D" w:rsidR="00C36B37" w:rsidRDefault="008C48DA" w:rsidP="00E5690D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2C112F">
        <w:rPr>
          <w:rFonts w:hint="cs"/>
          <w:sz w:val="32"/>
          <w:szCs w:val="32"/>
          <w:rtl/>
        </w:rPr>
        <w:t xml:space="preserve">كـ </w:t>
      </w:r>
      <w:r>
        <w:rPr>
          <w:rFonts w:hint="cs"/>
          <w:sz w:val="32"/>
          <w:szCs w:val="32"/>
          <w:rtl/>
        </w:rPr>
        <w:t>موظف خدمة جمهور</w:t>
      </w:r>
      <w:r>
        <w:rPr>
          <w:rFonts w:hint="cs"/>
          <w:sz w:val="32"/>
          <w:szCs w:val="32"/>
          <w:rtl/>
        </w:rPr>
        <w:t xml:space="preserve"> أستطيع تأكيد المعاملة لكي يتم تحويلها للمعنيين بها.</w:t>
      </w:r>
    </w:p>
    <w:p w14:paraId="4F701348" w14:textId="77777777" w:rsidR="007C44F0" w:rsidRPr="00233BC1" w:rsidRDefault="007C44F0" w:rsidP="007C44F0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>كـ موظف خدمة جمهور أستطيع الوصول لجميع المعاملات في النظام، لمتابعة حالتها.</w:t>
      </w:r>
    </w:p>
    <w:p w14:paraId="46036366" w14:textId="1FA3EC30" w:rsidR="00B546FA" w:rsidRDefault="00B546FA" w:rsidP="00E5690D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2C112F">
        <w:rPr>
          <w:rFonts w:hint="cs"/>
          <w:sz w:val="32"/>
          <w:szCs w:val="32"/>
          <w:rtl/>
        </w:rPr>
        <w:t xml:space="preserve">كـ </w:t>
      </w:r>
      <w:r>
        <w:rPr>
          <w:rFonts w:hint="cs"/>
          <w:sz w:val="32"/>
          <w:szCs w:val="32"/>
          <w:rtl/>
        </w:rPr>
        <w:t>موظف خدمة جمهور أستطيع</w:t>
      </w:r>
      <w:r>
        <w:rPr>
          <w:rFonts w:hint="cs"/>
          <w:sz w:val="32"/>
          <w:szCs w:val="32"/>
          <w:rtl/>
        </w:rPr>
        <w:t xml:space="preserve"> تلقي المعاملات المحالة أو المرفوضة مع ذكر السبب لكي أقوم بإعلام المستفيد.</w:t>
      </w:r>
    </w:p>
    <w:p w14:paraId="18723E3B" w14:textId="7BE4325A" w:rsidR="005C0A17" w:rsidRDefault="00B546FA" w:rsidP="00E5690D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2C112F">
        <w:rPr>
          <w:rFonts w:hint="cs"/>
          <w:sz w:val="32"/>
          <w:szCs w:val="32"/>
          <w:rtl/>
        </w:rPr>
        <w:t xml:space="preserve">كـ </w:t>
      </w:r>
      <w:r>
        <w:rPr>
          <w:rFonts w:hint="cs"/>
          <w:sz w:val="32"/>
          <w:szCs w:val="32"/>
          <w:rtl/>
        </w:rPr>
        <w:t>موظف خدمة جمهور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أستطيع</w:t>
      </w:r>
      <w:r>
        <w:rPr>
          <w:rFonts w:hint="cs"/>
          <w:sz w:val="32"/>
          <w:szCs w:val="32"/>
          <w:rtl/>
        </w:rPr>
        <w:t xml:space="preserve"> استلام صادر المعاملة لكي أقوم بإعلام المستفيد وتسليمها له.</w:t>
      </w:r>
    </w:p>
    <w:p w14:paraId="0E0902AA" w14:textId="15553F33" w:rsidR="00F6722D" w:rsidRPr="00233BC1" w:rsidRDefault="00F6722D" w:rsidP="00F6722D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</w:t>
      </w:r>
      <w:r>
        <w:rPr>
          <w:rFonts w:hint="cs"/>
          <w:sz w:val="32"/>
          <w:szCs w:val="32"/>
          <w:rtl/>
        </w:rPr>
        <w:t>مستخدم</w:t>
      </w:r>
      <w:r w:rsidRPr="00233BC1">
        <w:rPr>
          <w:rFonts w:hint="cs"/>
          <w:sz w:val="32"/>
          <w:szCs w:val="32"/>
          <w:rtl/>
        </w:rPr>
        <w:t xml:space="preserve"> أستطيع أن أقوم باستعراض المعاملة الخاصة بي، لاتخاذ الإجراء المناسب</w:t>
      </w:r>
      <w:r>
        <w:rPr>
          <w:rFonts w:hint="cs"/>
          <w:sz w:val="32"/>
          <w:szCs w:val="32"/>
          <w:rtl/>
        </w:rPr>
        <w:t>- قبول أو إحالة</w:t>
      </w:r>
      <w:r w:rsidRPr="00233BC1">
        <w:rPr>
          <w:rFonts w:hint="cs"/>
          <w:sz w:val="32"/>
          <w:szCs w:val="32"/>
          <w:rtl/>
        </w:rPr>
        <w:t>.</w:t>
      </w:r>
    </w:p>
    <w:p w14:paraId="0AB7E92F" w14:textId="77777777" w:rsidR="00F6722D" w:rsidRPr="00233BC1" w:rsidRDefault="00F6722D" w:rsidP="00F6722D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>كـ موظف الجهة المختصة أٍستطيع أن أقبل المعاملة القادمة من خدمة الجمهور، لكي يتم إرسالها للجهة التالية أو استكمال المعاملة وإعادتها لخدمة الجمهور.</w:t>
      </w:r>
    </w:p>
    <w:p w14:paraId="3C406900" w14:textId="77777777" w:rsidR="00F6722D" w:rsidRDefault="00F6722D" w:rsidP="00F6722D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</w:p>
    <w:p w14:paraId="00B40B0F" w14:textId="1618DE5F" w:rsidR="00126F93" w:rsidRDefault="00126F93">
      <w:pPr>
        <w:rPr>
          <w:sz w:val="32"/>
          <w:szCs w:val="32"/>
        </w:rPr>
      </w:pPr>
    </w:p>
    <w:p w14:paraId="5317A486" w14:textId="4D0F8EFE" w:rsidR="00126F93" w:rsidRDefault="00126F93">
      <w:pPr>
        <w:rPr>
          <w:sz w:val="32"/>
          <w:szCs w:val="32"/>
        </w:rPr>
      </w:pPr>
    </w:p>
    <w:p w14:paraId="68ED946A" w14:textId="476AEED3" w:rsidR="00126F93" w:rsidRPr="00233BC1" w:rsidRDefault="00126F93">
      <w:pPr>
        <w:rPr>
          <w:sz w:val="32"/>
          <w:szCs w:val="32"/>
          <w:lang w:bidi="ar-YE"/>
        </w:rPr>
      </w:pPr>
    </w:p>
    <w:sectPr w:rsidR="00126F93" w:rsidRPr="0023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E69EF"/>
    <w:multiLevelType w:val="hybridMultilevel"/>
    <w:tmpl w:val="B510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906EE"/>
    <w:multiLevelType w:val="hybridMultilevel"/>
    <w:tmpl w:val="2A2A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6A7A4C"/>
    <w:multiLevelType w:val="hybridMultilevel"/>
    <w:tmpl w:val="FA8EC7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6D"/>
    <w:rsid w:val="00024EC5"/>
    <w:rsid w:val="000655BD"/>
    <w:rsid w:val="00112E8E"/>
    <w:rsid w:val="00126F93"/>
    <w:rsid w:val="00180C05"/>
    <w:rsid w:val="0018478D"/>
    <w:rsid w:val="001B2B3E"/>
    <w:rsid w:val="001C62DD"/>
    <w:rsid w:val="001D44F6"/>
    <w:rsid w:val="001F796D"/>
    <w:rsid w:val="002007F5"/>
    <w:rsid w:val="002131C6"/>
    <w:rsid w:val="00233BC1"/>
    <w:rsid w:val="002A1EBA"/>
    <w:rsid w:val="002C112F"/>
    <w:rsid w:val="002E08E7"/>
    <w:rsid w:val="00362BB6"/>
    <w:rsid w:val="00391D9F"/>
    <w:rsid w:val="00406E63"/>
    <w:rsid w:val="004078A7"/>
    <w:rsid w:val="00413E7C"/>
    <w:rsid w:val="00443672"/>
    <w:rsid w:val="004923AB"/>
    <w:rsid w:val="0053190E"/>
    <w:rsid w:val="005351D4"/>
    <w:rsid w:val="00575743"/>
    <w:rsid w:val="005816F7"/>
    <w:rsid w:val="00596D2A"/>
    <w:rsid w:val="005C0A17"/>
    <w:rsid w:val="00621E2C"/>
    <w:rsid w:val="0069221F"/>
    <w:rsid w:val="006D36C4"/>
    <w:rsid w:val="00737065"/>
    <w:rsid w:val="00742722"/>
    <w:rsid w:val="007C44F0"/>
    <w:rsid w:val="0082738B"/>
    <w:rsid w:val="008C48DA"/>
    <w:rsid w:val="0095700C"/>
    <w:rsid w:val="00962D77"/>
    <w:rsid w:val="009644CE"/>
    <w:rsid w:val="00970022"/>
    <w:rsid w:val="00974021"/>
    <w:rsid w:val="009E71D1"/>
    <w:rsid w:val="00A34F51"/>
    <w:rsid w:val="00A36EC1"/>
    <w:rsid w:val="00B25CF9"/>
    <w:rsid w:val="00B43E17"/>
    <w:rsid w:val="00B546FA"/>
    <w:rsid w:val="00BC17BA"/>
    <w:rsid w:val="00BC4CF7"/>
    <w:rsid w:val="00C36B37"/>
    <w:rsid w:val="00CE22CD"/>
    <w:rsid w:val="00DC4418"/>
    <w:rsid w:val="00E4352E"/>
    <w:rsid w:val="00E52B4A"/>
    <w:rsid w:val="00E5690D"/>
    <w:rsid w:val="00EF2787"/>
    <w:rsid w:val="00F067F3"/>
    <w:rsid w:val="00F6722D"/>
    <w:rsid w:val="00F70348"/>
    <w:rsid w:val="00F86C10"/>
    <w:rsid w:val="00FE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6362"/>
  <w15:chartTrackingRefBased/>
  <w15:docId w15:val="{C4DC09A9-0E05-4664-B9E9-74AE7CE3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Zhr zhr</dc:creator>
  <cp:keywords/>
  <dc:description/>
  <cp:lastModifiedBy>Ghost</cp:lastModifiedBy>
  <cp:revision>2</cp:revision>
  <dcterms:created xsi:type="dcterms:W3CDTF">2024-01-11T19:53:00Z</dcterms:created>
  <dcterms:modified xsi:type="dcterms:W3CDTF">2024-01-11T19:53:00Z</dcterms:modified>
</cp:coreProperties>
</file>