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ED01" w14:textId="77777777" w:rsidR="008668E8" w:rsidRPr="007B1822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25A5B54" wp14:editId="3F6E9456">
                <wp:simplePos x="0" y="0"/>
                <wp:positionH relativeFrom="column">
                  <wp:posOffset>4846320</wp:posOffset>
                </wp:positionH>
                <wp:positionV relativeFrom="paragraph">
                  <wp:posOffset>-632460</wp:posOffset>
                </wp:positionV>
                <wp:extent cx="219075" cy="219075"/>
                <wp:effectExtent l="0" t="0" r="9525" b="9525"/>
                <wp:wrapNone/>
                <wp:docPr id="10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7CA2C" id="Rectangle 41" o:spid="_x0000_s1026" style="position:absolute;margin-left:381.6pt;margin-top:-49.8pt;width:17.25pt;height:17.2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" stroked="f">
                <v:path arrowok="t"/>
              </v:rect>
            </w:pict>
          </mc:Fallback>
        </mc:AlternateContent>
      </w:r>
      <w:r w:rsidRPr="007B1822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28B4FED4" w14:textId="77777777" w:rsidR="008668E8" w:rsidRPr="007B1822" w:rsidRDefault="008668E8" w:rsidP="008668E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42A0DF16" w14:textId="77777777" w:rsidR="008668E8" w:rsidRPr="007B1822" w:rsidRDefault="008668E8" w:rsidP="008668E8">
      <w:pPr>
        <w:pStyle w:val="ListParagraph"/>
        <w:numPr>
          <w:ilvl w:val="0"/>
          <w:numId w:val="8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309B2131" w14:textId="77777777" w:rsidR="008668E8" w:rsidRPr="007B1822" w:rsidRDefault="008668E8" w:rsidP="008668E8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3CA9AC44" w14:textId="77777777" w:rsidTr="00E80DF0">
        <w:trPr>
          <w:trHeight w:val="35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4A55123E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PERMASALAHAN</w:t>
            </w:r>
          </w:p>
        </w:tc>
      </w:tr>
      <w:tr w:rsidR="008668E8" w:rsidRPr="007B1822" w14:paraId="157887F5" w14:textId="77777777" w:rsidTr="00E80DF0">
        <w:trPr>
          <w:trHeight w:val="767"/>
        </w:trPr>
        <w:tc>
          <w:tcPr>
            <w:tcW w:w="7927" w:type="dxa"/>
            <w:vAlign w:val="center"/>
          </w:tcPr>
          <w:p w14:paraId="54427B14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3D7386" wp14:editId="20858BB6">
                      <wp:simplePos x="0" y="0"/>
                      <wp:positionH relativeFrom="column">
                        <wp:posOffset>2422112</wp:posOffset>
                      </wp:positionH>
                      <wp:positionV relativeFrom="paragraph">
                        <wp:posOffset>508901</wp:posOffset>
                      </wp:positionV>
                      <wp:extent cx="0" cy="393404"/>
                      <wp:effectExtent l="76200" t="0" r="57150" b="6413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4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CF69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90.7pt;margin-top:40.05pt;width:0;height:3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konvensional</w:t>
            </w:r>
            <w:proofErr w:type="spellEnd"/>
          </w:p>
        </w:tc>
      </w:tr>
    </w:tbl>
    <w:p w14:paraId="4C0485BD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57855BB9" w14:textId="77777777" w:rsidTr="00E80DF0">
        <w:trPr>
          <w:trHeight w:val="343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648B854A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PENDEKATAN</w:t>
            </w:r>
          </w:p>
        </w:tc>
      </w:tr>
      <w:tr w:rsidR="008668E8" w:rsidRPr="007B1822" w14:paraId="0E734431" w14:textId="77777777" w:rsidTr="00E80DF0">
        <w:trPr>
          <w:trHeight w:val="973"/>
        </w:trPr>
        <w:tc>
          <w:tcPr>
            <w:tcW w:w="7927" w:type="dxa"/>
            <w:vAlign w:val="center"/>
          </w:tcPr>
          <w:p w14:paraId="321C9B01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4D8927" wp14:editId="3F93744F">
                      <wp:simplePos x="0" y="0"/>
                      <wp:positionH relativeFrom="margin">
                        <wp:posOffset>2425700</wp:posOffset>
                      </wp:positionH>
                      <wp:positionV relativeFrom="paragraph">
                        <wp:posOffset>759933</wp:posOffset>
                      </wp:positionV>
                      <wp:extent cx="0" cy="393065"/>
                      <wp:effectExtent l="76200" t="0" r="57150" b="641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A6416" id="Straight Arrow Connector 4" o:spid="_x0000_s1026" type="#_x0000_t32" style="position:absolute;margin-left:191pt;margin-top:59.85pt;width:0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Pendekatan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Extreme Programming (XP)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pengkodean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</w:p>
        </w:tc>
      </w:tr>
    </w:tbl>
    <w:p w14:paraId="770BC292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075859F6" w14:textId="77777777" w:rsidTr="00E80DF0">
        <w:trPr>
          <w:trHeight w:val="360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193452C7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PERENCANAAN</w:t>
            </w:r>
          </w:p>
        </w:tc>
      </w:tr>
      <w:tr w:rsidR="008668E8" w:rsidRPr="007B1822" w14:paraId="3F72E0AE" w14:textId="77777777" w:rsidTr="00E80DF0">
        <w:tc>
          <w:tcPr>
            <w:tcW w:w="7927" w:type="dxa"/>
            <w:vAlign w:val="center"/>
          </w:tcPr>
          <w:p w14:paraId="637FF8A6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E1DE0F" wp14:editId="72109361">
                      <wp:simplePos x="0" y="0"/>
                      <wp:positionH relativeFrom="margin">
                        <wp:posOffset>2436657</wp:posOffset>
                      </wp:positionH>
                      <wp:positionV relativeFrom="paragraph">
                        <wp:posOffset>247650</wp:posOffset>
                      </wp:positionV>
                      <wp:extent cx="0" cy="393065"/>
                      <wp:effectExtent l="76200" t="0" r="57150" b="641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30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22842" id="Straight Arrow Connector 6" o:spid="_x0000_s1026" type="#_x0000_t32" style="position:absolute;margin-left:191.85pt;margin-top:19.5pt;width:0;height:30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qJ0AEAAPMDAAAOAAAAZHJzL2Uyb0RvYy54bWysU9uO0zAQfUfiHyy/06S7o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" strokecolor="black [3200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stories, values, acceptable test criteria,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>iteraction</w:t>
            </w:r>
            <w:proofErr w:type="spellEnd"/>
            <w:r w:rsidRPr="007B182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plan</w:t>
            </w:r>
          </w:p>
        </w:tc>
      </w:tr>
    </w:tbl>
    <w:p w14:paraId="35224E06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2D758" wp14:editId="7F3BFC0B">
                <wp:simplePos x="0" y="0"/>
                <wp:positionH relativeFrom="margin">
                  <wp:posOffset>2500630</wp:posOffset>
                </wp:positionH>
                <wp:positionV relativeFrom="paragraph">
                  <wp:posOffset>1023620</wp:posOffset>
                </wp:positionV>
                <wp:extent cx="0" cy="393065"/>
                <wp:effectExtent l="76200" t="0" r="57150" b="641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E6124" id="Straight Arrow Connector 7" o:spid="_x0000_s1026" type="#_x0000_t32" style="position:absolute;margin-left:196.9pt;margin-top:80.6pt;width:0;height:30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37EC05A9" w14:textId="77777777" w:rsidTr="00E80DF0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00181BB8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</w:t>
            </w:r>
          </w:p>
        </w:tc>
      </w:tr>
      <w:tr w:rsidR="008668E8" w:rsidRPr="007B1822" w14:paraId="04A06EC0" w14:textId="77777777" w:rsidTr="00E80DF0">
        <w:trPr>
          <w:trHeight w:val="635"/>
        </w:trPr>
        <w:tc>
          <w:tcPr>
            <w:tcW w:w="7927" w:type="dxa"/>
            <w:vAlign w:val="center"/>
          </w:tcPr>
          <w:p w14:paraId="74A1F77D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Adobe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Ilustrator</w:t>
            </w:r>
            <w:proofErr w:type="spellEnd"/>
          </w:p>
        </w:tc>
      </w:tr>
    </w:tbl>
    <w:p w14:paraId="19C56470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6BA12328" w14:textId="77777777" w:rsidTr="00E80DF0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44AAE85D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PENGKODEAN</w:t>
            </w:r>
          </w:p>
        </w:tc>
      </w:tr>
      <w:tr w:rsidR="008668E8" w:rsidRPr="007B1822" w14:paraId="5FEFEEAB" w14:textId="77777777" w:rsidTr="00E80DF0">
        <w:trPr>
          <w:trHeight w:val="635"/>
        </w:trPr>
        <w:tc>
          <w:tcPr>
            <w:tcW w:w="7927" w:type="dxa"/>
            <w:vAlign w:val="center"/>
          </w:tcPr>
          <w:p w14:paraId="1FCE9A89" w14:textId="77777777" w:rsidR="008668E8" w:rsidRPr="007B1822" w:rsidRDefault="008668E8" w:rsidP="008668E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framework React Native</w:t>
            </w:r>
          </w:p>
          <w:p w14:paraId="540B4DEA" w14:textId="77777777" w:rsidR="008668E8" w:rsidRPr="007B1822" w:rsidRDefault="008668E8" w:rsidP="008668E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Bahasa JavaScript</w:t>
            </w:r>
          </w:p>
          <w:p w14:paraId="50B8E32C" w14:textId="77777777" w:rsidR="008668E8" w:rsidRPr="007B1822" w:rsidRDefault="008668E8" w:rsidP="008668E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Mengguankan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Database Firebase</w:t>
            </w:r>
          </w:p>
        </w:tc>
      </w:tr>
    </w:tbl>
    <w:p w14:paraId="12A3EE3D" w14:textId="77777777" w:rsidR="008668E8" w:rsidRPr="007B1822" w:rsidRDefault="00BB1C01" w:rsidP="008668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41313A" wp14:editId="4F0A4D6B">
                <wp:simplePos x="0" y="0"/>
                <wp:positionH relativeFrom="column">
                  <wp:posOffset>4514053</wp:posOffset>
                </wp:positionH>
                <wp:positionV relativeFrom="paragraph">
                  <wp:posOffset>495138</wp:posOffset>
                </wp:positionV>
                <wp:extent cx="850604" cy="499730"/>
                <wp:effectExtent l="0" t="0" r="26035" b="15240"/>
                <wp:wrapNone/>
                <wp:docPr id="1034" name="Rectangle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49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76442" id="Rectangle 1034" o:spid="_x0000_s1026" style="position:absolute;margin-left:355.45pt;margin-top:39pt;width:67pt;height:3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" fillcolor="white [3212]" strokecolor="white [3212]" strokeweight="1pt"/>
            </w:pict>
          </mc:Fallback>
        </mc:AlternateContent>
      </w:r>
      <w:r w:rsidR="008668E8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8E96C" wp14:editId="5D2FAF1F">
                <wp:simplePos x="0" y="0"/>
                <wp:positionH relativeFrom="margin">
                  <wp:posOffset>2508250</wp:posOffset>
                </wp:positionH>
                <wp:positionV relativeFrom="paragraph">
                  <wp:posOffset>19847</wp:posOffset>
                </wp:positionV>
                <wp:extent cx="0" cy="39306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27468" id="Straight Arrow Connector 8" o:spid="_x0000_s1026" type="#_x0000_t32" style="position:absolute;margin-left:197.5pt;margin-top:1.55pt;width:0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6EEB0F89" w14:textId="77777777" w:rsidTr="00E80DF0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35F76504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PENGUJIAN</w:t>
            </w:r>
          </w:p>
        </w:tc>
      </w:tr>
      <w:tr w:rsidR="008668E8" w:rsidRPr="007B1822" w14:paraId="3F03D71F" w14:textId="77777777" w:rsidTr="00E80DF0">
        <w:trPr>
          <w:trHeight w:val="635"/>
        </w:trPr>
        <w:tc>
          <w:tcPr>
            <w:tcW w:w="7927" w:type="dxa"/>
            <w:vAlign w:val="center"/>
          </w:tcPr>
          <w:p w14:paraId="4ABFE6BE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ISO 251010</w:t>
            </w:r>
          </w:p>
        </w:tc>
      </w:tr>
    </w:tbl>
    <w:p w14:paraId="1160A0C6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E1EC4" wp14:editId="7ACF0B42">
                <wp:simplePos x="0" y="0"/>
                <wp:positionH relativeFrom="margin">
                  <wp:align>center</wp:align>
                </wp:positionH>
                <wp:positionV relativeFrom="paragraph">
                  <wp:posOffset>10633</wp:posOffset>
                </wp:positionV>
                <wp:extent cx="0" cy="393065"/>
                <wp:effectExtent l="76200" t="0" r="5715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E5B2" id="Straight Arrow Connector 9" o:spid="_x0000_s1026" type="#_x0000_t32" style="position:absolute;margin-left:0;margin-top:.85pt;width:0;height:30.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8668E8" w:rsidRPr="007B1822" w14:paraId="1E538D8F" w14:textId="77777777" w:rsidTr="00E80DF0">
        <w:trPr>
          <w:trHeight w:val="415"/>
        </w:trPr>
        <w:tc>
          <w:tcPr>
            <w:tcW w:w="7927" w:type="dxa"/>
            <w:shd w:val="clear" w:color="auto" w:fill="D9D9D9" w:themeFill="background1" w:themeFillShade="D9"/>
            <w:vAlign w:val="center"/>
          </w:tcPr>
          <w:p w14:paraId="43047D9B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HASIL</w:t>
            </w:r>
          </w:p>
        </w:tc>
      </w:tr>
      <w:tr w:rsidR="008668E8" w:rsidRPr="007B1822" w14:paraId="3C5D73C4" w14:textId="77777777" w:rsidTr="0084450E">
        <w:trPr>
          <w:trHeight w:val="2461"/>
        </w:trPr>
        <w:tc>
          <w:tcPr>
            <w:tcW w:w="7927" w:type="dxa"/>
            <w:vAlign w:val="center"/>
          </w:tcPr>
          <w:p w14:paraId="066A7028" w14:textId="77777777" w:rsidR="008668E8" w:rsidRPr="007B1822" w:rsidRDefault="008668E8" w:rsidP="00E8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Bakauheni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diharapkan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konvensional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kekhawatiran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rusak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82EF9BF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bCs/>
          <w:sz w:val="24"/>
          <w:szCs w:val="24"/>
        </w:rPr>
        <w:t>Gambar 3.1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6D300287" w14:textId="77777777" w:rsidR="008668E8" w:rsidRPr="007B1822" w:rsidRDefault="008668E8" w:rsidP="008668E8">
      <w:pPr>
        <w:pStyle w:val="ListParagraph"/>
        <w:numPr>
          <w:ilvl w:val="1"/>
          <w:numId w:val="9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14:paraId="65DDF5B1" w14:textId="77777777" w:rsidR="008668E8" w:rsidRPr="007B1822" w:rsidRDefault="008668E8" w:rsidP="008668E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0F2782DC" w14:textId="77777777" w:rsidR="008668E8" w:rsidRPr="007B1822" w:rsidRDefault="008668E8" w:rsidP="008668E8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FDCCF" wp14:editId="53F6D886">
                <wp:simplePos x="0" y="0"/>
                <wp:positionH relativeFrom="column">
                  <wp:posOffset>2578927</wp:posOffset>
                </wp:positionH>
                <wp:positionV relativeFrom="paragraph">
                  <wp:posOffset>268471</wp:posOffset>
                </wp:positionV>
                <wp:extent cx="2369894" cy="2147777"/>
                <wp:effectExtent l="0" t="0" r="1143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94" cy="2147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D712" w14:textId="77777777" w:rsidR="00F43522" w:rsidRDefault="00F43522" w:rsidP="0084450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User Story</w:t>
                            </w:r>
                          </w:p>
                          <w:p w14:paraId="7C579731" w14:textId="77777777" w:rsidR="00F43522" w:rsidRDefault="00F43522" w:rsidP="0084450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Values</w:t>
                            </w:r>
                          </w:p>
                          <w:p w14:paraId="475021D8" w14:textId="77777777" w:rsidR="00F43522" w:rsidRDefault="00F43522" w:rsidP="0084450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Acceptance Test Criteria</w:t>
                            </w:r>
                          </w:p>
                          <w:p w14:paraId="682F3CCC" w14:textId="77777777" w:rsidR="00F43522" w:rsidRPr="008560A7" w:rsidRDefault="00F43522" w:rsidP="0084450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Iteration Plan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A.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Pengumpulan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B.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Fungsional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        Dan Non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Fungsional</w:t>
                            </w:r>
                            <w:proofErr w:type="spellEnd"/>
                          </w:p>
                          <w:p w14:paraId="773C5C6F" w14:textId="77777777" w:rsidR="00F43522" w:rsidRPr="008560A7" w:rsidRDefault="00F43522" w:rsidP="0084450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FDCCF" id="Rectangle 12" o:spid="_x0000_s1026" style="position:absolute;left:0;text-align:left;margin-left:203.05pt;margin-top:21.15pt;width:186.6pt;height:16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" fillcolor="white [3201]" strokecolor="black [3200]" strokeweight="1pt">
                <v:textbox>
                  <w:txbxContent>
                    <w:p w14:paraId="1450D712" w14:textId="77777777" w:rsidR="00F43522" w:rsidRDefault="00F43522" w:rsidP="0084450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User Story</w:t>
                      </w:r>
                    </w:p>
                    <w:p w14:paraId="7C579731" w14:textId="77777777" w:rsidR="00F43522" w:rsidRDefault="00F43522" w:rsidP="0084450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Values</w:t>
                      </w:r>
                    </w:p>
                    <w:p w14:paraId="475021D8" w14:textId="77777777" w:rsidR="00F43522" w:rsidRDefault="00F43522" w:rsidP="0084450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Acceptance Test Criteria</w:t>
                      </w:r>
                    </w:p>
                    <w:p w14:paraId="682F3CCC" w14:textId="77777777" w:rsidR="00F43522" w:rsidRPr="008560A7" w:rsidRDefault="00F43522" w:rsidP="0084450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Iteration Plan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A.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Pengumpulan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B.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Kebutuhan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Fungsional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        Dan Non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Fungsional</w:t>
                      </w:r>
                      <w:proofErr w:type="spellEnd"/>
                    </w:p>
                    <w:p w14:paraId="773C5C6F" w14:textId="77777777" w:rsidR="00F43522" w:rsidRPr="008560A7" w:rsidRDefault="00F43522" w:rsidP="0084450E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DD791A" wp14:editId="2E7BADEB">
                <wp:simplePos x="0" y="0"/>
                <wp:positionH relativeFrom="column">
                  <wp:posOffset>399253</wp:posOffset>
                </wp:positionH>
                <wp:positionV relativeFrom="paragraph">
                  <wp:posOffset>242422</wp:posOffset>
                </wp:positionV>
                <wp:extent cx="1637030" cy="510363"/>
                <wp:effectExtent l="0" t="0" r="2032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527F" w14:textId="77777777" w:rsidR="00F43522" w:rsidRPr="008560A7" w:rsidRDefault="00F43522" w:rsidP="00866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Planning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Perencanaan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791A" id="Rectangle 5" o:spid="_x0000_s1027" style="position:absolute;left:0;text-align:left;margin-left:31.45pt;margin-top:19.1pt;width:128.9pt;height:4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" fillcolor="white [3201]" strokecolor="black [3200]" strokeweight="1pt">
                <v:textbox>
                  <w:txbxContent>
                    <w:p w14:paraId="2EAB527F" w14:textId="77777777" w:rsidR="00F43522" w:rsidRPr="008560A7" w:rsidRDefault="00F43522" w:rsidP="008668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Planning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Perencanaan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3F98D" w14:textId="77777777" w:rsidR="008668E8" w:rsidRPr="0084450E" w:rsidRDefault="0084450E" w:rsidP="008445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CBD12F" wp14:editId="7B24D67B">
                <wp:simplePos x="0" y="0"/>
                <wp:positionH relativeFrom="column">
                  <wp:posOffset>984043</wp:posOffset>
                </wp:positionH>
                <wp:positionV relativeFrom="paragraph">
                  <wp:posOffset>393080</wp:posOffset>
                </wp:positionV>
                <wp:extent cx="0" cy="1446028"/>
                <wp:effectExtent l="76200" t="0" r="57150" b="59055"/>
                <wp:wrapNone/>
                <wp:docPr id="1031" name="Straight Arrow Connector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6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A9624" id="Straight Arrow Connector 1031" o:spid="_x0000_s1026" type="#_x0000_t32" style="position:absolute;margin-left:77.5pt;margin-top:30.95pt;width:0;height:11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4527CA" wp14:editId="2B145B02">
                <wp:simplePos x="0" y="0"/>
                <wp:positionH relativeFrom="column">
                  <wp:posOffset>1101001</wp:posOffset>
                </wp:positionH>
                <wp:positionV relativeFrom="paragraph">
                  <wp:posOffset>2657209</wp:posOffset>
                </wp:positionV>
                <wp:extent cx="0" cy="351480"/>
                <wp:effectExtent l="76200" t="0" r="76200" b="48895"/>
                <wp:wrapNone/>
                <wp:docPr id="1030" name="Straight Arrow Connector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D7869" id="Straight Arrow Connector 1030" o:spid="_x0000_s1026" type="#_x0000_t32" style="position:absolute;margin-left:86.7pt;margin-top:209.25pt;width:0;height:2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42169" wp14:editId="1EB29023">
                <wp:simplePos x="0" y="0"/>
                <wp:positionH relativeFrom="column">
                  <wp:posOffset>2069465</wp:posOffset>
                </wp:positionH>
                <wp:positionV relativeFrom="paragraph">
                  <wp:posOffset>2260600</wp:posOffset>
                </wp:positionV>
                <wp:extent cx="414655" cy="0"/>
                <wp:effectExtent l="0" t="76200" r="2349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09388" id="Straight Arrow Connector 19" o:spid="_x0000_s1026" type="#_x0000_t32" style="position:absolute;margin-left:162.95pt;margin-top:178pt;width:32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06422" wp14:editId="7E1E48E2">
                <wp:simplePos x="0" y="0"/>
                <wp:positionH relativeFrom="column">
                  <wp:posOffset>389255</wp:posOffset>
                </wp:positionH>
                <wp:positionV relativeFrom="paragraph">
                  <wp:posOffset>2094865</wp:posOffset>
                </wp:positionV>
                <wp:extent cx="1637030" cy="509905"/>
                <wp:effectExtent l="0" t="0" r="2032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0DFAC" w14:textId="77777777" w:rsidR="00F43522" w:rsidRPr="006A5CE0" w:rsidRDefault="00F43522" w:rsidP="00866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Design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6422" id="Rectangle 17" o:spid="_x0000_s1028" style="position:absolute;left:0;text-align:left;margin-left:30.65pt;margin-top:164.95pt;width:128.9pt;height:4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9K9aAIAAB4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" fillcolor="white [3201]" strokecolor="black [3200]" strokeweight="1pt">
                <v:textbox>
                  <w:txbxContent>
                    <w:p w14:paraId="7D20DFAC" w14:textId="77777777" w:rsidR="00F43522" w:rsidRPr="006A5CE0" w:rsidRDefault="00F43522" w:rsidP="008668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Design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Perancangan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DF12D1" wp14:editId="0AE1BA90">
                <wp:simplePos x="0" y="0"/>
                <wp:positionH relativeFrom="column">
                  <wp:posOffset>2569683</wp:posOffset>
                </wp:positionH>
                <wp:positionV relativeFrom="paragraph">
                  <wp:posOffset>2112010</wp:posOffset>
                </wp:positionV>
                <wp:extent cx="2369820" cy="541655"/>
                <wp:effectExtent l="0" t="0" r="1143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63183" w14:textId="77777777" w:rsidR="00F43522" w:rsidRPr="00430FCF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0F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CRC</w:t>
                            </w:r>
                          </w:p>
                          <w:p w14:paraId="1D2643A3" w14:textId="77777777" w:rsidR="00F43522" w:rsidRPr="00430FCF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Prototype Design</w:t>
                            </w:r>
                          </w:p>
                          <w:p w14:paraId="5FFD7DE8" w14:textId="77777777" w:rsidR="00F43522" w:rsidRPr="008560A7" w:rsidRDefault="00F43522" w:rsidP="008668E8">
                            <w:pPr>
                              <w:ind w:left="42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12D1" id="Rectangle 16" o:spid="_x0000_s1029" style="position:absolute;left:0;text-align:left;margin-left:202.35pt;margin-top:166.3pt;width:186.6pt;height:4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" fillcolor="white [3201]" strokecolor="black [3200]" strokeweight="1pt">
                <v:textbox>
                  <w:txbxContent>
                    <w:p w14:paraId="1E863183" w14:textId="77777777" w:rsidR="00F43522" w:rsidRPr="00430FCF" w:rsidRDefault="00F43522" w:rsidP="008668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0F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CRC</w:t>
                      </w:r>
                    </w:p>
                    <w:p w14:paraId="1D2643A3" w14:textId="77777777" w:rsidR="00F43522" w:rsidRPr="00430FCF" w:rsidRDefault="00F43522" w:rsidP="008668E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Prototype Design</w:t>
                      </w:r>
                    </w:p>
                    <w:p w14:paraId="5FFD7DE8" w14:textId="77777777" w:rsidR="00F43522" w:rsidRPr="008560A7" w:rsidRDefault="00F43522" w:rsidP="008668E8">
                      <w:pPr>
                        <w:ind w:left="426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668E8"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EE9AD" wp14:editId="071750A4">
                <wp:simplePos x="0" y="0"/>
                <wp:positionH relativeFrom="column">
                  <wp:posOffset>2079197</wp:posOffset>
                </wp:positionH>
                <wp:positionV relativeFrom="paragraph">
                  <wp:posOffset>69318</wp:posOffset>
                </wp:positionV>
                <wp:extent cx="414670" cy="0"/>
                <wp:effectExtent l="0" t="76200" r="2349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C897" id="Straight Arrow Connector 14" o:spid="_x0000_s1026" type="#_x0000_t32" style="position:absolute;margin-left:163.7pt;margin-top:5.45pt;width:3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668E8" w:rsidRPr="007B1822">
        <w:rPr>
          <w:rFonts w:ascii="Times New Roman" w:hAnsi="Times New Roman" w:cs="Times New Roman"/>
          <w:sz w:val="24"/>
          <w:szCs w:val="24"/>
        </w:rPr>
        <w:br w:type="page"/>
      </w:r>
    </w:p>
    <w:p w14:paraId="541988F0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7D5F4C" wp14:editId="78BDB787">
                <wp:simplePos x="0" y="0"/>
                <wp:positionH relativeFrom="column">
                  <wp:posOffset>2579695</wp:posOffset>
                </wp:positionH>
                <wp:positionV relativeFrom="paragraph">
                  <wp:posOffset>214527</wp:posOffset>
                </wp:positionV>
                <wp:extent cx="2369820" cy="16395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63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888C5" w14:textId="77777777" w:rsidR="00F43522" w:rsidRPr="00D50512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Pair Programming</w:t>
                            </w:r>
                          </w:p>
                          <w:p w14:paraId="4043DAE3" w14:textId="77777777" w:rsidR="00F43522" w:rsidRPr="006A5CE0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Pengkodean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Bahasa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Pemerograman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063110D5" w14:textId="77777777" w:rsidR="00F43522" w:rsidRPr="008560A7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426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5F4C" id="Rectangle 26" o:spid="_x0000_s1030" style="position:absolute;left:0;text-align:left;margin-left:203.15pt;margin-top:16.9pt;width:186.6pt;height:1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" fillcolor="white [3201]" strokecolor="black [3200]" strokeweight="1pt">
                <v:textbox>
                  <w:txbxContent>
                    <w:p w14:paraId="581888C5" w14:textId="77777777" w:rsidR="00F43522" w:rsidRPr="00D50512" w:rsidRDefault="00F43522" w:rsidP="008668E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Pair Programming</w:t>
                      </w:r>
                    </w:p>
                    <w:p w14:paraId="4043DAE3" w14:textId="77777777" w:rsidR="00F43522" w:rsidRPr="006A5CE0" w:rsidRDefault="00F43522" w:rsidP="008668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Pengkodean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Bahasa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Pemerograman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063110D5" w14:textId="77777777" w:rsidR="00F43522" w:rsidRPr="008560A7" w:rsidRDefault="00F43522" w:rsidP="008668E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360" w:lineRule="auto"/>
                        <w:ind w:left="426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Firebase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6BCD7" wp14:editId="4BF75541">
                <wp:simplePos x="0" y="0"/>
                <wp:positionH relativeFrom="column">
                  <wp:posOffset>402590</wp:posOffset>
                </wp:positionH>
                <wp:positionV relativeFrom="paragraph">
                  <wp:posOffset>1270526</wp:posOffset>
                </wp:positionV>
                <wp:extent cx="1637030" cy="509905"/>
                <wp:effectExtent l="0" t="0" r="20320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2D55A" w14:textId="77777777" w:rsidR="00F43522" w:rsidRPr="006A5CE0" w:rsidRDefault="00F43522" w:rsidP="00866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Coding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Pengkodean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BCD7" id="Rectangle 25" o:spid="_x0000_s1031" style="position:absolute;left:0;text-align:left;margin-left:31.7pt;margin-top:100.05pt;width:128.9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" fillcolor="white [3201]" strokecolor="black [3200]" strokeweight="1pt">
                <v:textbox>
                  <w:txbxContent>
                    <w:p w14:paraId="1F82D55A" w14:textId="77777777" w:rsidR="00F43522" w:rsidRPr="006A5CE0" w:rsidRDefault="00F43522" w:rsidP="008668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Coding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Pengkodean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E6D96" wp14:editId="750EFE90">
                <wp:simplePos x="0" y="0"/>
                <wp:positionH relativeFrom="column">
                  <wp:posOffset>2082800</wp:posOffset>
                </wp:positionH>
                <wp:positionV relativeFrom="paragraph">
                  <wp:posOffset>1535321</wp:posOffset>
                </wp:positionV>
                <wp:extent cx="414655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15BA" id="Straight Arrow Connector 27" o:spid="_x0000_s1026" type="#_x0000_t32" style="position:absolute;margin-left:164pt;margin-top:120.9pt;width:32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B1822">
        <w:rPr>
          <w:rFonts w:ascii="Times New Roman" w:hAnsi="Times New Roman" w:cs="Times New Roman"/>
          <w:sz w:val="24"/>
          <w:szCs w:val="24"/>
        </w:rPr>
        <w:t>`</w:t>
      </w:r>
    </w:p>
    <w:p w14:paraId="72A73C9F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D8D03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75946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89A36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48C9CE" wp14:editId="1272C878">
                <wp:simplePos x="0" y="0"/>
                <wp:positionH relativeFrom="column">
                  <wp:posOffset>1122267</wp:posOffset>
                </wp:positionH>
                <wp:positionV relativeFrom="paragraph">
                  <wp:posOffset>347995</wp:posOffset>
                </wp:positionV>
                <wp:extent cx="0" cy="361507"/>
                <wp:effectExtent l="76200" t="0" r="76200" b="57785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78648" id="Straight Arrow Connector 1024" o:spid="_x0000_s1026" type="#_x0000_t32" style="position:absolute;margin-left:88.35pt;margin-top:27.4pt;width:0;height:2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9E0E3E7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8154E5" wp14:editId="74A2C2F5">
                <wp:simplePos x="0" y="0"/>
                <wp:positionH relativeFrom="column">
                  <wp:posOffset>2579532</wp:posOffset>
                </wp:positionH>
                <wp:positionV relativeFrom="paragraph">
                  <wp:posOffset>151130</wp:posOffset>
                </wp:positionV>
                <wp:extent cx="2369820" cy="866775"/>
                <wp:effectExtent l="0" t="0" r="1143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E3F7" w14:textId="77777777" w:rsidR="00F43522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-1134" w:hanging="218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0512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Acceptance Test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</w:t>
                            </w:r>
                          </w:p>
                          <w:p w14:paraId="7E9129B5" w14:textId="77777777" w:rsidR="00F43522" w:rsidRPr="00D50512" w:rsidRDefault="00F43522" w:rsidP="008668E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567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Sitem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ISO 25010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154E5" id="Rectangle 30" o:spid="_x0000_s1032" style="position:absolute;left:0;text-align:left;margin-left:203.1pt;margin-top:11.9pt;width:186.6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" fillcolor="white [3201]" strokecolor="black [3200]" strokeweight="1pt">
                <v:textbox>
                  <w:txbxContent>
                    <w:p w14:paraId="1B17E3F7" w14:textId="77777777" w:rsidR="00F43522" w:rsidRDefault="00F43522" w:rsidP="008668E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-1134" w:hanging="218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0512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Acceptance Test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</w:t>
                      </w:r>
                    </w:p>
                    <w:p w14:paraId="7E9129B5" w14:textId="77777777" w:rsidR="00F43522" w:rsidRPr="00D50512" w:rsidRDefault="00F43522" w:rsidP="008668E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567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Sitem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ISO 25010</w:t>
                      </w:r>
                    </w:p>
                  </w:txbxContent>
                </v:textbox>
              </v:rect>
            </w:pict>
          </mc:Fallback>
        </mc:AlternateContent>
      </w:r>
    </w:p>
    <w:p w14:paraId="73941066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E352E" wp14:editId="58EAE912">
                <wp:simplePos x="0" y="0"/>
                <wp:positionH relativeFrom="page">
                  <wp:posOffset>3529330</wp:posOffset>
                </wp:positionH>
                <wp:positionV relativeFrom="paragraph">
                  <wp:posOffset>262728</wp:posOffset>
                </wp:positionV>
                <wp:extent cx="414655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A9C4F" id="Straight Arrow Connector 31" o:spid="_x0000_s1026" type="#_x0000_t32" style="position:absolute;margin-left:277.9pt;margin-top:20.7pt;width:32.65pt;height:0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7B182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FC3CB1" wp14:editId="55B13462">
                <wp:simplePos x="0" y="0"/>
                <wp:positionH relativeFrom="column">
                  <wp:posOffset>403698</wp:posOffset>
                </wp:positionH>
                <wp:positionV relativeFrom="paragraph">
                  <wp:posOffset>9480</wp:posOffset>
                </wp:positionV>
                <wp:extent cx="1637030" cy="509905"/>
                <wp:effectExtent l="0" t="0" r="2032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2433" w14:textId="77777777" w:rsidR="00F43522" w:rsidRPr="006A5CE0" w:rsidRDefault="00F43522" w:rsidP="008668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Testing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3CB1" id="Rectangle 29" o:spid="_x0000_s1033" style="position:absolute;left:0;text-align:left;margin-left:31.8pt;margin-top:.75pt;width:128.9pt;height:40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" fillcolor="white [3201]" strokecolor="black [3200]" strokeweight="1pt">
                <v:textbox>
                  <w:txbxContent>
                    <w:p w14:paraId="0EF92433" w14:textId="77777777" w:rsidR="00F43522" w:rsidRPr="006A5CE0" w:rsidRDefault="00F43522" w:rsidP="008668E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Testing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2460016" w14:textId="77777777" w:rsidR="008668E8" w:rsidRPr="007B1822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DF62E" w14:textId="77777777" w:rsidR="008668E8" w:rsidRPr="007B1822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b/>
          <w:sz w:val="24"/>
          <w:szCs w:val="24"/>
        </w:rPr>
        <w:t xml:space="preserve">Gambar 3.2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5A004D" w14:textId="77777777" w:rsidR="008668E8" w:rsidRPr="007B1822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(planning)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</w:t>
      </w:r>
      <w:r w:rsidR="00844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5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50E">
        <w:rPr>
          <w:rFonts w:ascii="Times New Roman" w:hAnsi="Times New Roman" w:cs="Times New Roman"/>
          <w:sz w:val="24"/>
          <w:szCs w:val="24"/>
        </w:rPr>
        <w:t>inginan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50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(design)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="0084450E">
        <w:rPr>
          <w:rFonts w:ascii="Times New Roman" w:hAnsi="Times New Roman" w:cs="Times New Roman"/>
          <w:sz w:val="24"/>
          <w:szCs w:val="24"/>
        </w:rPr>
        <w:t>CRC 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interface,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(coding)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coding,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(testing)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A6FA6" w14:textId="77777777" w:rsidR="008668E8" w:rsidRPr="00292717" w:rsidRDefault="008668E8" w:rsidP="008445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 3.3.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2A1FCE" w14:textId="77777777" w:rsidR="008668E8" w:rsidRPr="007B1822" w:rsidRDefault="008668E8" w:rsidP="008445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story,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B.C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Bakauheni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</w:t>
      </w:r>
      <w:r w:rsidR="0084450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50E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4450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84450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12D5EA" w14:textId="77777777" w:rsidR="008668E8" w:rsidRPr="00292717" w:rsidRDefault="008668E8" w:rsidP="0084450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3.3.1. User Stories </w:t>
      </w:r>
    </w:p>
    <w:p w14:paraId="5DA52EB3" w14:textId="74C8078A" w:rsidR="008668E8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D624CE" w14:textId="0A4ECD6E" w:rsidR="00204610" w:rsidRDefault="00204610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0EEA78" w14:textId="77777777" w:rsidR="00204610" w:rsidRDefault="00204610" w:rsidP="0020461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B993B" w14:textId="0445BC3D" w:rsidR="00204610" w:rsidRDefault="00204610" w:rsidP="002046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3.1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i/>
          <w:sz w:val="24"/>
          <w:szCs w:val="24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799"/>
      </w:tblGrid>
      <w:tr w:rsidR="00204610" w:rsidRPr="00850C66" w14:paraId="5E1C5541" w14:textId="77777777" w:rsidTr="00F43522">
        <w:tc>
          <w:tcPr>
            <w:tcW w:w="1129" w:type="dxa"/>
            <w:shd w:val="clear" w:color="auto" w:fill="D9D9D9" w:themeFill="background1" w:themeFillShade="D9"/>
          </w:tcPr>
          <w:p w14:paraId="1254FA3E" w14:textId="77777777" w:rsidR="00204610" w:rsidRPr="00850C66" w:rsidRDefault="00204610" w:rsidP="00F435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Kode Stories</w:t>
            </w:r>
          </w:p>
        </w:tc>
        <w:tc>
          <w:tcPr>
            <w:tcW w:w="6799" w:type="dxa"/>
            <w:shd w:val="clear" w:color="auto" w:fill="D9D9D9" w:themeFill="background1" w:themeFillShade="D9"/>
          </w:tcPr>
          <w:p w14:paraId="6110D731" w14:textId="77777777" w:rsidR="00204610" w:rsidRPr="00850C66" w:rsidRDefault="00204610" w:rsidP="00F435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0C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Stories</w:t>
            </w:r>
          </w:p>
        </w:tc>
      </w:tr>
      <w:tr w:rsidR="00110DDF" w14:paraId="19059C07" w14:textId="77777777" w:rsidTr="00F43522">
        <w:tc>
          <w:tcPr>
            <w:tcW w:w="1129" w:type="dxa"/>
          </w:tcPr>
          <w:p w14:paraId="7FFF9260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Story-01</w:t>
            </w:r>
          </w:p>
        </w:tc>
        <w:tc>
          <w:tcPr>
            <w:tcW w:w="6799" w:type="dxa"/>
          </w:tcPr>
          <w:p w14:paraId="46C1E9E2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automatis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terinput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0EE220" w14:textId="77777777" w:rsidR="00110DDF" w:rsidRDefault="00110DDF" w:rsidP="00110DDF">
            <w:pPr>
              <w:spacing w:line="360" w:lineRule="auto"/>
              <w:ind w:left="-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71409250" w14:textId="77777777" w:rsidTr="00F43522">
        <w:tc>
          <w:tcPr>
            <w:tcW w:w="1129" w:type="dxa"/>
          </w:tcPr>
          <w:p w14:paraId="073F6714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Story-02</w:t>
            </w:r>
          </w:p>
        </w:tc>
        <w:tc>
          <w:tcPr>
            <w:tcW w:w="6799" w:type="dxa"/>
          </w:tcPr>
          <w:p w14:paraId="18364F3B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3C105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683569C8" w14:textId="77777777" w:rsidTr="00F43522">
        <w:tc>
          <w:tcPr>
            <w:tcW w:w="1129" w:type="dxa"/>
          </w:tcPr>
          <w:p w14:paraId="5539FB6D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Story-03</w:t>
            </w:r>
          </w:p>
        </w:tc>
        <w:tc>
          <w:tcPr>
            <w:tcW w:w="6799" w:type="dxa"/>
          </w:tcPr>
          <w:p w14:paraId="768A52E3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pengendara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AFA69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6D58C849" w14:textId="77777777" w:rsidTr="00F43522">
        <w:tc>
          <w:tcPr>
            <w:tcW w:w="1129" w:type="dxa"/>
          </w:tcPr>
          <w:p w14:paraId="6427FD1D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Story-04</w:t>
            </w:r>
          </w:p>
        </w:tc>
        <w:tc>
          <w:tcPr>
            <w:tcW w:w="6799" w:type="dxa"/>
          </w:tcPr>
          <w:p w14:paraId="339AC11B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realtime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walau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kantor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50A863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6C422627" w14:textId="77777777" w:rsidTr="00F43522">
        <w:tc>
          <w:tcPr>
            <w:tcW w:w="1129" w:type="dxa"/>
          </w:tcPr>
          <w:p w14:paraId="02088F23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Story-05</w:t>
            </w:r>
          </w:p>
        </w:tc>
        <w:tc>
          <w:tcPr>
            <w:tcW w:w="6799" w:type="dxa"/>
          </w:tcPr>
          <w:p w14:paraId="52EEFF5A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memisahkan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29F8FF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7DACC5BF" w14:textId="77777777" w:rsidTr="00F43522">
        <w:tc>
          <w:tcPr>
            <w:tcW w:w="1129" w:type="dxa"/>
          </w:tcPr>
          <w:p w14:paraId="40BE8600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Story-06</w:t>
            </w:r>
          </w:p>
        </w:tc>
        <w:tc>
          <w:tcPr>
            <w:tcW w:w="6799" w:type="dxa"/>
          </w:tcPr>
          <w:p w14:paraId="35C6F1AB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ditanyakan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6A7F91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360C1593" w14:textId="77777777" w:rsidTr="00F43522">
        <w:tc>
          <w:tcPr>
            <w:tcW w:w="1129" w:type="dxa"/>
          </w:tcPr>
          <w:p w14:paraId="682B3C0D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Story-07</w:t>
            </w:r>
          </w:p>
        </w:tc>
        <w:tc>
          <w:tcPr>
            <w:tcW w:w="6799" w:type="dxa"/>
          </w:tcPr>
          <w:p w14:paraId="2C31FC06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input.</w:t>
            </w:r>
          </w:p>
          <w:p w14:paraId="1E5B77B5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10581C08" w14:textId="77777777" w:rsidTr="00F43522">
        <w:tc>
          <w:tcPr>
            <w:tcW w:w="1129" w:type="dxa"/>
          </w:tcPr>
          <w:p w14:paraId="08A4726F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Story-08</w:t>
            </w:r>
          </w:p>
        </w:tc>
        <w:tc>
          <w:tcPr>
            <w:tcW w:w="6799" w:type="dxa"/>
          </w:tcPr>
          <w:p w14:paraId="149E2FEC" w14:textId="52A53D06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tanggungan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5F4EA0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02B477B9" w14:textId="77777777" w:rsidTr="00F43522">
        <w:tc>
          <w:tcPr>
            <w:tcW w:w="1129" w:type="dxa"/>
          </w:tcPr>
          <w:p w14:paraId="1F381276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Story-09</w:t>
            </w:r>
          </w:p>
        </w:tc>
        <w:tc>
          <w:tcPr>
            <w:tcW w:w="6799" w:type="dxa"/>
          </w:tcPr>
          <w:p w14:paraId="13A13DFD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invoice.</w:t>
            </w:r>
          </w:p>
          <w:p w14:paraId="4DD1BFB6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68B812AA" w14:textId="77777777" w:rsidTr="00F43522">
        <w:tc>
          <w:tcPr>
            <w:tcW w:w="1129" w:type="dxa"/>
          </w:tcPr>
          <w:p w14:paraId="60619613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Story-10</w:t>
            </w:r>
          </w:p>
        </w:tc>
        <w:tc>
          <w:tcPr>
            <w:tcW w:w="6799" w:type="dxa"/>
          </w:tcPr>
          <w:p w14:paraId="2BD3D0CD" w14:textId="6E24A5A6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juga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username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data yang salah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8858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B4AF9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2E762EDA" w14:textId="77777777" w:rsidTr="00F43522">
        <w:tc>
          <w:tcPr>
            <w:tcW w:w="1129" w:type="dxa"/>
          </w:tcPr>
          <w:p w14:paraId="78B0E649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Story-11</w:t>
            </w:r>
          </w:p>
        </w:tc>
        <w:tc>
          <w:tcPr>
            <w:tcW w:w="6799" w:type="dxa"/>
          </w:tcPr>
          <w:p w14:paraId="77FE23A8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pun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mengurangi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terakdang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5B7A77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3CD41341" w14:textId="77777777" w:rsidTr="00F43522">
        <w:tc>
          <w:tcPr>
            <w:tcW w:w="1129" w:type="dxa"/>
          </w:tcPr>
          <w:p w14:paraId="06F03259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Story-12</w:t>
            </w:r>
          </w:p>
        </w:tc>
        <w:tc>
          <w:tcPr>
            <w:tcW w:w="6799" w:type="dxa"/>
          </w:tcPr>
          <w:p w14:paraId="6BAAE667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Pimipinan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D7909F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00427111" w14:textId="77777777" w:rsidTr="00F43522">
        <w:tc>
          <w:tcPr>
            <w:tcW w:w="1129" w:type="dxa"/>
          </w:tcPr>
          <w:p w14:paraId="2EF3893E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Story-13</w:t>
            </w:r>
          </w:p>
        </w:tc>
        <w:tc>
          <w:tcPr>
            <w:tcW w:w="6799" w:type="dxa"/>
          </w:tcPr>
          <w:p w14:paraId="1655FFB9" w14:textId="77777777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Harga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naik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turun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860A36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60E7CD11" w14:textId="77777777" w:rsidTr="00F43522">
        <w:tc>
          <w:tcPr>
            <w:tcW w:w="1129" w:type="dxa"/>
          </w:tcPr>
          <w:p w14:paraId="0FF85C8A" w14:textId="41A3CAEC" w:rsidR="00110DDF" w:rsidRPr="00204610" w:rsidRDefault="00110DDF" w:rsidP="00110DDF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Story-14</w:t>
            </w:r>
          </w:p>
        </w:tc>
        <w:tc>
          <w:tcPr>
            <w:tcW w:w="6799" w:type="dxa"/>
          </w:tcPr>
          <w:p w14:paraId="7C400AE2" w14:textId="6BD0E00E" w:rsidR="00110DDF" w:rsidRPr="00204610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  <w:p w14:paraId="7648C62E" w14:textId="77777777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DDF" w14:paraId="43FE5728" w14:textId="77777777" w:rsidTr="00F43522">
        <w:tc>
          <w:tcPr>
            <w:tcW w:w="1129" w:type="dxa"/>
          </w:tcPr>
          <w:p w14:paraId="37B2F6D8" w14:textId="47148823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Story-15</w:t>
            </w:r>
          </w:p>
        </w:tc>
        <w:tc>
          <w:tcPr>
            <w:tcW w:w="6799" w:type="dxa"/>
          </w:tcPr>
          <w:p w14:paraId="135F2440" w14:textId="3FEE8686" w:rsidR="00110DDF" w:rsidRDefault="00110DDF" w:rsidP="00110D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data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kecurangan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2046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8DCCDF" w14:textId="77777777" w:rsidR="00850C66" w:rsidRPr="007B1822" w:rsidRDefault="00850C66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A4D1E" w14:textId="77777777" w:rsidR="008668E8" w:rsidRPr="00292717" w:rsidRDefault="008668E8" w:rsidP="008668E8">
      <w:pPr>
        <w:pStyle w:val="ListParagraph"/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2717">
        <w:rPr>
          <w:rFonts w:ascii="Times New Roman" w:hAnsi="Times New Roman" w:cs="Times New Roman"/>
          <w:b/>
          <w:i/>
          <w:sz w:val="24"/>
          <w:szCs w:val="24"/>
        </w:rPr>
        <w:t>Values</w:t>
      </w:r>
    </w:p>
    <w:p w14:paraId="187BAD0A" w14:textId="378186EF" w:rsidR="000E1477" w:rsidRDefault="00BE26BB" w:rsidP="007B677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15B1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15B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B1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D15B1A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value pada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stories yang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>. Value</w:t>
      </w:r>
      <w:r w:rsidR="008668E8" w:rsidRPr="00D15B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8E8" w:rsidRPr="00D15B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668E8"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D15B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668E8"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D15B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668E8" w:rsidRPr="00D15B1A">
        <w:rPr>
          <w:rFonts w:ascii="Times New Roman" w:hAnsi="Times New Roman" w:cs="Times New Roman"/>
          <w:sz w:val="24"/>
          <w:szCs w:val="24"/>
        </w:rPr>
        <w:t xml:space="preserve"> user stories </w:t>
      </w:r>
      <w:proofErr w:type="spellStart"/>
      <w:r w:rsidR="008668E8" w:rsidRPr="00D15B1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668E8"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E8" w:rsidRPr="00D15B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668E8" w:rsidRPr="00D15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775">
        <w:rPr>
          <w:rFonts w:ascii="Times New Roman" w:hAnsi="Times New Roman" w:cs="Times New Roman"/>
          <w:sz w:val="24"/>
          <w:szCs w:val="24"/>
        </w:rPr>
        <w:t>b</w:t>
      </w:r>
      <w:r w:rsidR="007B6775" w:rsidRPr="00D15B1A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="007B6775">
        <w:rPr>
          <w:rFonts w:ascii="Times New Roman" w:hAnsi="Times New Roman" w:cs="Times New Roman"/>
          <w:sz w:val="24"/>
          <w:szCs w:val="24"/>
        </w:rPr>
        <w:t>:</w:t>
      </w:r>
    </w:p>
    <w:p w14:paraId="7B69C291" w14:textId="7E9DAA05" w:rsidR="00110DDF" w:rsidRPr="00110DDF" w:rsidRDefault="00110DDF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 xml:space="preserve">Story-01.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automatis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235A369B" w14:textId="27C032EB" w:rsidR="00110DDF" w:rsidRPr="00110DDF" w:rsidRDefault="00110DDF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Story-0</w:t>
      </w:r>
      <w:r w:rsidR="00037E7C">
        <w:rPr>
          <w:rFonts w:ascii="Times New Roman" w:hAnsi="Times New Roman" w:cs="Times New Roman"/>
          <w:sz w:val="24"/>
          <w:szCs w:val="24"/>
        </w:rPr>
        <w:t>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14:paraId="56ED8A96" w14:textId="7B1E11BA" w:rsidR="00110DDF" w:rsidRPr="00110DDF" w:rsidRDefault="00110DDF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3.</w:t>
      </w:r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037E7C">
        <w:rPr>
          <w:rFonts w:ascii="Times New Roman" w:hAnsi="Times New Roman" w:cs="Times New Roman"/>
          <w:sz w:val="24"/>
          <w:szCs w:val="24"/>
        </w:rPr>
        <w:t>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 w:rsidR="00037E7C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>.</w:t>
      </w:r>
    </w:p>
    <w:p w14:paraId="765AA450" w14:textId="744BB73C" w:rsidR="00037E7C" w:rsidRDefault="00110DDF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0DDF">
        <w:rPr>
          <w:rFonts w:ascii="Times New Roman" w:hAnsi="Times New Roman" w:cs="Times New Roman"/>
          <w:sz w:val="24"/>
          <w:szCs w:val="24"/>
        </w:rPr>
        <w:t>4.</w:t>
      </w:r>
      <w:r w:rsidR="00037E7C">
        <w:rPr>
          <w:rFonts w:ascii="Times New Roman" w:hAnsi="Times New Roman" w:cs="Times New Roman"/>
          <w:sz w:val="24"/>
          <w:szCs w:val="24"/>
        </w:rPr>
        <w:t xml:space="preserve">  </w:t>
      </w:r>
      <w:r w:rsidR="00037E7C"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4</w:t>
      </w:r>
      <w:r w:rsidR="00037E7C"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="00037E7C"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37E7C"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037E7C" w:rsidRPr="00110DDF">
        <w:rPr>
          <w:rFonts w:ascii="Times New Roman" w:hAnsi="Times New Roman" w:cs="Times New Roman"/>
          <w:sz w:val="24"/>
          <w:szCs w:val="24"/>
        </w:rPr>
        <w:t xml:space="preserve"> </w:t>
      </w:r>
      <w:r w:rsidR="00037E7C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7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realtime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>.</w:t>
      </w:r>
    </w:p>
    <w:p w14:paraId="79F54ACC" w14:textId="7112CBC9" w:rsidR="00037E7C" w:rsidRDefault="00037E7C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231C49" w14:textId="0EAB649E" w:rsidR="00037E7C" w:rsidRDefault="00037E7C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6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4427729" w14:textId="05A65716" w:rsidR="00037E7C" w:rsidRDefault="00037E7C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7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edit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4BFE7D" w14:textId="7863EAD4" w:rsidR="0088584A" w:rsidRDefault="00037E7C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8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8584A">
        <w:rPr>
          <w:rFonts w:ascii="Times New Roman" w:hAnsi="Times New Roman" w:cs="Times New Roman"/>
          <w:sz w:val="24"/>
          <w:szCs w:val="24"/>
        </w:rPr>
        <w:t>\</w:t>
      </w:r>
    </w:p>
    <w:p w14:paraId="12A918E3" w14:textId="7FE2800D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9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1019A" w14:textId="5AD519A7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10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5EE8F5" w14:textId="5DA1387D" w:rsidR="00110DDF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88584A">
        <w:rPr>
          <w:rFonts w:ascii="Times New Roman" w:hAnsi="Times New Roman" w:cs="Times New Roman"/>
          <w:sz w:val="24"/>
          <w:szCs w:val="24"/>
        </w:rPr>
        <w:t xml:space="preserve">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11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708F5B9C" w14:textId="00C867D4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12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B76001" w14:textId="69D7D395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13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CAECA7" w14:textId="5F99F76B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14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0F12B" w14:textId="1B24D4CE" w:rsidR="0088584A" w:rsidRDefault="0088584A" w:rsidP="00110DDF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Pr="00110DDF">
        <w:rPr>
          <w:rFonts w:ascii="Times New Roman" w:hAnsi="Times New Roman" w:cs="Times New Roman"/>
          <w:sz w:val="24"/>
          <w:szCs w:val="24"/>
        </w:rPr>
        <w:t>Story-</w:t>
      </w:r>
      <w:r w:rsidR="003A7A48">
        <w:rPr>
          <w:rFonts w:ascii="Times New Roman" w:hAnsi="Times New Roman" w:cs="Times New Roman"/>
          <w:sz w:val="24"/>
          <w:szCs w:val="24"/>
        </w:rPr>
        <w:t>15</w:t>
      </w:r>
      <w:r w:rsidRPr="00110DDF">
        <w:rPr>
          <w:rFonts w:ascii="Times New Roman" w:hAnsi="Times New Roman" w:cs="Times New Roman"/>
          <w:sz w:val="24"/>
          <w:szCs w:val="24"/>
        </w:rPr>
        <w:t xml:space="preserve">. User stories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0DD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0D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agar</w:t>
      </w:r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9B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929BE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4E03304" w14:textId="01A62ED2" w:rsidR="008668E8" w:rsidRPr="00110DDF" w:rsidRDefault="008668E8" w:rsidP="00110D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3.3.3. Acceptance Test Criteria</w:t>
      </w:r>
    </w:p>
    <w:p w14:paraId="1811E2B1" w14:textId="6F0492DD" w:rsidR="008668E8" w:rsidRDefault="008668E8" w:rsidP="00CD2C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test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ISO 25010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312B0" w14:textId="77777777" w:rsidR="003A7A48" w:rsidRPr="007B1822" w:rsidRDefault="003A7A48" w:rsidP="00CD2C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3269A9" w14:textId="77777777" w:rsidR="008668E8" w:rsidRPr="007B1822" w:rsidRDefault="008668E8" w:rsidP="008668E8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lastRenderedPageBreak/>
        <w:t>Functional Suitability</w:t>
      </w:r>
    </w:p>
    <w:p w14:paraId="060C2535" w14:textId="77777777" w:rsidR="008668E8" w:rsidRPr="007B1822" w:rsidRDefault="008668E8" w:rsidP="008668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Functional Suitability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C0733" w14:textId="77777777" w:rsidR="008668E8" w:rsidRPr="007B1822" w:rsidRDefault="008668E8" w:rsidP="008668E8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Functional completeness,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ACDD31" w14:textId="77777777" w:rsidR="008668E8" w:rsidRPr="007B1822" w:rsidRDefault="008668E8" w:rsidP="008668E8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Functional correctness,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6FAE7B0D" w14:textId="77777777" w:rsidR="008668E8" w:rsidRPr="007B1822" w:rsidRDefault="008668E8" w:rsidP="008668E8">
      <w:pPr>
        <w:pStyle w:val="ListParagraph"/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Functional appropriateness,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(Functional Suitability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38694" w14:textId="77777777" w:rsidR="008668E8" w:rsidRPr="00384519" w:rsidRDefault="008668E8" w:rsidP="008668E8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8451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384519">
        <w:rPr>
          <w:rFonts w:ascii="Times New Roman" w:hAnsi="Times New Roman" w:cs="Times New Roman"/>
          <w:b/>
          <w:sz w:val="24"/>
          <w:szCs w:val="24"/>
        </w:rPr>
        <w:t xml:space="preserve"> 3. 2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(functional suitability)</w:t>
      </w:r>
    </w:p>
    <w:tbl>
      <w:tblPr>
        <w:tblStyle w:val="TableGrid"/>
        <w:tblW w:w="7938" w:type="dxa"/>
        <w:tblInd w:w="-5" w:type="dxa"/>
        <w:tblLook w:val="04A0" w:firstRow="1" w:lastRow="0" w:firstColumn="1" w:lastColumn="0" w:noHBand="0" w:noVBand="1"/>
      </w:tblPr>
      <w:tblGrid>
        <w:gridCol w:w="7938"/>
      </w:tblGrid>
      <w:tr w:rsidR="008668E8" w:rsidRPr="007B1822" w14:paraId="22DE6E9B" w14:textId="77777777" w:rsidTr="009648E5">
        <w:tc>
          <w:tcPr>
            <w:tcW w:w="7938" w:type="dxa"/>
            <w:shd w:val="clear" w:color="auto" w:fill="D9D9D9" w:themeFill="background1" w:themeFillShade="D9"/>
          </w:tcPr>
          <w:p w14:paraId="693EA21F" w14:textId="77777777" w:rsidR="008668E8" w:rsidRPr="002A73EB" w:rsidRDefault="008668E8" w:rsidP="00E80DF0">
            <w:pPr>
              <w:pStyle w:val="ListParagraph"/>
              <w:spacing w:line="360" w:lineRule="auto"/>
              <w:ind w:left="426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A73EB">
              <w:rPr>
                <w:rFonts w:ascii="Times New Roman" w:hAnsi="Times New Roman" w:cs="Times New Roman"/>
                <w:b/>
                <w:sz w:val="24"/>
                <w:szCs w:val="24"/>
              </w:rPr>
              <w:t>Pertanyaan</w:t>
            </w:r>
            <w:proofErr w:type="spellEnd"/>
          </w:p>
        </w:tc>
      </w:tr>
      <w:tr w:rsidR="008668E8" w:rsidRPr="007B1822" w14:paraId="7B876AE8" w14:textId="77777777" w:rsidTr="009648E5">
        <w:tc>
          <w:tcPr>
            <w:tcW w:w="7938" w:type="dxa"/>
            <w:shd w:val="clear" w:color="auto" w:fill="D9D9D9" w:themeFill="background1" w:themeFillShade="D9"/>
          </w:tcPr>
          <w:p w14:paraId="4A460700" w14:textId="77777777" w:rsidR="008668E8" w:rsidRPr="002A73EB" w:rsidRDefault="008668E8" w:rsidP="00E80DF0">
            <w:pPr>
              <w:pStyle w:val="ListParagraph"/>
              <w:spacing w:line="360" w:lineRule="auto"/>
              <w:ind w:left="426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Functional Completeness</w:t>
            </w:r>
          </w:p>
        </w:tc>
      </w:tr>
      <w:tr w:rsidR="00CD2C16" w:rsidRPr="007B1822" w14:paraId="0521BC22" w14:textId="77777777" w:rsidTr="00E80DF0">
        <w:tc>
          <w:tcPr>
            <w:tcW w:w="7938" w:type="dxa"/>
          </w:tcPr>
          <w:p w14:paraId="6CD6BD1C" w14:textId="695CD993" w:rsidR="00CD2C16" w:rsidRPr="00CD2C16" w:rsidRDefault="00226AEC" w:rsidP="006E6BE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</w:t>
            </w:r>
            <w:r w:rsidR="00CD2C1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pak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ah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password salah?</w:t>
            </w:r>
          </w:p>
        </w:tc>
      </w:tr>
      <w:tr w:rsidR="00CD2C16" w:rsidRPr="007B1822" w14:paraId="797C5FF4" w14:textId="77777777" w:rsidTr="00E80DF0">
        <w:tc>
          <w:tcPr>
            <w:tcW w:w="7938" w:type="dxa"/>
          </w:tcPr>
          <w:p w14:paraId="0C5D7C76" w14:textId="3D4D1729" w:rsidR="00226AEC" w:rsidRPr="00226AEC" w:rsidRDefault="00226AEC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CD2C16" w:rsidRPr="007B1822" w14:paraId="25552757" w14:textId="77777777" w:rsidTr="00E80DF0">
        <w:tc>
          <w:tcPr>
            <w:tcW w:w="7938" w:type="dxa"/>
          </w:tcPr>
          <w:p w14:paraId="7109F050" w14:textId="65886570" w:rsidR="00CD2C16" w:rsidRPr="00CD2C16" w:rsidRDefault="00226AEC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berhasil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6E6BE8" w:rsidRPr="007B1822" w14:paraId="73F8336D" w14:textId="77777777" w:rsidTr="00E80DF0">
        <w:tc>
          <w:tcPr>
            <w:tcW w:w="7938" w:type="dxa"/>
          </w:tcPr>
          <w:p w14:paraId="6E41F8F1" w14:textId="091D8BBF" w:rsidR="006E6BE8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CD2C16" w:rsidRPr="007B1822" w14:paraId="028D86B9" w14:textId="77777777" w:rsidTr="00E80DF0">
        <w:tc>
          <w:tcPr>
            <w:tcW w:w="7938" w:type="dxa"/>
          </w:tcPr>
          <w:p w14:paraId="770E8191" w14:textId="1D581BEE" w:rsidR="00CD2C16" w:rsidRPr="00CD2C16" w:rsidRDefault="00226AEC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CD2C16" w:rsidRPr="007B1822" w14:paraId="4D45DBF4" w14:textId="77777777" w:rsidTr="00E80DF0">
        <w:tc>
          <w:tcPr>
            <w:tcW w:w="7938" w:type="dxa"/>
          </w:tcPr>
          <w:p w14:paraId="06CBA356" w14:textId="6D2F6AFB" w:rsidR="00CD2C16" w:rsidRPr="00CD2C16" w:rsidRDefault="00226AEC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 w:rsidR="006E6BE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?</w:t>
            </w:r>
            <w:proofErr w:type="gramEnd"/>
          </w:p>
        </w:tc>
      </w:tr>
      <w:tr w:rsidR="006E6BE8" w:rsidRPr="007B1822" w14:paraId="2559319B" w14:textId="77777777" w:rsidTr="00E80DF0">
        <w:tc>
          <w:tcPr>
            <w:tcW w:w="7938" w:type="dxa"/>
          </w:tcPr>
          <w:p w14:paraId="7542F90C" w14:textId="75EBC33E" w:rsidR="006E6BE8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6E6BE8" w:rsidRPr="007B1822" w14:paraId="17EE907C" w14:textId="77777777" w:rsidTr="00E80DF0">
        <w:tc>
          <w:tcPr>
            <w:tcW w:w="7938" w:type="dxa"/>
          </w:tcPr>
          <w:p w14:paraId="2B668AFB" w14:textId="7F3D398D" w:rsidR="006E6BE8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scan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QRcode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input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6E6BE8" w:rsidRPr="007B1822" w14:paraId="3BF1A6B3" w14:textId="77777777" w:rsidTr="00E80DF0">
        <w:tc>
          <w:tcPr>
            <w:tcW w:w="7938" w:type="dxa"/>
          </w:tcPr>
          <w:p w14:paraId="788C5DA6" w14:textId="6FC7A34C" w:rsidR="006E6BE8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kredit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CD2C16" w:rsidRPr="007B1822" w14:paraId="06891DA5" w14:textId="77777777" w:rsidTr="00E80DF0">
        <w:tc>
          <w:tcPr>
            <w:tcW w:w="7938" w:type="dxa"/>
          </w:tcPr>
          <w:p w14:paraId="6C07E92C" w14:textId="73DD0D47" w:rsidR="00CD2C16" w:rsidRPr="00CD2C16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realtime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CD2C16" w:rsidRPr="007B1822" w14:paraId="3ABE9F8A" w14:textId="77777777" w:rsidTr="00E80DF0">
        <w:tc>
          <w:tcPr>
            <w:tcW w:w="7938" w:type="dxa"/>
          </w:tcPr>
          <w:p w14:paraId="35989CA8" w14:textId="0AAD16C9" w:rsidR="00CD2C16" w:rsidRPr="00CD2C16" w:rsidRDefault="006E6B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mengubah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kredit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hanya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dilakukan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oleh </w:t>
            </w:r>
            <w:proofErr w:type="spellStart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pimpinan</w:t>
            </w:r>
            <w:proofErr w:type="spellEnd"/>
            <w:r w:rsidR="00F4352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633689CE" w14:textId="77777777" w:rsidTr="00E80DF0">
        <w:tc>
          <w:tcPr>
            <w:tcW w:w="7938" w:type="dxa"/>
          </w:tcPr>
          <w:p w14:paraId="302053AB" w14:textId="3C25A586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</w:p>
        </w:tc>
      </w:tr>
      <w:tr w:rsidR="00F43522" w:rsidRPr="007B1822" w14:paraId="5ACF00D2" w14:textId="77777777" w:rsidTr="00E80DF0">
        <w:tc>
          <w:tcPr>
            <w:tcW w:w="7938" w:type="dxa"/>
          </w:tcPr>
          <w:p w14:paraId="58DABE9A" w14:textId="683518ED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pengendara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1E99C5DE" w14:textId="77777777" w:rsidTr="00E80DF0">
        <w:tc>
          <w:tcPr>
            <w:tcW w:w="7938" w:type="dxa"/>
          </w:tcPr>
          <w:p w14:paraId="52F86725" w14:textId="455A1AFF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07649E02" w14:textId="77777777" w:rsidTr="00E80DF0">
        <w:tc>
          <w:tcPr>
            <w:tcW w:w="7938" w:type="dxa"/>
          </w:tcPr>
          <w:p w14:paraId="18E795A5" w14:textId="6472E807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bulana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perusahaan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01A5DFA2" w14:textId="77777777" w:rsidTr="00E80DF0">
        <w:tc>
          <w:tcPr>
            <w:tcW w:w="7938" w:type="dxa"/>
          </w:tcPr>
          <w:p w14:paraId="19BCF8EA" w14:textId="7A1B8633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18F9383E" w14:textId="77777777" w:rsidTr="00E80DF0">
        <w:tc>
          <w:tcPr>
            <w:tcW w:w="7938" w:type="dxa"/>
          </w:tcPr>
          <w:p w14:paraId="75A6BEF8" w14:textId="5716B106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3391F35D" w14:textId="77777777" w:rsidTr="00E80DF0">
        <w:tc>
          <w:tcPr>
            <w:tcW w:w="7938" w:type="dxa"/>
          </w:tcPr>
          <w:p w14:paraId="5B7BB314" w14:textId="721235B1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F43522" w:rsidRPr="007B1822" w14:paraId="50B8A8DD" w14:textId="77777777" w:rsidTr="00E80DF0">
        <w:tc>
          <w:tcPr>
            <w:tcW w:w="7938" w:type="dxa"/>
          </w:tcPr>
          <w:p w14:paraId="68383E3D" w14:textId="2B24FF12" w:rsidR="00F43522" w:rsidRDefault="00F43522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menambahakan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?</w:t>
            </w:r>
          </w:p>
        </w:tc>
      </w:tr>
      <w:tr w:rsidR="008668E8" w:rsidRPr="007B1822" w14:paraId="1C45F5E7" w14:textId="77777777" w:rsidTr="00E80DF0">
        <w:tc>
          <w:tcPr>
            <w:tcW w:w="7938" w:type="dxa"/>
          </w:tcPr>
          <w:p w14:paraId="151D334E" w14:textId="2CCA911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terkoneksi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database?</w:t>
            </w:r>
          </w:p>
        </w:tc>
      </w:tr>
      <w:tr w:rsidR="008668E8" w:rsidRPr="007B1822" w14:paraId="28FAB202" w14:textId="77777777" w:rsidTr="00E80DF0">
        <w:tc>
          <w:tcPr>
            <w:tcW w:w="7938" w:type="dxa"/>
          </w:tcPr>
          <w:p w14:paraId="42F76C18" w14:textId="722CDAC5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login?</w:t>
            </w:r>
          </w:p>
        </w:tc>
      </w:tr>
      <w:tr w:rsidR="008668E8" w:rsidRPr="007B1822" w14:paraId="6DDF351F" w14:textId="77777777" w:rsidTr="00E80DF0">
        <w:tc>
          <w:tcPr>
            <w:tcW w:w="7938" w:type="dxa"/>
          </w:tcPr>
          <w:p w14:paraId="348BAFAC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home?</w:t>
            </w:r>
          </w:p>
        </w:tc>
      </w:tr>
      <w:tr w:rsidR="008668E8" w:rsidRPr="007B1822" w14:paraId="237F0D92" w14:textId="77777777" w:rsidTr="00E80DF0">
        <w:tc>
          <w:tcPr>
            <w:tcW w:w="7938" w:type="dxa"/>
          </w:tcPr>
          <w:p w14:paraId="2705C5B9" w14:textId="3DD1B958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logout?</w:t>
            </w:r>
          </w:p>
        </w:tc>
      </w:tr>
      <w:tr w:rsidR="008668E8" w:rsidRPr="007B1822" w14:paraId="78B49F18" w14:textId="77777777" w:rsidTr="00E80DF0">
        <w:tc>
          <w:tcPr>
            <w:tcW w:w="7938" w:type="dxa"/>
          </w:tcPr>
          <w:p w14:paraId="5C3858D4" w14:textId="618F807F" w:rsidR="008668E8" w:rsidRPr="007B18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25A52DCC" w14:textId="77777777" w:rsidTr="00E80DF0">
        <w:tc>
          <w:tcPr>
            <w:tcW w:w="7938" w:type="dxa"/>
          </w:tcPr>
          <w:p w14:paraId="44485301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7E721F14" w14:textId="77777777" w:rsidTr="00E80DF0">
        <w:tc>
          <w:tcPr>
            <w:tcW w:w="7938" w:type="dxa"/>
          </w:tcPr>
          <w:p w14:paraId="4CDABC2E" w14:textId="31C02F86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43522" w:rsidRPr="007B1822" w14:paraId="57CD4447" w14:textId="77777777" w:rsidTr="00E80DF0">
        <w:tc>
          <w:tcPr>
            <w:tcW w:w="7938" w:type="dxa"/>
          </w:tcPr>
          <w:p w14:paraId="5B794EB4" w14:textId="5ECE086D" w:rsidR="00F43522" w:rsidRPr="00F43522" w:rsidRDefault="00F43522" w:rsidP="006E6BE8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43522" w:rsidRPr="007B1822" w14:paraId="2B80B794" w14:textId="77777777" w:rsidTr="00E80DF0">
        <w:tc>
          <w:tcPr>
            <w:tcW w:w="7938" w:type="dxa"/>
          </w:tcPr>
          <w:p w14:paraId="113B5035" w14:textId="7866E636" w:rsidR="00F435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F43522" w:rsidRPr="007B1822" w14:paraId="3CD5DB61" w14:textId="77777777" w:rsidTr="00E80DF0">
        <w:tc>
          <w:tcPr>
            <w:tcW w:w="7938" w:type="dxa"/>
          </w:tcPr>
          <w:p w14:paraId="53714E4E" w14:textId="7D9DADBD" w:rsidR="00F435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25F709DD" w14:textId="77777777" w:rsidTr="009648E5">
        <w:tc>
          <w:tcPr>
            <w:tcW w:w="7938" w:type="dxa"/>
            <w:shd w:val="clear" w:color="auto" w:fill="D9D9D9" w:themeFill="background1" w:themeFillShade="D9"/>
          </w:tcPr>
          <w:p w14:paraId="3C8A6FFD" w14:textId="77777777" w:rsidR="008668E8" w:rsidRPr="002A73EB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A73E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Functional Correctness</w:t>
            </w:r>
          </w:p>
        </w:tc>
      </w:tr>
      <w:tr w:rsidR="008668E8" w:rsidRPr="007B1822" w14:paraId="3292046E" w14:textId="77777777" w:rsidTr="00E80DF0">
        <w:tc>
          <w:tcPr>
            <w:tcW w:w="7938" w:type="dxa"/>
          </w:tcPr>
          <w:p w14:paraId="11422BAB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usernya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4D246DFB" w14:textId="77777777" w:rsidTr="00E80DF0">
        <w:tc>
          <w:tcPr>
            <w:tcW w:w="7938" w:type="dxa"/>
          </w:tcPr>
          <w:p w14:paraId="26C0CA7A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meghitung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433F266E" w14:textId="77777777" w:rsidTr="00E80DF0">
        <w:tc>
          <w:tcPr>
            <w:tcW w:w="7938" w:type="dxa"/>
          </w:tcPr>
          <w:p w14:paraId="099C10DA" w14:textId="7AF4253A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964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648E5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65DE" w:rsidRPr="007B1822" w14:paraId="6A3B6D4E" w14:textId="77777777" w:rsidTr="00E80DF0">
        <w:tc>
          <w:tcPr>
            <w:tcW w:w="7938" w:type="dxa"/>
          </w:tcPr>
          <w:p w14:paraId="2FD06EE7" w14:textId="37108AB7" w:rsidR="005665DE" w:rsidRPr="007B18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65DE" w:rsidRPr="007B1822" w14:paraId="54139F20" w14:textId="77777777" w:rsidTr="00E80DF0">
        <w:tc>
          <w:tcPr>
            <w:tcW w:w="7938" w:type="dxa"/>
          </w:tcPr>
          <w:p w14:paraId="74CF699D" w14:textId="14C588C1" w:rsidR="005665DE" w:rsidRPr="007B18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65DE" w:rsidRPr="007B1822" w14:paraId="1D967092" w14:textId="77777777" w:rsidTr="00E80DF0">
        <w:tc>
          <w:tcPr>
            <w:tcW w:w="7938" w:type="dxa"/>
          </w:tcPr>
          <w:p w14:paraId="373594B3" w14:textId="0C09F54D" w:rsidR="005665DE" w:rsidRPr="007B1822" w:rsidRDefault="005665DE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65DE" w:rsidRPr="007B1822" w14:paraId="71AC2913" w14:textId="77777777" w:rsidTr="00E80DF0">
        <w:tc>
          <w:tcPr>
            <w:tcW w:w="7938" w:type="dxa"/>
          </w:tcPr>
          <w:p w14:paraId="7CEB8076" w14:textId="55A578FC" w:rsidR="005665DE" w:rsidRPr="007B1822" w:rsidRDefault="009648E5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65DE" w:rsidRPr="007B1822" w14:paraId="65E8C802" w14:textId="77777777" w:rsidTr="00E80DF0">
        <w:tc>
          <w:tcPr>
            <w:tcW w:w="7938" w:type="dxa"/>
          </w:tcPr>
          <w:p w14:paraId="3BA9387C" w14:textId="3929F512" w:rsidR="005665DE" w:rsidRPr="007B1822" w:rsidRDefault="009648E5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648E5" w:rsidRPr="007B1822" w14:paraId="698DAC2D" w14:textId="77777777" w:rsidTr="00E80DF0">
        <w:tc>
          <w:tcPr>
            <w:tcW w:w="7938" w:type="dxa"/>
          </w:tcPr>
          <w:p w14:paraId="6644696F" w14:textId="6BA54A6C" w:rsidR="009648E5" w:rsidRDefault="009648E5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13F7ADF3" w14:textId="77777777" w:rsidTr="009648E5">
        <w:tc>
          <w:tcPr>
            <w:tcW w:w="7938" w:type="dxa"/>
            <w:shd w:val="clear" w:color="auto" w:fill="D9D9D9" w:themeFill="background1" w:themeFillShade="D9"/>
          </w:tcPr>
          <w:p w14:paraId="68B21C61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Functional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Appropriatness</w:t>
            </w:r>
            <w:proofErr w:type="spellEnd"/>
          </w:p>
        </w:tc>
      </w:tr>
      <w:tr w:rsidR="008668E8" w:rsidRPr="007B1822" w14:paraId="65141287" w14:textId="77777777" w:rsidTr="00E80DF0">
        <w:tc>
          <w:tcPr>
            <w:tcW w:w="7938" w:type="dxa"/>
          </w:tcPr>
          <w:p w14:paraId="1FD90EA8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7F5BC60C" w14:textId="77777777" w:rsidTr="00E80DF0">
        <w:tc>
          <w:tcPr>
            <w:tcW w:w="7938" w:type="dxa"/>
          </w:tcPr>
          <w:p w14:paraId="4E17BA88" w14:textId="77777777" w:rsidR="008668E8" w:rsidRPr="007B1822" w:rsidRDefault="008668E8" w:rsidP="006E6BE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dibuatkan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1E0980FD" w14:textId="77777777" w:rsidTr="00E80DF0">
        <w:tc>
          <w:tcPr>
            <w:tcW w:w="7938" w:type="dxa"/>
          </w:tcPr>
          <w:p w14:paraId="7EC9C7F8" w14:textId="77777777" w:rsidR="008668E8" w:rsidRPr="007B1822" w:rsidRDefault="008668E8" w:rsidP="00E80D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fungsinya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8668E8" w:rsidRPr="007B1822" w14:paraId="197A285D" w14:textId="77777777" w:rsidTr="00E80DF0">
        <w:tc>
          <w:tcPr>
            <w:tcW w:w="7938" w:type="dxa"/>
          </w:tcPr>
          <w:p w14:paraId="6DA6222E" w14:textId="77777777" w:rsidR="008668E8" w:rsidRPr="007B1822" w:rsidRDefault="008668E8" w:rsidP="00E80D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terhalang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7E6B2FC1" w14:textId="77777777" w:rsidR="008668E8" w:rsidRPr="00E80DF0" w:rsidRDefault="008668E8" w:rsidP="00E80DF0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0DF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0D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0DF0">
        <w:rPr>
          <w:rFonts w:ascii="Times New Roman" w:hAnsi="Times New Roman" w:cs="Times New Roman"/>
          <w:sz w:val="24"/>
          <w:szCs w:val="24"/>
        </w:rPr>
        <w:t xml:space="preserve"> (Usability) </w:t>
      </w:r>
    </w:p>
    <w:p w14:paraId="7113F340" w14:textId="77777777" w:rsidR="008668E8" w:rsidRPr="007B1822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usability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7CD12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Appropriateness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recognisability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2F7E5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Operability,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305CC331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Learnability,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B8EEB6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d. User interface aesthetics,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AAB9FF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e. User error protection,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56AE4B78" w14:textId="77777777" w:rsidR="008668E8" w:rsidRPr="007B1822" w:rsidRDefault="008668E8" w:rsidP="008668E8">
      <w:p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 f. Accessibility,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779220A5" w14:textId="77777777" w:rsidR="008668E8" w:rsidRPr="007B1822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(Usability):</w:t>
      </w:r>
    </w:p>
    <w:p w14:paraId="3BFB42EB" w14:textId="77777777" w:rsidR="008668E8" w:rsidRPr="00384519" w:rsidRDefault="008668E8" w:rsidP="008668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3.3</w:t>
      </w:r>
      <w:r w:rsidRPr="0038451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224"/>
      </w:tblGrid>
      <w:tr w:rsidR="008668E8" w:rsidRPr="007B1822" w14:paraId="71154AB0" w14:textId="77777777" w:rsidTr="009648E5">
        <w:tc>
          <w:tcPr>
            <w:tcW w:w="7928" w:type="dxa"/>
            <w:gridSpan w:val="2"/>
            <w:shd w:val="clear" w:color="auto" w:fill="D9D9D9" w:themeFill="background1" w:themeFillShade="D9"/>
          </w:tcPr>
          <w:p w14:paraId="3142F748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Appropriatrnedd</w:t>
            </w:r>
            <w:proofErr w:type="spellEnd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Recognisability</w:t>
            </w:r>
          </w:p>
        </w:tc>
      </w:tr>
      <w:tr w:rsidR="008668E8" w:rsidRPr="007B1822" w14:paraId="00364781" w14:textId="77777777" w:rsidTr="00E80DF0">
        <w:tc>
          <w:tcPr>
            <w:tcW w:w="704" w:type="dxa"/>
            <w:vAlign w:val="center"/>
          </w:tcPr>
          <w:p w14:paraId="58DF315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24" w:type="dxa"/>
          </w:tcPr>
          <w:p w14:paraId="05754DCC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5E3CFB0B" w14:textId="77777777" w:rsidTr="00E80DF0">
        <w:tc>
          <w:tcPr>
            <w:tcW w:w="704" w:type="dxa"/>
            <w:vAlign w:val="center"/>
          </w:tcPr>
          <w:p w14:paraId="3D61E2C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24" w:type="dxa"/>
          </w:tcPr>
          <w:p w14:paraId="6F45A7A3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6E0EE818" w14:textId="77777777" w:rsidTr="00E80DF0">
        <w:tc>
          <w:tcPr>
            <w:tcW w:w="704" w:type="dxa"/>
            <w:vAlign w:val="center"/>
          </w:tcPr>
          <w:p w14:paraId="6477C550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24" w:type="dxa"/>
          </w:tcPr>
          <w:p w14:paraId="61D9729D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8668E8" w:rsidRPr="007B1822" w14:paraId="47D8610E" w14:textId="77777777" w:rsidTr="00E80DF0">
        <w:tc>
          <w:tcPr>
            <w:tcW w:w="704" w:type="dxa"/>
            <w:vAlign w:val="center"/>
          </w:tcPr>
          <w:p w14:paraId="4CEAD29C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24" w:type="dxa"/>
          </w:tcPr>
          <w:p w14:paraId="679E881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harapkan</w:t>
            </w:r>
            <w:proofErr w:type="spellEnd"/>
          </w:p>
        </w:tc>
      </w:tr>
      <w:tr w:rsidR="008668E8" w:rsidRPr="007B1822" w14:paraId="5817945C" w14:textId="77777777" w:rsidTr="00E80DF0">
        <w:tc>
          <w:tcPr>
            <w:tcW w:w="704" w:type="dxa"/>
            <w:vAlign w:val="center"/>
          </w:tcPr>
          <w:p w14:paraId="5310297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24" w:type="dxa"/>
          </w:tcPr>
          <w:p w14:paraId="2E1433E5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8668E8" w:rsidRPr="007B1822" w14:paraId="65EB7073" w14:textId="77777777" w:rsidTr="009648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1BA361C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Operability</w:t>
            </w:r>
          </w:p>
        </w:tc>
      </w:tr>
      <w:tr w:rsidR="008668E8" w:rsidRPr="007B1822" w14:paraId="5D4A2775" w14:textId="77777777" w:rsidTr="00E80DF0">
        <w:tc>
          <w:tcPr>
            <w:tcW w:w="704" w:type="dxa"/>
            <w:vAlign w:val="center"/>
          </w:tcPr>
          <w:p w14:paraId="1445E577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24" w:type="dxa"/>
          </w:tcPr>
          <w:p w14:paraId="5880B91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</w:p>
        </w:tc>
      </w:tr>
      <w:tr w:rsidR="008668E8" w:rsidRPr="007B1822" w14:paraId="003D0385" w14:textId="77777777" w:rsidTr="00E80DF0">
        <w:tc>
          <w:tcPr>
            <w:tcW w:w="704" w:type="dxa"/>
            <w:vAlign w:val="center"/>
          </w:tcPr>
          <w:p w14:paraId="00D8ADDE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24" w:type="dxa"/>
          </w:tcPr>
          <w:p w14:paraId="1392C284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kesulitan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68E8" w:rsidRPr="007B1822" w14:paraId="7409696E" w14:textId="77777777" w:rsidTr="00E80DF0">
        <w:tc>
          <w:tcPr>
            <w:tcW w:w="704" w:type="dxa"/>
            <w:vAlign w:val="center"/>
          </w:tcPr>
          <w:p w14:paraId="3FBCC1D2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24" w:type="dxa"/>
          </w:tcPr>
          <w:p w14:paraId="476475D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mendata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8668E8" w:rsidRPr="007B1822" w14:paraId="677A99FE" w14:textId="77777777" w:rsidTr="00E80DF0">
        <w:tc>
          <w:tcPr>
            <w:tcW w:w="704" w:type="dxa"/>
            <w:vAlign w:val="center"/>
          </w:tcPr>
          <w:p w14:paraId="281EA73C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24" w:type="dxa"/>
          </w:tcPr>
          <w:p w14:paraId="3B026F74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8668E8" w:rsidRPr="007B1822" w14:paraId="1CF92C50" w14:textId="77777777" w:rsidTr="00E80DF0">
        <w:tc>
          <w:tcPr>
            <w:tcW w:w="704" w:type="dxa"/>
            <w:vAlign w:val="center"/>
          </w:tcPr>
          <w:p w14:paraId="657291D8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24" w:type="dxa"/>
          </w:tcPr>
          <w:p w14:paraId="7751ECDF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</w:tr>
      <w:tr w:rsidR="008668E8" w:rsidRPr="007B1822" w14:paraId="428EAF5A" w14:textId="77777777" w:rsidTr="00E80DF0">
        <w:tc>
          <w:tcPr>
            <w:tcW w:w="704" w:type="dxa"/>
            <w:vAlign w:val="center"/>
          </w:tcPr>
          <w:p w14:paraId="1E25B1EF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24" w:type="dxa"/>
          </w:tcPr>
          <w:p w14:paraId="2727F27F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dioperasikan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8668E8" w:rsidRPr="007B1822" w14:paraId="08FE43EF" w14:textId="77777777" w:rsidTr="009648E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76E9F8E4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Learnability</w:t>
            </w:r>
          </w:p>
        </w:tc>
      </w:tr>
      <w:tr w:rsidR="008668E8" w:rsidRPr="007B1822" w14:paraId="5CF4F714" w14:textId="77777777" w:rsidTr="00E80DF0">
        <w:tc>
          <w:tcPr>
            <w:tcW w:w="704" w:type="dxa"/>
            <w:vAlign w:val="center"/>
          </w:tcPr>
          <w:p w14:paraId="1D80DA1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224" w:type="dxa"/>
          </w:tcPr>
          <w:p w14:paraId="733BECB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</w:p>
        </w:tc>
      </w:tr>
      <w:tr w:rsidR="008668E8" w:rsidRPr="007B1822" w14:paraId="51EBC2AD" w14:textId="77777777" w:rsidTr="00E80DF0">
        <w:tc>
          <w:tcPr>
            <w:tcW w:w="704" w:type="dxa"/>
            <w:vAlign w:val="center"/>
          </w:tcPr>
          <w:p w14:paraId="3CB7A8EF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224" w:type="dxa"/>
          </w:tcPr>
          <w:p w14:paraId="6CD8BD87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8668E8" w:rsidRPr="007B1822" w14:paraId="76C0F7E1" w14:textId="77777777" w:rsidTr="00E80DF0">
        <w:tc>
          <w:tcPr>
            <w:tcW w:w="704" w:type="dxa"/>
            <w:vAlign w:val="center"/>
          </w:tcPr>
          <w:p w14:paraId="5C985092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224" w:type="dxa"/>
          </w:tcPr>
          <w:p w14:paraId="5A57D631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68E8" w:rsidRPr="007B1822" w14:paraId="0220801D" w14:textId="77777777" w:rsidTr="00E80DF0">
        <w:tc>
          <w:tcPr>
            <w:tcW w:w="704" w:type="dxa"/>
            <w:vAlign w:val="center"/>
          </w:tcPr>
          <w:p w14:paraId="63F26A0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224" w:type="dxa"/>
          </w:tcPr>
          <w:p w14:paraId="65DA489C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8668E8" w:rsidRPr="007B1822" w14:paraId="1F5EFF8C" w14:textId="77777777" w:rsidTr="00E80DF0">
        <w:tc>
          <w:tcPr>
            <w:tcW w:w="7928" w:type="dxa"/>
            <w:gridSpan w:val="2"/>
            <w:vAlign w:val="center"/>
          </w:tcPr>
          <w:p w14:paraId="33DF7A2E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User Interface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Aestheties</w:t>
            </w:r>
            <w:proofErr w:type="spellEnd"/>
          </w:p>
        </w:tc>
      </w:tr>
      <w:tr w:rsidR="008668E8" w:rsidRPr="007B1822" w14:paraId="49F394C2" w14:textId="77777777" w:rsidTr="009648E5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A7E5742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24" w:type="dxa"/>
            <w:shd w:val="clear" w:color="auto" w:fill="D9D9D9" w:themeFill="background1" w:themeFillShade="D9"/>
          </w:tcPr>
          <w:p w14:paraId="7BE637B2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puas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68E8" w:rsidRPr="007B1822" w14:paraId="1E0B0F3C" w14:textId="77777777" w:rsidTr="00E80DF0">
        <w:tc>
          <w:tcPr>
            <w:tcW w:w="704" w:type="dxa"/>
            <w:vAlign w:val="center"/>
          </w:tcPr>
          <w:p w14:paraId="209EC24D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224" w:type="dxa"/>
          </w:tcPr>
          <w:p w14:paraId="0590C610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merekomendasikan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</w:p>
        </w:tc>
      </w:tr>
      <w:tr w:rsidR="008668E8" w:rsidRPr="007B1822" w14:paraId="61AD6589" w14:textId="77777777" w:rsidTr="00E80DF0">
        <w:tc>
          <w:tcPr>
            <w:tcW w:w="704" w:type="dxa"/>
            <w:vAlign w:val="center"/>
          </w:tcPr>
          <w:p w14:paraId="295425D9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24" w:type="dxa"/>
          </w:tcPr>
          <w:p w14:paraId="1C3CC063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8668E8" w:rsidRPr="007B1822" w14:paraId="7F8FC097" w14:textId="77777777" w:rsidTr="0002127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541D3539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User </w:t>
            </w:r>
            <w:proofErr w:type="spellStart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Eror</w:t>
            </w:r>
            <w:proofErr w:type="spellEnd"/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Protection</w:t>
            </w:r>
          </w:p>
        </w:tc>
      </w:tr>
      <w:tr w:rsidR="008668E8" w:rsidRPr="007B1822" w14:paraId="3654D068" w14:textId="77777777" w:rsidTr="00E80DF0">
        <w:tc>
          <w:tcPr>
            <w:tcW w:w="704" w:type="dxa"/>
            <w:vAlign w:val="center"/>
          </w:tcPr>
          <w:p w14:paraId="48DC6ED8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7224" w:type="dxa"/>
          </w:tcPr>
          <w:p w14:paraId="4B95366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Jika data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tida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peringatan</w:t>
            </w:r>
            <w:proofErr w:type="spellEnd"/>
          </w:p>
        </w:tc>
      </w:tr>
      <w:tr w:rsidR="008668E8" w:rsidRPr="007B1822" w14:paraId="1F93B10B" w14:textId="77777777" w:rsidTr="00021275">
        <w:tc>
          <w:tcPr>
            <w:tcW w:w="7928" w:type="dxa"/>
            <w:gridSpan w:val="2"/>
            <w:shd w:val="clear" w:color="auto" w:fill="D9D9D9" w:themeFill="background1" w:themeFillShade="D9"/>
            <w:vAlign w:val="center"/>
          </w:tcPr>
          <w:p w14:paraId="6ECBE817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Accessibility</w:t>
            </w:r>
          </w:p>
        </w:tc>
      </w:tr>
      <w:tr w:rsidR="008668E8" w:rsidRPr="007B1822" w14:paraId="32D0CECB" w14:textId="77777777" w:rsidTr="00E80DF0">
        <w:tc>
          <w:tcPr>
            <w:tcW w:w="704" w:type="dxa"/>
            <w:vAlign w:val="center"/>
          </w:tcPr>
          <w:p w14:paraId="7FFBC20B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24" w:type="dxa"/>
          </w:tcPr>
          <w:p w14:paraId="78501209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B.C.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Bakauheni</w:t>
            </w:r>
            <w:proofErr w:type="spellEnd"/>
          </w:p>
        </w:tc>
      </w:tr>
      <w:tr w:rsidR="008668E8" w:rsidRPr="007B1822" w14:paraId="0EB326E5" w14:textId="77777777" w:rsidTr="00E80DF0">
        <w:tc>
          <w:tcPr>
            <w:tcW w:w="704" w:type="dxa"/>
            <w:vAlign w:val="center"/>
          </w:tcPr>
          <w:p w14:paraId="0F9A0E67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224" w:type="dxa"/>
          </w:tcPr>
          <w:p w14:paraId="242731ED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jangaka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</w:tc>
      </w:tr>
      <w:tr w:rsidR="008668E8" w:rsidRPr="007B1822" w14:paraId="0AEFA758" w14:textId="77777777" w:rsidTr="00E80DF0">
        <w:tc>
          <w:tcPr>
            <w:tcW w:w="704" w:type="dxa"/>
            <w:vAlign w:val="center"/>
          </w:tcPr>
          <w:p w14:paraId="09E7D1D9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224" w:type="dxa"/>
          </w:tcPr>
          <w:p w14:paraId="1D6A1D38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Kemudahan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4684B158" w14:textId="77777777" w:rsidTr="00E80DF0">
        <w:tc>
          <w:tcPr>
            <w:tcW w:w="704" w:type="dxa"/>
            <w:vAlign w:val="center"/>
          </w:tcPr>
          <w:p w14:paraId="26F37EB6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224" w:type="dxa"/>
          </w:tcPr>
          <w:p w14:paraId="6650D83E" w14:textId="77777777" w:rsidR="008668E8" w:rsidRPr="007B1822" w:rsidRDefault="008668E8" w:rsidP="00E80D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ponsel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</w:tbl>
    <w:p w14:paraId="6B94493E" w14:textId="77777777" w:rsidR="008668E8" w:rsidRPr="00292717" w:rsidRDefault="00E80DF0" w:rsidP="008668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8668E8" w:rsidRPr="00292717">
        <w:rPr>
          <w:rFonts w:ascii="Times New Roman" w:hAnsi="Times New Roman" w:cs="Times New Roman"/>
          <w:b/>
          <w:sz w:val="24"/>
          <w:szCs w:val="24"/>
        </w:rPr>
        <w:t>3.3.4. Iteration Plan</w:t>
      </w:r>
    </w:p>
    <w:p w14:paraId="32CACC48" w14:textId="77777777" w:rsidR="008668E8" w:rsidRPr="00E80DF0" w:rsidRDefault="008668E8" w:rsidP="008668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ab/>
        <w:t xml:space="preserve">Iteration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story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sepakati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>,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="00E80DF0">
        <w:rPr>
          <w:rFonts w:ascii="Times New Roman" w:hAnsi="Times New Roman" w:cs="Times New Roman"/>
          <w:sz w:val="24"/>
          <w:szCs w:val="24"/>
        </w:rPr>
        <w:t>dan</w:t>
      </w:r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</w:t>
      </w:r>
      <w:r w:rsidR="00E80DF0">
        <w:rPr>
          <w:rFonts w:ascii="Times New Roman" w:hAnsi="Times New Roman" w:cs="Times New Roman"/>
          <w:sz w:val="24"/>
          <w:szCs w:val="24"/>
        </w:rPr>
        <w:t>ujuan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0D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8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Interation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90BAA45" w14:textId="77777777" w:rsidR="008668E8" w:rsidRPr="00292717" w:rsidRDefault="008668E8" w:rsidP="008668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 3.3.4.1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3F8FD0D0" w14:textId="77777777" w:rsidR="008668E8" w:rsidRPr="007B1822" w:rsidRDefault="008668E8" w:rsidP="00E80DF0">
      <w:pPr>
        <w:pStyle w:val="ListParagraph"/>
        <w:numPr>
          <w:ilvl w:val="0"/>
          <w:numId w:val="20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0B4A9ACD" w14:textId="6353CB88" w:rsidR="008668E8" w:rsidRPr="007B1822" w:rsidRDefault="008668E8" w:rsidP="008668E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482158C7" w14:textId="77777777" w:rsidR="008668E8" w:rsidRPr="007B1822" w:rsidRDefault="008668E8" w:rsidP="00E80DF0">
      <w:pPr>
        <w:pStyle w:val="ListParagraph"/>
        <w:numPr>
          <w:ilvl w:val="0"/>
          <w:numId w:val="19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Pustaka</w:t>
      </w:r>
    </w:p>
    <w:p w14:paraId="4257ADDF" w14:textId="77777777" w:rsidR="008668E8" w:rsidRDefault="008668E8" w:rsidP="00E80DF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mengutip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internet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B62D36" w14:textId="77777777" w:rsidR="00E80DF0" w:rsidRPr="00E80DF0" w:rsidRDefault="00E80DF0" w:rsidP="00E80DF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F14B5B" w14:textId="11DC51A1" w:rsidR="008668E8" w:rsidRPr="00292717" w:rsidRDefault="008668E8" w:rsidP="00E80DF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3.3.4.2.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2927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21DE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26E4BAA0" w14:textId="77777777" w:rsidR="008668E8" w:rsidRPr="007B1822" w:rsidRDefault="008668E8" w:rsidP="00740E2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1.  </w:t>
      </w:r>
      <w:r w:rsidR="00740E2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</w:p>
    <w:p w14:paraId="2FD85A6D" w14:textId="77777777" w:rsidR="008668E8" w:rsidRPr="007B1822" w:rsidRDefault="008668E8" w:rsidP="00740E2B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1DA52" w14:textId="77777777" w:rsidR="008668E8" w:rsidRPr="007B1822" w:rsidRDefault="008668E8" w:rsidP="008668E8">
      <w:pPr>
        <w:pStyle w:val="ListParagraph"/>
        <w:numPr>
          <w:ilvl w:val="0"/>
          <w:numId w:val="22"/>
        </w:numPr>
        <w:spacing w:line="360" w:lineRule="auto"/>
        <w:ind w:left="284" w:hanging="218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26A45F87" w14:textId="63B816A2" w:rsidR="008668E8" w:rsidRPr="007B1822" w:rsidRDefault="008668E8" w:rsidP="00021275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, </w:t>
      </w:r>
      <w:r w:rsidRPr="007B182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>.</w:t>
      </w:r>
    </w:p>
    <w:p w14:paraId="0AF17F29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6DA7F573" w14:textId="435FC16B" w:rsidR="008668E8" w:rsidRPr="007B1822" w:rsidRDefault="008668E8" w:rsidP="008668E8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actor yang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212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12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5F802766" w14:textId="77777777" w:rsidR="008668E8" w:rsidRPr="007B1822" w:rsidRDefault="008668E8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5274602D" w14:textId="312CDD75" w:rsidR="008668E8" w:rsidRPr="007B1822" w:rsidRDefault="008668E8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05EF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559A7C4F" w14:textId="77777777" w:rsidR="008668E8" w:rsidRPr="007B1822" w:rsidRDefault="008668E8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p w14:paraId="229FB400" w14:textId="6CDFF16F" w:rsidR="008668E8" w:rsidRDefault="008668E8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663E1F6A" w14:textId="17DBDA5A" w:rsidR="00021275" w:rsidRDefault="00021275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5A5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EF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4FF5B5DA" w14:textId="0DD50264" w:rsidR="00021275" w:rsidRDefault="00021275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</w:p>
    <w:p w14:paraId="3FC97891" w14:textId="0A434A35" w:rsidR="00021275" w:rsidRDefault="00021275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71F">
        <w:rPr>
          <w:rFonts w:ascii="Times New Roman" w:hAnsi="Times New Roman" w:cs="Times New Roman"/>
          <w:sz w:val="24"/>
          <w:szCs w:val="24"/>
        </w:rPr>
        <w:t>penyeberangan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2A288" w14:textId="6B1ABF64" w:rsidR="00021275" w:rsidRPr="007B1822" w:rsidRDefault="00EB3D66" w:rsidP="008668E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</w:p>
    <w:p w14:paraId="63C91A8C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0C4FB1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5A032E" w14:textId="77777777" w:rsidR="008668E8" w:rsidRPr="007B1822" w:rsidRDefault="008668E8" w:rsidP="008668E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perangkat-perangkat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7C38D94B" w14:textId="77777777" w:rsidR="008668E8" w:rsidRPr="007B1822" w:rsidRDefault="008668E8" w:rsidP="008668E8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 xml:space="preserve">minimal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android 5.0.</w:t>
      </w:r>
    </w:p>
    <w:p w14:paraId="2BF50D6E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user interface yang friendly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7311001C" w14:textId="77777777" w:rsidR="008668E8" w:rsidRPr="007B1822" w:rsidRDefault="008668E8" w:rsidP="008668E8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terlindung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3E397D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database. </w:t>
      </w:r>
    </w:p>
    <w:p w14:paraId="64307269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A205AE" w14:textId="77777777" w:rsidR="008668E8" w:rsidRPr="007B1822" w:rsidRDefault="008668E8" w:rsidP="008668E8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0AE64" w14:textId="701B2F30" w:rsidR="00E80DF0" w:rsidRPr="00E80DF0" w:rsidRDefault="008668E8" w:rsidP="0051037C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>Hardware (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) Hardware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B3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66">
        <w:rPr>
          <w:rFonts w:ascii="Times New Roman" w:hAnsi="Times New Roman" w:cs="Times New Roman"/>
          <w:sz w:val="24"/>
          <w:szCs w:val="24"/>
        </w:rPr>
        <w:t>yiatu</w:t>
      </w:r>
      <w:proofErr w:type="spellEnd"/>
      <w:r w:rsidR="00EB3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66">
        <w:rPr>
          <w:rFonts w:ascii="Times New Roman" w:hAnsi="Times New Roman" w:cs="Times New Roman"/>
          <w:sz w:val="24"/>
          <w:szCs w:val="24"/>
        </w:rPr>
        <w:t>p</w:t>
      </w:r>
      <w:r w:rsidRPr="007B1822">
        <w:rPr>
          <w:rFonts w:ascii="Times New Roman" w:hAnsi="Times New Roman" w:cs="Times New Roman"/>
          <w:sz w:val="24"/>
          <w:szCs w:val="24"/>
        </w:rPr>
        <w:t>onsel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android 5.0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1822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proofErr w:type="gram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minmum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RAM 1 GB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.</w:t>
      </w:r>
    </w:p>
    <w:p w14:paraId="0DEF056D" w14:textId="77777777" w:rsidR="008668E8" w:rsidRPr="00292717" w:rsidRDefault="008668E8" w:rsidP="00E80D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292717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</w:p>
    <w:p w14:paraId="25AFEAEF" w14:textId="77777777" w:rsidR="008668E8" w:rsidRPr="007B1822" w:rsidRDefault="008668E8" w:rsidP="00E80DF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dan prototype design:</w:t>
      </w:r>
    </w:p>
    <w:p w14:paraId="68D49F79" w14:textId="77777777" w:rsidR="008668E8" w:rsidRPr="00292717" w:rsidRDefault="008668E8" w:rsidP="00E80DF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3.4.1 Class Responsibility Collaborator Card (CRC Card).</w:t>
      </w:r>
    </w:p>
    <w:p w14:paraId="3FF6DE31" w14:textId="4323D4DA" w:rsidR="008668E8" w:rsidRDefault="008668E8" w:rsidP="00E80DF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CRC Card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class, responsibility, dan collaborator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</w:t>
      </w:r>
      <w:r w:rsidR="00D1277C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D1277C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D1277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12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277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1277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127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97C25" w14:textId="32708E85" w:rsidR="00E321DE" w:rsidRDefault="00E321DE" w:rsidP="00E321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C0664">
        <w:rPr>
          <w:rFonts w:ascii="Times New Roman" w:hAnsi="Times New Roman" w:cs="Times New Roman"/>
          <w:b/>
          <w:sz w:val="24"/>
          <w:szCs w:val="24"/>
        </w:rPr>
        <w:t>4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r>
        <w:rPr>
          <w:rFonts w:ascii="Times New Roman" w:hAnsi="Times New Roman" w:cs="Times New Roman"/>
          <w:sz w:val="24"/>
          <w:szCs w:val="24"/>
        </w:rPr>
        <w:t>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E321DE" w:rsidRPr="007B1822" w14:paraId="21839B2E" w14:textId="77777777" w:rsidTr="008F6A87">
        <w:tc>
          <w:tcPr>
            <w:tcW w:w="7928" w:type="dxa"/>
            <w:gridSpan w:val="2"/>
          </w:tcPr>
          <w:p w14:paraId="28BE244E" w14:textId="0CEFFF3F" w:rsidR="00E321DE" w:rsidRPr="007B1822" w:rsidRDefault="00E321DE" w:rsidP="008F6A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r w:rsidR="00DC0D53">
              <w:rPr>
                <w:rFonts w:ascii="Times New Roman" w:hAnsi="Times New Roman" w:cs="Times New Roman"/>
                <w:b/>
                <w:sz w:val="24"/>
                <w:szCs w:val="24"/>
              </w:rPr>
              <w:t>Auth</w:t>
            </w:r>
          </w:p>
        </w:tc>
      </w:tr>
      <w:tr w:rsidR="00E321DE" w:rsidRPr="007B1822" w14:paraId="487CF25E" w14:textId="77777777" w:rsidTr="008F6A87">
        <w:tc>
          <w:tcPr>
            <w:tcW w:w="3811" w:type="dxa"/>
          </w:tcPr>
          <w:p w14:paraId="50E4FB31" w14:textId="77777777" w:rsidR="00E321DE" w:rsidRPr="007B1822" w:rsidRDefault="00E321DE" w:rsidP="008F6A87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7B856B93" w14:textId="77777777" w:rsidR="00E321DE" w:rsidRPr="007B1822" w:rsidRDefault="00E321DE" w:rsidP="008F6A87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D81979" w:rsidRPr="007B1822" w14:paraId="61023ACE" w14:textId="77777777" w:rsidTr="00D81979">
        <w:tc>
          <w:tcPr>
            <w:tcW w:w="3811" w:type="dxa"/>
            <w:vMerge w:val="restart"/>
            <w:vAlign w:val="center"/>
          </w:tcPr>
          <w:p w14:paraId="4BC3DB2F" w14:textId="1090567E" w:rsidR="00D81979" w:rsidRPr="007B1822" w:rsidRDefault="00D81979" w:rsidP="00D81979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117" w:type="dxa"/>
          </w:tcPr>
          <w:p w14:paraId="33BC7C88" w14:textId="01561881" w:rsidR="00D81979" w:rsidRPr="00D81979" w:rsidRDefault="00D81979" w:rsidP="008F6A87">
            <w:pPr>
              <w:spacing w:line="36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Pegawai</w:t>
            </w:r>
            <w:proofErr w:type="spellEnd"/>
          </w:p>
        </w:tc>
      </w:tr>
      <w:tr w:rsidR="00D81979" w:rsidRPr="007B1822" w14:paraId="7A20725C" w14:textId="77777777" w:rsidTr="008F6A87">
        <w:tc>
          <w:tcPr>
            <w:tcW w:w="3811" w:type="dxa"/>
            <w:vMerge/>
          </w:tcPr>
          <w:p w14:paraId="0067F13A" w14:textId="5252B24A" w:rsidR="00D81979" w:rsidRDefault="00D81979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7" w:type="dxa"/>
          </w:tcPr>
          <w:p w14:paraId="2E9DE329" w14:textId="489FDA25" w:rsidR="00D81979" w:rsidRPr="007B1822" w:rsidRDefault="00D81979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  <w:tr w:rsidR="00E321DE" w:rsidRPr="007B1822" w14:paraId="0F269A07" w14:textId="77777777" w:rsidTr="008F6A87">
        <w:tc>
          <w:tcPr>
            <w:tcW w:w="3811" w:type="dxa"/>
          </w:tcPr>
          <w:p w14:paraId="49D0332D" w14:textId="2B4C563B" w:rsidR="00E321DE" w:rsidRDefault="00D81979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passw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</w:t>
            </w:r>
          </w:p>
        </w:tc>
        <w:tc>
          <w:tcPr>
            <w:tcW w:w="4117" w:type="dxa"/>
          </w:tcPr>
          <w:p w14:paraId="534813A6" w14:textId="59000C57" w:rsidR="00E321DE" w:rsidRPr="007B1822" w:rsidRDefault="00D81979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</w:p>
        </w:tc>
      </w:tr>
    </w:tbl>
    <w:p w14:paraId="54633367" w14:textId="77777777" w:rsidR="00E321DE" w:rsidRPr="007B1822" w:rsidRDefault="00E321DE" w:rsidP="00E80DF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CB6D397" w14:textId="770C6B48" w:rsidR="008668E8" w:rsidRPr="007B1822" w:rsidRDefault="008668E8" w:rsidP="00E80D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C0664">
        <w:rPr>
          <w:rFonts w:ascii="Times New Roman" w:hAnsi="Times New Roman" w:cs="Times New Roman"/>
          <w:b/>
          <w:sz w:val="24"/>
          <w:szCs w:val="24"/>
        </w:rPr>
        <w:t>5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1"/>
        <w:gridCol w:w="4117"/>
      </w:tblGrid>
      <w:tr w:rsidR="008668E8" w:rsidRPr="007B1822" w14:paraId="13199A8C" w14:textId="77777777" w:rsidTr="00E80DF0">
        <w:tc>
          <w:tcPr>
            <w:tcW w:w="7928" w:type="dxa"/>
            <w:gridSpan w:val="2"/>
          </w:tcPr>
          <w:p w14:paraId="0CE0473D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Pegawai</w:t>
            </w:r>
            <w:proofErr w:type="spellEnd"/>
          </w:p>
        </w:tc>
      </w:tr>
      <w:tr w:rsidR="008668E8" w:rsidRPr="007B1822" w14:paraId="08E3EAE3" w14:textId="77777777" w:rsidTr="00E80DF0">
        <w:tc>
          <w:tcPr>
            <w:tcW w:w="3811" w:type="dxa"/>
          </w:tcPr>
          <w:p w14:paraId="584AA6DA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4117" w:type="dxa"/>
          </w:tcPr>
          <w:p w14:paraId="42EFE9AA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8668E8" w:rsidRPr="007B1822" w14:paraId="5366497B" w14:textId="77777777" w:rsidTr="00E80DF0">
        <w:tc>
          <w:tcPr>
            <w:tcW w:w="3811" w:type="dxa"/>
          </w:tcPr>
          <w:p w14:paraId="2AB6CEEC" w14:textId="27F18E5E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E321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321DE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  <w:vMerge w:val="restart"/>
          </w:tcPr>
          <w:p w14:paraId="422D0003" w14:textId="3C096D05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5BBA42EC" w14:textId="77777777" w:rsidTr="00E80DF0">
        <w:tc>
          <w:tcPr>
            <w:tcW w:w="3811" w:type="dxa"/>
          </w:tcPr>
          <w:p w14:paraId="161DDE16" w14:textId="2D94BC45" w:rsidR="008668E8" w:rsidRPr="007B1822" w:rsidRDefault="00E321DE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4117" w:type="dxa"/>
            <w:vMerge/>
          </w:tcPr>
          <w:p w14:paraId="12DDA2C6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664" w:rsidRPr="007B1822" w14:paraId="713D6461" w14:textId="77777777" w:rsidTr="001C0664">
        <w:tc>
          <w:tcPr>
            <w:tcW w:w="3811" w:type="dxa"/>
          </w:tcPr>
          <w:p w14:paraId="13A62C08" w14:textId="2467991B" w:rsidR="001C0664" w:rsidRPr="007B1822" w:rsidRDefault="001C0664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F05EF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68F3EFA4" w14:textId="38A857AC" w:rsidR="001C0664" w:rsidRPr="007B1822" w:rsidRDefault="00F05EF1" w:rsidP="001C06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1C0664" w:rsidRPr="007B1822" w14:paraId="40D7B818" w14:textId="77777777" w:rsidTr="00E80DF0">
        <w:tc>
          <w:tcPr>
            <w:tcW w:w="3811" w:type="dxa"/>
          </w:tcPr>
          <w:p w14:paraId="3CBF62D6" w14:textId="5D5A9E16" w:rsidR="001C0664" w:rsidRDefault="001C0664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5EF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4117" w:type="dxa"/>
            <w:vMerge/>
          </w:tcPr>
          <w:p w14:paraId="153F84D6" w14:textId="77777777" w:rsidR="001C0664" w:rsidRDefault="001C0664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0664" w:rsidRPr="007B1822" w14:paraId="27562954" w14:textId="77777777" w:rsidTr="00E80DF0">
        <w:tc>
          <w:tcPr>
            <w:tcW w:w="3811" w:type="dxa"/>
          </w:tcPr>
          <w:p w14:paraId="3C7EF0F7" w14:textId="738CAEBD" w:rsidR="001C0664" w:rsidRDefault="001C0664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4117" w:type="dxa"/>
          </w:tcPr>
          <w:p w14:paraId="6CEEFC69" w14:textId="78E4B62A" w:rsidR="001C0664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1E6622" w:rsidRPr="007B1822" w14:paraId="67DA764A" w14:textId="77777777" w:rsidTr="001E6622">
        <w:tc>
          <w:tcPr>
            <w:tcW w:w="3811" w:type="dxa"/>
          </w:tcPr>
          <w:p w14:paraId="3B3B92B9" w14:textId="72C81F67" w:rsidR="001E66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 w:val="restart"/>
            <w:vAlign w:val="center"/>
          </w:tcPr>
          <w:p w14:paraId="77789434" w14:textId="72CB17DE" w:rsidR="001E6622" w:rsidRPr="007B1822" w:rsidRDefault="001E6622" w:rsidP="001E66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1E6622" w:rsidRPr="007B1822" w14:paraId="7940A1E3" w14:textId="77777777" w:rsidTr="00E80DF0">
        <w:tc>
          <w:tcPr>
            <w:tcW w:w="3811" w:type="dxa"/>
          </w:tcPr>
          <w:p w14:paraId="42DE3571" w14:textId="6049917F" w:rsidR="001E66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4117" w:type="dxa"/>
            <w:vMerge/>
          </w:tcPr>
          <w:p w14:paraId="61B509AA" w14:textId="77777777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22" w:rsidRPr="007B1822" w14:paraId="48633F6A" w14:textId="77777777" w:rsidTr="00E80DF0">
        <w:tc>
          <w:tcPr>
            <w:tcW w:w="3811" w:type="dxa"/>
          </w:tcPr>
          <w:p w14:paraId="2EE1FC7C" w14:textId="5C9F6851" w:rsidR="001E66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4117" w:type="dxa"/>
            <w:vMerge/>
          </w:tcPr>
          <w:p w14:paraId="2E9FED66" w14:textId="77777777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C7D09" w14:textId="77777777" w:rsidR="0012707F" w:rsidRDefault="0012707F" w:rsidP="00E80DF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0DC77" w14:textId="3CDE27A7" w:rsidR="008668E8" w:rsidRPr="007B1822" w:rsidRDefault="008668E8" w:rsidP="00E80D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7B1822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2707F">
        <w:rPr>
          <w:rFonts w:ascii="Times New Roman" w:hAnsi="Times New Roman" w:cs="Times New Roman"/>
          <w:b/>
          <w:sz w:val="24"/>
          <w:szCs w:val="24"/>
        </w:rPr>
        <w:t>6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3954"/>
      </w:tblGrid>
      <w:tr w:rsidR="008668E8" w:rsidRPr="007B1822" w14:paraId="320036C3" w14:textId="77777777" w:rsidTr="00E80DF0">
        <w:tc>
          <w:tcPr>
            <w:tcW w:w="7928" w:type="dxa"/>
            <w:gridSpan w:val="2"/>
          </w:tcPr>
          <w:p w14:paraId="6256AB8D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Clas</w:t>
            </w:r>
            <w:proofErr w:type="spellEnd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Pimpinan</w:t>
            </w:r>
            <w:proofErr w:type="spellEnd"/>
          </w:p>
        </w:tc>
      </w:tr>
      <w:tr w:rsidR="008668E8" w:rsidRPr="007B1822" w14:paraId="0EE63B93" w14:textId="77777777" w:rsidTr="00E80DF0">
        <w:tc>
          <w:tcPr>
            <w:tcW w:w="3974" w:type="dxa"/>
          </w:tcPr>
          <w:p w14:paraId="4D4197F4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Responsibility</w:t>
            </w:r>
          </w:p>
        </w:tc>
        <w:tc>
          <w:tcPr>
            <w:tcW w:w="3954" w:type="dxa"/>
          </w:tcPr>
          <w:p w14:paraId="686F3F8F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Collaborator</w:t>
            </w:r>
          </w:p>
        </w:tc>
      </w:tr>
      <w:tr w:rsidR="008668E8" w:rsidRPr="007B1822" w14:paraId="115E0EF8" w14:textId="77777777" w:rsidTr="00E80DF0">
        <w:tc>
          <w:tcPr>
            <w:tcW w:w="3974" w:type="dxa"/>
          </w:tcPr>
          <w:p w14:paraId="31883C16" w14:textId="1266B845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5A57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571F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  <w:vMerge w:val="restart"/>
          </w:tcPr>
          <w:p w14:paraId="5275EEFC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082B7893" w14:textId="77777777" w:rsidTr="00E80DF0">
        <w:tc>
          <w:tcPr>
            <w:tcW w:w="3974" w:type="dxa"/>
          </w:tcPr>
          <w:p w14:paraId="6070F644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54" w:type="dxa"/>
            <w:vMerge/>
          </w:tcPr>
          <w:p w14:paraId="68A4750E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22" w:rsidRPr="007B1822" w14:paraId="666A13CC" w14:textId="77777777" w:rsidTr="00E80DF0">
        <w:tc>
          <w:tcPr>
            <w:tcW w:w="3974" w:type="dxa"/>
          </w:tcPr>
          <w:p w14:paraId="06BD54C1" w14:textId="4BBD03E1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5EF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 w:val="restart"/>
          </w:tcPr>
          <w:p w14:paraId="2869302E" w14:textId="6DB29540" w:rsidR="001E6622" w:rsidRPr="007B1822" w:rsidRDefault="00F05EF1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1E6622" w:rsidRPr="007B1822" w14:paraId="5160740B" w14:textId="77777777" w:rsidTr="00E80DF0">
        <w:tc>
          <w:tcPr>
            <w:tcW w:w="3974" w:type="dxa"/>
          </w:tcPr>
          <w:p w14:paraId="71FE10DD" w14:textId="1A5FF13F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05EF1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54" w:type="dxa"/>
            <w:vMerge/>
          </w:tcPr>
          <w:p w14:paraId="3AD9D22A" w14:textId="77777777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8E8" w:rsidRPr="007B1822" w14:paraId="2B6973F8" w14:textId="77777777" w:rsidTr="00E80DF0">
        <w:tc>
          <w:tcPr>
            <w:tcW w:w="3974" w:type="dxa"/>
          </w:tcPr>
          <w:p w14:paraId="0E867711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54" w:type="dxa"/>
          </w:tcPr>
          <w:p w14:paraId="5792879D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8668E8" w:rsidRPr="007B1822" w14:paraId="59552CDF" w14:textId="77777777" w:rsidTr="00E80DF0">
        <w:tc>
          <w:tcPr>
            <w:tcW w:w="3974" w:type="dxa"/>
          </w:tcPr>
          <w:p w14:paraId="0792B415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3954" w:type="dxa"/>
          </w:tcPr>
          <w:p w14:paraId="22134BF1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  <w:tr w:rsidR="001E6622" w:rsidRPr="007B1822" w14:paraId="336F7327" w14:textId="77777777" w:rsidTr="001E6622">
        <w:tc>
          <w:tcPr>
            <w:tcW w:w="3974" w:type="dxa"/>
          </w:tcPr>
          <w:p w14:paraId="690B2ED6" w14:textId="7267C564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3954" w:type="dxa"/>
            <w:vMerge w:val="restart"/>
            <w:vAlign w:val="center"/>
          </w:tcPr>
          <w:p w14:paraId="6D10AAA5" w14:textId="00C594A1" w:rsidR="001E6622" w:rsidRPr="007B1822" w:rsidRDefault="001E6622" w:rsidP="001E66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  <w:tr w:rsidR="001E6622" w:rsidRPr="007B1822" w14:paraId="379489DB" w14:textId="77777777" w:rsidTr="00E80DF0">
        <w:tc>
          <w:tcPr>
            <w:tcW w:w="3974" w:type="dxa"/>
          </w:tcPr>
          <w:p w14:paraId="615761E1" w14:textId="7DDE419E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54" w:type="dxa"/>
            <w:vMerge/>
          </w:tcPr>
          <w:p w14:paraId="7052E7D3" w14:textId="0D7E1164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22" w:rsidRPr="007B1822" w14:paraId="4C86172C" w14:textId="77777777" w:rsidTr="00E80DF0">
        <w:tc>
          <w:tcPr>
            <w:tcW w:w="3974" w:type="dxa"/>
          </w:tcPr>
          <w:p w14:paraId="122DC1F2" w14:textId="033495B2" w:rsidR="001E66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00761166" w14:textId="77777777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622" w:rsidRPr="007B1822" w14:paraId="418C77B1" w14:textId="77777777" w:rsidTr="00E80DF0">
        <w:tc>
          <w:tcPr>
            <w:tcW w:w="3974" w:type="dxa"/>
          </w:tcPr>
          <w:p w14:paraId="0483DD4A" w14:textId="4174CB84" w:rsidR="001E66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3954" w:type="dxa"/>
            <w:vMerge/>
          </w:tcPr>
          <w:p w14:paraId="51CD06D8" w14:textId="77777777" w:rsidR="001E6622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833886" w14:textId="77777777" w:rsidR="0012707F" w:rsidRDefault="0012707F" w:rsidP="008668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75C6D" w14:textId="7F37766D" w:rsidR="008668E8" w:rsidRPr="007B1822" w:rsidRDefault="008668E8" w:rsidP="001270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2707F">
        <w:rPr>
          <w:rFonts w:ascii="Times New Roman" w:hAnsi="Times New Roman" w:cs="Times New Roman"/>
          <w:b/>
          <w:sz w:val="24"/>
          <w:szCs w:val="24"/>
        </w:rPr>
        <w:t>7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8668E8" w:rsidRPr="007B1822" w14:paraId="08E5A1CE" w14:textId="77777777" w:rsidTr="00E80DF0">
        <w:tc>
          <w:tcPr>
            <w:tcW w:w="7928" w:type="dxa"/>
            <w:gridSpan w:val="2"/>
          </w:tcPr>
          <w:p w14:paraId="36918D47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Transaksi</w:t>
            </w:r>
            <w:proofErr w:type="spellEnd"/>
          </w:p>
        </w:tc>
      </w:tr>
      <w:tr w:rsidR="008668E8" w:rsidRPr="007B1822" w14:paraId="03FF4479" w14:textId="77777777" w:rsidTr="00E80DF0">
        <w:tc>
          <w:tcPr>
            <w:tcW w:w="3964" w:type="dxa"/>
          </w:tcPr>
          <w:p w14:paraId="6C7D1A79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166D8E78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8668E8" w:rsidRPr="007B1822" w14:paraId="03932369" w14:textId="77777777" w:rsidTr="00E80DF0">
        <w:tc>
          <w:tcPr>
            <w:tcW w:w="3964" w:type="dxa"/>
          </w:tcPr>
          <w:p w14:paraId="72F2963E" w14:textId="5EE73D0A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8B3EF9"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</w:tcPr>
          <w:p w14:paraId="5F7AC2E1" w14:textId="2339C38C" w:rsidR="008668E8" w:rsidRPr="007B1822" w:rsidRDefault="00CA6F61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endaraan</w:t>
            </w:r>
            <w:proofErr w:type="spellEnd"/>
          </w:p>
        </w:tc>
      </w:tr>
      <w:tr w:rsidR="008B3EF9" w:rsidRPr="007B1822" w14:paraId="3AC1A5BA" w14:textId="77777777" w:rsidTr="00E80DF0">
        <w:tc>
          <w:tcPr>
            <w:tcW w:w="3964" w:type="dxa"/>
          </w:tcPr>
          <w:p w14:paraId="57F2184B" w14:textId="02CC036A" w:rsidR="008B3EF9" w:rsidRPr="007B1822" w:rsidRDefault="008B3EF9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964" w:type="dxa"/>
          </w:tcPr>
          <w:p w14:paraId="7D9AE7F5" w14:textId="77777777" w:rsidR="008B3EF9" w:rsidRPr="007B1822" w:rsidRDefault="008B3EF9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EF9" w:rsidRPr="007B1822" w14:paraId="7539D6E8" w14:textId="77777777" w:rsidTr="00E80DF0">
        <w:tc>
          <w:tcPr>
            <w:tcW w:w="3964" w:type="dxa"/>
          </w:tcPr>
          <w:p w14:paraId="188983CD" w14:textId="2C8316AB" w:rsidR="008B3EF9" w:rsidRPr="007B1822" w:rsidRDefault="008B3EF9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6E9214EE" w14:textId="39838236" w:rsidR="008B3EF9" w:rsidRPr="007B1822" w:rsidRDefault="001E6622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  <w:tr w:rsidR="00F05EF1" w:rsidRPr="007B1822" w14:paraId="2981E07D" w14:textId="77777777" w:rsidTr="00E80DF0">
        <w:tc>
          <w:tcPr>
            <w:tcW w:w="3964" w:type="dxa"/>
          </w:tcPr>
          <w:p w14:paraId="5964D49D" w14:textId="7A109E99" w:rsidR="00F05EF1" w:rsidRDefault="00F05EF1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penyeberangan</w:t>
            </w:r>
            <w:proofErr w:type="spellEnd"/>
          </w:p>
        </w:tc>
        <w:tc>
          <w:tcPr>
            <w:tcW w:w="3964" w:type="dxa"/>
          </w:tcPr>
          <w:p w14:paraId="0C3D5F68" w14:textId="75D25045" w:rsidR="00F05EF1" w:rsidRDefault="00A40AFB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</w:tr>
    </w:tbl>
    <w:p w14:paraId="5BDB1631" w14:textId="675DA41C" w:rsidR="0012707F" w:rsidRDefault="0012707F" w:rsidP="008668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6DB213" w14:textId="77777777" w:rsidR="0012707F" w:rsidRDefault="0012707F" w:rsidP="008668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FFE8D2" w14:textId="2F0106E0" w:rsidR="008668E8" w:rsidRPr="007B1822" w:rsidRDefault="008668E8" w:rsidP="001270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2707F">
        <w:rPr>
          <w:rFonts w:ascii="Times New Roman" w:hAnsi="Times New Roman" w:cs="Times New Roman"/>
          <w:b/>
          <w:sz w:val="24"/>
          <w:szCs w:val="24"/>
        </w:rPr>
        <w:t>8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Kendaraan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8668E8" w:rsidRPr="007B1822" w14:paraId="0ED2609A" w14:textId="77777777" w:rsidTr="00E80DF0">
        <w:tc>
          <w:tcPr>
            <w:tcW w:w="7928" w:type="dxa"/>
            <w:gridSpan w:val="2"/>
          </w:tcPr>
          <w:p w14:paraId="2D938141" w14:textId="797AFB09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kendaraan</w:t>
            </w:r>
            <w:proofErr w:type="spellEnd"/>
          </w:p>
        </w:tc>
      </w:tr>
      <w:tr w:rsidR="008668E8" w:rsidRPr="007B1822" w14:paraId="0CE11C23" w14:textId="77777777" w:rsidTr="00E80DF0">
        <w:tc>
          <w:tcPr>
            <w:tcW w:w="3964" w:type="dxa"/>
          </w:tcPr>
          <w:p w14:paraId="37D09A16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58B402ED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8668E8" w:rsidRPr="007B1822" w14:paraId="24C7BEA5" w14:textId="77777777" w:rsidTr="00E80DF0">
        <w:tc>
          <w:tcPr>
            <w:tcW w:w="3964" w:type="dxa"/>
          </w:tcPr>
          <w:p w14:paraId="33011C9E" w14:textId="002E7E6D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0768CE"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 w:rsidR="000768CE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proofErr w:type="spellStart"/>
            <w:r w:rsidR="000768CE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 w:val="restart"/>
          </w:tcPr>
          <w:p w14:paraId="4CB3B230" w14:textId="7D360722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8E8" w:rsidRPr="007B1822" w14:paraId="6D7B6755" w14:textId="77777777" w:rsidTr="00E80DF0">
        <w:tc>
          <w:tcPr>
            <w:tcW w:w="3964" w:type="dxa"/>
          </w:tcPr>
          <w:p w14:paraId="1DE9864D" w14:textId="070219D2" w:rsidR="008668E8" w:rsidRPr="007B1822" w:rsidRDefault="000768CE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sopir</w:t>
            </w:r>
            <w:proofErr w:type="spellEnd"/>
          </w:p>
        </w:tc>
        <w:tc>
          <w:tcPr>
            <w:tcW w:w="3964" w:type="dxa"/>
            <w:vMerge/>
          </w:tcPr>
          <w:p w14:paraId="22D200F4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8E8" w:rsidRPr="007B1822" w14:paraId="61A23F7C" w14:textId="77777777" w:rsidTr="00E80DF0">
        <w:tc>
          <w:tcPr>
            <w:tcW w:w="3964" w:type="dxa"/>
          </w:tcPr>
          <w:p w14:paraId="323807CA" w14:textId="2F368FF8" w:rsidR="008668E8" w:rsidRPr="007B1822" w:rsidRDefault="000768CE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3964" w:type="dxa"/>
            <w:vMerge/>
          </w:tcPr>
          <w:p w14:paraId="2A8F970B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8E8" w:rsidRPr="007B1822" w14:paraId="47E3D7C5" w14:textId="77777777" w:rsidTr="00E80DF0">
        <w:tc>
          <w:tcPr>
            <w:tcW w:w="3964" w:type="dxa"/>
          </w:tcPr>
          <w:p w14:paraId="286A649F" w14:textId="32B31028" w:rsidR="008668E8" w:rsidRPr="007B1822" w:rsidRDefault="000768CE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>perusahaan</w:t>
            </w:r>
            <w:proofErr w:type="spellEnd"/>
          </w:p>
        </w:tc>
        <w:tc>
          <w:tcPr>
            <w:tcW w:w="3964" w:type="dxa"/>
            <w:vMerge/>
          </w:tcPr>
          <w:p w14:paraId="14A2E2CF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43FD52" w14:textId="77777777" w:rsidR="0012707F" w:rsidRDefault="0012707F" w:rsidP="001270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97FBB" w14:textId="7F9FE0B6" w:rsidR="008668E8" w:rsidRPr="007B1822" w:rsidRDefault="008668E8" w:rsidP="001270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12707F">
        <w:rPr>
          <w:rFonts w:ascii="Times New Roman" w:hAnsi="Times New Roman" w:cs="Times New Roman"/>
          <w:b/>
          <w:sz w:val="24"/>
          <w:szCs w:val="24"/>
        </w:rPr>
        <w:t>9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 w:rsidR="00F05EF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8668E8" w:rsidRPr="007B1822" w14:paraId="5B13CEC4" w14:textId="77777777" w:rsidTr="00E80DF0">
        <w:tc>
          <w:tcPr>
            <w:tcW w:w="7928" w:type="dxa"/>
            <w:gridSpan w:val="2"/>
          </w:tcPr>
          <w:p w14:paraId="5505D045" w14:textId="33CF275F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 w:rsidR="00F05EF1">
              <w:rPr>
                <w:rFonts w:ascii="Times New Roman" w:hAnsi="Times New Roman" w:cs="Times New Roman"/>
                <w:b/>
                <w:sz w:val="24"/>
                <w:szCs w:val="24"/>
              </w:rPr>
              <w:t>Kreditur</w:t>
            </w:r>
            <w:proofErr w:type="spellEnd"/>
          </w:p>
        </w:tc>
      </w:tr>
      <w:tr w:rsidR="008668E8" w:rsidRPr="007B1822" w14:paraId="4DA335A5" w14:textId="77777777" w:rsidTr="00E80DF0">
        <w:tc>
          <w:tcPr>
            <w:tcW w:w="3964" w:type="dxa"/>
          </w:tcPr>
          <w:p w14:paraId="21F01E08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13BCD0CE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8668E8" w:rsidRPr="007B1822" w14:paraId="28043B7A" w14:textId="77777777" w:rsidTr="00E80DF0">
        <w:tc>
          <w:tcPr>
            <w:tcW w:w="3964" w:type="dxa"/>
          </w:tcPr>
          <w:p w14:paraId="094DC75F" w14:textId="287E46E1" w:rsidR="008668E8" w:rsidRPr="007B1822" w:rsidRDefault="00D67C1A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8668E8" w:rsidRPr="007B18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68C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0768CE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DC0D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C0D53"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  <w:tc>
          <w:tcPr>
            <w:tcW w:w="3964" w:type="dxa"/>
          </w:tcPr>
          <w:p w14:paraId="07E6457B" w14:textId="77777777" w:rsidR="008668E8" w:rsidRPr="007B1822" w:rsidRDefault="008668E8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1822">
              <w:rPr>
                <w:rFonts w:ascii="Times New Roman" w:hAnsi="Times New Roman" w:cs="Times New Roman"/>
                <w:sz w:val="24"/>
                <w:szCs w:val="24"/>
              </w:rPr>
              <w:t>Kendaraan</w:t>
            </w:r>
            <w:proofErr w:type="spellEnd"/>
          </w:p>
        </w:tc>
      </w:tr>
      <w:tr w:rsidR="00D67C1A" w:rsidRPr="007B1822" w14:paraId="28A14A41" w14:textId="77777777" w:rsidTr="00E80DF0">
        <w:tc>
          <w:tcPr>
            <w:tcW w:w="3964" w:type="dxa"/>
          </w:tcPr>
          <w:p w14:paraId="09EDF625" w14:textId="606BAF9D" w:rsidR="00D67C1A" w:rsidRPr="007B1822" w:rsidRDefault="00D67C1A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3964" w:type="dxa"/>
          </w:tcPr>
          <w:p w14:paraId="090890A2" w14:textId="77777777" w:rsidR="00D67C1A" w:rsidRPr="007B1822" w:rsidRDefault="00D67C1A" w:rsidP="00E80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4DD858" w14:textId="51BD35AC" w:rsidR="00DC0D53" w:rsidRDefault="00DC0D53" w:rsidP="001270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C0F687" w14:textId="776B088D" w:rsidR="0012707F" w:rsidRPr="0012707F" w:rsidRDefault="0012707F" w:rsidP="0012707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7B18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822">
        <w:rPr>
          <w:rFonts w:ascii="Times New Roman" w:hAnsi="Times New Roman" w:cs="Times New Roman"/>
          <w:sz w:val="24"/>
          <w:szCs w:val="24"/>
        </w:rPr>
        <w:t xml:space="preserve">CRC Card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DC0D53" w:rsidRPr="007B1822" w14:paraId="25C16506" w14:textId="77777777" w:rsidTr="008F6A87">
        <w:tc>
          <w:tcPr>
            <w:tcW w:w="7928" w:type="dxa"/>
            <w:gridSpan w:val="2"/>
          </w:tcPr>
          <w:p w14:paraId="244C7F6E" w14:textId="4DB9F005" w:rsidR="00DC0D53" w:rsidRPr="007B1822" w:rsidRDefault="00DC0D53" w:rsidP="008F6A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class: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Rekap</w:t>
            </w:r>
            <w:proofErr w:type="spellEnd"/>
          </w:p>
        </w:tc>
      </w:tr>
      <w:tr w:rsidR="00DC0D53" w:rsidRPr="007B1822" w14:paraId="34687515" w14:textId="77777777" w:rsidTr="008F6A87">
        <w:tc>
          <w:tcPr>
            <w:tcW w:w="3964" w:type="dxa"/>
          </w:tcPr>
          <w:p w14:paraId="074D52AD" w14:textId="77777777" w:rsidR="00DC0D53" w:rsidRPr="007B1822" w:rsidRDefault="00DC0D53" w:rsidP="008F6A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3964" w:type="dxa"/>
          </w:tcPr>
          <w:p w14:paraId="3C6972DE" w14:textId="77777777" w:rsidR="00DC0D53" w:rsidRPr="007B1822" w:rsidRDefault="00DC0D53" w:rsidP="008F6A8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1822">
              <w:rPr>
                <w:rFonts w:ascii="Times New Roman" w:hAnsi="Times New Roman" w:cs="Times New Roman"/>
                <w:b/>
                <w:sz w:val="24"/>
                <w:szCs w:val="24"/>
              </w:rPr>
              <w:t>Collaborator</w:t>
            </w:r>
          </w:p>
        </w:tc>
      </w:tr>
      <w:tr w:rsidR="00DC0D53" w:rsidRPr="007B1822" w14:paraId="0BAB6987" w14:textId="77777777" w:rsidTr="00DC0D53">
        <w:tc>
          <w:tcPr>
            <w:tcW w:w="3964" w:type="dxa"/>
            <w:vMerge w:val="restart"/>
            <w:vAlign w:val="center"/>
          </w:tcPr>
          <w:p w14:paraId="26607694" w14:textId="3EADE67A" w:rsidR="00DC0D53" w:rsidRPr="007B1822" w:rsidRDefault="00DC0D53" w:rsidP="00DC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rekap</w:t>
            </w:r>
            <w:proofErr w:type="spellEnd"/>
          </w:p>
        </w:tc>
        <w:tc>
          <w:tcPr>
            <w:tcW w:w="3964" w:type="dxa"/>
          </w:tcPr>
          <w:p w14:paraId="5DB1DE56" w14:textId="6B607961" w:rsidR="00DC0D53" w:rsidRPr="007B1822" w:rsidRDefault="00DC0D53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DC0D53" w:rsidRPr="007B1822" w14:paraId="09DC5D98" w14:textId="77777777" w:rsidTr="008F6A87">
        <w:tc>
          <w:tcPr>
            <w:tcW w:w="3964" w:type="dxa"/>
            <w:vMerge/>
          </w:tcPr>
          <w:p w14:paraId="5559C13F" w14:textId="77777777" w:rsidR="00DC0D53" w:rsidRDefault="00DC0D53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6F57797B" w14:textId="196C6418" w:rsidR="00DC0D53" w:rsidRDefault="00DC0D53" w:rsidP="008F6A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Kreditur</w:t>
            </w:r>
            <w:proofErr w:type="spellEnd"/>
          </w:p>
        </w:tc>
      </w:tr>
    </w:tbl>
    <w:p w14:paraId="002EF3D2" w14:textId="77777777" w:rsidR="00DC0D53" w:rsidRDefault="00DC0D53" w:rsidP="00D127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FACD2C" w14:textId="3D9E2713" w:rsidR="008668E8" w:rsidRPr="00292717" w:rsidRDefault="008668E8" w:rsidP="00D1277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2717">
        <w:rPr>
          <w:rFonts w:ascii="Times New Roman" w:hAnsi="Times New Roman" w:cs="Times New Roman"/>
          <w:b/>
          <w:sz w:val="24"/>
          <w:szCs w:val="24"/>
        </w:rPr>
        <w:t>3.4.2 Prototype Design</w:t>
      </w:r>
    </w:p>
    <w:p w14:paraId="029DFF35" w14:textId="180986A9" w:rsidR="008668E8" w:rsidRPr="007B1822" w:rsidRDefault="008668E8" w:rsidP="00D127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1822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prototype user interface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r w:rsidR="000518F6">
        <w:rPr>
          <w:rFonts w:ascii="Times New Roman" w:hAnsi="Times New Roman" w:cs="Times New Roman"/>
          <w:sz w:val="24"/>
          <w:szCs w:val="24"/>
        </w:rPr>
        <w:t xml:space="preserve">framework React Native </w:t>
      </w:r>
      <w:proofErr w:type="spellStart"/>
      <w:r w:rsidR="000518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18F6">
        <w:rPr>
          <w:rFonts w:ascii="Times New Roman" w:hAnsi="Times New Roman" w:cs="Times New Roman"/>
          <w:sz w:val="24"/>
          <w:szCs w:val="24"/>
        </w:rPr>
        <w:t xml:space="preserve"> JavaScript</w:t>
      </w:r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277C">
        <w:rPr>
          <w:rFonts w:ascii="Times New Roman" w:hAnsi="Times New Roman" w:cs="Times New Roman"/>
          <w:sz w:val="24"/>
          <w:szCs w:val="24"/>
        </w:rPr>
        <w:t>B</w:t>
      </w:r>
      <w:r w:rsidRPr="007B1822">
        <w:rPr>
          <w:rFonts w:ascii="Times New Roman" w:hAnsi="Times New Roman" w:cs="Times New Roman"/>
          <w:sz w:val="24"/>
          <w:szCs w:val="24"/>
        </w:rPr>
        <w:t>ertujuan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:</w:t>
      </w:r>
    </w:p>
    <w:p w14:paraId="02544F3A" w14:textId="77777777" w:rsidR="008668E8" w:rsidRDefault="008668E8" w:rsidP="00D1277C">
      <w:pPr>
        <w:pStyle w:val="ListParagraph"/>
        <w:numPr>
          <w:ilvl w:val="0"/>
          <w:numId w:val="21"/>
        </w:num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777015AC" w14:textId="77777777" w:rsidR="008668E8" w:rsidRDefault="008668E8" w:rsidP="008668E8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7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FC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</w:t>
      </w:r>
    </w:p>
    <w:p w14:paraId="7CFEF341" w14:textId="77777777" w:rsidR="000518F6" w:rsidRDefault="000518F6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3BC30D" w14:textId="77777777" w:rsidR="000518F6" w:rsidRDefault="000518F6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1FC61C4" w14:textId="3776F903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336487" wp14:editId="619DA8C5">
            <wp:extent cx="1338682" cy="2143913"/>
            <wp:effectExtent l="0" t="0" r="0" b="8890"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5" b="7011"/>
                    <a:stretch/>
                  </pic:blipFill>
                  <pic:spPr bwMode="auto">
                    <a:xfrm>
                      <a:off x="0" y="0"/>
                      <a:ext cx="1356654" cy="217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F58F8" w14:textId="77777777" w:rsidR="008668E8" w:rsidRPr="00E87FC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0966"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1B4507D9" w14:textId="77777777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2936EDB4" w14:textId="52BEB173" w:rsidR="000518F6" w:rsidRPr="000518F6" w:rsidRDefault="008668E8" w:rsidP="000518F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</w:t>
      </w:r>
      <w:r w:rsidR="00D1277C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D1277C">
        <w:rPr>
          <w:rFonts w:ascii="Times New Roman" w:hAnsi="Times New Roman" w:cs="Times New Roman"/>
          <w:sz w:val="24"/>
          <w:szCs w:val="24"/>
        </w:rPr>
        <w:t xml:space="preserve"> home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D0A9324" w14:textId="1F76BCD5" w:rsidR="008668E8" w:rsidRDefault="000518F6" w:rsidP="008668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6995AE9B" wp14:editId="5ABCFE5B">
            <wp:simplePos x="0" y="0"/>
            <wp:positionH relativeFrom="page">
              <wp:posOffset>3481705</wp:posOffset>
            </wp:positionH>
            <wp:positionV relativeFrom="paragraph">
              <wp:posOffset>222885</wp:posOffset>
            </wp:positionV>
            <wp:extent cx="1332865" cy="2128520"/>
            <wp:effectExtent l="0" t="0" r="635" b="508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et 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 b="6476"/>
                    <a:stretch/>
                  </pic:blipFill>
                  <pic:spPr bwMode="auto">
                    <a:xfrm>
                      <a:off x="0" y="0"/>
                      <a:ext cx="1332865" cy="212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BAF82" w14:textId="77777777" w:rsidR="008668E8" w:rsidRPr="00E10966" w:rsidRDefault="008668E8" w:rsidP="00D1277C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</w:t>
      </w:r>
    </w:p>
    <w:p w14:paraId="2048E97E" w14:textId="77777777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8324364" w14:textId="77777777" w:rsidR="008668E8" w:rsidRDefault="008668E8" w:rsidP="00866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beriukut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FE5780B" w14:textId="77777777" w:rsidR="000518F6" w:rsidRDefault="000518F6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B502B25" w14:textId="2F61A436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3AC1C9" wp14:editId="34E0CE93">
            <wp:extent cx="1445626" cy="22896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4" b="6924"/>
                    <a:stretch/>
                  </pic:blipFill>
                  <pic:spPr bwMode="auto">
                    <a:xfrm>
                      <a:off x="0" y="0"/>
                      <a:ext cx="1446479" cy="2291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C3FF7" w14:textId="440FB340" w:rsidR="00F64E19" w:rsidRPr="00237CB3" w:rsidRDefault="008668E8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3.4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EDEC4EA" w14:textId="77777777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53352B36" w14:textId="77777777" w:rsidR="008668E8" w:rsidRPr="002A73EB" w:rsidRDefault="008668E8" w:rsidP="008668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A73EB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73E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scan QR code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2A73EB"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Pr="002A73EB">
        <w:rPr>
          <w:rFonts w:ascii="Times New Roman" w:hAnsi="Times New Roman" w:cs="Times New Roman"/>
          <w:sz w:val="24"/>
          <w:szCs w:val="24"/>
        </w:rPr>
        <w:t>:</w:t>
      </w:r>
    </w:p>
    <w:p w14:paraId="05A3C3C9" w14:textId="77777777" w:rsidR="000518F6" w:rsidRDefault="000518F6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9C7872A" w14:textId="5A3385E0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CD64F" wp14:editId="49D70DA6">
            <wp:extent cx="1332665" cy="212107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et 9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" b="7076"/>
                    <a:stretch/>
                  </pic:blipFill>
                  <pic:spPr bwMode="auto">
                    <a:xfrm>
                      <a:off x="0" y="0"/>
                      <a:ext cx="1333080" cy="2121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3A37" w14:textId="3C900B5D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3.5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Scanner</w:t>
      </w:r>
    </w:p>
    <w:p w14:paraId="7D10BD4E" w14:textId="3F0CC1EA" w:rsidR="00237CB3" w:rsidRDefault="00237CB3" w:rsidP="00237CB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6777F4AA" w14:textId="32077BC4" w:rsidR="00237CB3" w:rsidRDefault="00237CB3" w:rsidP="00237C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C2D2C6" w14:textId="77777777" w:rsidR="00237CB3" w:rsidRDefault="00237CB3" w:rsidP="00237CB3">
      <w:pPr>
        <w:pStyle w:val="ListParagraph"/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4D93E8" w14:textId="57383912" w:rsidR="00237CB3" w:rsidRDefault="00237CB3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E271BA" wp14:editId="35995AAC">
            <wp:extent cx="1338681" cy="2123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4326646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9" b="7277"/>
                    <a:stretch/>
                  </pic:blipFill>
                  <pic:spPr bwMode="auto">
                    <a:xfrm>
                      <a:off x="0" y="0"/>
                      <a:ext cx="1352272" cy="214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10C86" w14:textId="4FDF27F5" w:rsidR="00237CB3" w:rsidRDefault="00237CB3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3.6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History</w:t>
      </w:r>
    </w:p>
    <w:p w14:paraId="22F25769" w14:textId="77777777" w:rsidR="00237CB3" w:rsidRPr="00237CB3" w:rsidRDefault="00237CB3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B0F4C" w14:textId="77777777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5C673A0" w14:textId="01172C89" w:rsidR="000518F6" w:rsidRPr="00237CB3" w:rsidRDefault="008668E8" w:rsidP="00237C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scan :</w:t>
      </w:r>
      <w:proofErr w:type="gramEnd"/>
    </w:p>
    <w:p w14:paraId="2297FF77" w14:textId="4152EFCD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0A45D" wp14:editId="0FB1E760">
            <wp:extent cx="1351866" cy="214335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sset 10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" b="6860"/>
                    <a:stretch/>
                  </pic:blipFill>
                  <pic:spPr bwMode="auto">
                    <a:xfrm>
                      <a:off x="0" y="0"/>
                      <a:ext cx="1351866" cy="214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34EC" w14:textId="4D70635D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</w:t>
      </w:r>
      <w:r w:rsidR="00237CB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F12AD63" w14:textId="6FFE35BA" w:rsidR="00237CB3" w:rsidRDefault="00237CB3" w:rsidP="00237CB3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06602379" w14:textId="08338C0A" w:rsidR="00237CB3" w:rsidRPr="00237CB3" w:rsidRDefault="00237CB3" w:rsidP="00237CB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37C0EA" w14:textId="7A9285E1" w:rsidR="00237CB3" w:rsidRDefault="00237CB3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2AAF80" wp14:editId="23C03B7F">
            <wp:extent cx="1466215" cy="232623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43266474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7385"/>
                    <a:stretch/>
                  </pic:blipFill>
                  <pic:spPr bwMode="auto">
                    <a:xfrm>
                      <a:off x="0" y="0"/>
                      <a:ext cx="1481230" cy="235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6FD8D" w14:textId="27513686" w:rsidR="00237CB3" w:rsidRPr="00237CB3" w:rsidRDefault="00237CB3" w:rsidP="00237C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206B2085" w14:textId="78AC6922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48CB5F8A" w14:textId="6DBBE71D" w:rsidR="008668E8" w:rsidRDefault="008668E8" w:rsidP="00866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37CB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37CB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7CB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37CB3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237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EBFB39" w14:textId="77777777" w:rsidR="00642155" w:rsidRDefault="00642155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2F04C1A" w14:textId="77777777" w:rsidR="00642155" w:rsidRDefault="00642155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D1D0713" w14:textId="2554D807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F66B4C" wp14:editId="6A67A5E9">
            <wp:extent cx="1388745" cy="2209191"/>
            <wp:effectExtent l="0" t="0" r="190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sset 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4" b="6963"/>
                    <a:stretch/>
                  </pic:blipFill>
                  <pic:spPr bwMode="auto">
                    <a:xfrm>
                      <a:off x="0" y="0"/>
                      <a:ext cx="1389843" cy="2210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54ADB" w14:textId="71803EC4" w:rsidR="008668E8" w:rsidRPr="00E10966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237CB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237CB3">
        <w:rPr>
          <w:rFonts w:ascii="Times New Roman" w:hAnsi="Times New Roman" w:cs="Times New Roman"/>
          <w:sz w:val="24"/>
          <w:szCs w:val="24"/>
        </w:rPr>
        <w:t>a</w:t>
      </w:r>
    </w:p>
    <w:p w14:paraId="5BB96287" w14:textId="40D46C3B" w:rsidR="008668E8" w:rsidRPr="007B1822" w:rsidRDefault="008668E8" w:rsidP="00866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5CAD4" w14:textId="2E1C1D16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daftar data </w:t>
      </w:r>
      <w:proofErr w:type="spellStart"/>
      <w:r w:rsidRPr="007B1822">
        <w:rPr>
          <w:rFonts w:ascii="Times New Roman" w:hAnsi="Times New Roman" w:cs="Times New Roman"/>
          <w:sz w:val="24"/>
          <w:szCs w:val="24"/>
        </w:rPr>
        <w:t>Peminjam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5EF1">
        <w:rPr>
          <w:rFonts w:ascii="Times New Roman" w:hAnsi="Times New Roman" w:cs="Times New Roman"/>
          <w:sz w:val="24"/>
          <w:szCs w:val="24"/>
        </w:rPr>
        <w:t>kreditur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>)</w:t>
      </w:r>
    </w:p>
    <w:p w14:paraId="63431588" w14:textId="77777777" w:rsidR="008668E8" w:rsidRDefault="008668E8" w:rsidP="00866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9DFF9D" w14:textId="72060221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AF124C" wp14:editId="156B7624">
            <wp:extent cx="1648047" cy="264539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sset 6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 b="5854"/>
                    <a:stretch/>
                  </pic:blipFill>
                  <pic:spPr bwMode="auto">
                    <a:xfrm>
                      <a:off x="0" y="0"/>
                      <a:ext cx="1659113" cy="266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3F185" w14:textId="33AB32BA" w:rsidR="008668E8" w:rsidRPr="00E10966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3.</w:t>
      </w:r>
      <w:r w:rsidR="00FC7F8B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Halaman Data </w:t>
      </w:r>
      <w:proofErr w:type="spellStart"/>
      <w:r w:rsidR="00F05EF1">
        <w:rPr>
          <w:rFonts w:ascii="Times New Roman" w:hAnsi="Times New Roman" w:cs="Times New Roman"/>
          <w:sz w:val="24"/>
          <w:szCs w:val="24"/>
        </w:rPr>
        <w:t>kreditur</w:t>
      </w:r>
      <w:proofErr w:type="spellEnd"/>
    </w:p>
    <w:p w14:paraId="143539BC" w14:textId="3CE1B265" w:rsidR="008668E8" w:rsidRDefault="008668E8" w:rsidP="008668E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82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B1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>.</w:t>
      </w:r>
    </w:p>
    <w:p w14:paraId="58F4A089" w14:textId="50AAE5A4" w:rsidR="008668E8" w:rsidRPr="00DE2215" w:rsidRDefault="008668E8" w:rsidP="008668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2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21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2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601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D2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dan logout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60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2215">
        <w:rPr>
          <w:rFonts w:ascii="Times New Roman" w:hAnsi="Times New Roman" w:cs="Times New Roman"/>
          <w:sz w:val="24"/>
          <w:szCs w:val="24"/>
        </w:rPr>
        <w:t>:</w:t>
      </w:r>
    </w:p>
    <w:p w14:paraId="3BBF8D4C" w14:textId="77777777" w:rsidR="00D1277C" w:rsidRDefault="00D1277C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4EF7E740" w14:textId="77777777" w:rsidR="00D26015" w:rsidRDefault="00D26015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E9C7B2B" w14:textId="639B1169" w:rsidR="008668E8" w:rsidRDefault="008668E8" w:rsidP="008668E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B8A48" wp14:editId="168703B7">
            <wp:extent cx="1727225" cy="2710903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set 11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3" b="7142"/>
                    <a:stretch/>
                  </pic:blipFill>
                  <pic:spPr bwMode="auto">
                    <a:xfrm>
                      <a:off x="0" y="0"/>
                      <a:ext cx="1740561" cy="273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E034E" w14:textId="6DC7F56B" w:rsidR="00121C7A" w:rsidRPr="008668E8" w:rsidRDefault="008668E8" w:rsidP="00740E2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3.10 </w:t>
      </w:r>
      <w:r>
        <w:rPr>
          <w:rFonts w:ascii="Times New Roman" w:hAnsi="Times New Roman" w:cs="Times New Roman"/>
          <w:sz w:val="24"/>
          <w:szCs w:val="24"/>
        </w:rPr>
        <w:t xml:space="preserve"> Halaman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6015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sectPr w:rsidR="00121C7A" w:rsidRPr="008668E8" w:rsidSect="00575B6D">
      <w:footerReference w:type="default" r:id="rId18"/>
      <w:pgSz w:w="11907" w:h="15876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1BD2E" w14:textId="77777777" w:rsidR="006E2AD6" w:rsidRDefault="006E2AD6" w:rsidP="00BB1C01">
      <w:pPr>
        <w:spacing w:after="0" w:line="240" w:lineRule="auto"/>
      </w:pPr>
      <w:r>
        <w:separator/>
      </w:r>
    </w:p>
  </w:endnote>
  <w:endnote w:type="continuationSeparator" w:id="0">
    <w:p w14:paraId="3B48DE9A" w14:textId="77777777" w:rsidR="006E2AD6" w:rsidRDefault="006E2AD6" w:rsidP="00BB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948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87274" w14:textId="77777777" w:rsidR="00F43522" w:rsidRDefault="00F435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5D1B848F" w14:textId="77777777" w:rsidR="00F43522" w:rsidRDefault="00F43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DF016" w14:textId="77777777" w:rsidR="006E2AD6" w:rsidRDefault="006E2AD6" w:rsidP="00BB1C01">
      <w:pPr>
        <w:spacing w:after="0" w:line="240" w:lineRule="auto"/>
      </w:pPr>
      <w:r>
        <w:separator/>
      </w:r>
    </w:p>
  </w:footnote>
  <w:footnote w:type="continuationSeparator" w:id="0">
    <w:p w14:paraId="400327C4" w14:textId="77777777" w:rsidR="006E2AD6" w:rsidRDefault="006E2AD6" w:rsidP="00BB1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hybridMultilevel"/>
    <w:tmpl w:val="017656E6"/>
    <w:lvl w:ilvl="0" w:tplc="FC46D54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B1D4886C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6"/>
    <w:multiLevelType w:val="hybridMultilevel"/>
    <w:tmpl w:val="F182C168"/>
    <w:lvl w:ilvl="0" w:tplc="625283E6">
      <w:start w:val="1"/>
      <w:numFmt w:val="decimal"/>
      <w:lvlText w:val="3.%1"/>
      <w:lvlJc w:val="left"/>
      <w:pPr>
        <w:ind w:left="720" w:hanging="360"/>
      </w:pPr>
      <w:rPr>
        <w:rFonts w:hint="eastAsia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43F9"/>
    <w:multiLevelType w:val="hybridMultilevel"/>
    <w:tmpl w:val="CD9C9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7EB0"/>
    <w:multiLevelType w:val="hybridMultilevel"/>
    <w:tmpl w:val="2D16281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857C3"/>
    <w:multiLevelType w:val="hybridMultilevel"/>
    <w:tmpl w:val="1AF6A4E6"/>
    <w:lvl w:ilvl="0" w:tplc="CD8036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1A05C82"/>
    <w:multiLevelType w:val="hybridMultilevel"/>
    <w:tmpl w:val="73FE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4AE"/>
    <w:multiLevelType w:val="hybridMultilevel"/>
    <w:tmpl w:val="D608A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0159"/>
    <w:multiLevelType w:val="hybridMultilevel"/>
    <w:tmpl w:val="0FFA5B98"/>
    <w:lvl w:ilvl="0" w:tplc="5BF2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1D00"/>
    <w:multiLevelType w:val="multilevel"/>
    <w:tmpl w:val="A29CB03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9" w15:restartNumberingAfterBreak="0">
    <w:nsid w:val="22FD7717"/>
    <w:multiLevelType w:val="hybridMultilevel"/>
    <w:tmpl w:val="CB8E9CCA"/>
    <w:lvl w:ilvl="0" w:tplc="7ACA0898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16357"/>
    <w:multiLevelType w:val="hybridMultilevel"/>
    <w:tmpl w:val="CA5CD816"/>
    <w:lvl w:ilvl="0" w:tplc="E13A1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E729F5"/>
    <w:multiLevelType w:val="multilevel"/>
    <w:tmpl w:val="B8787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A74771"/>
    <w:multiLevelType w:val="hybridMultilevel"/>
    <w:tmpl w:val="721E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1446F"/>
    <w:multiLevelType w:val="multilevel"/>
    <w:tmpl w:val="10ACF0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4E94844"/>
    <w:multiLevelType w:val="multilevel"/>
    <w:tmpl w:val="401A7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15" w15:restartNumberingAfterBreak="0">
    <w:nsid w:val="58B738D2"/>
    <w:multiLevelType w:val="hybridMultilevel"/>
    <w:tmpl w:val="4C9C6CFC"/>
    <w:lvl w:ilvl="0" w:tplc="79D8C0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F77D96"/>
    <w:multiLevelType w:val="hybridMultilevel"/>
    <w:tmpl w:val="0AD85B12"/>
    <w:lvl w:ilvl="0" w:tplc="04090019">
      <w:start w:val="1"/>
      <w:numFmt w:val="lowerLetter"/>
      <w:lvlText w:val="%1."/>
      <w:lvlJc w:val="left"/>
      <w:pPr>
        <w:ind w:left="9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7" w15:restartNumberingAfterBreak="0">
    <w:nsid w:val="65C62854"/>
    <w:multiLevelType w:val="hybridMultilevel"/>
    <w:tmpl w:val="5874F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369EA"/>
    <w:multiLevelType w:val="hybridMultilevel"/>
    <w:tmpl w:val="DA4AE882"/>
    <w:lvl w:ilvl="0" w:tplc="336C0922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4A5D3F"/>
    <w:multiLevelType w:val="hybridMultilevel"/>
    <w:tmpl w:val="FE52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62436"/>
    <w:multiLevelType w:val="hybridMultilevel"/>
    <w:tmpl w:val="087E1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017AE"/>
    <w:multiLevelType w:val="hybridMultilevel"/>
    <w:tmpl w:val="7310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154CD"/>
    <w:multiLevelType w:val="multilevel"/>
    <w:tmpl w:val="74B0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6AC6682"/>
    <w:multiLevelType w:val="hybridMultilevel"/>
    <w:tmpl w:val="A37E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11"/>
  </w:num>
  <w:num w:numId="6">
    <w:abstractNumId w:val="0"/>
  </w:num>
  <w:num w:numId="7">
    <w:abstractNumId w:val="19"/>
  </w:num>
  <w:num w:numId="8">
    <w:abstractNumId w:val="1"/>
  </w:num>
  <w:num w:numId="9">
    <w:abstractNumId w:val="22"/>
  </w:num>
  <w:num w:numId="10">
    <w:abstractNumId w:val="9"/>
  </w:num>
  <w:num w:numId="11">
    <w:abstractNumId w:val="20"/>
  </w:num>
  <w:num w:numId="12">
    <w:abstractNumId w:val="18"/>
  </w:num>
  <w:num w:numId="13">
    <w:abstractNumId w:val="17"/>
  </w:num>
  <w:num w:numId="14">
    <w:abstractNumId w:val="7"/>
  </w:num>
  <w:num w:numId="15">
    <w:abstractNumId w:val="12"/>
  </w:num>
  <w:num w:numId="16">
    <w:abstractNumId w:val="14"/>
  </w:num>
  <w:num w:numId="17">
    <w:abstractNumId w:val="8"/>
  </w:num>
  <w:num w:numId="18">
    <w:abstractNumId w:val="10"/>
  </w:num>
  <w:num w:numId="19">
    <w:abstractNumId w:val="3"/>
  </w:num>
  <w:num w:numId="20">
    <w:abstractNumId w:val="4"/>
  </w:num>
  <w:num w:numId="21">
    <w:abstractNumId w:val="21"/>
  </w:num>
  <w:num w:numId="22">
    <w:abstractNumId w:val="16"/>
  </w:num>
  <w:num w:numId="23">
    <w:abstractNumId w:val="2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C47"/>
    <w:rsid w:val="00006D47"/>
    <w:rsid w:val="00021275"/>
    <w:rsid w:val="00037E7C"/>
    <w:rsid w:val="000518F6"/>
    <w:rsid w:val="00053FC2"/>
    <w:rsid w:val="00063BA1"/>
    <w:rsid w:val="000768CE"/>
    <w:rsid w:val="000E1477"/>
    <w:rsid w:val="000F34CE"/>
    <w:rsid w:val="000F5015"/>
    <w:rsid w:val="00110DDF"/>
    <w:rsid w:val="00115610"/>
    <w:rsid w:val="00121C7A"/>
    <w:rsid w:val="00122708"/>
    <w:rsid w:val="00126702"/>
    <w:rsid w:val="0012707F"/>
    <w:rsid w:val="001303B6"/>
    <w:rsid w:val="00131169"/>
    <w:rsid w:val="001C01FF"/>
    <w:rsid w:val="001C0664"/>
    <w:rsid w:val="001D15BD"/>
    <w:rsid w:val="001E0F6E"/>
    <w:rsid w:val="001E1814"/>
    <w:rsid w:val="001E5FCD"/>
    <w:rsid w:val="001E6622"/>
    <w:rsid w:val="00202E75"/>
    <w:rsid w:val="00204610"/>
    <w:rsid w:val="00226AEC"/>
    <w:rsid w:val="00230084"/>
    <w:rsid w:val="00237CB3"/>
    <w:rsid w:val="00286864"/>
    <w:rsid w:val="002929BE"/>
    <w:rsid w:val="0029443B"/>
    <w:rsid w:val="002A1D67"/>
    <w:rsid w:val="002A2EE2"/>
    <w:rsid w:val="002B5F36"/>
    <w:rsid w:val="002C5FBA"/>
    <w:rsid w:val="002C653F"/>
    <w:rsid w:val="002F0621"/>
    <w:rsid w:val="00301E94"/>
    <w:rsid w:val="00317BBF"/>
    <w:rsid w:val="003224FA"/>
    <w:rsid w:val="003339E9"/>
    <w:rsid w:val="0034045B"/>
    <w:rsid w:val="003735C8"/>
    <w:rsid w:val="003743AC"/>
    <w:rsid w:val="003A13CD"/>
    <w:rsid w:val="003A7A48"/>
    <w:rsid w:val="003C62DA"/>
    <w:rsid w:val="00413CE4"/>
    <w:rsid w:val="0041799D"/>
    <w:rsid w:val="0042501C"/>
    <w:rsid w:val="004266CB"/>
    <w:rsid w:val="00430538"/>
    <w:rsid w:val="0045166E"/>
    <w:rsid w:val="004607C8"/>
    <w:rsid w:val="00463E83"/>
    <w:rsid w:val="0049356F"/>
    <w:rsid w:val="004A3D19"/>
    <w:rsid w:val="004C3577"/>
    <w:rsid w:val="004D510E"/>
    <w:rsid w:val="004D5C47"/>
    <w:rsid w:val="00502867"/>
    <w:rsid w:val="00506AC7"/>
    <w:rsid w:val="0051037C"/>
    <w:rsid w:val="005178DE"/>
    <w:rsid w:val="00545C26"/>
    <w:rsid w:val="00563607"/>
    <w:rsid w:val="005665DE"/>
    <w:rsid w:val="00575B6D"/>
    <w:rsid w:val="00583ED8"/>
    <w:rsid w:val="0058610D"/>
    <w:rsid w:val="005A571F"/>
    <w:rsid w:val="005A6101"/>
    <w:rsid w:val="005C6557"/>
    <w:rsid w:val="005D190E"/>
    <w:rsid w:val="005E6D88"/>
    <w:rsid w:val="006106E1"/>
    <w:rsid w:val="00620E6C"/>
    <w:rsid w:val="00627107"/>
    <w:rsid w:val="00642155"/>
    <w:rsid w:val="006531D4"/>
    <w:rsid w:val="0066491C"/>
    <w:rsid w:val="006706DB"/>
    <w:rsid w:val="0069233A"/>
    <w:rsid w:val="006C27AB"/>
    <w:rsid w:val="006E2AD6"/>
    <w:rsid w:val="006E6BE8"/>
    <w:rsid w:val="00720C1D"/>
    <w:rsid w:val="007230F1"/>
    <w:rsid w:val="00723E9D"/>
    <w:rsid w:val="00740E2B"/>
    <w:rsid w:val="00797528"/>
    <w:rsid w:val="007B6775"/>
    <w:rsid w:val="007B68D7"/>
    <w:rsid w:val="007C0955"/>
    <w:rsid w:val="00843141"/>
    <w:rsid w:val="0084450E"/>
    <w:rsid w:val="00850C66"/>
    <w:rsid w:val="00855B78"/>
    <w:rsid w:val="00861CD5"/>
    <w:rsid w:val="008668E8"/>
    <w:rsid w:val="00872DDF"/>
    <w:rsid w:val="00880477"/>
    <w:rsid w:val="0088584A"/>
    <w:rsid w:val="008903B7"/>
    <w:rsid w:val="008A7AB2"/>
    <w:rsid w:val="008B3EF9"/>
    <w:rsid w:val="008B555B"/>
    <w:rsid w:val="00937738"/>
    <w:rsid w:val="00950174"/>
    <w:rsid w:val="009648E5"/>
    <w:rsid w:val="00971434"/>
    <w:rsid w:val="00994193"/>
    <w:rsid w:val="009A271C"/>
    <w:rsid w:val="009B0D24"/>
    <w:rsid w:val="009B71A8"/>
    <w:rsid w:val="00A021C6"/>
    <w:rsid w:val="00A315A2"/>
    <w:rsid w:val="00A40AFB"/>
    <w:rsid w:val="00A439B4"/>
    <w:rsid w:val="00A67529"/>
    <w:rsid w:val="00AA6A9E"/>
    <w:rsid w:val="00AB2253"/>
    <w:rsid w:val="00AC0497"/>
    <w:rsid w:val="00AC0830"/>
    <w:rsid w:val="00AD4321"/>
    <w:rsid w:val="00AF76AD"/>
    <w:rsid w:val="00B02F3D"/>
    <w:rsid w:val="00B45173"/>
    <w:rsid w:val="00B64E6B"/>
    <w:rsid w:val="00B84764"/>
    <w:rsid w:val="00B85F24"/>
    <w:rsid w:val="00BA40AC"/>
    <w:rsid w:val="00BB1C01"/>
    <w:rsid w:val="00BB7783"/>
    <w:rsid w:val="00BE26BB"/>
    <w:rsid w:val="00BF4B5A"/>
    <w:rsid w:val="00C021FE"/>
    <w:rsid w:val="00C16D98"/>
    <w:rsid w:val="00C63667"/>
    <w:rsid w:val="00C70F22"/>
    <w:rsid w:val="00C75DE3"/>
    <w:rsid w:val="00CA65C2"/>
    <w:rsid w:val="00CA6F61"/>
    <w:rsid w:val="00CB5035"/>
    <w:rsid w:val="00CC429D"/>
    <w:rsid w:val="00CD2C16"/>
    <w:rsid w:val="00CD4630"/>
    <w:rsid w:val="00CD5667"/>
    <w:rsid w:val="00CD57E1"/>
    <w:rsid w:val="00CE411E"/>
    <w:rsid w:val="00CF4232"/>
    <w:rsid w:val="00D04899"/>
    <w:rsid w:val="00D1277C"/>
    <w:rsid w:val="00D15B1A"/>
    <w:rsid w:val="00D26015"/>
    <w:rsid w:val="00D53752"/>
    <w:rsid w:val="00D67C1A"/>
    <w:rsid w:val="00D81979"/>
    <w:rsid w:val="00DA6B3F"/>
    <w:rsid w:val="00DB1BAF"/>
    <w:rsid w:val="00DC0D53"/>
    <w:rsid w:val="00DE1835"/>
    <w:rsid w:val="00E14E04"/>
    <w:rsid w:val="00E17AE8"/>
    <w:rsid w:val="00E321DE"/>
    <w:rsid w:val="00E64687"/>
    <w:rsid w:val="00E65976"/>
    <w:rsid w:val="00E80DF0"/>
    <w:rsid w:val="00E81C4A"/>
    <w:rsid w:val="00EB3D66"/>
    <w:rsid w:val="00EC718D"/>
    <w:rsid w:val="00EF5534"/>
    <w:rsid w:val="00F05EF1"/>
    <w:rsid w:val="00F06B6B"/>
    <w:rsid w:val="00F24C47"/>
    <w:rsid w:val="00F43522"/>
    <w:rsid w:val="00F4583A"/>
    <w:rsid w:val="00F64E19"/>
    <w:rsid w:val="00F7091E"/>
    <w:rsid w:val="00FC0D91"/>
    <w:rsid w:val="00FC7F8B"/>
    <w:rsid w:val="00F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40E4"/>
  <w15:chartTrackingRefBased/>
  <w15:docId w15:val="{C86EF57E-8D3F-4BDB-8A12-5801413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07F"/>
  </w:style>
  <w:style w:type="paragraph" w:styleId="Heading1">
    <w:name w:val="heading 1"/>
    <w:basedOn w:val="Normal"/>
    <w:next w:val="Normal"/>
    <w:link w:val="Heading1Char"/>
    <w:uiPriority w:val="9"/>
    <w:qFormat/>
    <w:rsid w:val="00BA4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C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610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4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A40AC"/>
  </w:style>
  <w:style w:type="paragraph" w:styleId="ListParagraph">
    <w:name w:val="List Paragraph"/>
    <w:basedOn w:val="Normal"/>
    <w:uiPriority w:val="34"/>
    <w:qFormat/>
    <w:rsid w:val="00BA4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68E8"/>
    <w:pPr>
      <w:spacing w:after="0" w:line="240" w:lineRule="auto"/>
    </w:pPr>
    <w:rPr>
      <w:rFonts w:ascii="Calibri" w:eastAsia="DengXian" w:hAnsi="Calibri" w:cs="SimSun"/>
      <w:lang w:val="en-ID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01"/>
  </w:style>
  <w:style w:type="paragraph" w:styleId="Footer">
    <w:name w:val="footer"/>
    <w:basedOn w:val="Normal"/>
    <w:link w:val="FooterChar"/>
    <w:uiPriority w:val="99"/>
    <w:unhideWhenUsed/>
    <w:rsid w:val="00BB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Onk21</b:Tag>
    <b:SourceType>Book</b:SourceType>
    <b:Guid>{DF735FFC-BBE5-4809-8A8D-22F2D99DD6AB}</b:Guid>
    <b:Author>
      <b:Author>
        <b:NameList>
          <b:Person>
            <b:Last>Alexander</b:Last>
            <b:First>Onki</b:First>
          </b:Person>
          <b:Person>
            <b:Last>Suprihadi</b:Last>
            <b:First>Untung</b:First>
          </b:Person>
        </b:NameList>
      </b:Author>
    </b:Author>
    <b:Title>Tutorial Membuat Aplikasi Sederhana Menggunakan Android Studio</b:Title>
    <b:Year>2021</b:Year>
    <b:City>Bandung</b:City>
    <b:Publisher>MEDIA SAINS INDONESIA</b:Publisher>
    <b:RefOrder>6</b:RefOrder>
  </b:Source>
  <b:Source>
    <b:Tag>Rah18</b:Tag>
    <b:SourceType>JournalArticle</b:SourceType>
    <b:Guid>{8D2E0333-A442-4D35-A1E4-D657CDCB2BCF}</b:Guid>
    <b:Title>Pengujian Usability System Framework React Native dengan Expo untuk Pengembang Aplikasi Android Menggunakan Use Questionnaire</b:Title>
    <b:Year>2018</b:Year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JournalName>Jurnal &amp; Penelitian Teknik Informatika</b:JournalName>
    <b:Pages>252-259</b:Pages>
    <b:Volume>3</b:Volume>
    <b:Issue>1</b:Issue>
    <b:RefOrder>4</b:RefOrder>
  </b:Source>
  <b:Source>
    <b:Tag>Muh20</b:Tag>
    <b:SourceType>JournalArticle</b:SourceType>
    <b:Guid>{51FC6C94-7816-4EE7-A031-0AC385EECA1F}</b:Guid>
    <b:LCID>en-ID</b:LCID>
    <b:Author>
      <b:Author>
        <b:NameList>
          <b:Person>
            <b:Last>Kadafi</b:Last>
            <b:First>Muhammad</b:First>
          </b:Person>
        </b:NameList>
      </b:Author>
    </b:Author>
    <b:Title>SISTEM INFORMASI PENGOLAHAN DATA TRANSAKSI PADA CV. GLOBAL TRANS SOLUTIONS</b:Title>
    <b:JournalName>Jurnal Indonesia : Manajemen Informatika dan Komunikasi</b:JournalName>
    <b:Year>2020</b:Year>
    <b:Pages>1-8</b:Pages>
    <b:Volume>Vol 1</b:Volume>
    <b:Issue>No 1</b:Issue>
    <b:RefOrder>1</b:RefOrder>
  </b:Source>
  <b:Source>
    <b:Tag>BEi15</b:Tag>
    <b:SourceType>Book</b:SourceType>
    <b:Guid>{F040D629-FE88-44E8-9C8C-2E4F5276B451}</b:Guid>
    <b:Author>
      <b:Author>
        <b:NameList>
          <b:Person>
            <b:Last>Eisenman</b:Last>
            <b:First>B.</b:First>
          </b:Person>
        </b:NameList>
      </b:Author>
    </b:Author>
    <b:Title>earning React Native: Building Native Mobile Apps With Javascript</b:Title>
    <b:Year>2015</b:Year>
    <b:City>California</b:City>
    <b:Publisher>O'Reilly Media Inc</b:Publisher>
    <b:RefOrder>7</b:RefOrder>
  </b:Source>
  <b:Source>
    <b:Tag>Ang19</b:Tag>
    <b:SourceType>JournalArticle</b:SourceType>
    <b:Guid>{D24044FD-EFD2-4A6E-A84D-A6CB8FB23F54}</b:Guid>
    <b:Title>ARISTA: APPLICATION OF REPORTING INFORMATION SYSTEM AT FTK UNDIKSHA</b:Title>
    <b:Year>2019</b:Year>
    <b:Author>
      <b:Author>
        <b:NameList>
          <b:Person>
            <b:Last>Anggisavitri</b:Last>
            <b:First>Kade</b:First>
            <b:Middle>Arista</b:Middle>
          </b:Person>
          <b:Person>
            <b:Last>Arthana</b:Last>
            <b:First>I</b:First>
            <b:Middle>Ketut Resika</b:Middle>
          </b:Person>
          <b:Person>
            <b:Last>Darmawiguna</b:Last>
            <b:First>I</b:First>
            <b:Middle>Gede Mahendra</b:Middle>
          </b:Person>
        </b:NameList>
      </b:Author>
    </b:Author>
    <b:JournalName>Jurnal Pendidikan Teknologi dan Kejuruan</b:JournalName>
    <b:Pages>33-44</b:Pages>
    <b:Volume>16</b:Volume>
    <b:Issue>1</b:Issue>
    <b:RefOrder>8</b:RefOrder>
  </b:Source>
  <b:Source>
    <b:Tag>Yun18</b:Tag>
    <b:SourceType>JournalArticle</b:SourceType>
    <b:Guid>{3F624783-AAE5-4A7B-B0DF-ED0D665D5BF3}</b:Guid>
    <b:Author>
      <b:Author>
        <b:NameList>
          <b:Person>
            <b:Last>Yunandar</b:Last>
            <b:First>Rahmat</b:First>
            <b:Middle>Tri</b:Middle>
          </b:Person>
          <b:Person>
            <b:Last>Priyono</b:Last>
          </b:Person>
        </b:NameList>
      </b:Author>
    </b:Author>
    <b:Title>Pengujian Usability System Framework React Native dengan Expo untuk Pengembang Aplikasi Android Menggunakan Use Questionnaire</b:Title>
    <b:JournalName>Jurnal &amp; Penelitian Teknik Informatika</b:JournalName>
    <b:Year>2018</b:Year>
    <b:Pages>252-259</b:Pages>
    <b:Volume>3</b:Volume>
    <b:Issue>1</b:Issue>
    <b:RefOrder>3</b:RefOrder>
  </b:Source>
  <b:Source>
    <b:Tag>Riz20</b:Tag>
    <b:SourceType>JournalArticle</b:SourceType>
    <b:Guid>{C215FDAB-3B8A-4DDA-B916-895042BFC239}</b:Guid>
    <b:Title>Implementasi Mobile Aplications Akuntansi UKM Pada UMKM Sektor Industri Coklat Olahan</b:Title>
    <b:JournalName>SIMPOSIUM NASIONAL KEUANGAN NEGARA </b:JournalName>
    <b:Year>2020</b:Year>
    <b:Pages>273-292</b:Pages>
    <b:Author>
      <b:Author>
        <b:NameList>
          <b:Person>
            <b:Last>Putranto</b:Last>
            <b:First>Rizky</b:First>
            <b:Middle>Bayu</b:Middle>
          </b:Person>
        </b:NameList>
      </b:Author>
    </b:Author>
    <b:RefOrder>2</b:RefOrder>
  </b:Source>
  <b:Source>
    <b:Tag>Gul14</b:Tag>
    <b:SourceType>JournalArticle</b:SourceType>
    <b:Guid>{554DBD5C-1E0B-4505-A074-6A36DAA53BAC}</b:Guid>
    <b:Title>PENGARUH BAURAN PEMASARAN JASA DAN KUALITAS PELAYANAN TERHADAP KEPUASAN MAHASISWA PROGRAM STUDI MANAJEMEN FAKULTAS EKONOMI UNIVERSITAS MUHAMMADIYAH SUMATERA UTARA</b:Title>
    <b:JournalName>JURNAL MANAJEMEN &amp; BISNIS</b:JournalName>
    <b:Year>2014</b:Year>
    <b:Pages>21-33</b:Pages>
    <b:Author>
      <b:Author>
        <b:NameList>
          <b:Person>
            <b:Last>Gultom</b:Last>
            <b:First>Dedek</b:First>
            <b:Middle>K.</b:Middle>
          </b:Person>
          <b:Person>
            <b:Last>Beby</b:Last>
            <b:First>KF</b:First>
            <b:Middle>Sembiring</b:Middle>
          </b:Person>
          <b:Person>
            <b:Last>Ginting</b:Last>
            <b:First>Paham</b:First>
          </b:Person>
        </b:NameList>
      </b:Author>
    </b:Author>
    <b:Volume>14</b:Volume>
    <b:Issue>1</b:Issue>
    <b:LCID>en-ID</b:LCID>
    <b:RefOrder>9</b:RefOrder>
  </b:Source>
  <b:Source>
    <b:Tag>Nic16</b:Tag>
    <b:SourceType>Book</b:SourceType>
    <b:Guid>{F8195198-EDC6-4A7E-B760-EE982222BFB8}</b:Guid>
    <b:Title>Effects on performance and usability for cross-platform application development using React Native</b:Title>
    <b:Year>2016</b:Year>
    <b:City>Umeå</b:City>
    <b:Publisher>Institutionen for datavetenskap</b:Publisher>
    <b:Author>
      <b:Author>
        <b:NameList>
          <b:Person>
            <b:Last>Hansson</b:Last>
            <b:First>Niclas</b:First>
          </b:Person>
          <b:Person>
            <b:Last>Vidhall</b:Last>
            <b:First>Tomas</b:First>
          </b:Person>
        </b:NameList>
      </b:Author>
    </b:Author>
    <b:RefOrder>5</b:RefOrder>
  </b:Source>
  <b:Source>
    <b:Tag>Tim15</b:Tag>
    <b:SourceType>Book</b:SourceType>
    <b:Guid>{2CB3872D-9BF1-4182-9871-17DBBA244FF9}</b:Guid>
    <b:Title>Pemerograman Android Dalam Sehari</b:Title>
    <b:Year>2015</b:Year>
    <b:Author>
      <b:Author>
        <b:NameList>
          <b:Person>
            <b:Last>Tim</b:Last>
            <b:First>EMS</b:First>
          </b:Person>
        </b:NameList>
      </b:Author>
    </b:Author>
    <b:City>Jakarta</b:City>
    <b:Publisher>PT Elex Media Komputindo</b:Publisher>
    <b:RefOrder>1</b:RefOrder>
  </b:Source>
  <b:Source>
    <b:Tag>Die19</b:Tag>
    <b:SourceType>DocumentFromInternetSite</b:SourceType>
    <b:Guid>{E25CE7A0-87FF-452D-9841-22E8C862A5AD}</b:Guid>
    <b:Title>Android Logo</b:Title>
    <b:Year>2019</b:Year>
    <b:Author>
      <b:Artist>
        <b:NameList>
          <b:Person>
            <b:Last>Dieter</b:Last>
            <b:First>B.</b:First>
          </b:Person>
        </b:NameList>
      </b:Artist>
      <b:Author>
        <b:NameList>
          <b:Person>
            <b:Last>Dieter</b:Last>
            <b:First>B.</b:First>
          </b:Person>
        </b:NameList>
      </b:Author>
    </b:Author>
    <b:URL>https://www.theverge.com/2019/8/22/20827231/android-10-q-google-name-officially-announced-new-logo-wordmark-desserts (Accessed: 17 April 2021).</b:URL>
    <b:RefOrder>2</b:RefOrder>
  </b:Source>
  <b:Source>
    <b:Tag>Bon16</b:Tag>
    <b:SourceType>Book</b:SourceType>
    <b:Guid>{91AF36DA-14AC-4C9A-BD90-FCF6FF1B6EC2}</b:Guid>
    <b:Title>Learning React Native: Building Native Mobile Apps with JavaScrip</b:Title>
    <b:Year>2016</b:Year>
    <b:Author>
      <b:Author>
        <b:NameList>
          <b:Person>
            <b:Last>Eisenman</b:Last>
            <b:First>Bonnie</b:First>
          </b:Person>
        </b:NameList>
      </b:Author>
    </b:Author>
    <b:City>Gravenstein Highway North</b:City>
    <b:Publisher>O'Reilly Media, Inc.,</b:Publisher>
    <b:Edition>first releas</b:Edition>
    <b:RefOrder>3</b:RefOrder>
  </b:Source>
  <b:Source>
    <b:Tag>Joh19</b:Tag>
    <b:SourceType>DocumentFromInternetSite</b:SourceType>
    <b:Guid>{91BA2A5C-1523-490D-B102-07BCC9645CC7}</b:Guid>
    <b:Year>2019</b:Year>
    <b:Author>
      <b:Author>
        <b:NameList>
          <b:Person>
            <b:Last>John3</b:Last>
          </b:Person>
        </b:NameList>
      </b:Author>
    </b:Author>
    <b:Month>jul</b:Month>
    <b:Day>15</b:Day>
    <b:YearAccessed>2022</b:YearAccessed>
    <b:MonthAccessed>1</b:MonthAccessed>
    <b:DayAccessed>18</b:DayAccessed>
    <b:URL>https://toppng.com/free-image/react-native-svg-transformer-allows-you-import-svg-aperture-science-innovators-logo-PNG-free-PNG-Images_163076</b:URL>
    <b:RefOrder>4</b:RefOrder>
  </b:Source>
  <b:Source>
    <b:Tag>RIZ22</b:Tag>
    <b:SourceType>Report</b:SourceType>
    <b:Guid>{AB449AA8-D794-4002-B0DC-D34C0AD7FB75}</b:Guid>
    <b:Title>PENGEMBANGAN MEDIA FLASHCARDS BERBASIS  QR-CODE PADA MATA PELAJARAN BAHASA  INGGRIS MATERI PARTS OF BODY KELAS V</b:Title>
    <b:Year>2022</b:Year>
    <b:City>Lampung</b:City>
    <b:Publisher>UIN Radin Intan Lampung</b:Publisher>
    <b:Author>
      <b:Author>
        <b:NameList>
          <b:Person>
            <b:Last>Suryani</b:Last>
            <b:First>Rizka</b:First>
            <b:Middle>Olivia</b:Middle>
          </b:Person>
        </b:NameList>
      </b:Author>
    </b:Author>
    <b:RefOrder>5</b:RefOrder>
  </b:Source>
  <b:Source>
    <b:Tag>Lis20</b:Tag>
    <b:SourceType>JournalArticle</b:SourceType>
    <b:Guid>{2E3E954B-B98D-47AA-BE15-1F64AEEE16CE}</b:Guid>
    <b:Author>
      <b:Author>
        <b:NameList>
          <b:Person>
            <b:Last>Lisa Ariyanti</b:Last>
            <b:First>Muhammad</b:First>
            <b:Middle>Najib Dwi Satria, Debby Alista</b:Middle>
          </b:Person>
        </b:NameList>
      </b:Author>
    </b:Author>
    <b:Title>Sistem Informasi Akademik dan Administrasi dengan Metode Extreme Programming pada Lembaga khusus dan Pelatihan</b:Title>
    <b:JournalName>Jurnal Teknologi dan Sistem Informasi</b:JournalName>
    <b:Year>2020</b:Year>
    <b:Pages>Vol 1 No. 1</b:Pages>
    <b:RefOrder>6</b:RefOrder>
  </b:Source>
  <b:Source>
    <b:Tag>Ari201</b:Tag>
    <b:SourceType>JournalArticle</b:SourceType>
    <b:Guid>{C136BD66-DB13-4FA9-A1E2-4EC4E134A4D5}</b:Guid>
    <b:Title>PENERAPAN SISTEM INFORMASI PEMBELAJARAN ONLINE DI SMK AL-HUDA LAMPUNG SELATAN</b:Title>
    <b:JournalName>Journal of Social and Technology for Community Service</b:JournalName>
    <b:Year>2020</b:Year>
    <b:Pages>7-14</b:Pages>
    <b:Volume>Vol. 1</b:Volume>
    <b:Issue>No. 1</b:Issue>
    <b:Author>
      <b:Author>
        <b:NameList>
          <b:Person>
            <b:Middle>Munandar</b:Middle>
            <b:First>Arif </b:First>
          </b:Person>
          <b:Person>
            <b:Middle>Sulistian</b:Middle>
            <b:First>Heni</b:First>
          </b:Person>
          <b:Person>
            <b:Last>Adlian</b:Last>
            <b:Middle>Jafar</b:Middle>
            <b:First>Qadli</b:First>
          </b:Person>
          <b:Person>
            <b:Middle>Irawan</b:Middle>
            <b:First>Agus</b:First>
          </b:Person>
        </b:NameList>
      </b:Author>
    </b:Author>
    <b:RefOrder>7</b:RefOrder>
  </b:Source>
  <b:Source>
    <b:Tag>Anj20</b:Tag>
    <b:SourceType>JournalArticle</b:SourceType>
    <b:Guid>{F8F6CF59-A52C-4110-99A6-AD13A80A775F}</b:Guid>
    <b:Author>
      <b:Author>
        <b:NameList>
          <b:Person>
            <b:Last>Kumala</b:Last>
            <b:First>Anjas</b:First>
          </b:Person>
          <b:Person>
            <b:Last>Winard</b:Last>
            <b:First>Slamet</b:First>
          </b:Person>
        </b:NameList>
      </b:Author>
    </b:Author>
    <b:Title>APLIKASI PENCATATAN PERBAIKAN KENDARAAN BERMOTOR BERBASIS ANDROID</b:Title>
    <b:JournalName>Jurnal Intra Tech</b:JournalName>
    <b:Year>2020</b:Year>
    <b:Pages>112-120</b:Pages>
    <b:Volume>4</b:Volume>
    <b:RefOrder>12</b:RefOrder>
  </b:Source>
  <b:Source>
    <b:Tag>Fad19</b:Tag>
    <b:SourceType>JournalArticle</b:SourceType>
    <b:Guid>{BFA28F1D-3A6A-4665-87C0-16202131F430}</b:Guid>
    <b:Author>
      <b:Author>
        <b:NameList>
          <b:Person>
            <b:Last>Fadli H. Wattiheluw</b:Last>
            <b:First>Siti</b:First>
            <b:Middle>Rochimah, Chastine Fatichah</b:Middle>
          </b:Person>
        </b:NameList>
      </b:Author>
    </b:Author>
    <b:Title>Klasifikasi Kualitas Perangkat Lunak Berdasarkan ISO/IEC 25010 Menggunakan AHP dan Fuzzy Mamdani untuk Situs Web E-Commerce</b:Title>
    <b:JournalName>Jurnal Ilmiah Teknologi Informasi </b:JournalName>
    <b:Year>2019</b:Year>
    <b:Pages>Vol 17 No. 1</b:Pages>
    <b:RefOrder>13</b:RefOrder>
  </b:Source>
  <b:Source>
    <b:Tag>Har18</b:Tag>
    <b:SourceType>JournalArticle</b:SourceType>
    <b:Guid>{C8D14531-C93A-4B63-BBDB-E177DCF39C32}</b:Guid>
    <b:Author>
      <b:Author>
        <b:NameList>
          <b:Person>
            <b:Last>Harun</b:Last>
            <b:First>Muhamad</b:First>
          </b:Person>
        </b:NameList>
      </b:Author>
    </b:Author>
    <b:Title>Evaluasi Kualitas Perangkat Lunak Dengan ISO/IEC 25010:2011 (Studi Kasus: Aplikasi First AID pada Platform Android)</b:Title>
    <b:Year>2018</b:Year>
    <b:JournalName>Jurnal AKRAB JUARA</b:JournalName>
    <b:Pages>Vol 3 No. 3</b:Pages>
    <b:RefOrder>14</b:RefOrder>
  </b:Source>
</b:Sources>
</file>

<file path=customXml/itemProps1.xml><?xml version="1.0" encoding="utf-8"?>
<ds:datastoreItem xmlns:ds="http://schemas.openxmlformats.org/officeDocument/2006/customXml" ds:itemID="{7A6B2BCB-644C-419F-89B2-8B45F2AE6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Suryadi</dc:creator>
  <cp:keywords/>
  <dc:description/>
  <cp:lastModifiedBy>Rahmad</cp:lastModifiedBy>
  <cp:revision>2</cp:revision>
  <cp:lastPrinted>2022-01-21T08:46:00Z</cp:lastPrinted>
  <dcterms:created xsi:type="dcterms:W3CDTF">2022-01-27T23:49:00Z</dcterms:created>
  <dcterms:modified xsi:type="dcterms:W3CDTF">2022-01-27T23:49:00Z</dcterms:modified>
</cp:coreProperties>
</file>