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5128" w14:textId="0879936A" w:rsidR="004B2232" w:rsidRDefault="0073398B">
      <w:pPr>
        <w:rPr>
          <w:lang w:val="en-US"/>
        </w:rPr>
      </w:pPr>
      <w:r>
        <w:rPr>
          <w:lang w:val="en-US"/>
        </w:rPr>
        <w:t>BAB v</w:t>
      </w:r>
    </w:p>
    <w:p w14:paraId="3B18EBC0" w14:textId="659BC596" w:rsidR="0073398B" w:rsidRDefault="0073398B">
      <w:pPr>
        <w:rPr>
          <w:lang w:val="en-US"/>
        </w:rPr>
      </w:pPr>
      <w:r>
        <w:rPr>
          <w:lang w:val="en-US"/>
        </w:rPr>
        <w:t xml:space="preserve">4.1 Hasil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Pembahasan</w:t>
      </w:r>
      <w:proofErr w:type="spellEnd"/>
    </w:p>
    <w:p w14:paraId="39BDCE25" w14:textId="6A68DC93" w:rsidR="00F138BE" w:rsidRDefault="0073398B" w:rsidP="00512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225B">
        <w:rPr>
          <w:rFonts w:ascii="Times New Roman" w:hAnsi="Times New Roman" w:cs="Times New Roman"/>
          <w:sz w:val="24"/>
          <w:szCs w:val="24"/>
          <w:lang w:val="en-US"/>
        </w:rPr>
        <w:t>tel</w:t>
      </w:r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ah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disetujui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text editor visual studio code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framework react native</w:t>
      </w:r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diharap</w:t>
      </w:r>
      <w:proofErr w:type="spellEnd"/>
      <w:proofErr w:type="gram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penyeberangan</w:t>
      </w:r>
      <w:proofErr w:type="spellEnd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8BE" w:rsidRPr="0051225B">
        <w:rPr>
          <w:rFonts w:ascii="Times New Roman" w:hAnsi="Times New Roman" w:cs="Times New Roman"/>
          <w:sz w:val="24"/>
          <w:szCs w:val="24"/>
          <w:lang w:val="en-US"/>
        </w:rPr>
        <w:t>bakauheni</w:t>
      </w:r>
      <w:proofErr w:type="spellEnd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>pengelolan</w:t>
      </w:r>
      <w:proofErr w:type="spellEnd"/>
      <w:r w:rsidR="0051225B" w:rsidRPr="0051225B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77DC633A" w14:textId="59E64596" w:rsidR="0051225B" w:rsidRDefault="0051225B" w:rsidP="00512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Pengkodean</w:t>
      </w:r>
      <w:proofErr w:type="spellEnd"/>
    </w:p>
    <w:p w14:paraId="72087AD5" w14:textId="4F5DA3C9" w:rsidR="0051225B" w:rsidRPr="0051225B" w:rsidRDefault="0051225B" w:rsidP="00512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CE3BE4" w14:textId="77777777" w:rsidR="0051225B" w:rsidRDefault="0051225B">
      <w:pPr>
        <w:rPr>
          <w:lang w:val="en-US"/>
        </w:rPr>
      </w:pPr>
    </w:p>
    <w:p w14:paraId="644A5EB6" w14:textId="77777777" w:rsidR="00F138BE" w:rsidRPr="0073398B" w:rsidRDefault="00F138BE">
      <w:pPr>
        <w:rPr>
          <w:lang w:val="en-US"/>
        </w:rPr>
      </w:pPr>
    </w:p>
    <w:sectPr w:rsidR="00F138BE" w:rsidRPr="0073398B" w:rsidSect="00524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8B"/>
    <w:rsid w:val="00337153"/>
    <w:rsid w:val="004B2232"/>
    <w:rsid w:val="0051225B"/>
    <w:rsid w:val="0052434C"/>
    <w:rsid w:val="0073398B"/>
    <w:rsid w:val="00F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BDF2E"/>
  <w15:chartTrackingRefBased/>
  <w15:docId w15:val="{2A9D4F78-824F-416A-B3EE-6E7A32CE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 Suryadi</cp:lastModifiedBy>
  <cp:revision>1</cp:revision>
  <dcterms:created xsi:type="dcterms:W3CDTF">2022-09-30T15:36:00Z</dcterms:created>
  <dcterms:modified xsi:type="dcterms:W3CDTF">2022-09-30T17:03:00Z</dcterms:modified>
</cp:coreProperties>
</file>