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Pilih Register untuk mendaftarkan akun bagi Usaha Anda. Jika Anda memiliki banyak outlet tidak perlu melakukan registrasi ulang. Registrasi ini bersifat untuk mendaftarkan usaha/ bisnis Anda.</w:t>
      </w:r>
    </w:p>
    <w:p w:rsidR="00BD4271" w:rsidRDefault="00BD4271">
      <w:r>
        <w:rPr>
          <w:noProof/>
          <w:lang w:val="en-US" w:eastAsia="en-US"/>
        </w:rPr>
        <w:drawing>
          <wp:anchor distT="114300" distB="114300" distL="114300" distR="114300" simplePos="0" relativeHeight="251524096"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525120"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lang w:val="en-US" w:eastAsia="en-US"/>
        </w:rPr>
        <mc:AlternateContent>
          <mc:Choice Requires="wps">
            <w:drawing>
              <wp:anchor distT="0" distB="0" distL="114300" distR="114300" simplePos="0" relativeHeight="251528192"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28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C16FE4" w:rsidRDefault="00C16FE4">
                      <w:r>
                        <w:t>Centang pada box ini</w:t>
                      </w:r>
                    </w:p>
                  </w:txbxContent>
                </v:textbox>
              </v:shape>
            </w:pict>
          </mc:Fallback>
        </mc:AlternateContent>
      </w:r>
      <w:r>
        <w:rPr>
          <w:noProof/>
          <w:lang w:val="en-US" w:eastAsia="en-US"/>
        </w:rPr>
        <mc:AlternateContent>
          <mc:Choice Requires="wps">
            <w:drawing>
              <wp:anchor distT="0" distB="0" distL="114300" distR="114300" simplePos="0" relativeHeight="251527168"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96635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2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lang w:val="en-US" w:eastAsia="en-US"/>
        </w:rPr>
        <mc:AlternateContent>
          <mc:Choice Requires="wps">
            <w:drawing>
              <wp:anchor distT="0" distB="0" distL="114300" distR="114300" simplePos="0" relativeHeight="251526144"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24C1F" id="Rounded Rectangle 3" o:spid="_x0000_s1026" style="position:absolute;margin-left:164.25pt;margin-top:12.2pt;width:15pt;height:13.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lang w:val="en-US" w:eastAsia="en-US"/>
        </w:rPr>
        <w:drawing>
          <wp:anchor distT="0" distB="0" distL="114300" distR="114300" simplePos="0" relativeHeight="251529216"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lang w:val="en-US" w:eastAsia="en-US"/>
        </w:rPr>
        <mc:AlternateContent>
          <mc:Choice Requires="wps">
            <w:drawing>
              <wp:anchor distT="0" distB="0" distL="114300" distR="114300" simplePos="0" relativeHeight="251532288"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C16FE4" w:rsidRDefault="00C16FE4">
                      <w:r>
                        <w:t>Link aktivasi akun</w:t>
                      </w:r>
                    </w:p>
                  </w:txbxContent>
                </v:textbox>
              </v:shape>
            </w:pict>
          </mc:Fallback>
        </mc:AlternateContent>
      </w:r>
      <w:r>
        <w:rPr>
          <w:noProof/>
          <w:lang w:val="en-US" w:eastAsia="en-US"/>
        </w:rPr>
        <mc:AlternateContent>
          <mc:Choice Requires="wps">
            <w:drawing>
              <wp:anchor distT="0" distB="0" distL="114300" distR="114300" simplePos="0" relativeHeight="251531264"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764E5" id="Elbow Connector 8" o:spid="_x0000_s1026" type="#_x0000_t34" style="position:absolute;margin-left:284.25pt;margin-top:11.5pt;width:39pt;height:21.75pt;flip:y;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lang w:val="en-US" w:eastAsia="en-US"/>
        </w:rPr>
        <mc:AlternateContent>
          <mc:Choice Requires="wps">
            <w:drawing>
              <wp:anchor distT="0" distB="0" distL="114300" distR="114300" simplePos="0" relativeHeight="251530240"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B765C9" id="Rounded Rectangle 7" o:spid="_x0000_s1026" style="position:absolute;margin-left:218.25pt;margin-top:7.45pt;width:71.25pt;height:27.75pt;z-index:251530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9">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lang w:val="en-US" w:eastAsia="en-US"/>
        </w:rPr>
        <w:drawing>
          <wp:anchor distT="0" distB="0" distL="114300" distR="114300" simplePos="0" relativeHeight="251538432"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lang w:val="en-US" w:eastAsia="en-US"/>
        </w:rPr>
        <mc:AlternateContent>
          <mc:Choice Requires="wps">
            <w:drawing>
              <wp:anchor distT="0" distB="0" distL="114300" distR="114300" simplePos="0" relativeHeight="251537408"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C16FE4" w:rsidRDefault="00C16FE4">
                      <w:r>
                        <w:t>Masukkan username dan password</w:t>
                      </w:r>
                    </w:p>
                  </w:txbxContent>
                </v:textbox>
              </v:shape>
            </w:pict>
          </mc:Fallback>
        </mc:AlternateContent>
      </w:r>
    </w:p>
    <w:p w:rsidR="00833FB9" w:rsidRDefault="00833FB9"/>
    <w:p w:rsidR="00833FB9" w:rsidRDefault="00D5026D">
      <w:r>
        <w:rPr>
          <w:noProof/>
          <w:lang w:val="en-US" w:eastAsia="en-US"/>
        </w:rPr>
        <mc:AlternateContent>
          <mc:Choice Requires="wps">
            <w:drawing>
              <wp:anchor distT="0" distB="0" distL="114300" distR="114300" simplePos="0" relativeHeight="251535360"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AD2B4" id="Elbow Connector 13" o:spid="_x0000_s1026" type="#_x0000_t34" style="position:absolute;margin-left:107.25pt;margin-top:4.95pt;width:51.75pt;height:48pt;flip:x y;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lang w:val="en-US" w:eastAsia="en-US"/>
        </w:rPr>
        <mc:AlternateContent>
          <mc:Choice Requires="wps">
            <w:drawing>
              <wp:anchor distT="0" distB="0" distL="114300" distR="114300" simplePos="0" relativeHeight="251533312"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E0F0D" id="Rounded Rectangle 11" o:spid="_x0000_s1026" style="position:absolute;margin-left:147pt;margin-top:10.4pt;width:134.25pt;height:42.7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lang w:val="en-US" w:eastAsia="en-US"/>
        </w:rPr>
        <mc:AlternateContent>
          <mc:Choice Requires="wps">
            <w:drawing>
              <wp:anchor distT="0" distB="0" distL="114300" distR="114300" simplePos="0" relativeHeight="251534336"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BD129" id="Rounded Rectangle 12" o:spid="_x0000_s1026" style="position:absolute;margin-left:145.5pt;margin-top:12.5pt;width:138.75pt;height:16.5pt;z-index:251534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lang w:val="en-US" w:eastAsia="en-US"/>
        </w:rPr>
        <mc:AlternateContent>
          <mc:Choice Requires="wps">
            <w:drawing>
              <wp:anchor distT="0" distB="0" distL="114300" distR="114300" simplePos="0" relativeHeight="251536384"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DBF1F" id="Elbow Connector 14" o:spid="_x0000_s1026" type="#_x0000_t34" style="position:absolute;margin-left:279.75pt;margin-top:7.7pt;width:34.5pt;height:30.75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lang w:val="en-US" w:eastAsia="en-US"/>
        </w:rPr>
        <mc:AlternateContent>
          <mc:Choice Requires="wps">
            <w:drawing>
              <wp:anchor distT="0" distB="0" distL="114300" distR="114300" simplePos="0" relativeHeight="251539456"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C16FE4" w:rsidRDefault="00C16FE4">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lang w:val="en-US" w:eastAsia="en-US"/>
        </w:rPr>
        <w:drawing>
          <wp:anchor distT="0" distB="0" distL="114300" distR="114300" simplePos="0" relativeHeight="251542528"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lang w:val="en-US" w:eastAsia="en-US"/>
        </w:rPr>
        <mc:AlternateContent>
          <mc:Choice Requires="wps">
            <w:drawing>
              <wp:anchor distT="0" distB="0" distL="114300" distR="114300" simplePos="0" relativeHeight="251546624"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C16FE4" w:rsidRDefault="00C16FE4">
                      <w:r>
                        <w:t>Pilih outlet</w:t>
                      </w:r>
                    </w:p>
                  </w:txbxContent>
                </v:textbox>
              </v:shape>
            </w:pict>
          </mc:Fallback>
        </mc:AlternateContent>
      </w:r>
    </w:p>
    <w:p w:rsidR="00DB7696" w:rsidRDefault="00C9568C">
      <w:r>
        <w:rPr>
          <w:noProof/>
          <w:lang w:val="en-US" w:eastAsia="en-US"/>
        </w:rPr>
        <mc:AlternateContent>
          <mc:Choice Requires="wps">
            <w:drawing>
              <wp:anchor distT="0" distB="0" distL="114300" distR="114300" simplePos="0" relativeHeight="251545600"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76C87C" id="Elbow Connector 19" o:spid="_x0000_s1026" type="#_x0000_t34" style="position:absolute;margin-left:265.5pt;margin-top:1.9pt;width:53.25pt;height:55.5pt;flip:y;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lang w:val="en-US" w:eastAsia="en-US"/>
        </w:rPr>
        <mc:AlternateContent>
          <mc:Choice Requires="wps">
            <w:drawing>
              <wp:anchor distT="0" distB="0" distL="114300" distR="114300" simplePos="0" relativeHeight="251544576"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FF554A" id="Rounded Rectangle 18" o:spid="_x0000_s1026" style="position:absolute;margin-left:158.25pt;margin-top:2.8pt;width:114pt;height:38.25pt;z-index:251544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lang w:val="en-US" w:eastAsia="en-US"/>
        </w:rPr>
        <w:lastRenderedPageBreak/>
        <w:drawing>
          <wp:anchor distT="0" distB="0" distL="114300" distR="114300" simplePos="0" relativeHeight="251568128"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66478E" w:rsidRDefault="000C3AE9">
      <w:pPr>
        <w:ind w:left="1440"/>
      </w:pPr>
      <w:r>
        <w:t>Dengan hak akses chef ini, Anda hanya dapat menggunakan fitur monitor proses dapur.</w:t>
      </w:r>
    </w:p>
    <w:p w:rsidR="0066478E" w:rsidRDefault="0066478E"/>
    <w:p w:rsidR="00C055EE" w:rsidRDefault="00C055EE">
      <w:pPr>
        <w:rPr>
          <w:b/>
        </w:rPr>
      </w:pPr>
      <w:r>
        <w:rPr>
          <w:b/>
        </w:rPr>
        <w:t>STRUKTUR MENU</w:t>
      </w:r>
    </w:p>
    <w:p w:rsidR="00C055EE" w:rsidRDefault="00C055EE">
      <w:pPr>
        <w:rPr>
          <w:b/>
        </w:rPr>
      </w:pPr>
      <w:r>
        <w:rPr>
          <w:b/>
          <w:noProof/>
          <w:lang w:val="en-US" w:eastAsia="en-US"/>
        </w:rPr>
        <w:drawing>
          <wp:anchor distT="0" distB="0" distL="114300" distR="114300" simplePos="0" relativeHeight="251513856"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lang w:val="en-US" w:eastAsia="en-US"/>
        </w:rPr>
        <mc:AlternateContent>
          <mc:Choice Requires="wps">
            <w:drawing>
              <wp:anchor distT="0" distB="0" distL="114300" distR="114300" simplePos="0" relativeHeight="251564032"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1" type="#_x0000_t202" style="position:absolute;margin-left:67.5pt;margin-top:9.7pt;width:57pt;height:33.7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IUfgIAAGoFAAAOAAAAZHJzL2Uyb0RvYy54bWysVEtPGzEQvlfqf7B8L5uE8IrYoBREVQkB&#10;aqg4O16brOr1uLaTbPrr+9m7CRHthaoXezzzzXjel1dtY9ha+VCTLfnwaMCZspKq2r6U/PvT7adz&#10;zkIUthKGrCr5VgV+Nf344XLjJmpESzKV8gxGbJhsXMmXMbpJUQS5VI0IR+SUhVCTb0TE078UlRcb&#10;WG9MMRoMTosN+cp5kioEcG86IZ9m+1orGR+0DioyU3L4FvPp87lIZzG9FJMXL9yylr0b4h+8aERt&#10;8ene1I2Igq18/YepppaeAul4JKkpSOtaqhwDohkO3kQzXwqncixITnD7NIX/Z1berx89q6uSj044&#10;s6JBjZ5UG9lnahlYyM/GhQlgcwdgbMFHnXf8AGYKu9W+STcCYpAj09t9dpM1CebZ6PhiAImEaDw6&#10;P+2sF6/Kzof4RVHDElFyj+LlnIr1XYhwBNAdJP1l6bY2JhfQWLYp+enxySAr7CXQMDZhVW6F3kwK&#10;qHM8U3FrVMIY+01ppCL7nxi5CdW18Wwt0D5CSmVjDj3bBTqhNJx4j2KPf/XqPcpdHLufyca9clNb&#10;8jn6N25XP3Yu6w6PRB7EncjYLtrcA/t6L6jaotyeuoEJTt7WKMqdCPFReEwI6oipjw84tCEkn3qK&#10;syX5X3/jJzwaF1LONpi4koefK+EVZ+arRUtfDMfjNKL5MT45G+HhDyWLQ4ldNdeEqgyxX5zMZMJH&#10;syO1p+YZy2GWfoVIWIm/Sx535HXs9gCWi1SzWQZhKJ2Id3buZDKdipRa7ql9Ft71fRnR0Pe0m00x&#10;edOeHTZpWpqtIuk6927Kc5fVPv8Y6NzS/fJJG+PwnVGvK3L6GwAA//8DAFBLAwQUAAYACAAAACEA&#10;Om4XjOEAAAAJAQAADwAAAGRycy9kb3ducmV2LnhtbEyPQU/DMAyF70j8h8hI3FhK2aa2azpNlSYk&#10;BIeNXbi5TdZWa5zSZFvh12NOcPOzn56/l68n24uLGX3nSMHjLAJhqHa6o0bB4X37kIDwAUlj78go&#10;+DIe1sXtTY6Zdlfamcs+NIJDyGeooA1hyKT0dWss+pkbDPHt6EaLgeXYSD3ilcNtL+MoWkqLHfGH&#10;FgdTtqY+7c9WwUu5fcNdFdvkuy+fX4+b4fPwsVDq/m7arEAEM4U/M/ziMzoUzFS5M2kvetZPC+4S&#10;eEjnINgQz1NeVAqSZQqyyOX/BsUPAAAA//8DAFBLAQItABQABgAIAAAAIQC2gziS/gAAAOEBAAAT&#10;AAAAAAAAAAAAAAAAAAAAAABbQ29udGVudF9UeXBlc10ueG1sUEsBAi0AFAAGAAgAAAAhADj9If/W&#10;AAAAlAEAAAsAAAAAAAAAAAAAAAAALwEAAF9yZWxzLy5yZWxzUEsBAi0AFAAGAAgAAAAhAG4EAhR+&#10;AgAAagUAAA4AAAAAAAAAAAAAAAAALgIAAGRycy9lMm9Eb2MueG1sUEsBAi0AFAAGAAgAAAAhADpu&#10;F4zhAAAACQEAAA8AAAAAAAAAAAAAAAAA2AQAAGRycy9kb3ducmV2LnhtbFBLBQYAAAAABAAEAPMA&#10;AADmBQAAAAA=&#10;" filled="f" stroked="f" strokeweight=".5pt">
                <v:textbox>
                  <w:txbxContent>
                    <w:p w:rsidR="00C16FE4" w:rsidRDefault="00C16FE4">
                      <w:r>
                        <w:t>Sidebar menu</w:t>
                      </w:r>
                    </w:p>
                  </w:txbxContent>
                </v:textbox>
              </v:shape>
            </w:pict>
          </mc:Fallback>
        </mc:AlternateContent>
      </w:r>
    </w:p>
    <w:p w:rsidR="00C055EE" w:rsidRDefault="00C055EE">
      <w:pPr>
        <w:rPr>
          <w:b/>
        </w:rPr>
      </w:pPr>
      <w:r>
        <w:rPr>
          <w:b/>
          <w:noProof/>
          <w:lang w:val="en-US" w:eastAsia="en-US"/>
        </w:rPr>
        <mc:AlternateContent>
          <mc:Choice Requires="wps">
            <w:drawing>
              <wp:anchor distT="0" distB="0" distL="114300" distR="114300" simplePos="0" relativeHeight="251563008"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614AB3" id="Elbow Connector 24" o:spid="_x0000_s1026" type="#_x0000_t34" style="position:absolute;margin-left:114.75pt;margin-top:12.4pt;width:51.75pt;height:45pt;flip:x y;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565056"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E1B778" id="Rounded Rectangle 23" o:spid="_x0000_s1026" style="position:absolute;margin-left:159pt;margin-top:6.4pt;width:87.75pt;height:193.5pt;z-index:251565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Pr="00C055EE" w:rsidRDefault="00C055EE">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lang w:val="en-US" w:eastAsia="en-US"/>
        </w:rPr>
        <w:drawing>
          <wp:anchor distT="0" distB="0" distL="114300" distR="114300" simplePos="0" relativeHeight="251498496"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69152"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79.5pt;margin-top:1pt;width:71.25pt;height:51.75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ggQIAAGoFAAAOAAAAZHJzL2Uyb0RvYy54bWysVEtv2zAMvg/YfxB0X51kSR9BnSJr0WFA&#10;0RZrh54VWWqMSaImMbGzX19KttOg26XDLjZFfqL4+Mjzi9YatlUh1uBKPj4acaachKp2zyX/8Xj9&#10;6ZSziMJVwoBTJd+pyC8WHz+cN36uJrAGU6nAyImL88aXfI3o50UR5VpZEY/AK0dGDcEKpGN4Lqog&#10;GvJuTTEZjY6LBkLlA0gVI2mvOiNfZP9aK4l3WkeFzJScYsP8Dfm7St9icS7mz0H4dS37MMQ/RGFF&#10;7ejRvasrgYJtQv2HK1vLABE0HkmwBWhdS5VzoGzGozfZPKyFVzkXKk70+zLF/+dW3m7vA6urkk/O&#10;OHPCUo8eVYvsC7SMVFSfxsc5wR48AbElPfV50EdSprRbHWz6U0KM7FTp3b66yZsk5dloenoy40yS&#10;6Xh2MpnMkpfi9bIPEb8qsCwJJQ/UvFxTsb2J2EEHSHrLwXVtTG6gcawhp59no3xhbyHnxiWsylTo&#10;3aSEusCzhDujEsa470pTKXL8SZFJqC5NYFtB9BFSKoc59eyX0AmlKYj3XOzxr1G953KXx/AyONxf&#10;trWDkLN/E3b1cwhZd3iq+UHeScR21WYOHA99XUG1o3YH6AYmenldU1NuRMR7EWhCqMM09XhHH22A&#10;ig+9xNkawu+/6ROeiEtWzhqauJLHXxsRFGfmmyNKn42n0zSi+TAlgtAhHFpWhxa3sZdAXRnTfvEy&#10;iwmPZhB1APtEy2GZXiWTcJLeLjkO4iV2e4CWi1TLZQbRUHqBN+7By+Q6NSlR7rF9EsH3vEQi9C0M&#10;synmb+jZYdNNB8sNgq4zd1Odu6r29aeBzuzvl0/aGIfnjHpdkYsXAAAA//8DAFBLAwQUAAYACAAA&#10;ACEA6CYheeAAAAAJAQAADwAAAGRycy9kb3ducmV2LnhtbEyPzU7DMBCE70i8g7WVuFG7QUYlxKmq&#10;SBUSgkNLL9w2sZtE9U+I3Tbw9CwnelqNvtHsTLGanGVnM8Y+eAWLuQBmfBN071sF+4/N/RJYTOg1&#10;2uCNgm8TYVXe3hSY63DxW3PepZZRiI85KuhSGnLOY9MZh3EeBuOJHcLoMJEcW65HvFC4szwT4pE7&#10;7D196HAwVWea4+7kFLxWm3fc1plb/tjq5e2wHr72n1Kpu9m0fgaWzJT+zfBXn6pDSZ3qcPI6Mkta&#10;PtGWpCCjQ/xBLCSwmoCQEnhZ8OsF5S8AAAD//wMAUEsBAi0AFAAGAAgAAAAhALaDOJL+AAAA4QEA&#10;ABMAAAAAAAAAAAAAAAAAAAAAAFtDb250ZW50X1R5cGVzXS54bWxQSwECLQAUAAYACAAAACEAOP0h&#10;/9YAAACUAQAACwAAAAAAAAAAAAAAAAAvAQAAX3JlbHMvLnJlbHNQSwECLQAUAAYACAAAACEAJREf&#10;oIECAABqBQAADgAAAAAAAAAAAAAAAAAuAgAAZHJzL2Uyb0RvYy54bWxQSwECLQAUAAYACAAAACEA&#10;6CYheeAAAAAJAQAADwAAAAAAAAAAAAAAAADbBAAAZHJzL2Rvd25yZXYueG1sUEsFBgAAAAAEAAQA&#10;8wAAAOgFAAAAAA==&#10;" filled="f" stroked="f" strokeweight=".5pt">
                <v:textbox>
                  <w:txbxContent>
                    <w:p w:rsidR="00C16FE4" w:rsidRDefault="00C16FE4">
                      <w:r>
                        <w:t>Tap pada meja yang dipilih</w:t>
                      </w:r>
                    </w:p>
                  </w:txbxContent>
                </v:textbox>
              </v:shape>
            </w:pict>
          </mc:Fallback>
        </mc:AlternateContent>
      </w: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67104"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B79A3" id="Elbow Connector 28" o:spid="_x0000_s1026" type="#_x0000_t34" style="position:absolute;margin-left:145.5pt;margin-top:2.2pt;width:53.25pt;height:71.25pt;flip:x y;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lang w:val="en-US" w:eastAsia="en-US"/>
        </w:rPr>
        <mc:AlternateContent>
          <mc:Choice Requires="wps">
            <w:drawing>
              <wp:anchor distT="0" distB="0" distL="114300" distR="114300" simplePos="0" relativeHeight="251566080"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53B12B" id="Rounded Rectangle 27" o:spid="_x0000_s1026" style="position:absolute;margin-left:183pt;margin-top:1.6pt;width:134.25pt;height:138.75pt;z-index:251566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lang w:val="en-US" w:eastAsia="en-US"/>
        </w:rPr>
        <w:lastRenderedPageBreak/>
        <w:drawing>
          <wp:anchor distT="0" distB="0" distL="114300" distR="114300" simplePos="0" relativeHeight="251651072"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65408"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3" type="#_x0000_t202" style="position:absolute;left:0;text-align:left;margin-left:32.25pt;margin-top:5.4pt;width:89.25pt;height:8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lGMgQIAAGwFAAAOAAAAZHJzL2Uyb0RvYy54bWysVEtPGzEQvlfqf7B8L5sn0IgNSkFUlVBB&#10;hYqz47XJqrbHtSfZTX99x97dENFeqHqxxzPfjOd9cdlaw3YqxBpcyccnI86Uk1DV7rnk3x9vPpxz&#10;FlG4ShhwquR7Ffnl8v27i8Yv1AQ2YCoVGBlxcdH4km8Q/aIootwoK+IJeOVIqCFYgfQMz0UVREPW&#10;rSkmo9Fp0UCofACpYiTudSfky2xfayXxTuuokJmSk2+Yz5DPdTqL5YVYPAfhN7Xs3RD/4IUVtaNP&#10;D6auBQq2DfUfpmwtA0TQeCLBFqB1LVWOgaIZj15F87ARXuVYKDnRH9IU/59Z+XV3H1hdlXw65cwJ&#10;SzV6VC2yT9AyYlF+Gh8XBHvwBMSW+FTngR+JmcJudbDppoAYySnT+0N2kzWZlMbT6exszpkk2Xg0&#10;PZ9M5slO8aLuQ8TPCixLRMkDlS9nVexuI3bQAZJ+c3BTG5NLaBxrSn46nY+ywkFCxo1LWJWboTeT&#10;QupczxTujUoY474pTcnIESRGbkN1ZQLbCWogIaVymIPPdgmdUJqceItij3/x6i3KXRzDz+DwoGxr&#10;ByFH/8rt6sfgsu7wlPOjuBOJ7brNXXA2VHYN1Z4KHqAbmejlTU1FuRUR70WgGaEa09zjHR3aACUf&#10;eoqzDYRff+MnPLUuSTlraOZKHn9uRVCcmS+OmvrjeDZLQ5ofs/nZhB7hWLI+lritvQKqypg2jJeZ&#10;THg0A6kD2CdaD6v0K4mEk/R3yXEgr7DbBLRepFqtMojG0gu8dQ9eJtOpSKnlHtsnEXzfl0gt/RWG&#10;6RSLV+3ZYZOmg9UWQde5d1Oeu6z2+aeRzt3fr5+0M47fGfWyJJe/AQAA//8DAFBLAwQUAAYACAAA&#10;ACEAOKTrzeAAAAAJAQAADwAAAGRycy9kb3ducmV2LnhtbEyPwU7DMBBE70j8g7VI3KhDmpYqxKmq&#10;SBUSgkNLL9yceJtE2OsQu23g61lOcNyZ0ey8Yj05K844ht6TgvtZAgKp8aanVsHhbXu3AhGiJqOt&#10;J1TwhQHW5fVVoXPjL7TD8z62gkso5FpBF+OQSxmaDp0OMz8gsXf0o9ORz7GVZtQXLndWpkmylE73&#10;xB86PWDVYfOxPzkFz9X2Ve/q1K2+bfX0ctwMn4f3hVK3N9PmEUTEKf6F4Xc+T4eSN9X+RCYIq2CZ&#10;LTjJesIE7KfZnNlqFh6yOciykP8Jyh8AAAD//wMAUEsBAi0AFAAGAAgAAAAhALaDOJL+AAAA4QEA&#10;ABMAAAAAAAAAAAAAAAAAAAAAAFtDb250ZW50X1R5cGVzXS54bWxQSwECLQAUAAYACAAAACEAOP0h&#10;/9YAAACUAQAACwAAAAAAAAAAAAAAAAAvAQAAX3JlbHMvLnJlbHNQSwECLQAUAAYACAAAACEAZT5R&#10;jIECAABsBQAADgAAAAAAAAAAAAAAAAAuAgAAZHJzL2Uyb0RvYy54bWxQSwECLQAUAAYACAAAACEA&#10;OKTrzeAAAAAJAQAADwAAAAAAAAAAAAAAAADbBAAAZHJzL2Rvd25yZXYueG1sUEsFBgAAAAAEAAQA&#10;8wAAAOgFAAAAAA==&#10;" filled="f" stroked="f" strokeweight=".5pt">
                <v:textbox>
                  <w:txbxContent>
                    <w:p w:rsidR="00C16FE4" w:rsidRDefault="00C16FE4">
                      <w:r>
                        <w:t>Isikan nama customer yang menempati table dan jumlah orang</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6128"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4" type="#_x0000_t202" style="position:absolute;left:0;text-align:left;margin-left:333.75pt;margin-top:8.1pt;width:77.2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qHgQIAAGoFAAAOAAAAZHJzL2Uyb0RvYy54bWysVE1PGzEQvVfqf7B8L5sAoRCxQSmIqhIC&#10;VKg4O16brOr1uLaTbPrr++zdDSnthaqX3fHM83jmzcf5RdsYtlY+1GRLPj4YcaaspKq2zyX/9nj9&#10;4ZSzEIWthCGrSr5VgV/M3r8737ipOqQlmUp5Bic2TDeu5MsY3bQoglyqRoQDcsrCqMk3IuLon4vK&#10;iw28N6Y4HI1Oig35ynmSKgRorzojn2X/WisZ77QOKjJTcsQW89fn7yJ9i9m5mD574Za17MMQ/xBF&#10;I2qLR3eurkQUbOXrP1w1tfQUSMcDSU1BWtdS5RyQzXj0KpuHpXAq5wJygtvRFP6fW3m7vvesrkp+&#10;dMKZFQ1q9KjayD5Ry6ACPxsXpoA9OABjCz3qPOgDlCntVvsm/ZEQgx1Mb3fsJm8SyrPT8ejjhDMJ&#10;0+RsNJlk9ouXy86H+FlRw5JQco/iZU7F+iZEBALoAElvWbqujckFNJZtSn5yBJe/WXDD2KRRuRV6&#10;NymhLvAsxa1RCWPsV6VBRY4/KXITqkvj2VqgfYSUysacevYLdEJpBPGWiz3+Jaq3XO7yGF4mG3eX&#10;m9qSz9m/Crv6PoSsOzyI3Ms7ibFdtLkHToe6LqjaotyeuoEJTl7XKMqNCPFeeEwIKoypj3f4aEMg&#10;n3qJsyX5n3/TJzwaF1bONpi4kocfK+EVZ+aLRUufjY+P04jmw/Hk4yEOft+y2LfYVXNJqMoY+8XJ&#10;LCZ8NIOoPTVPWA7z9CpMwkq8XfI4iJex2wNYLlLN5xmEoXQi3tgHJ5PrVKTUco/tk/Cu78uIhr6l&#10;YTbF9FV7dth009J8FUnXuXcTzx2rPf8Y6NzS/fJJG2P/nFEvK3L2CwAA//8DAFBLAwQUAAYACAAA&#10;ACEAOmWXF+AAAAAKAQAADwAAAGRycy9kb3ducmV2LnhtbEyPwU7DMBBE70j8g7VI3KiDpYYQ4lRV&#10;pAoJwaGlF25OvE0i4nWI3Tbw9SwnetyZp9mZYjW7QZxwCr0nDfeLBARS421PrYb9++YuAxGiIWsG&#10;T6jhGwOsyuurwuTWn2mLp11sBYdQyI2GLsYxlzI0HToTFn5EYu/gJ2cin1Mr7WTOHO4GqZIklc70&#10;xB86M2LVYfO5OzoNL9XmzWxr5bKfoXp+PazHr/3HUuvbm3n9BCLiHP9h+KvP1aHkTrU/kg1i0JCm&#10;D0tG2UgVCAYypXhczULyqECWhbycUP4CAAD//wMAUEsBAi0AFAAGAAgAAAAhALaDOJL+AAAA4QEA&#10;ABMAAAAAAAAAAAAAAAAAAAAAAFtDb250ZW50X1R5cGVzXS54bWxQSwECLQAUAAYACAAAACEAOP0h&#10;/9YAAACUAQAACwAAAAAAAAAAAAAAAAAvAQAAX3JlbHMvLnJlbHNQSwECLQAUAAYACAAAACEAyzT6&#10;h4ECAABqBQAADgAAAAAAAAAAAAAAAAAuAgAAZHJzL2Uyb0RvYy54bWxQSwECLQAUAAYACAAAACEA&#10;OmWXF+AAAAAKAQAADwAAAAAAAAAAAAAAAADbBAAAZHJzL2Rvd25yZXYueG1sUEsFBgAAAAAEAAQA&#10;8wAAAOgFAAAAAA==&#10;" filled="f" stroked="f" strokeweight=".5pt">
                <v:textbox>
                  <w:txbxContent>
                    <w:p w:rsidR="00C16FE4" w:rsidRDefault="00C16FE4">
                      <w:r>
                        <w:t>Tambahkan customer baru</w:t>
                      </w:r>
                    </w:p>
                  </w:txbxContent>
                </v:textbox>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77696"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DFBA6" id="Elbow Connector 35" o:spid="_x0000_s1026" type="#_x0000_t34" style="position:absolute;margin-left:249pt;margin-top:9.3pt;width:88.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75648"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2C7471" id="Rounded Rectangle 34" o:spid="_x0000_s1026" style="position:absolute;margin-left:190.5pt;margin-top:4.8pt;width:58.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lang w:val="en-US" w:eastAsia="en-US"/>
        </w:rPr>
        <mc:AlternateContent>
          <mc:Choice Requires="wps">
            <w:drawing>
              <wp:anchor distT="0" distB="0" distL="114300" distR="114300" simplePos="0" relativeHeight="251660288"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A3612" id="Elbow Connector 32" o:spid="_x0000_s1026" type="#_x0000_t34" style="position:absolute;margin-left:111.75pt;margin-top:11.55pt;width:142.5pt;height:2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lang w:val="en-US" w:eastAsia="en-US"/>
        </w:rPr>
        <mc:AlternateContent>
          <mc:Choice Requires="wps">
            <w:drawing>
              <wp:anchor distT="0" distB="0" distL="114300" distR="114300" simplePos="0" relativeHeight="251698176"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BFE495" id="Rounded Rectangle 31" o:spid="_x0000_s1026" style="position:absolute;margin-left:246pt;margin-top:9.75pt;width:60.75pt;height:36.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lang w:val="en-US" w:eastAsia="en-US"/>
        </w:rPr>
        <w:drawing>
          <wp:anchor distT="0" distB="0" distL="114300" distR="114300" simplePos="0" relativeHeight="251700224"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6800"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5" type="#_x0000_t202" style="position:absolute;left:0;text-align:left;margin-left:342pt;margin-top:.7pt;width:109.4pt;height:1in;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X1fwIAAGsFAAAOAAAAZHJzL2Uyb0RvYy54bWysVFtP2zAUfp+0/2D5faSFcqtIUQdimoQA&#10;DSaeXcem0Rwfz3bbdL9+n52kVGwvTHtxTs75zv1ycdk2hq2VDzXZko8PRpwpK6mq7UvJvz/dfDrj&#10;LERhK2HIqpJvVeCXs48fLjZuqg5pSaZSnsGIDdONK/kyRjctiiCXqhHhgJyyEGryjYj49S9F5cUG&#10;1htTHI5GJ8WGfOU8SRUCuNedkM+yfa2VjPdaBxWZKTlii/n1+V2kt5hdiOmLF25Zyz4M8Q9RNKK2&#10;cLozdS2iYCtf/2GqqaWnQDoeSGoK0rqWKueAbMajN9k8LoVTORcUJ7hdmcL/Myvv1g+e1VXJJ6ec&#10;WdGgR0+qjewztQws1GfjwhSwRwdgbMFHnwd+ADOl3WrfpC8SYpCj0ttddZM1mZSOzs6PziCSkJ2P&#10;J5NRLn/xqu18iF8UNSwRJffoXi6qWN+GiEgAHSDJmaWb2pjcQWPZpuQnR8ejrLCTQMPYhFV5Fnoz&#10;KaMu8kzFrVEJY+w3pVGLnEBi5ClUV8aztcD8CCmVjTn3bBfohNII4j2KPf41qvcod3kMnsnGnXJT&#10;W/I5+zdhVz+GkHWHRyH38k5kbBdtHoLzobELqrbot6duY4KTNzWacitCfBAeK4I+Yu3jPR5tCMWn&#10;nuJsSf7X3/gJj8mFlLMNVq7k4edKeMWZ+Wox03kmsKP5Z3J8eggffl+y2JfYVXNF6MoYB8bJTCZ8&#10;NAOpPTXPuA7z5BUiYSV8lzwO5FXsDgGui1TzeQZhK52It/bRyWQ6NSmN3FP7LLzr5zJiou9oWE4x&#10;fTOeHTZpWpqvIuk6z26qc1fVvv7Y6DzS/fVJJ2P/P6Neb+TsNwAAAP//AwBQSwMEFAAGAAgAAAAh&#10;APIuIdDfAAAACQEAAA8AAABkcnMvZG93bnJldi54bWxMj0FLw0AQhe+C/2EZwZvdNKQlxmxKCRRB&#10;9NDai7dJdpuEZmdjdttGf73Tkz0+3vDm+/LVZHtxNqPvHCmYzyIQhmqnO2oU7D83TykIH5A09o6M&#10;gh/jYVXc3+WYaXehrTnvQiN4hHyGCtoQhkxKX7fGop+5wRB3BzdaDBzHRuoRLzxuexlH0VJa7Ig/&#10;tDiYsjX1cXeyCt7KzQduq9imv335+n5YD9/7r4VSjw/T+gVEMFP4P4YrPqNDwUyVO5H2olewTBN2&#10;CVwkILh/jmJWqa55kYAscnlrUPwBAAD//wMAUEsBAi0AFAAGAAgAAAAhALaDOJL+AAAA4QEAABMA&#10;AAAAAAAAAAAAAAAAAAAAAFtDb250ZW50X1R5cGVzXS54bWxQSwECLQAUAAYACAAAACEAOP0h/9YA&#10;AACUAQAACwAAAAAAAAAAAAAAAAAvAQAAX3JlbHMvLnJlbHNQSwECLQAUAAYACAAAACEAS63l9X8C&#10;AABrBQAADgAAAAAAAAAAAAAAAAAuAgAAZHJzL2Uyb0RvYy54bWxQSwECLQAUAAYACAAAACEA8i4h&#10;0N8AAAAJAQAADwAAAAAAAAAAAAAAAADZBAAAZHJzL2Rvd25yZXYueG1sUEsFBgAAAAAEAAQA8wAA&#10;AOUFAAAAAA==&#10;" filled="f" stroked="f" strokeweight=".5pt">
                <v:textbox>
                  <w:txbxContent>
                    <w:p w:rsidR="00C16FE4" w:rsidRDefault="00C16FE4">
                      <w:r>
                        <w:t>Tap pada orang yang dipilih untuk membedakan menu tiap orang</w:t>
                      </w:r>
                    </w:p>
                  </w:txbxContent>
                </v:textbox>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93728"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CBD6B" id="Elbow Connector 46" o:spid="_x0000_s1026" type="#_x0000_t34" style="position:absolute;margin-left:307.5pt;margin-top:4.15pt;width:39.75pt;height:55.5pt;flip:y;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lang w:val="en-US" w:eastAsia="en-US"/>
        </w:rPr>
        <mc:AlternateContent>
          <mc:Choice Requires="wps">
            <w:drawing>
              <wp:anchor distT="0" distB="0" distL="114300" distR="114300" simplePos="0" relativeHeight="251572224"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6" type="#_x0000_t202" style="position:absolute;left:0;text-align:left;margin-left:90pt;margin-top:.4pt;width:69.75pt;height:51.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9xfQIAAGsFAAAOAAAAZHJzL2Uyb0RvYy54bWysVF1v0zAUfUfiP1h+Z2nLOkq1dCqbhpCm&#10;bWJDPLuOvUY4vsZ2m5Rfz7HTdNXgZYiX5Pre4+P7fX7RNYZtlQ812ZKPT0acKSupqu1Tyb89Xr+b&#10;cRaisJUwZFXJdyrwi8XbN+etm6sJrclUyjOQ2DBvXcnXMbp5UQS5Vo0IJ+SUhVGTb0TE0T8VlRct&#10;2BtTTEajs6IlXzlPUoUA7VVv5IvMr7WS8U7roCIzJYdvMX99/q7St1ici/mTF25dy70b4h+8aERt&#10;8eiB6kpEwTa+/oOqqaWnQDqeSGoK0rqWKseAaMajF9E8rIVTORYkJ7hDmsL/o5W323vP6qrkp0iP&#10;FQ1q9Ki6yD5Rx6BCfloX5oA9OABjBz3qPOgDlCnsTvsm/REQgx1Uu0N2E5uEcjabziZTziRMZ9MP&#10;E8hgL54vOx/iZ0UNS0LJPYqXcyq2NyH20AGS3rJ0XRuTC2gsa0H6fjrKFw4WkBubsCq3wp4mBdQ7&#10;nqW4MyphjP2qNFKR/U+K3ITq0ni2FWgfIaWyMYeeeYFOKA0nXnNxj3/26jWX+ziGl8nGw+WmtuRz&#10;9C/crn4MLusej5wfxZ3E2K263APjQ8FXVO1Qb0/9xAQnr2tU5UaEeC88RgQlxtjHO3y0IWSf9hJn&#10;a/K//qZPeHQurJy1GLmSh58b4RVn5otFT38cn6YmjPlwig7BwR9bVscWu2kuCWUZY8E4mcWEj2YQ&#10;tafmO7bDMr0Kk7ASb5c8DuJl7BcBtotUy2UGYSqdiDf2wclEnaqUeu6x+y682zdmREff0jCcYv6i&#10;P3tsumlpuYmk69y8KdF9VvcFwETn9t9vn7Qyjs8Z9bwjF78BAAD//wMAUEsDBBQABgAIAAAAIQC/&#10;dd0u3wAAAAgBAAAPAAAAZHJzL2Rvd25yZXYueG1sTI/BTsMwEETvSPyDtUjcqN2WojSNU1WRKiQE&#10;h5ZeuDnxNomI1yF228DXs5zKcXZGs/Oy9eg6ccYhtJ40TCcKBFLlbUu1hsP79iEBEaIhazpPqOEb&#10;A6zz25vMpNZfaIfnfawFl1BIjYYmxj6VMlQNOhMmvkdi7+gHZyLLoZZ2MBcud52cKfUknWmJPzSm&#10;x6LB6nN/chpeiu2b2ZUzl/x0xfPrcdN/HT4WWt/fjZsViIhjvIbhbz5Ph5w3lf5ENoiOdaKYJWpg&#10;ALbn0+UCRMl39TgHmWfyP0D+CwAA//8DAFBLAQItABQABgAIAAAAIQC2gziS/gAAAOEBAAATAAAA&#10;AAAAAAAAAAAAAAAAAABbQ29udGVudF9UeXBlc10ueG1sUEsBAi0AFAAGAAgAAAAhADj9If/WAAAA&#10;lAEAAAsAAAAAAAAAAAAAAAAALwEAAF9yZWxzLy5yZWxzUEsBAi0AFAAGAAgAAAAhAD7af3F9AgAA&#10;awUAAA4AAAAAAAAAAAAAAAAALgIAAGRycy9lMm9Eb2MueG1sUEsBAi0AFAAGAAgAAAAhAL913S7f&#10;AAAACAEAAA8AAAAAAAAAAAAAAAAA1wQAAGRycy9kb3ducmV2LnhtbFBLBQYAAAAABAAEAPMAAADj&#10;BQAAAAA=&#10;" filled="f" stroked="f" strokeweight=".5pt">
                <v:textbox>
                  <w:txbxContent>
                    <w:p w:rsidR="00C16FE4" w:rsidRDefault="00C16FE4">
                      <w:r>
                        <w:t>Kategori menu</w:t>
                      </w:r>
                    </w:p>
                  </w:txbxContent>
                </v:textbox>
              </v:shape>
            </w:pict>
          </mc:Fallback>
        </mc:AlternateContent>
      </w:r>
      <w:r w:rsidR="00AC0523">
        <w:rPr>
          <w:noProof/>
          <w:lang w:val="en-US" w:eastAsia="en-US"/>
        </w:rPr>
        <mc:AlternateContent>
          <mc:Choice Requires="wps">
            <w:drawing>
              <wp:anchor distT="0" distB="0" distL="114300" distR="114300" simplePos="0" relativeHeight="251574272"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2A7939" id="Rounded Rectangle 38" o:spid="_x0000_s1026" style="position:absolute;margin-left:166.5pt;margin-top:8.65pt;width:25.5pt;height:97.5pt;z-index:251574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75296"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A85E7" id="Rounded Rectangle 41" o:spid="_x0000_s1026" style="position:absolute;margin-left:188.25pt;margin-top:9.1pt;width:66.75pt;height:57.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lang w:val="en-US" w:eastAsia="en-US"/>
        </w:rPr>
        <mc:AlternateContent>
          <mc:Choice Requires="wps">
            <w:drawing>
              <wp:anchor distT="0" distB="0" distL="114300" distR="114300" simplePos="0" relativeHeight="251571200"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AAA49" id="Elbow Connector 39" o:spid="_x0000_s1026" type="#_x0000_t34" style="position:absolute;margin-left:145.5pt;margin-top:3.1pt;width:24pt;height:45pt;flip:x y;z-index:25157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9632"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09D22D" id="Rounded Rectangle 45" o:spid="_x0000_s1026" style="position:absolute;margin-left:248.25pt;margin-top:12.55pt;width:75pt;height:56.25pt;z-index:251589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78368"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CC4FD" id="Elbow Connector 42" o:spid="_x0000_s1026" type="#_x0000_t34" style="position:absolute;margin-left:231pt;margin-top:1.15pt;width:124.5pt;height:99pt;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lang w:val="en-US" w:eastAsia="en-US"/>
        </w:rPr>
        <mc:AlternateContent>
          <mc:Choice Requires="wps">
            <w:drawing>
              <wp:anchor distT="0" distB="0" distL="114300" distR="114300" simplePos="0" relativeHeight="251586560"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37" type="#_x0000_t202" style="position:absolute;left:0;text-align:left;margin-left:351pt;margin-top:3.15pt;width:1in;height:21.75pt;z-index:251586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7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PeNXVO1Q7899RMTnLyu0ZUbEeKd8BgRNBJjH29xaEOo&#10;Pg0SZxvyv/6mT3gwF1bOWoxcyS12AmfmqwWjMz0woflnfnI2wwv+0LI+tNjn5pLQlCnWi5NZTPho&#10;RlF7ah6xG1bpTZiElXi55HEUL2O/BrBbpFqtMggz6US8sfdOJtepR4lxD92j8G6gZQSfv9E4mmLx&#10;ip09Nt20tHqOpOtM3VTmvqZD+THPmfzD7kkL4/A/o1425PI3AAAA//8DAFBLAwQUAAYACAAAACEA&#10;+AgLUOAAAAAIAQAADwAAAGRycy9kb3ducmV2LnhtbEyPUUvDMBSF3wX/Q7iCL7IlzlFr7e1QQRFR&#10;h5vIHrPm2pQ1SUnSrfv3xid9PJzDOd8pF6Pp2J58aJ1FuJwKYGRrp1rbIHyuHyc5sBClVbJzlhCO&#10;FGBRnZ6UslDuYD9ov4oNSyU2FBJBx9gXnIdak5Fh6nqyyft23siYpG+48vKQyk3HZ0Jk3MjWpgUt&#10;e3rQVO9Wg0HY6ZeLpXh6u//Kno/+fT24jX/dIJ6fjXe3wCKN8S8Mv/gJHarEtHWDVYF1CNdilr5E&#10;hOwKWPLzeZb0FmF+kwOvSv7/QPUDAAD//wMAUEsBAi0AFAAGAAgAAAAhALaDOJL+AAAA4QEAABMA&#10;AAAAAAAAAAAAAAAAAAAAAFtDb250ZW50X1R5cGVzXS54bWxQSwECLQAUAAYACAAAACEAOP0h/9YA&#10;AACUAQAACwAAAAAAAAAAAAAAAAAvAQAAX3JlbHMvLnJlbHNQSwECLQAUAAYACAAAACEAy/qt+34C&#10;AABpBQAADgAAAAAAAAAAAAAAAAAuAgAAZHJzL2Uyb0RvYy54bWxQSwECLQAUAAYACAAAACEA+AgL&#10;UOAAAAAIAQAADwAAAAAAAAAAAAAAAADYBAAAZHJzL2Rvd25yZXYueG1sUEsFBgAAAAAEAAQA8wAA&#10;AOUFAAAAAA==&#10;" filled="f" stroked="f" strokeweight=".5pt">
                <v:textbox>
                  <w:txbxContent>
                    <w:p w:rsidR="00C16FE4" w:rsidRDefault="00C16FE4">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lang w:val="en-US" w:eastAsia="en-US"/>
        </w:rPr>
        <w:drawing>
          <wp:anchor distT="0" distB="0" distL="114300" distR="114300" simplePos="0" relativeHeight="251520000"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lang w:val="en-US" w:eastAsia="en-US"/>
        </w:rPr>
        <mc:AlternateContent>
          <mc:Choice Requires="wps">
            <w:drawing>
              <wp:anchor distT="0" distB="0" distL="114300" distR="114300" simplePos="0" relativeHeight="251541504"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EA235" id="Elbow Connector 50" o:spid="_x0000_s1026" type="#_x0000_t34" style="position:absolute;margin-left:297pt;margin-top:11.45pt;width:14.25pt;height:49.5pt;z-index:25154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40480"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0C707E" id="Rounded Rectangle 49" o:spid="_x0000_s1026" style="position:absolute;margin-left:281.25pt;margin-top:5.45pt;width:17.25pt;height:13.5pt;z-index:251540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lang w:val="en-US" w:eastAsia="en-US"/>
        </w:rPr>
        <mc:AlternateContent>
          <mc:Choice Requires="wps">
            <w:drawing>
              <wp:anchor distT="0" distB="0" distL="114300" distR="114300" simplePos="0" relativeHeight="251543552"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38" type="#_x0000_t202" style="position:absolute;left:0;text-align:left;margin-left:305.25pt;margin-top:7.55pt;width:1in;height:22.5pt;z-index:251543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5s/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ngyNXVG1Q789dRMTnLyu0ZUbEeK98BgRNBJjH+9waEOo&#10;PvUSZ2vyP/+mT3gwF1bOthi5klvsBM7MVwtGZ3pgQvPP8fR0ghf8oWV1aLHPzSWhKSAtYstiwkcz&#10;iNpT84jdsEhvwiSsxMslj4N4Gbs1gN0i1WKRQZhJJ+KNXTqZXKceJcY9tI/Cu56WEXy+pWE0xewV&#10;Oztsumlp8RxJ15m6qcxdTfvyY54zo/vdkxbG4X9GvWzI+S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0H5s/fQIA&#10;AGkFAAAOAAAAAAAAAAAAAAAAAC4CAABkcnMvZTJvRG9jLnhtbFBLAQItABQABgAIAAAAIQB9apSA&#10;4AAAAAkBAAAPAAAAAAAAAAAAAAAAANcEAABkcnMvZG93bnJldi54bWxQSwUGAAAAAAQABADzAAAA&#10;5AUAAAAA&#10;" filled="f" stroked="f" strokeweight=".5pt">
                <v:textbox>
                  <w:txbxContent>
                    <w:p w:rsidR="00C16FE4" w:rsidRDefault="00C16FE4">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lang w:val="en-US" w:eastAsia="en-US"/>
        </w:rPr>
        <w:drawing>
          <wp:anchor distT="0" distB="0" distL="114300" distR="114300" simplePos="0" relativeHeight="251703296"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1248"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lang w:val="en-US" w:eastAsia="en-US"/>
        </w:rPr>
        <mc:AlternateContent>
          <mc:Choice Requires="wps">
            <w:drawing>
              <wp:anchor distT="0" distB="0" distL="114300" distR="114300" simplePos="0" relativeHeight="251712512"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656D62" id="Rounded Rectangle 57" o:spid="_x0000_s1026" style="position:absolute;margin-left:313.5pt;margin-top:1.3pt;width:66.75pt;height:53.2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14560"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BE6CE" id="Elbow Connector 58" o:spid="_x0000_s1026" type="#_x0000_t34" style="position:absolute;margin-left:376.5pt;margin-top:6.25pt;width:18.75pt;height:5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lang w:val="en-US" w:eastAsia="en-US"/>
        </w:rPr>
        <mc:AlternateContent>
          <mc:Choice Requires="wps">
            <w:drawing>
              <wp:anchor distT="0" distB="0" distL="114300" distR="114300" simplePos="0" relativeHeight="251709440"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39" type="#_x0000_t202" style="position:absolute;left:0;text-align:left;margin-left:27pt;margin-top:.4pt;width:86.25pt;height:3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2FgQIAAGwFAAAOAAAAZHJzL2Uyb0RvYy54bWysVM1OGzEQvlfqO1i+l00gCSVig1IQVSUE&#10;qFBxdrw2WdX2uPYku+nTM/buhoj2QtWLPZ75Zjz/5xetNWyrQqzBlXx8NOJMOQlV7Z5L/uPx+tNn&#10;ziIKVwkDTpV8pyK/WHz8cN74uTqGNZhKBUZGXJw3vuRrRD8viijXyop4BF45EmoIViA9w3NRBdGQ&#10;dWuK49FoVjQQKh9AqhiJe9UJ+SLb11pJvNM6KmSm5OQb5jPkc5XOYnEu5s9B+HUtezfEP3hhRe3o&#10;072pK4GCbUL9hylbywARNB5JsAVoXUuVY6BoxqM30TyshVc5FkpO9Ps0xf9nVt5u7wOrq5JPZ5w5&#10;YalGj6pF9gVaRizKT+PjnGAPnoDYEp/qPPAjMVPYrQ423RQQIzllerfPbrImk9LobHpyOuVMkmwy&#10;OZ0RTeaLV20fIn5VYFkiSh6oejmpYnsTsYMOkPSZg+vamFxB41hT8tnJdJQV9hIyblzCqtwLvZkU&#10;Ued5pnBnVMIY911pykUOIDFyF6pLE9hWUP8IKZXDHHu2S+iE0uTEexR7/KtX71Hu4hh+Bod7ZVs7&#10;CDn6N25XPweXdYennB/EnUhsV21ugvHJUNkVVDsqeIBuZKKX1zVV5UZEvBeBZoRqTHOPd3RoA5R9&#10;6CnO1hB+/42f8NS6JOWsoZkrefy1EUFxZr45auqz8WSShjQ/JtPTY3qEQ8nqUOI29hKoLGPaMF5m&#10;MuHRDKQOYJ9oPSzTryQSTtLfJceBvMRuE9B6kWq5zCAaSy/wxj14mUynKqWee2yfRPB9YyK19C0M&#10;0ynmb/qzwyZNB8sNgq5z86ZEd1ntC0Ajndu/Xz9pZxy+M+p1SS5eAA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BXYXYWB&#10;AgAAbAUAAA4AAAAAAAAAAAAAAAAALgIAAGRycy9lMm9Eb2MueG1sUEsBAi0AFAAGAAgAAAAhAHeh&#10;v+PeAAAABgEAAA8AAAAAAAAAAAAAAAAA2wQAAGRycy9kb3ducmV2LnhtbFBLBQYAAAAABAAEAPMA&#10;AADmBQAAAAA=&#10;" filled="f" stroked="f" strokeweight=".5pt">
                <v:textbox>
                  <w:txbxContent>
                    <w:p w:rsidR="00C16FE4" w:rsidRDefault="00C16FE4">
                      <w:r>
                        <w:t>Isikan nama customer</w:t>
                      </w:r>
                    </w:p>
                  </w:txbxContent>
                </v:textbox>
              </v:shape>
            </w:pict>
          </mc:Fallback>
        </mc:AlternateContent>
      </w:r>
      <w:r>
        <w:rPr>
          <w:noProof/>
          <w:lang w:val="en-US" w:eastAsia="en-US"/>
        </w:rPr>
        <mc:AlternateContent>
          <mc:Choice Requires="wps">
            <w:drawing>
              <wp:anchor distT="0" distB="0" distL="114300" distR="114300" simplePos="0" relativeHeight="251707392"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2C4FD" id="Elbow Connector 55" o:spid="_x0000_s1026" type="#_x0000_t34" style="position:absolute;margin-left:93.75pt;margin-top:13.15pt;width:66.75pt;height:1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05344"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07036" id="Rounded Rectangle 54" o:spid="_x0000_s1026" style="position:absolute;margin-left:156.75pt;margin-top:.4pt;width:61.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lang w:val="en-US" w:eastAsia="en-US"/>
        </w:rPr>
        <mc:AlternateContent>
          <mc:Choice Requires="wps">
            <w:drawing>
              <wp:anchor distT="0" distB="0" distL="114300" distR="114300" simplePos="0" relativeHeight="251715584"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0" type="#_x0000_t202" style="position:absolute;left:0;text-align:left;margin-left:391.5pt;margin-top:.85pt;width:100.75pt;height:4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1TU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3Ff2QVVWxTcUzcywcmrGlW5FiHeCY8ZQY0x9/EWH20I2afd&#10;ibMl+V9/kyc8WhdazjaYuZKHnyvhFWfmq0VTnw7H4zSk+TKenIxw8YeaxaHGrpoLQlmG2DBO5mPC&#10;R9MftafmEethnl6FSliJt0se++NF7DYB1otU83kGYSydiNf23snkOlUp9dxD+yi82zVmREvfUD+d&#10;YvqqPztssrQ0X0XSdW7elOguq7sCYKRzT+/WT9oZh/eMelmSs2cA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CkR1TU&#10;gAIAAGwFAAAOAAAAAAAAAAAAAAAAAC4CAABkcnMvZTJvRG9jLnhtbFBLAQItABQABgAIAAAAIQDZ&#10;EkRD4AAAAAgBAAAPAAAAAAAAAAAAAAAAANoEAABkcnMvZG93bnJldi54bWxQSwUGAAAAAAQABADz&#10;AAAA5wUAAAAA&#10;" filled="f" stroked="f" strokeweight=".5pt">
                <v:textbox>
                  <w:txbxContent>
                    <w:p w:rsidR="00C16FE4" w:rsidRDefault="00C16FE4">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lang w:val="en-US" w:eastAsia="en-US"/>
        </w:rPr>
        <w:drawing>
          <wp:anchor distT="0" distB="0" distL="114300" distR="114300" simplePos="0" relativeHeight="251522048"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23072"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lang w:val="en-US" w:eastAsia="en-US"/>
        </w:rPr>
        <mc:AlternateContent>
          <mc:Choice Requires="wps">
            <w:drawing>
              <wp:anchor distT="0" distB="0" distL="114300" distR="114300" simplePos="0" relativeHeight="251547648"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6F44F" id="Rounded Rectangle 63" o:spid="_x0000_s1026" style="position:absolute;margin-left:3in;margin-top:11.1pt;width:24pt;height:18.75pt;z-index:251547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48672"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0D225" id="Elbow Connector 64" o:spid="_x0000_s1026" type="#_x0000_t34" style="position:absolute;margin-left:72.75pt;margin-top:7.8pt;width:149.25pt;height:85.5pt;flip:x;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lang w:val="en-US" w:eastAsia="en-US"/>
        </w:rPr>
        <mc:AlternateContent>
          <mc:Choice Requires="wps">
            <w:drawing>
              <wp:anchor distT="0" distB="0" distL="114300" distR="114300" simplePos="0" relativeHeight="251556864"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1" type="#_x0000_t202" style="position:absolute;left:0;text-align:left;margin-left:397.5pt;margin-top:.75pt;width:83.55pt;height:3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yVDZBdVbFNxTPzLByZsGVbkVIT4IjxlBjTH38R4fbQjZ&#10;p92JsyX5X3+TJzxaF1rONpi5ioefK+EVZ+aLRVOfj8bjNKT5Mp58PMbFH2oWhxq7aq8IZRlhwziZ&#10;jwkfzXDUntrvWA/z9CpUwkq8XfE4HK9ivwmwXqSazzMIY+lEvLWPTibXqUqp556678K7XWNGtPQd&#10;DdMppq/6s8cmS0vzVSTd5OZNie6zuisARjr39G79pJ1xeM+olyU5+w0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DnP+fU&#10;ggIAAGwFAAAOAAAAAAAAAAAAAAAAAC4CAABkcnMvZTJvRG9jLnhtbFBLAQItABQABgAIAAAAIQAl&#10;ZiG83gAAAAgBAAAPAAAAAAAAAAAAAAAAANwEAABkcnMvZG93bnJldi54bWxQSwUGAAAAAAQABADz&#10;AAAA5wUAAAAA&#10;" filled="f" stroked="f" strokeweight=".5pt">
                <v:textbox>
                  <w:txbxContent>
                    <w:p w:rsidR="00C16FE4" w:rsidRDefault="00C16FE4">
                      <w:r>
                        <w:t>Isikan data reservasi</w:t>
                      </w:r>
                    </w:p>
                  </w:txbxContent>
                </v:textbox>
              </v:shape>
            </w:pict>
          </mc:Fallback>
        </mc:AlternateContent>
      </w:r>
      <w:r>
        <w:rPr>
          <w:noProof/>
          <w:lang w:val="en-US" w:eastAsia="en-US"/>
        </w:rPr>
        <mc:AlternateContent>
          <mc:Choice Requires="wps">
            <w:drawing>
              <wp:anchor distT="0" distB="0" distL="114300" distR="114300" simplePos="0" relativeHeight="251552768"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D43CF" id="Elbow Connector 66" o:spid="_x0000_s1026" type="#_x0000_t34" style="position:absolute;margin-left:366pt;margin-top:10.5pt;width:36.75pt;height:66.75pt;flip:y;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49696"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FE344" id="Rounded Rectangle 65" o:spid="_x0000_s1026" style="position:absolute;margin-left:309.75pt;margin-top:9.75pt;width:66pt;height:104.25pt;z-index:251549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lang w:val="en-US" w:eastAsia="en-US"/>
        </w:rPr>
        <mc:AlternateContent>
          <mc:Choice Requires="wps">
            <w:drawing>
              <wp:anchor distT="0" distB="0" distL="114300" distR="114300" simplePos="0" relativeHeight="251718656"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2" type="#_x0000_t202" style="position:absolute;left:0;text-align:left;margin-left:10.5pt;margin-top:12.65pt;width:77.25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gfggIAAGsFAAAOAAAAZHJzL2Uyb0RvYy54bWysVE1PGzEQvVfqf7B8L5tAAiRig1IQVSUE&#10;qFBxdrw2WdXrcW0n2fTX99mbDRHthaoXezzzZjzfF5dtY9ha+VCTLfnwaMCZspKq2r6U/PvTzadz&#10;zkIUthKGrCr5VgV+Ofv44WLjpuqYlmQq5RmM2DDduJIvY3TToghyqRoRjsgpC6Em34iIp38pKi82&#10;sN6Y4ngwOC025CvnSaoQwL3uhHyW7WutZLzXOqjITMnhW8ynz+cincXsQkxfvHDLWu7cEP/gRSNq&#10;i0/3pq5FFGzl6z9MNbX0FEjHI0lNQVrXUuUYEM1w8Caax6VwKseC5AS3T1P4f2bl3frBs7oq+ekZ&#10;Z1Y0qNGTaiP7TC0DC/nZuDAF7NEBGFvwUeeeH8BMYbfaN+lGQAxyZHq7z26yJsGcnA8HZ2POJESj&#10;yfhkkLNfvCo7H+IXRQ1LRMk9ipdzKta3IcIRQHtI+svSTW1MLqCxbIMITsaDrLCXQMPYhFW5FXZm&#10;UkCd45mKW6MSxthvSiMV2f/EyE2oroxna4H2EVIqG3Po2S7QCaXhxHsUd/hXr96j3MXR/0w27pWb&#10;2pLP0b9xu/rRu6w7PBJ5EHciY7tocw8MT/vCLqjaot6euokJTt7UqMqtCPFBeIwISoyxj/c4tCFk&#10;n3YUZ0vyv/7GT3h0LqScbTByJQ8/V8IrzsxXi56eDEejNKP5MRqfHePhDyWLQ4ldNVeEsgyxYJzM&#10;ZMJH05PaU/OM7TBPv0IkrMTfJY89eRW7RYDtItV8nkGYSifirX10MplOVUo999Q+C+92jRnR0XfU&#10;D6eYvunPDps0Lc1XkXSdmzclusvqrgCY6NzTu+2TVsbhO6Ned+TsNwAAAP//AwBQSwMEFAAGAAgA&#10;AAAhANCU8GLhAAAACQEAAA8AAABkcnMvZG93bnJldi54bWxMj0FLw0AQhe+C/2GZgje7aUK0xGxK&#10;CRRB9NDai7dJdpqEZndjdttGf73Tkz3NDO/x5nv5ajK9ONPoO2cVLOYRCLK1051tFOw/N49LED6g&#10;1dg7Swp+yMOquL/LMdPuYrd03oVGcIj1GSpoQxgyKX3dkkE/dwNZ1g5uNBj4HBupR7xwuOllHEVP&#10;0mBn+UOLA5Ut1cfdySh4KzcfuK1is/zty9f3w3r43n+lSj3MpvULiEBT+DfDFZ/RoWCmyp2s9qJX&#10;EC+4SuCZJiCu+nOagqh4iZIEZJHL2wbFHwAAAP//AwBQSwECLQAUAAYACAAAACEAtoM4kv4AAADh&#10;AQAAEwAAAAAAAAAAAAAAAAAAAAAAW0NvbnRlbnRfVHlwZXNdLnhtbFBLAQItABQABgAIAAAAIQA4&#10;/SH/1gAAAJQBAAALAAAAAAAAAAAAAAAAAC8BAABfcmVscy8ucmVsc1BLAQItABQABgAIAAAAIQDf&#10;mBgfggIAAGsFAAAOAAAAAAAAAAAAAAAAAC4CAABkcnMvZTJvRG9jLnhtbFBLAQItABQABgAIAAAA&#10;IQDQlPBi4QAAAAkBAAAPAAAAAAAAAAAAAAAAANwEAABkcnMvZG93bnJldi54bWxQSwUGAAAAAAQA&#10;BADzAAAA6gUAAAAA&#10;" filled="f" stroked="f" strokeweight=".5pt">
                <v:textbox>
                  <w:txbxContent>
                    <w:p w:rsidR="00C16FE4" w:rsidRDefault="00C16FE4">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lang w:val="en-US" w:eastAsia="en-US"/>
        </w:rPr>
        <mc:AlternateContent>
          <mc:Choice Requires="wps">
            <w:drawing>
              <wp:anchor distT="0" distB="0" distL="114300" distR="114300" simplePos="0" relativeHeight="251601920"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left:0;text-align:left;margin-left:306.75pt;margin-top:7.75pt;width:147.75pt;height:41.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w9ggIAAGwFAAAOAAAAZHJzL2Uyb0RvYy54bWysVM1OGzEQvlfqO1i+l01CQmjEBqUgqkqo&#10;oELF2fHaZFXb49qT7KZP37F3N0S0F6pe7PHMN+P5v7hsrWE7FWINruTjkxFnykmoavdc8u+PNx/O&#10;OYsoXCUMOFXyvYr8cvn+3UXjF2oCGzCVCoyMuLhofMk3iH5RFFFulBXxBLxyJNQQrEB6hueiCqIh&#10;69YUk9HorGggVD6AVDES97oT8mW2r7WSeKd1VMhMyck3zGfI5zqdxfJCLJ6D8Jta9m6If/DCitrR&#10;pwdT1wIF24b6D1O2lgEiaDyRYAvQupYqx0DRjEevonnYCK9yLJSc6A9piv/PrPy6uw+srko+n3Dm&#10;hKUaPaoW2SdoGbEoP42PC4I9eAJiS3yq88CPxExhtzrYdFNAjOSU6f0hu8maTErn87PpZMaZJNls&#10;cno+nyUzxYu2DxE/K7AsESUPVL2cVLG7jdhBB0j6zMFNbUyuoHGsKfnZ6WyUFQ4SMm5cwqrcC72Z&#10;FFHneaZwb1TCGPdNacpFDiAxcheqKxPYTlD/CCmVwxx7tkvohNLkxFsUe/yLV29R7uIYfgaHB2Vb&#10;Owg5+lduVz8Gl3WHp5wfxZ1IbNdtboLxfKjsGqo9FTxANzLRy5uaqnIrIt6LQDNCNaa5xzs6tAHK&#10;PvQUZxsIv/7GT3hqXZJy1tDMlTz+3IqgODNfHDX1x/F0moY0P6az+YQe4ViyPpa4rb0CKsuYNoyX&#10;mUx4NAOpA9gnWg+r9CuJhJP0d8lxIK+w2wS0XqRarTKIxtILvHUPXibTqUqp5x7bJxF835hILf0V&#10;hukUi1f92WGTpoPVFkHXuXlTorus9gWgkc7t36+ftDOO3xn1siSXvwEAAP//AwBQSwMEFAAGAAgA&#10;AAAhAB5o2R/gAAAACQEAAA8AAABkcnMvZG93bnJldi54bWxMj0FPwzAMhe9I/IfISNxYsqFOXWk6&#10;TZUmJASHjV24uU3WVjROabKt8OsxJ3ayrff0/L18PblenO0YOk8a5jMFwlLtTUeNhsP79iEFESKS&#10;wd6T1fBtA6yL25scM+MvtLPnfWwEh1DIUEMb45BJGerWOgwzP1hi7ehHh5HPsZFmxAuHu14ulFpK&#10;hx3xhxYHW7a2/tyfnIaXcvuGu2rh0p++fH49boavw0ei9f3dtHkCEe0U/83wh8/oUDBT5U9kgug1&#10;LOePCVtZSHiyYaVWXK7iJVUgi1xeNyh+AQAA//8DAFBLAQItABQABgAIAAAAIQC2gziS/gAAAOEB&#10;AAATAAAAAAAAAAAAAAAAAAAAAABbQ29udGVudF9UeXBlc10ueG1sUEsBAi0AFAAGAAgAAAAhADj9&#10;If/WAAAAlAEAAAsAAAAAAAAAAAAAAAAALwEAAF9yZWxzLy5yZWxzUEsBAi0AFAAGAAgAAAAhAI1h&#10;/D2CAgAAbAUAAA4AAAAAAAAAAAAAAAAALgIAAGRycy9lMm9Eb2MueG1sUEsBAi0AFAAGAAgAAAAh&#10;AB5o2R/gAAAACQEAAA8AAAAAAAAAAAAAAAAA3AQAAGRycy9kb3ducmV2LnhtbFBLBQYAAAAABAAE&#10;APMAAADpBQAAAAA=&#10;" filled="f" stroked="f" strokeweight=".5pt">
                <v:textbox>
                  <w:txbxContent>
                    <w:p w:rsidR="00C16FE4" w:rsidRDefault="00C16FE4">
                      <w:r>
                        <w:t>Pilih order untuk memesan sebelum waktu reservasi</w:t>
                      </w:r>
                    </w:p>
                  </w:txbxContent>
                </v:textbox>
              </v:shape>
            </w:pict>
          </mc:Fallback>
        </mc:AlternateContent>
      </w:r>
      <w:r>
        <w:rPr>
          <w:noProof/>
          <w:lang w:val="en-US" w:eastAsia="en-US"/>
        </w:rPr>
        <w:drawing>
          <wp:anchor distT="0" distB="0" distL="114300" distR="114300" simplePos="0" relativeHeight="251521024"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lang w:val="en-US" w:eastAsia="en-US"/>
        </w:rPr>
        <mc:AlternateContent>
          <mc:Choice Requires="wps">
            <w:drawing>
              <wp:anchor distT="0" distB="0" distL="114300" distR="114300" simplePos="0" relativeHeight="251599872"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593E85" id="Elbow Connector 71" o:spid="_x0000_s1026" type="#_x0000_t34" style="position:absolute;margin-left:284.25pt;margin-top:6.7pt;width:27.75pt;height:34.5pt;flip:y;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lang w:val="en-US" w:eastAsia="en-US"/>
        </w:rPr>
        <mc:AlternateContent>
          <mc:Choice Requires="wps">
            <w:drawing>
              <wp:anchor distT="0" distB="0" distL="114300" distR="114300" simplePos="0" relativeHeight="251597824"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3B612C" id="Rounded Rectangle 70" o:spid="_x0000_s1026" style="position:absolute;margin-left:252pt;margin-top:11.65pt;width:39.75pt;height:24.75pt;z-index:251597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lang w:val="en-US" w:eastAsia="en-US"/>
        </w:rPr>
        <w:lastRenderedPageBreak/>
        <w:drawing>
          <wp:anchor distT="0" distB="0" distL="114300" distR="114300" simplePos="0" relativeHeight="251551744"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50720"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lang w:val="en-US" w:eastAsia="en-US"/>
        </w:rPr>
        <mc:AlternateContent>
          <mc:Choice Requires="wps">
            <w:drawing>
              <wp:anchor distT="0" distB="0" distL="114300" distR="114300" simplePos="0" relativeHeight="251553792"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AAD8C" id="Rounded Rectangle 75" o:spid="_x0000_s1026" style="position:absolute;margin-left:235.5pt;margin-top:7.95pt;width:21.75pt;height:14.25pt;z-index:25155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57888"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E87EC" id="Elbow Connector 77" o:spid="_x0000_s1026" type="#_x0000_t34" style="position:absolute;margin-left:99pt;margin-top:4.65pt;width:138.75pt;height:79.5pt;flip:x;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lang w:val="en-US" w:eastAsia="en-US"/>
        </w:rPr>
        <mc:AlternateContent>
          <mc:Choice Requires="wps">
            <w:drawing>
              <wp:anchor distT="0" distB="0" distL="114300" distR="114300" simplePos="0" relativeHeight="251724800"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4" type="#_x0000_t202" style="position:absolute;left:0;text-align:left;margin-left:411pt;margin-top:8.1pt;width:1in;height:19.5pt;z-index:251724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WOewIAAGkFAAAOAAAAZHJzL2Uyb0RvYy54bWysVF1P2zAUfZ+0/2D5faTtCnQVKepATJMQ&#10;oMHEs+vYNJrja9mmTffrd+wkpWN7YdqLc3Pv8fH9PjtvG8M2yoeabMnHRyPOlJVU1fap5N8frj7M&#10;OAtR2EoYsqrkOxX4+eL9u7Otm6sJrclUyjOQ2DDfupKvY3TzoghyrRoRjsgpC6Mm34iIX/9UVF5s&#10;wd6YYjIanRRb8pXzJFUI0F52Rr7I/ForGW+1DioyU3L4FvPp87lKZ7E4E/MnL9y6lr0b4h+8aERt&#10;8eie6lJEwZ59/QdVU0tPgXQ8ktQUpHUtVY4B0YxHr6K5XwuncixITnD7NIX/RytvNnee1VXJZ0iP&#10;FQ1q9KDayD5Ty6BCfrYuzAG7dwDGFnrUedAHKFPYrfZN+iIgBjuodvvsJjYJ5afxdDqCRcI0mZ6e&#10;HGf24uWy8yF+UdSwJJTco3g5p2JzHSIcAXSApLcsXdXG5AIay7YlP/kIyt8suGFs0qjcCj1NCqhz&#10;PEtxZ1TCGPtNaaQi+58UuQnVhfFsI9A+QkplYw498wKdUBpOvOVij3/x6i2XuziGl8nG/eWmtuRz&#10;9K/crn4MLusOj0QexJ3E2K7a3APj2VDYFVU71NtTNzHByasaVbkWId4JjxFBITH28RaHNoTsUy9x&#10;tib/82/6hEfnwsrZFiNXcoudwJn5atHRuT0woflnenw6wQv+0LI6tNjn5oJQlDHWi5NZTPhoBlF7&#10;ah6xG5bpTZiElXi55HEQL2K3BrBbpFouMwgz6US8tvdOJupUo9RxD+2j8K5vy4h+vqFhNMX8VXd2&#10;2HTT0vI5kq5z66Y0dznt0495zh3d7560MA7/M+plQy5+AQ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JJUdY57AgAA&#10;aQUAAA4AAAAAAAAAAAAAAAAALgIAAGRycy9lMm9Eb2MueG1sUEsBAi0AFAAGAAgAAAAhAOYGj5rh&#10;AAAACQEAAA8AAAAAAAAAAAAAAAAA1QQAAGRycy9kb3ducmV2LnhtbFBLBQYAAAAABAAEAPMAAADj&#10;BQAAAAA=&#10;" filled="f" stroked="f" strokeweight=".5pt">
                <v:textbox>
                  <w:txbxContent>
                    <w:p w:rsidR="00C16FE4" w:rsidRDefault="00C16FE4">
                      <w:r>
                        <w:t>Isi data customer</w:t>
                      </w:r>
                    </w:p>
                  </w:txbxContent>
                </v:textbox>
              </v:shape>
            </w:pict>
          </mc:Fallback>
        </mc:AlternateContent>
      </w:r>
      <w:r w:rsidR="00B3131F">
        <w:rPr>
          <w:noProof/>
          <w:lang w:val="en-US" w:eastAsia="en-US"/>
        </w:rPr>
        <mc:AlternateContent>
          <mc:Choice Requires="wps">
            <w:drawing>
              <wp:anchor distT="0" distB="0" distL="114300" distR="114300" simplePos="0" relativeHeight="251555840"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663822" id="Rounded Rectangle 76" o:spid="_x0000_s1026" style="position:absolute;margin-left:323.25pt;margin-top:5.85pt;width:60pt;height:102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lang w:val="en-US" w:eastAsia="en-US"/>
        </w:rPr>
        <mc:AlternateContent>
          <mc:Choice Requires="wps">
            <w:drawing>
              <wp:anchor distT="0" distB="0" distL="114300" distR="114300" simplePos="0" relativeHeight="251559936"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43238" id="Elbow Connector 78" o:spid="_x0000_s1026" type="#_x0000_t34" style="position:absolute;margin-left:382.5pt;margin-top:2.55pt;width:33pt;height:51pt;flip:y;z-index:25155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lang w:val="en-US" w:eastAsia="en-US"/>
        </w:rPr>
        <mc:AlternateContent>
          <mc:Choice Requires="wps">
            <w:drawing>
              <wp:anchor distT="0" distB="0" distL="114300" distR="114300" simplePos="0" relativeHeight="251721728"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5" type="#_x0000_t202" style="position:absolute;left:0;text-align:left;margin-left:1.45pt;margin-top:.95pt;width:1in;height:24.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EVofgIAAGkFAAAOAAAAZHJzL2Uyb0RvYy54bWysVE1PGzEQvVfqf7B8L5uEAC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ZX8&#10;7JwzKxr06Em1kX2hlkGF+mxcmAH26ACMLfTo86APUKa0W+2b9EVCDHZUerurbvImoTwfT6cjWCRM&#10;x+Pp8eQkeSn2l50P8auihiWh5B7NyzUV69sQO+gASW9ZuqmNyQ00lm1Kfnp8MsoXdhY4NzZhVaZC&#10;7yYl1AWepbg1KmGM/a40SpHjT4pMQnVlPFsL0EdIqWzMqWe/QCeURhDvudjj91G953KXx/Ay2bi7&#10;3NSWfM7+TdjVzyFk3eFR84O8kxjbZZs5MN41fEnVFv321E1McPKmRlduRYgPwmNE0EiMfbzHoQ2h&#10;+tRLnK3I//qbPuHBXFg522DkSm6xEzgz3ywYnemBCc0/05OzCV7wh5blocW+NleEpoyxXpzMYsJH&#10;M4jaU/OM3bBIb8IkrMTLJY+DeBW7NYDdItVikUGYSSfirX10MrlOPUqMe2qfhXc9LSP4fEfDaIrZ&#10;G3Z22HTT0uI1kq4zdVOZu5r25cc8Z/L3uyctjMP/jNpvyPlvAA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IqURWh+AgAA&#10;aQUAAA4AAAAAAAAAAAAAAAAALgIAAGRycy9lMm9Eb2MueG1sUEsBAi0AFAAGAAgAAAAhANfLENTe&#10;AAAABgEAAA8AAAAAAAAAAAAAAAAA2AQAAGRycy9kb3ducmV2LnhtbFBLBQYAAAAABAAEAPMAAADj&#10;BQAAAAA=&#10;" filled="f" stroked="f" strokeweight=".5pt">
                <v:textbox>
                  <w:txbxContent>
                    <w:p w:rsidR="00C16FE4" w:rsidRDefault="00C16FE4">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lang w:val="en-US" w:eastAsia="en-US"/>
        </w:rPr>
        <w:drawing>
          <wp:anchor distT="0" distB="0" distL="114300" distR="114300" simplePos="0" relativeHeight="251499520"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2944"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EF39BF" id="Rounded Rectangle 82" o:spid="_x0000_s1026" style="position:absolute;margin-left:264.75pt;margin-top:5.3pt;width:74.25pt;height:45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6016"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411E4" id="Elbow Connector 83" o:spid="_x0000_s1026" type="#_x0000_t34" style="position:absolute;margin-left:318pt;margin-top:2.95pt;width:29.25pt;height:50.2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lang w:val="en-US" w:eastAsia="en-US"/>
        </w:rPr>
        <mc:AlternateContent>
          <mc:Choice Requires="wps">
            <w:drawing>
              <wp:anchor distT="0" distB="0" distL="114300" distR="114300" simplePos="0" relativeHeight="251608064"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46" type="#_x0000_t202" style="position:absolute;left:0;text-align:left;margin-left:343.5pt;margin-top:.55pt;width:1in;height:24pt;z-index:251608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oI3ewIAAGkFAAAOAAAAZHJzL2Uyb0RvYy54bWysVE1P3DAQvVfqf7B8L8nCQumKLNqCqCqh&#10;ggoVZ69js1Edj2WbTba/vs9O9kO0F6penMnM83g+3szFZd8atlY+NGQrPjkqOVNWUt3Y54r/eLz5&#10;cM5ZiMLWwpBVFd+owC/n799ddG6mjmlFplaewYkNs85VfBWjmxVFkCvVinBETlkYNflWRPz656L2&#10;ooP31hTHZXlWdORr50mqEKC9Hox8nv1rrWS80zqoyEzFEVvMp8/nMp3F/ELMnr1wq0aOYYh/iKIV&#10;jcWjO1fXIgr24ps/XLWN9BRIxyNJbUFaN1LlHJDNpHyVzcNKOJVzQXGC25Up/D+38tv63rOmrvj5&#10;lDMrWvToUfWRfaaeQYX6dC7MAHtwAMYeevR5qw9QprR77dv0RUIMdlR6s6tu8iah/DSZTktYJEwn&#10;5fQcMrwX+8vOh/hFUcuSUHGP5uWaivVtiAN0C0lvWbppjMkNNJZ1FT87OS3zhZ0Fzo1NWJWpMLpJ&#10;CQ2BZylujEoYY78rjVLk+JMik1BdGc/WAvQRUiobc+rZL9AJpRHEWy6O+H1Ub7k85LF9mWzcXW4b&#10;Sz5n/yrs+uc2ZD3gUfODvJMY+2WfOXCcW5JUS6o36LenYWKCkzcNunIrQrwXHiOCRmLs4x0ObQjV&#10;p1HibEX+19/0CQ/mwspZh5GruMVO4Mx8tWB0pgcmNP9MTz8iFuYPLctDi31prwhNmWC9OJnFhI9m&#10;K2pP7RN2wyK9CZOwEi9XPG7FqzisAewWqRaLDMJMOhFv7YOTyXXqUWLcY/8kvBtpGcHnb7QdTTF7&#10;xc4Bm25aWrxE0k2m7r6mY/kxz5n84+5JC+PwP6P2G3L+GwAA//8DAFBLAwQUAAYACAAAACEAoboi&#10;XOAAAAAIAQAADwAAAGRycy9kb3ducmV2LnhtbEyPXUvDQBBF3wX/wzKCL2I3UYkxZlNUUKT4ga1I&#10;H7fZMQnNzobdTZv+e8cnfbyc4c655XyyvdihD50jBeksAYFUO9NRo+Bz9XiegwhRk9G9I1RwwADz&#10;6vio1IVxe/rA3TI2gksoFFpBG+NQSBnqFq0OMzcgMft23urI0TfSeL3nctvLiyTJpNUd8YdWD/jQ&#10;Yr1djlbBtl2cvSdPr/df2fPBv61Gt/Yva6VOT6a7WxARp/h3DL/6rA4VO23cSCaIXkGWX/OWyCAF&#10;wTy/TDlvFFzdpCCrUv4fUP0AAAD//wMAUEsBAi0AFAAGAAgAAAAhALaDOJL+AAAA4QEAABMAAAAA&#10;AAAAAAAAAAAAAAAAAFtDb250ZW50X1R5cGVzXS54bWxQSwECLQAUAAYACAAAACEAOP0h/9YAAACU&#10;AQAACwAAAAAAAAAAAAAAAAAvAQAAX3JlbHMvLnJlbHNQSwECLQAUAAYACAAAACEAtO6CN3sCAABp&#10;BQAADgAAAAAAAAAAAAAAAAAuAgAAZHJzL2Uyb0RvYy54bWxQSwECLQAUAAYACAAAACEAoboiXOAA&#10;AAAIAQAADwAAAAAAAAAAAAAAAADVBAAAZHJzL2Rvd25yZXYueG1sUEsFBgAAAAAEAAQA8wAAAOIF&#10;AAAAAA==&#10;" filled="f" stroked="f" strokeweight=".5pt">
                <v:textbox>
                  <w:txbxContent>
                    <w:p w:rsidR="00C16FE4" w:rsidRDefault="00C16FE4">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0C3AE9">
      <w:r>
        <w:rPr>
          <w:b/>
        </w:rPr>
        <w:t>OPSI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lang w:val="en-US" w:eastAsia="en-US"/>
        </w:rPr>
        <w:lastRenderedPageBreak/>
        <w:drawing>
          <wp:anchor distT="0" distB="0" distL="114300" distR="114300" simplePos="0" relativeHeight="251726848"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28896"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31968"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C584A" id="Elbow Connector 88" o:spid="_x0000_s1026" type="#_x0000_t34" style="position:absolute;margin-left:108.75pt;margin-top:13.5pt;width:99pt;height:41.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2992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88135B" id="Rounded Rectangle 87" o:spid="_x0000_s1026" style="position:absolute;margin-left:204pt;margin-top:7.5pt;width:35.25pt;height:13.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lang w:val="en-US" w:eastAsia="en-US"/>
        </w:rPr>
        <mc:AlternateContent>
          <mc:Choice Requires="wps">
            <w:drawing>
              <wp:anchor distT="0" distB="0" distL="114300" distR="114300" simplePos="0" relativeHeight="251734016"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47" type="#_x0000_t202" style="position:absolute;margin-left:37.5pt;margin-top:.65pt;width:1in;height:18.7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fQIAAGkFAAAOAAAAZHJzL2Uyb0RvYy54bWysVE1P3DAQvVfqf7B8L9ldPgorsmgLoqqE&#10;ABUqzl7HZqM6Hss2m2x/fZ+dZFnRXqh6cSYzz+P5eDPnF11j2Eb5UJMt+fRgwpmykqraPpf8x+P1&#10;p1POQhS2EoasKvlWBX6x+PjhvHVzNaM1mUp5Bic2zFtX8nWMbl4UQa5VI8IBOWVh1OQbEfHrn4vK&#10;ixbeG1PMJpOToiVfOU9ShQDtVW/ki+xfayXjndZBRWZKjthiPn0+V+ksFudi/uyFW9dyCEP8QxSN&#10;qC0e3bm6ElGwF1//4aqppadAOh5IagrSupYq54BsppM32TyshVM5FxQnuF2Zwv9zK283957VVcnP&#10;ppxZ0aBHj6qL7At1DCrUp3VhDtiDAzB20KPPoz5AmdLutG/SFwkx2FHp7a66yZuE8mx6dDSBRcI0&#10;Ozydzo6Tl+L1svMhflXUsCSU3KN5uaZicxNiDx0h6S1L17UxuYHGsrbkJ4fHk3xhZ4FzYxNWZSoM&#10;blJCfeBZilujEsbY70qjFDn+pMgkVJfGs40AfYSUysacevYLdEJpBPGeiwP+Nar3XO7zGF8mG3eX&#10;m9qSz9m/Cbv6OYasezxqvpd3EmO36jIHZrvGrqjaot+e+okJTl7X6MqNCPFeeIwIGomxj3c4tCFU&#10;nwaJszX5X3/TJzyYCytnLUau5BY7gTPzzYLRmR6Y0PxzdPx5hhf8vmW1b7EvzSWhKSAtYstiwkcz&#10;itpT84TdsExvwiSsxMslj6N4Gfs1gN0i1XKZQZhJJ+KNfXAyuU49Sox77J6EdwMtI/h8S+Noivkb&#10;dvbYdNPS8iWSrjN1U5n7mg7lxzxn8g+7Jy2M/f+Met2Qi98AAAD//wMAUEsDBBQABgAIAAAAIQBT&#10;6aka4AAAAAcBAAAPAAAAZHJzL2Rvd25yZXYueG1sTI/NTsMwEITvSLyDtUhcUOu0FW0IcSpAAqGK&#10;H9Ei1KObLHHUeB3ZTpu+PcsJjrOzmvkmXw62FQf0oXGkYDJOQCCVrmqoVvC5eRylIELUVOnWESo4&#10;YYBlcX6W66xyR/rAwzrWgkMoZFqBibHLpAylQavD2HVI7H07b3Vk6WtZeX3kcNvKaZLMpdUNcYPR&#10;HT4YLPfr3irYm9XVe/L0ev81fz75t03vtv5lq9TlxXB3CyLiEP+e4Ref0aFgpp3rqQqiVbC45imR&#10;7zMQbE8nN6x3CmZpCrLI5X/+4gcAAP//AwBQSwECLQAUAAYACAAAACEAtoM4kv4AAADhAQAAEwAA&#10;AAAAAAAAAAAAAAAAAAAAW0NvbnRlbnRfVHlwZXNdLnhtbFBLAQItABQABgAIAAAAIQA4/SH/1gAA&#10;AJQBAAALAAAAAAAAAAAAAAAAAC8BAABfcmVscy8ucmVsc1BLAQItABQABgAIAAAAIQAcHgWWfQIA&#10;AGkFAAAOAAAAAAAAAAAAAAAAAC4CAABkcnMvZTJvRG9jLnhtbFBLAQItABQABgAIAAAAIQBT6aka&#10;4AAAAAcBAAAPAAAAAAAAAAAAAAAAANcEAABkcnMvZG93bnJldi54bWxQSwUGAAAAAAQABADzAAAA&#10;5AUAAAAA&#10;" filled="f" stroked="f" strokeweight=".5pt">
                <v:textbox>
                  <w:txbxContent>
                    <w:p w:rsidR="00C16FE4" w:rsidRDefault="00C16FE4">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lang w:val="en-US" w:eastAsia="en-US"/>
        </w:rPr>
        <w:drawing>
          <wp:anchor distT="0" distB="0" distL="114300" distR="114300" simplePos="0" relativeHeight="251738112"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37088"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4220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48" type="#_x0000_t202" style="position:absolute;left:0;text-align:left;margin-left:29.25pt;margin-top:13.3pt;width:1in;height:21.75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fgIAAGkFAAAOAAAAZHJzL2Uyb0RvYy54bWysVN9P2zAQfp+0/8Hy+0ibQRkVKepATJPQ&#10;QIOJZ9exaTTHZ9mmTffX77OTlIrthWkvzuXu8/l+fHfnF11r2Eb50JCt+PRowpmykurGPlX8x8P1&#10;h0+chShsLQxZVfGdCvxi8f7d+dbNVUlrMrXyDE5smG9dxdcxunlRBLlWrQhH5JSFUZNvRcSvfypq&#10;L7bw3pqinExmxZZ87TxJFQK0V72RL7J/rZWMt1oHFZmpOGKL+fT5XKWzWJyL+ZMXbt3IIQzxD1G0&#10;orF4dO/qSkTBnn3zh6u2kZ4C6XgkqS1I60aqnAOymU5eZXO/Fk7lXFCc4PZlCv/Prfy2ufOsqSt+&#10;NuPMihY9elBdZJ+pY1ChPlsX5oDdOwBjBz36POoDlCntTvs2fZEQgx2V3u2rm7xJKM+mx8cTWCRM&#10;5emsLE+Sl+LlsvMhflHUsiRU3KN5uaZicxNiDx0h6S1L140xuYHGsm3FZx9PJvnC3gLnxiasylQY&#10;3KSE+sCzFHdGJYyx35VGKXL8SZFJqC6NZxsB+ggplY059ewX6ITSCOItFwf8S1RvudznMb5MNu4v&#10;t40ln7N/FXb9cwxZ93jU/CDvJMZu1WUOlOXY2BXVO/TbUz8xwcnrBl25ESHeCY8RQSMx9vEWhzaE&#10;6tMgcbYm/+tv+oQHc2HlbIuRq7jFTuDMfLVgdKYHJjT/HJ+clnjBH1pWhxb73F4SmjLFenEyiwkf&#10;zShqT+0jdsMyvQmTsBIvVzyO4mXs1wB2i1TLZQZhJp2IN/beyeQ69Sgx7qF7FN4NtIzg8zcaR1PM&#10;X7Gzx6ablpbPkXSTqZvK3Nd0KD/mOZN/2D1pYRz+Z9TLhlz8Bg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RPyVf34C&#10;AABpBQAADgAAAAAAAAAAAAAAAAAuAgAAZHJzL2Uyb0RvYy54bWxQSwECLQAUAAYACAAAACEAYaA4&#10;1+AAAAAIAQAADwAAAAAAAAAAAAAAAADYBAAAZHJzL2Rvd25yZXYueG1sUEsFBgAAAAAEAAQA8wAA&#10;AOUFAAAAAA==&#10;" filled="f" stroked="f" strokeweight=".5pt">
                <v:textbox>
                  <w:txbxContent>
                    <w:p w:rsidR="00C16FE4" w:rsidRDefault="00C16FE4">
                      <w:r>
                        <w:t>Pilih discount</w:t>
                      </w:r>
                    </w:p>
                  </w:txbxContent>
                </v:textbox>
              </v:shape>
            </w:pict>
          </mc:Fallback>
        </mc:AlternateContent>
      </w:r>
      <w:r>
        <w:rPr>
          <w:b/>
          <w:noProof/>
          <w:lang w:val="en-US" w:eastAsia="en-US"/>
        </w:rPr>
        <mc:AlternateContent>
          <mc:Choice Requires="wps">
            <w:drawing>
              <wp:anchor distT="0" distB="0" distL="114300" distR="114300" simplePos="0" relativeHeight="251739136"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A8A99" id="Rounded Rectangle 94" o:spid="_x0000_s1026" style="position:absolute;margin-left:191.25pt;margin-top:12.55pt;width:26.25pt;height:10.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lang w:val="en-US" w:eastAsia="en-US"/>
        </w:rPr>
        <mc:AlternateContent>
          <mc:Choice Requires="wps">
            <w:drawing>
              <wp:anchor distT="0" distB="0" distL="114300" distR="114300" simplePos="0" relativeHeight="251740160"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16C81" id="Elbow Connector 95" o:spid="_x0000_s1026" type="#_x0000_t34" style="position:absolute;margin-left:104.25pt;margin-top:1.75pt;width:90pt;height:7.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w:lastRenderedPageBreak/>
        <w:drawing>
          <wp:anchor distT="0" distB="0" distL="114300" distR="114300" simplePos="0" relativeHeight="251518976"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743232"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49" type="#_x0000_t202" style="position:absolute;left:0;text-align:left;margin-left:59.25pt;margin-top:12.75pt;width:1in;height:24.7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HdWewIAAGsFAAAOAAAAZHJzL2Uyb0RvYy54bWysVFtP2zAUfp+0/2D5faQ32FaRog7ENAkB&#10;Gkw8u45Nozk+lm3adL9+n52krdhemPbinJzznfvl/KJtDNsoH2qyJR+fjDhTVlJV2+eS/3i8/vCJ&#10;sxCFrYQhq0q+U4FfLN6/O9+6uZrQmkylPIMRG+ZbV/J1jG5eFEGuVSPCCTllIdTkGxHx65+Lyost&#10;rDemmIxGZ8WWfOU8SRUCuFedkC+yfa2VjHdaBxWZKTlii/n1+V2lt1ici/mzF25dyz4M8Q9RNKK2&#10;cLo3dSWiYC++/sNUU0tPgXQ8kdQUpHUtVc4B2YxHr7J5WAunci4oTnD7MoX/Z1bebu49qyv0boT6&#10;WNGgSY+qjewLtSzxUKGtC3MAHxygsYUA6IEfwEyJt9o36YuUGOSwtdvXN5mTYH4ez2bJi4RoOp5N&#10;J6fJSnFQdj7Er4oaloiSe7QvV1VsbkLsoAMk+bJ0XRuTW2gs25b8bHo6ygp7CYwbm7AqD0NvJiXU&#10;BZ6puDMqYYz9rjSKkeNPjDyG6tJ4thEYICGlsjGnnu0CnVAaQbxFsccfonqLcpfH4Jls3Cs3tSWf&#10;s38VdvVzCFl3eNT8KO9ExnbV5imYTIfGrqjaod+eup0JTl7X6MqNCPFeeCwJGonFj3d4tCFUn3qK&#10;szX5X3/jJzxmF1LOtli6kltcBc7MN4uZzuOBHc0/s9OPE3jwx5LVscS+NJeEpoxxYJzMZMJHM5Da&#10;U/OE67BMPiESVsJzyeNAXsbuEOC6SLVcZhC20ol4Yx+cTKZTj9LEPbZPwrt+LCPm+ZaG5RTzV9PZ&#10;YZOmpeVLJF3n0U1l7mralx8bnYe/vz7pZBz/Z9ThRi5+AwAA//8DAFBLAwQUAAYACAAAACEAg4wx&#10;IuEAAAAJAQAADwAAAGRycy9kb3ducmV2LnhtbEyPUUvDMBSF3wX/Q7iCL+KSFVpHbTpUUESc4iay&#10;x6y5NmVNUpJ06/691yd9uvdwDud+t1pOtmcHDLHzTsJ8JoCha7zuXCvhc/N4vQAWk3Ja9d6hhBNG&#10;WNbnZ5UqtT+6DzysU8uoxMVSSTApDSXnsTFoVZz5AR153z5YlUiGluugjlRue54JUXCrOkcXjBrw&#10;wWCzX49Wwt68XL2Lp9X9V/F8Cm+b0W/D61bKy4vp7hZYwin9heEXn9ChJqadH52OrCc9X+QUlZDl&#10;NCmQFRktOwk3uQBeV/z/B/UPAAAA//8DAFBLAQItABQABgAIAAAAIQC2gziS/gAAAOEBAAATAAAA&#10;AAAAAAAAAAAAAAAAAABbQ29udGVudF9UeXBlc10ueG1sUEsBAi0AFAAGAAgAAAAhADj9If/WAAAA&#10;lAEAAAsAAAAAAAAAAAAAAAAALwEAAF9yZWxzLy5yZWxzUEsBAi0AFAAGAAgAAAAhAHo8d1Z7AgAA&#10;awUAAA4AAAAAAAAAAAAAAAAALgIAAGRycy9lMm9Eb2MueG1sUEsBAi0AFAAGAAgAAAAhAIOMMSLh&#10;AAAACQEAAA8AAAAAAAAAAAAAAAAA1QQAAGRycy9kb3ducmV2LnhtbFBLBQYAAAAABAAEAPMAAADj&#10;BQAAAAA=&#10;" filled="f" stroked="f" strokeweight=".5pt">
                <v:textbox>
                  <w:txbxContent>
                    <w:p w:rsidR="00C16FE4" w:rsidRDefault="00C16FE4">
                      <w:r>
                        <w:t>Pilih reorder</w:t>
                      </w:r>
                    </w:p>
                  </w:txbxContent>
                </v:textbox>
              </v:shape>
            </w:pict>
          </mc:Fallback>
        </mc:AlternateContent>
      </w: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1984"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D3EDF" id="Elbow Connector 99" o:spid="_x0000_s1026" type="#_x0000_t34" style="position:absolute;margin-left:127.5pt;margin-top:7.95pt;width:106.5pt;height:28.5pt;flip:x y;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lang w:val="en-US" w:eastAsia="en-US"/>
        </w:rPr>
        <mc:AlternateContent>
          <mc:Choice Requires="wps">
            <w:drawing>
              <wp:anchor distT="0" distB="0" distL="114300" distR="114300" simplePos="0" relativeHeight="251560960"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D183A2" id="Rounded Rectangle 98" o:spid="_x0000_s1026" style="position:absolute;margin-left:232.5pt;margin-top:1.4pt;width:26.25pt;height:14.25pt;z-index:251560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lang w:val="en-US" w:eastAsia="en-US"/>
        </w:rPr>
        <w:drawing>
          <wp:anchor distT="0" distB="0" distL="114300" distR="114300" simplePos="0" relativeHeight="251745280"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lang w:val="en-US" w:eastAsia="en-US"/>
        </w:rPr>
        <w:drawing>
          <wp:anchor distT="0" distB="0" distL="114300" distR="114300" simplePos="0" relativeHeight="251744256"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lang w:val="en-US" w:eastAsia="en-US"/>
        </w:rPr>
        <mc:AlternateContent>
          <mc:Choice Requires="wps">
            <w:drawing>
              <wp:anchor distT="0" distB="0" distL="114300" distR="114300" simplePos="0" relativeHeight="251749376"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0" type="#_x0000_t202" style="position:absolute;left:0;text-align:left;margin-left:2.25pt;margin-top:.4pt;width:1in;height:23.25pt;z-index:251749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hq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RsecWdGgSY+qjewLtSzpUKGtC3MAHxygsYUB6EEfoEyJt9o36YuUGOyo9W5f3+ROQnk2nk5HsEiY&#10;JmezyckseSleLzsf4ldFDUtCyT3al6sqNjchdtABkt6ydF0bk1toLNuW/PjzbJQv7C1wbmzCqkyG&#10;3k1KqAs8S3FnVMIY+11pFCPHnxSZhurSeLYRIJCQUtmYU89+gU4ojSDec7HHv0b1nstdHsPLZOP+&#10;clNb8jn7N2FXP4eQdYdHzQ/yTmJsV21mwWQ6NHZF1Q799tTNTHDyukZXbkSI98JjSNBIDH68w6EN&#10;ofrUS5ytyf/6mz7hwV1YOdti6EpusRU4M98sOJ3pgRnNP9PZyQQv+EPL6tBiX5pLQlPGWDBOZjHh&#10;oxlE7al5wnZYpjdhElbi5ZLHQbyM3SLAdpFqucwgTKUT8cY+OJlcpx4lxj22T8K7npYRfL6lYTjF&#10;/A07O2y6aWn5EknXmbqpzF1N+/JjojP5++2TVsbhf0a97sjFb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Wns4an8CAABr&#10;BQAADgAAAAAAAAAAAAAAAAAuAgAAZHJzL2Uyb0RvYy54bWxQSwECLQAUAAYACAAAACEAuJNIZ9wA&#10;AAAFAQAADwAAAAAAAAAAAAAAAADZBAAAZHJzL2Rvd25yZXYueG1sUEsFBgAAAAAEAAQA8wAAAOIF&#10;AAAAAA==&#10;" filled="f" stroked="f" strokeweight=".5pt">
                <v:textbox>
                  <w:txbxContent>
                    <w:p w:rsidR="00C16FE4" w:rsidRDefault="00C16FE4">
                      <w:r>
                        <w:t>Pilih quantity</w:t>
                      </w:r>
                    </w:p>
                  </w:txbxContent>
                </v:textbox>
              </v:shape>
            </w:pict>
          </mc:Fallback>
        </mc:AlternateContent>
      </w:r>
      <w:r>
        <w:rPr>
          <w:b/>
          <w:noProof/>
          <w:lang w:val="en-US" w:eastAsia="en-US"/>
        </w:rPr>
        <mc:AlternateContent>
          <mc:Choice Requires="wps">
            <w:drawing>
              <wp:anchor distT="0" distB="0" distL="114300" distR="114300" simplePos="0" relativeHeight="251747328"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2D05D" id="Elbow Connector 105" o:spid="_x0000_s1026" type="#_x0000_t34" style="position:absolute;margin-left:73.5pt;margin-top:10.9pt;width:100.5pt;height:8.25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46304"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9408A7" id="Rounded Rectangle 104" o:spid="_x0000_s1026" style="position:absolute;margin-left:172.5pt;margin-top:13.9pt;width:24pt;height:10.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lang w:val="en-US" w:eastAsia="en-US"/>
        </w:rPr>
        <w:drawing>
          <wp:anchor distT="0" distB="0" distL="114300" distR="114300" simplePos="0" relativeHeight="251517952"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750400"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1" type="#_x0000_t202" style="position:absolute;left:0;text-align:left;margin-left:54.75pt;margin-top:6.15pt;width:1in;height:27pt;z-index:251750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R7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y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F1EBHt7AgAA&#10;awUAAA4AAAAAAAAAAAAAAAAALgIAAGRycy9lMm9Eb2MueG1sUEsBAi0AFAAGAAgAAAAhAJR/7Hnh&#10;AAAACQEAAA8AAAAAAAAAAAAAAAAA1QQAAGRycy9kb3ducmV2LnhtbFBLBQYAAAAABAAEAPMAAADj&#10;BQAAAAA=&#10;" filled="f" stroked="f" strokeweight=".5pt">
                <v:textbox>
                  <w:txbxContent>
                    <w:p w:rsidR="00C16FE4" w:rsidRDefault="00C16FE4">
                      <w:r>
                        <w:t>Pilih take away</w:t>
                      </w:r>
                    </w:p>
                  </w:txbxContent>
                </v:textbox>
              </v:shape>
            </w:pict>
          </mc:Fallback>
        </mc:AlternateContent>
      </w:r>
    </w:p>
    <w:p w:rsidR="001F7178" w:rsidRDefault="001F7178" w:rsidP="001F7178">
      <w:pPr>
        <w:ind w:left="720"/>
        <w:contextualSpacing/>
        <w:rPr>
          <w:b/>
        </w:rPr>
      </w:pPr>
      <w:r>
        <w:rPr>
          <w:b/>
          <w:noProof/>
          <w:lang w:val="en-US" w:eastAsia="en-US"/>
        </w:rPr>
        <mc:AlternateContent>
          <mc:Choice Requires="wps">
            <w:drawing>
              <wp:anchor distT="0" distB="0" distL="114300" distR="114300" simplePos="0" relativeHeight="251611136"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D7D57" id="Elbow Connector 109" o:spid="_x0000_s1026" type="#_x0000_t34" style="position:absolute;margin-left:138.75pt;margin-top:2.1pt;width:97.5pt;height:5.25pt;flip:x y;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09088"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0538B9" id="Rounded Rectangle 108" o:spid="_x0000_s1026" style="position:absolute;margin-left:231pt;margin-top:.6pt;width:33pt;height:14.25pt;z-index:25160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lang w:val="en-US" w:eastAsia="en-US"/>
        </w:rPr>
        <w:drawing>
          <wp:anchor distT="0" distB="0" distL="114300" distR="114300" simplePos="0" relativeHeight="251516928"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51424"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5047AB" id="Rounded Rectangle 112" o:spid="_x0000_s1026" style="position:absolute;margin-left:228pt;margin-top:7.7pt;width:24pt;height:18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5244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9DD03" id="Elbow Connector 113" o:spid="_x0000_s1026" type="#_x0000_t34" style="position:absolute;margin-left:137.25pt;margin-top:2.9pt;width:91.5pt;height:33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lang w:val="en-US" w:eastAsia="en-US"/>
        </w:rPr>
        <mc:AlternateContent>
          <mc:Choice Requires="wps">
            <w:drawing>
              <wp:anchor distT="0" distB="0" distL="114300" distR="114300" simplePos="0" relativeHeight="25175347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2" type="#_x0000_t202" style="position:absolute;left:0;text-align:left;margin-left:73.5pt;margin-top:10.85pt;width:1in;height:23.25pt;z-index:251753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6fwIAAGsFAAAOAAAAZHJzL2Uyb0RvYy54bWysVE1v2zAMvQ/YfxB0X51kST+COkXWosOA&#10;oi3WDj0rstQYk0VBUhNnv35Psp0G3S4ddpFp8onixyPPL9rGsI3yoSZb8vHRiDNlJVW1fS75j8fr&#10;T6echShsJQxZVfKdCvxi8fHD+dbN1YTWZCrlGZzYMN+6kq9jdPOiCHKtGhGOyCkLoybfiIhf/1xU&#10;XmzhvTHFZDQ6LrbkK+dJqhCgveqMfJH9a61kvNM6qMhMyRFbzKfP5yqdxeJczJ+9cOta9mGIf4ii&#10;EbXFo3tXVyIK9uLrP1w1tfQUSMcjSU1BWtdS5RyQzXj0JpuHtXAq54LiBLcvU/h/buXt5t6zukLv&#10;xlPOrGjQpEfVRvaFWpZ0qNDWhTmADw7Q2MIA9KAPUKbEW+2b9EVKDHbUerevb3InoTwbT6cjWCRM&#10;k7PZ5GSWvBSvl50P8auihiWh5B7ty1UVm5sQO+gASW9Zuq6NyS00lm1Lfvx5NsoX9hY4NzZhVSZD&#10;7yYl1AWepbgzKmGM/a40ipHjT4pMQ3VpPNsIEEhIqWzMqWe/QCeURhDvudjjX6N6z+Uuj+FlsnF/&#10;uakt+Zz9m7Crn0PIusOj5gd5JzG2qzazYHI8NHZF1Q799tTNTHDyukZXbkSI98JjSNBIDH68w6EN&#10;ofrUS5ytyf/6mz7hwV1YOdti6EpusRU4M98sOJ3pgRnNP9PZyQQv+EPL6tBiX5pLQlPGWDBOZjHh&#10;oxlE7al5wnZYpjdhElbi5ZLHQbyM3SLAdpFqucwgTKUT8cY+OJlcpx4lxj22T8K7npYRfL6lYTjF&#10;/A07O2y6aWn5EknXmbqpzF1N+/JjojP5++2TVsbhf0a97sjFbwAAAP//AwBQSwMEFAAGAAgAAAAh&#10;ABzjlKjhAAAACQEAAA8AAABkcnMvZG93bnJldi54bWxMj09Lw0AQxe+C32EZwYvYTYKkNWZTVFBE&#10;/IOtSI/b7JiEZmfD7qZNv73jSY/vzePN75XLyfZijz50jhSkswQEUu1MR42Cz/XD5QJEiJqM7h2h&#10;giMGWFanJ6UujDvQB+5XsRFcQqHQCtoYh0LKULdodZi5AYlv385bHVn6RhqvD1xue5klSS6t7og/&#10;tHrA+xbr3Wq0Cnbt88V78vh695U/Hf3benQb/7JR6vxsur0BEXGKf2H4xWd0qJhp60YyQfSsr+a8&#10;JSrI0jkIDmTXKRtbBfkiA1mV8v+C6gcAAP//AwBQSwECLQAUAAYACAAAACEAtoM4kv4AAADhAQAA&#10;EwAAAAAAAAAAAAAAAAAAAAAAW0NvbnRlbnRfVHlwZXNdLnhtbFBLAQItABQABgAIAAAAIQA4/SH/&#10;1gAAAJQBAAALAAAAAAAAAAAAAAAAAC8BAABfcmVscy8ucmVsc1BLAQItABQABgAIAAAAIQC6/tK6&#10;fwIAAGsFAAAOAAAAAAAAAAAAAAAAAC4CAABkcnMvZTJvRG9jLnhtbFBLAQItABQABgAIAAAAIQAc&#10;45So4QAAAAkBAAAPAAAAAAAAAAAAAAAAANkEAABkcnMvZG93bnJldi54bWxQSwUGAAAAAAQABADz&#10;AAAA5wUAAAAA&#10;" filled="f" stroked="f" strokeweight=".5pt">
                <v:textbox>
                  <w:txbxContent>
                    <w:p w:rsidR="00C16FE4" w:rsidRDefault="00C16FE4">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lang w:val="en-US" w:eastAsia="en-US"/>
        </w:rPr>
        <w:drawing>
          <wp:anchor distT="0" distB="0" distL="114300" distR="114300" simplePos="0" relativeHeight="251497472"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496448"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lang w:val="en-US" w:eastAsia="en-US"/>
        </w:rPr>
        <mc:AlternateContent>
          <mc:Choice Requires="wps">
            <w:drawing>
              <wp:anchor distT="0" distB="0" distL="114300" distR="114300" simplePos="0" relativeHeight="251755520"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3" type="#_x0000_t202" style="position:absolute;left:0;text-align:left;margin-left:22.5pt;margin-top:4.7pt;width:77.25pt;height:3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k/8gQIAAG0FAAAOAAAAZHJzL2Uyb0RvYy54bWysVN9P2zAQfp+0/8Hy+0jbFQo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RbUbn3Hm&#10;hKUiPaoW2RdoWdJRhhof5wR88ATFlgyEHvSRlCnwVgeb/hQSIzvlerfPb6KTpDw7HY9mx5xJMk2n&#10;sxOSib14vexDxK8KLEtCyQOVL2dVbG8idtABkt5ycF0bk0toHGtKfvL5eJQv7C1EblzCqtwMPU0K&#10;qHM8S7gzKmGM+640JSP7nxS5DdWlCWwrqIGElMphDj3zEjqhNDnxnos9/tWr91zu4hheBof7y7Z2&#10;EHL0b9yufg4u6w5POT+IO4nYrtrcBZPZUNgVVDuqd4BuZqKX1zVV5UZEvBeBhoRKTIOPd/TRBij7&#10;0EucrSH8/ps+4al3ycpZQ0NX8vhrI4LizHxz1NVn4+k0TWk+TI9nEzqEQ8vq0OI29hKoLGNaMV5m&#10;MeHRDKIOYJ9oPyzTq2QSTtLbJcdBvMRuFdB+kWq5zCCaSy/wxj14mahTlVLPPbZPIvi+MZE6+haG&#10;8RTzN/3ZYdNNB8sNgq5z86ZEd1ntC0Azndu/3z9paRyeM+p1Sy5eAAAA//8DAFBLAwQUAAYACAAA&#10;ACEAb8NjLd8AAAAHAQAADwAAAGRycy9kb3ducmV2LnhtbEyPwU7DMBBE70j8g7VI3KhD1UAdsqmq&#10;SBUSgkNLL9w28TaJiO0Qu23g63FPcBzNaOZNvppML048+s5ZhPtZAoJt7XRnG4T9++ZuCcIHspp6&#10;Zxnhmz2siuurnDLtznbLp11oRCyxPiOENoQhk9LXLRvyMzewjd7BjYZClGMj9UjnWG56OU+SB2mo&#10;s3GhpYHLluvP3dEgvJSbN9pWc7P86cvn18N6+Np/pIi3N9P6CUTgKfyF4YIf0aGITJU7Wu1Fj7BI&#10;45WAoBYgLrZSKYgK4VEpkEUu//MXvwAAAP//AwBQSwECLQAUAAYACAAAACEAtoM4kv4AAADhAQAA&#10;EwAAAAAAAAAAAAAAAAAAAAAAW0NvbnRlbnRfVHlwZXNdLnhtbFBLAQItABQABgAIAAAAIQA4/SH/&#10;1gAAAJQBAAALAAAAAAAAAAAAAAAAAC8BAABfcmVscy8ucmVsc1BLAQItABQABgAIAAAAIQC1Ik/8&#10;gQIAAG0FAAAOAAAAAAAAAAAAAAAAAC4CAABkcnMvZTJvRG9jLnhtbFBLAQItABQABgAIAAAAIQBv&#10;w2Mt3wAAAAcBAAAPAAAAAAAAAAAAAAAAANsEAABkcnMvZG93bnJldi54bWxQSwUGAAAAAAQABADz&#10;AAAA5wUAAAAA&#10;" filled="f" stroked="f" strokeweight=".5pt">
                <v:textbox>
                  <w:txbxContent>
                    <w:p w:rsidR="00C16FE4" w:rsidRDefault="00C16FE4">
                      <w:r>
                        <w:t>Pilih move to seat</w:t>
                      </w:r>
                    </w:p>
                  </w:txbxContent>
                </v:textbox>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4208"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C8532" id="Elbow Connector 118" o:spid="_x0000_s1026" type="#_x0000_t34" style="position:absolute;margin-left:86.25pt;margin-top:8.95pt;width:93pt;height:29.25pt;flip:x y;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lang w:val="en-US" w:eastAsia="en-US"/>
        </w:rPr>
        <mc:AlternateContent>
          <mc:Choice Requires="wps">
            <w:drawing>
              <wp:anchor distT="0" distB="0" distL="114300" distR="114300" simplePos="0" relativeHeight="251612160"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5081F" id="Rounded Rectangle 117" o:spid="_x0000_s1026" style="position:absolute;margin-left:176.25pt;margin-top:13.15pt;width:38.25pt;height:14.25pt;z-index:251612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0C3AE9" w:rsidP="00E746A4">
      <w:pPr>
        <w:rPr>
          <w:b/>
        </w:rPr>
      </w:pPr>
      <w:r>
        <w:rPr>
          <w:b/>
        </w:rPr>
        <w:lastRenderedPageBreak/>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lang w:val="en-US" w:eastAsia="en-US"/>
        </w:rPr>
        <w:drawing>
          <wp:anchor distT="0" distB="0" distL="114300" distR="114300" simplePos="0" relativeHeight="251514880"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1">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8592"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4" type="#_x0000_t202" style="position:absolute;left:0;text-align:left;margin-left:52.5pt;margin-top:8.1pt;width:1in;height:21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ZtfgIAAGsFAAAOAAAAZHJzL2Uyb0RvYy54bWysVE1PGzEQvVfqf7B8L5sECDRig1IQVSUE&#10;qKHi7HhtsqrXY9km2fTX99m7GyLaC1Uv3tmZ5/F8vJmLy7YxbKN8qMmWfHw04kxZSVVtn0v+4/Hm&#10;0zlnIQpbCUNWlXynAr+cf/xwsXUzNaE1mUp5Bic2zLau5OsY3awoglyrRoQjcsrCqMk3IuLXPxeV&#10;F1t4b0wxGY2mxZZ85TxJFQK0152Rz7N/rZWM91oHFZkpOWKL+fT5XKWzmF+I2bMXbl3LPgzxD1E0&#10;orZ4dO/qWkTBXnz9h6umlp4C6XgkqSlI61qqnAOyGY/eZLNcC6dyLihOcPsyhf/nVt5tHjyrK/Ru&#10;csyZFQ2a9KjayL5Qy5IOFdq6MANw6QCNLQxAD/oAZUq81b5JX6TEYEetd/v6JncSys/jk5MRLBKm&#10;yXR6Bhnei9fLzof4VVHDklByj/blqorNbYgddICktyzd1MbkFhrLtiWfHp+O8oW9Bc6NTViVydC7&#10;SQl1gWcp7oxKGGO/K41i5PiTItNQXRnPNgIEElIqG3Pq2S/QCaURxHsu9vjXqN5zuctjeJls3F9u&#10;aks+Z/8m7OrnELLu8Kj5Qd5JjO2qzSyYnA+NXVG1Q789dTMTnLyp0ZVbEeKD8BgSNBKDH+9xaEOo&#10;PvUSZ2vyv/6mT3hwF1bOthi6kltsBc7MNwtOZ3pgRvPPyenZBC/4Q8vq0GJfmitCU8ZYME5mMeGj&#10;GUTtqXnCdlikN2ESVuLlksdBvIrdIsB2kWqxyCBMpRPx1i6dTK5TjxLjHtsn4V1Pywg+39EwnGL2&#10;hp0dNt20tHiJpOtM3VTmrqZ9+THRmfz99kkr4/A/o1535Pw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KDDBm1+&#10;AgAAawUAAA4AAAAAAAAAAAAAAAAALgIAAGRycy9lMm9Eb2MueG1sUEsBAi0AFAAGAAgAAAAhAC4s&#10;YCjhAAAACQEAAA8AAAAAAAAAAAAAAAAA2AQAAGRycy9kb3ducmV2LnhtbFBLBQYAAAAABAAEAPMA&#10;AADmBQAAAAA=&#10;" filled="f" stroked="f" strokeweight=".5pt">
                <v:textbox>
                  <w:txbxContent>
                    <w:p w:rsidR="00C16FE4" w:rsidRDefault="00C16FE4">
                      <w:r>
                        <w:t>Pilih all in one</w:t>
                      </w:r>
                    </w:p>
                  </w:txbxContent>
                </v:textbox>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7568"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C2926E" id="Elbow Connector 122" o:spid="_x0000_s1026" type="#_x0000_t34" style="position:absolute;margin-left:131.25pt;margin-top:4.05pt;width:24pt;height:22.5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lang w:val="en-US" w:eastAsia="en-US"/>
        </w:rPr>
        <mc:AlternateContent>
          <mc:Choice Requires="wps">
            <w:drawing>
              <wp:anchor distT="0" distB="0" distL="114300" distR="114300" simplePos="0" relativeHeight="251756544"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BA1E04" id="Rounded Rectangle 121" o:spid="_x0000_s1026" style="position:absolute;margin-left:153pt;margin-top:1.5pt;width:33.75pt;height:13.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lang w:val="en-US" w:eastAsia="en-US"/>
        </w:rPr>
        <w:drawing>
          <wp:anchor distT="0" distB="0" distL="114300" distR="114300" simplePos="0" relativeHeight="251515904"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2">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18304"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5" type="#_x0000_t202" style="position:absolute;left:0;text-align:left;margin-left:33pt;margin-top:4.6pt;width:100.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WlfQIAAG4FAAAOAAAAZHJzL2Uyb0RvYy54bWysVEtv2zAMvg/YfxB0X52476BOkbXoMKBY&#10;i7VDz4osNcYkUZOY2NmvHyXbadbt0mEXmyI/feL74rKzhm1UiA24ik8PJpwpJ6Fu3HPFvz3efDjj&#10;LKJwtTDgVMW3KvLL+ft3F62fqRJWYGoVGJG4OGt9xVeIflYUUa6UFfEAvHJk1BCsQDqG56IOoiV2&#10;a4pyMjkpWgi1DyBVjKS97o18nvm1VhLvtI4Kmak4+Yb5G/J3mb7F/ELMnoPwq0YOboh/8MKKxtGj&#10;O6prgYKtQ/MHlW1kgAgaDyTYArRupMoxUDTTyatoHlbCqxwLJSf6XZri/6OVXzb3gTU11a485cwJ&#10;S0V6VB2yj9CxpKMMtT7OCPjgCYodGQg96iMpU+CdDjb9KSRGdsr1dpffRCfTpfL05PCYTJJsh+Xh&#10;GclEX7zc9iHiJwWWJaHigeqX0yo2txF76AhJjzm4aYzJNTSOtRXP9L9ZiNy4pFG5GwaaFFHveZZw&#10;a1TCGPdVacpGDiApch+qKxPYRlAHCSmVwxx75iV0Qmly4i0XB/yLV2+53McxvgwOd5dt4yDkdL1y&#10;u/4+uqx7POV8L+4kYrfschuU52Nll1BvqeAB+qGJXt40VJVbEfFeBJoSKiRNPt7RRxug7MMgcbaC&#10;8PNv+oSn5iUrZy1NXcXjj7UIijPz2VFbn0+PjtKY5sPR8WlJh7BvWe5b3NpeAZVlSjvGyywmPJpR&#10;1AHsEy2IRXqVTMJJerviOIpX2O8CWjBSLRYZRIPpBd66By8TdapS6rnH7kkEPzQmUkt/gXE+xexV&#10;f/bYdNPBYo2gm9y8KdF9VocC0FDn9h8WUNoa++eMelmT818A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pmTWlfQIAAG4F&#10;AAAOAAAAAAAAAAAAAAAAAC4CAABkcnMvZTJvRG9jLnhtbFBLAQItABQABgAIAAAAIQAPoNLU3QAA&#10;AAcBAAAPAAAAAAAAAAAAAAAAANcEAABkcnMvZG93bnJldi54bWxQSwUGAAAAAAQABADzAAAA4QUA&#10;AAAA&#10;" filled="f" stroked="f" strokeweight=".5pt">
                <v:textbox>
                  <w:txbxContent>
                    <w:p w:rsidR="00C16FE4" w:rsidRDefault="00C16FE4">
                      <w:r>
                        <w:t>Pilih split by seat</w:t>
                      </w:r>
                    </w:p>
                  </w:txbxContent>
                </v:textbox>
              </v:shape>
            </w:pict>
          </mc:Fallback>
        </mc:AlternateContent>
      </w:r>
    </w:p>
    <w:p w:rsidR="005C3485" w:rsidRDefault="005C3485" w:rsidP="005C3485">
      <w:pPr>
        <w:pStyle w:val="ListParagraph"/>
        <w:ind w:left="426"/>
        <w:rPr>
          <w:b/>
        </w:rPr>
      </w:pPr>
      <w:r>
        <w:rPr>
          <w:b/>
          <w:noProof/>
          <w:lang w:val="en-US" w:eastAsia="en-US"/>
        </w:rPr>
        <mc:AlternateContent>
          <mc:Choice Requires="wps">
            <w:drawing>
              <wp:anchor distT="0" distB="0" distL="114300" distR="114300" simplePos="0" relativeHeight="251617280"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7FF5D" id="Elbow Connector 126" o:spid="_x0000_s1026" type="#_x0000_t34" style="position:absolute;margin-left:126pt;margin-top:.55pt;width:35.25pt;height:15.75pt;flip:x 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6256"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03AD43" id="Rounded Rectangle 125" o:spid="_x0000_s1026" style="position:absolute;margin-left:153.75pt;margin-top:1.3pt;width:42.75pt;height:16.5pt;z-index:251616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lang w:val="en-US" w:eastAsia="en-US"/>
        </w:rPr>
        <w:drawing>
          <wp:anchor distT="0" distB="0" distL="114300" distR="114300" simplePos="0" relativeHeight="251763712"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3">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60640"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1">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65760"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56" type="#_x0000_t202" style="position:absolute;left:0;text-align:left;margin-left:35.25pt;margin-top:4.15pt;width:75pt;height:3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XJgAIAAG0FAAAOAAAAZHJzL2Uyb0RvYy54bWysVEtv2zAMvg/YfxB0X5x31yBOkaXoMKBo&#10;i7VDz4osJcYkUZOU2NmvLyXbSZDt0mEXmyI/UXx85Pym1orshfMlmJwOen1KhOFQlGaT0x8vd58+&#10;U+IDMwVTYEROD8LTm8XHD/PKzsQQtqAK4Qg6MX5W2ZxuQ7CzLPN8KzTzPbDCoFGC0yzg0W2ywrEK&#10;vWuVDfv9aVaBK6wDLrxH7W1jpIvkX0rBw6OUXgSicoqxhfR16buO32wxZ7ONY3Zb8jYM9g9RaFYa&#10;fPTo6pYFRnau/MOVLrkDDzL0OOgMpCy5SDlgNoP+RTbPW2ZFygWL4+2xTP7/ueUP+ydHygJ7NxpS&#10;YpjGJr2IOpAvUJOowwpV1s8Q+GwRGmo0ILrTe1TGxGvpdPxjSgTtWOvDsb7RHUfl9WQ46aOFo2k8&#10;nV4NJ9FLdrpsnQ9fBWgShZw6bF+qKtvf+9BAO0h8y8BdqVRqoTKkyul0NOmnC0cLOlcmYkUiQ+sm&#10;JtQEnqRwUCJilPkuJBYjxR8ViYZipRzZMyQQ41yYkFJPfhEdURKDeM/FFn+K6j2Xmzy6l8GE42Vd&#10;GnAp+4uwi59dyLLBY83P8o5iqNd1YsEojURUraE4YL8dNDPjLb8rsSv3zIcn5nBIsJE4+OERP1IB&#10;Vh9aiZItuN9/00c8chetlFQ4dDn1v3bMCUrUN4Osvh6Mx3FK02E8uRriwZ1b1ucWs9MrwLYMcMVY&#10;nsSID6oTpQP9ivthGV9FEzMc385p6MRVaFYB7hculssEwrm0LNybZ8uj69ilyLmX+pU52xIzIKMf&#10;oBtPNrvgZ4ONNw0sdwFkmch7qmrbAJzpRP92/8SlcX5OqNOWXLwBAAD//wMAUEsDBBQABgAIAAAA&#10;IQDXPA6J3AAAAAcBAAAPAAAAZHJzL2Rvd25yZXYueG1sTI5NS8NAFEX3gv9heII7O2mkGmImpQSK&#10;IHbR2o27l8xrEpyPmJm20V/f15UuD/dy7ymWkzXiRGPovVMwnyUgyDVe965VsP9YP2QgQkSn0XhH&#10;Cn4owLK8vSkw1/7stnTaxVbwiAs5KuhiHHIpQ9ORxTDzAznODn60GBnHVuoRzzxujUyT5Ela7B0/&#10;dDhQ1VHztTtaBW/VeoPbOrXZr6le3w+r4Xv/uVDq/m5avYCINMW/Mlz1WR1Kdqr90ekgjILnZMFN&#10;BdkjCI7T9Mo18zwDWRbyv395AQAA//8DAFBLAQItABQABgAIAAAAIQC2gziS/gAAAOEBAAATAAAA&#10;AAAAAAAAAAAAAAAAAABbQ29udGVudF9UeXBlc10ueG1sUEsBAi0AFAAGAAgAAAAhADj9If/WAAAA&#10;lAEAAAsAAAAAAAAAAAAAAAAALwEAAF9yZWxzLy5yZWxzUEsBAi0AFAAGAAgAAAAhAEu8BcmAAgAA&#10;bQUAAA4AAAAAAAAAAAAAAAAALgIAAGRycy9lMm9Eb2MueG1sUEsBAi0AFAAGAAgAAAAhANc8Donc&#10;AAAABwEAAA8AAAAAAAAAAAAAAAAA2gQAAGRycy9kb3ducmV2LnhtbFBLBQYAAAAABAAEAPMAAADj&#10;BQAAAAA=&#10;" filled="f" stroked="f" strokeweight=".5pt">
                <v:textbox>
                  <w:txbxContent>
                    <w:p w:rsidR="00C16FE4" w:rsidRDefault="00C16FE4">
                      <w:r>
                        <w:t>Pilih add discount</w:t>
                      </w:r>
                    </w:p>
                  </w:txbxContent>
                </v:textbox>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62688"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CDB1B" id="Elbow Connector 131" o:spid="_x0000_s1026" type="#_x0000_t34" style="position:absolute;margin-left:87.75pt;margin-top:6.2pt;width:24pt;height:21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lang w:val="en-US" w:eastAsia="en-US"/>
        </w:rPr>
        <mc:AlternateContent>
          <mc:Choice Requires="wps">
            <w:drawing>
              <wp:anchor distT="0" distB="0" distL="114300" distR="114300" simplePos="0" relativeHeight="251761664"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9EDCB2" id="Rounded Rectangle 130" o:spid="_x0000_s1026" style="position:absolute;margin-left:108pt;margin-top:6.65pt;width:35.25pt;height:18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lang w:val="en-US" w:eastAsia="en-US"/>
        </w:rPr>
        <w:drawing>
          <wp:anchor distT="0" distB="0" distL="114300" distR="114300" simplePos="0" relativeHeight="251495424"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4">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28544"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57" type="#_x0000_t202" style="position:absolute;left:0;text-align:left;margin-left:69pt;margin-top:10.9pt;width:1in;height:23.25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53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eNXVK1Rb89dTMTnLyp0ZVbEeKD8BgSNBKDH+9xaEOo&#10;PvUSZyvyv/6mT3hwF1bONhi6kltsBc7MNwtOZ3pgRvPPyfRsghf8oWV5aLGvzRWhKWMsGCezmPDR&#10;DKL21DxjOyzSmzAJK/FyyeMgXsVuEWC7SLVYZBCm0ol4ax+dTK5TjxLjntpn4V1Pywg+39EwnGL2&#10;hp0dNt20tHiNpOtM3VTmrqZ9+THRmfz99kkr4/A/o/Y7cv4b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JTN+d30C&#10;AABrBQAADgAAAAAAAAAAAAAAAAAuAgAAZHJzL2Uyb0RvYy54bWxQSwECLQAUAAYACAAAACEAeW9U&#10;VuEAAAAJAQAADwAAAAAAAAAAAAAAAADXBAAAZHJzL2Rvd25yZXYueG1sUEsFBgAAAAAEAAQA8wAA&#10;AOUFAAAAAA==&#10;" filled="f" stroked="f" strokeweight=".5pt">
                <v:textbox>
                  <w:txbxContent>
                    <w:p w:rsidR="00C16FE4" w:rsidRDefault="00C16FE4">
                      <w:r>
                        <w:t>Total pesanan</w:t>
                      </w:r>
                    </w:p>
                  </w:txbxContent>
                </v:textbox>
              </v:shape>
            </w:pict>
          </mc:Fallback>
        </mc:AlternateContent>
      </w: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625472"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42DB0" id="Elbow Connector 137" o:spid="_x0000_s1026" type="#_x0000_t34" style="position:absolute;margin-left:298.5pt;margin-top:14.35pt;width:51pt;height:7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24448"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C23C09" id="Rounded Rectangle 136" o:spid="_x0000_s1026" style="position:absolute;margin-left:263.25pt;margin-top:8.35pt;width:38.25pt;height:20.25pt;z-index:25162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lang w:val="en-US" w:eastAsia="en-US"/>
        </w:rPr>
        <mc:AlternateContent>
          <mc:Choice Requires="wps">
            <w:drawing>
              <wp:anchor distT="0" distB="0" distL="114300" distR="114300" simplePos="0" relativeHeight="251623424"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FB1F0" id="Elbow Connector 135" o:spid="_x0000_s1026" type="#_x0000_t34" style="position:absolute;margin-left:149.25pt;margin-top:7.6pt;width:56.25pt;height:14.25pt;flip:x y;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619328"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284E33" id="Rounded Rectangle 134" o:spid="_x0000_s1026" style="position:absolute;margin-left:204.75pt;margin-top:6.1pt;width:33pt;height:21pt;z-index:25161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lang w:val="en-US" w:eastAsia="en-US"/>
        </w:rPr>
        <mc:AlternateContent>
          <mc:Choice Requires="wps">
            <w:drawing>
              <wp:anchor distT="0" distB="0" distL="114300" distR="114300" simplePos="0" relativeHeight="251767808"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58" type="#_x0000_t202" style="position:absolute;left:0;text-align:left;margin-left:348.75pt;margin-top:7.9pt;width:125.7pt;height:1in;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AggIAAG4FAAAOAAAAZHJzL2Uyb0RvYy54bWysVE1PGzEQvVfqf7B8L5sPoE3EBqUgqkoI&#10;UKHi7HhtsqrX49pOsumv77M3m0S0F6pevLOeN+P5eDMXl21j2Fr5UJMt+fBkwJmykqravpT8+9PN&#10;h0+chShsJQxZVfKtCvxy9v7dxcZN1YiWZCrlGZzYMN24ki9jdNOiCHKpGhFOyCkLpSbfiIhf/1JU&#10;XmzgvTHFaDA4LzbkK+dJqhBwe90p+Sz711rJeK91UJGZkiO2mE+fz0U6i9mFmL544Za13IUh/iGK&#10;RtQWj+5dXYso2MrXf7hqaukpkI4nkpqCtK6lyjkgm+HgVTaPS+FUzgXFCW5fpvD/3Mq79YNndYXe&#10;jSecWdGgSU+qjewztSzdoUIbF6YAPjpAYwsF0P19wGVKvNW+SV+kxKBHrbf7+iZ3MhmdTc7HE6gk&#10;dJPh6ekgN6A4WDsf4hdFDUtCyT36l8sq1rchIhJAe0h6zNJNbUzuobFsU/Lz8dkgG+w1sDA2YVVm&#10;w85NyqiLPEtxa1TCGPtNaVQjJ5AuMg/VlfFsLcAgIaWyMeee/QKdUBpBvMVwhz9E9RbjLo/+ZbJx&#10;b9zUlnzO/lXY1Y8+ZN3hUcijvJMY20WbaTAe9Z1dULVFwz11QxOcvKnRlVsR4oPwmBI0EpMf73Fo&#10;Q6g+7STOluR//e0+4UFeaDnbYOpKHn6uhFecma8WtM6kwJjmn9OzjyO84Y81i2ONXTVXhLYMsWOc&#10;zGLCR9OL2lPzjAUxT69CJazE2yWPvXgVu12ABSPVfJ5BGEwn4q19dDK5Tl1KnHtqn4V3O2JGUPqO&#10;+vkU01f87LDJ0tJ8FUnXmbyp0F1Vdw3AUGdO7xZQ2hrH/xl1WJOz3wA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CN&#10;PqgAggIAAG4FAAAOAAAAAAAAAAAAAAAAAC4CAABkcnMvZTJvRG9jLnhtbFBLAQItABQABgAIAAAA&#10;IQAj3SZ34QAAAAoBAAAPAAAAAAAAAAAAAAAAANwEAABkcnMvZG93bnJldi54bWxQSwUGAAAAAAQA&#10;BADzAAAA6gUAAAAA&#10;" filled="f" stroked="f" strokeweight=".5pt">
                <v:textbox>
                  <w:txbxContent>
                    <w:p w:rsidR="00C16FE4" w:rsidRDefault="00C16FE4">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lang w:val="en-US" w:eastAsia="en-US"/>
        </w:rPr>
        <w:drawing>
          <wp:anchor distT="0" distB="0" distL="114300" distR="114300" simplePos="0" relativeHeight="251494400"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71904"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59" type="#_x0000_t202" style="position:absolute;left:0;text-align:left;margin-left:46.5pt;margin-top:13.85pt;width:1in;height:21pt;z-index:251771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LfgIAAGsFAAAOAAAAZHJzL2Uyb0RvYy54bWysVE1PGzEQvVfqf7B8L5uEEGjEBqUgqkoI&#10;UKHi7HhtsqrXY9km2fTX99m7GyLaC1Uv3tmZ5/F8vJnzi7YxbKN8qMmWfHw04kxZSVVtn0v+4/H6&#10;0xlnIQpbCUNWlXynAr9YfPxwvnVzNaE1mUp5Bic2zLeu5OsY3bwoglyrRoQjcsrCqMk3IuLXPxeV&#10;F1t4b0wxGY1mxZZ85TxJFQK0V52RL7J/rZWMd1oHFZkpOWKL+fT5XKWzWJyL+bMXbl3LPgzxD1E0&#10;orZ4dO/qSkTBXnz9h6umlp4C6XgkqSlI61qqnAOyGY/eZPOwFk7lXFCc4PZlCv/Prbzd3HtWV+jd&#10;9JQzKxo06VG1kX2hliUdKrR1YQ7ggwM0tjAAPegDlCnxVvsmfZESgx213u3rm9xJKD+Pp9MRLBKm&#10;yWx2Chnei9fLzof4VVHDklByj/blqorNTYgddICktyxd18bkFhrLtiWfHZ+M8oW9Bc6NTViVydC7&#10;SQl1gWcp7oxKGGO/K41i5PiTItNQXRrPNgIEElIqG3Pq2S/QCaURxHsu9vjXqN5zuctjeJls3F9u&#10;aks+Z/8m7OrnELLu8Kj5Qd5JjO2qzSw4Ph4au6Jqh3576mYmOHldoys3IsR74TEkaCQGP97h0IZQ&#10;feolztbkf/1Nn/DgLqycbTF0JbfYCpyZbxaczvTAjOaf6cnpBC/4Q8vq0GJfmktCU8ZYME5mMeGj&#10;GUTtqXnCdlimN2ESVuLlksdBvIzdIsB2kWq5zCBMpRPxxj44mVynHiXGPbZPwruelhF8vqVhOMX8&#10;DTs7bLppafkSSdeZuqnMXU378mOiM/n77ZNWxuF/Rr3uyMVvAAAA//8DAFBLAwQUAAYACAAAACEA&#10;XFr5WOEAAAAIAQAADwAAAGRycy9kb3ducmV2LnhtbEyPT0vDQBDF74LfYRnBi9iNKSQ2ZlJUUET8&#10;g61Ij9vsmIRmd8Pupk2/veNJj2/e8N7vlcvJ9GJPPnTOIlzNEhBka6c72yB8rh8ur0GEqKxWvbOE&#10;cKQAy+r0pFSFdgf7QftVbASH2FAohDbGoZAy1C0ZFWZuIMvet/NGRZa+kdqrA4ebXqZJkkmjOssN&#10;rRrovqV6txoNwq59vnhPHl/vvrKno39bj27jXzaI52fT7Q2ISFP8e4ZffEaHipm2brQ6iB5hMecp&#10;ESHNcxDsp/OcD1uEbJGDrEr5f0D1AwAA//8DAFBLAQItABQABgAIAAAAIQC2gziS/gAAAOEBAAAT&#10;AAAAAAAAAAAAAAAAAAAAAABbQ29udGVudF9UeXBlc10ueG1sUEsBAi0AFAAGAAgAAAAhADj9If/W&#10;AAAAlAEAAAsAAAAAAAAAAAAAAAAALwEAAF9yZWxzLy5yZWxzUEsBAi0AFAAGAAgAAAAhAA6L70t+&#10;AgAAawUAAA4AAAAAAAAAAAAAAAAALgIAAGRycy9lMm9Eb2MueG1sUEsBAi0AFAAGAAgAAAAhAFxa&#10;+VjhAAAACAEAAA8AAAAAAAAAAAAAAAAA2AQAAGRycy9kb3ducmV2LnhtbFBLBQYAAAAABAAEAPMA&#10;AADmBQAAAAA=&#10;" filled="f" stroked="f" strokeweight=".5pt">
                <v:textbox>
                  <w:txbxContent>
                    <w:p w:rsidR="00C16FE4" w:rsidRDefault="00C16FE4">
                      <w:r>
                        <w:t>Mencetak struk</w:t>
                      </w:r>
                    </w:p>
                  </w:txbxContent>
                </v:textbox>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772928"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0" type="#_x0000_t202" style="position:absolute;left:0;text-align:left;margin-left:336pt;margin-top:4.55pt;width:1in;height:20.25pt;z-index:251772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Y3fgIAAGsFAAAOAAAAZHJzL2Uyb0RvYy54bWysVE1PGzEQvVfqf7B8L5uEBGjEBqUgqkoI&#10;UKHi7HhtsqrXY9km2fTX99m7GyLaC1Uv3tmZ5/F8vJnzi7YxbKN8qMmWfHw04kxZSVVtn0v+4/H6&#10;0xlnIQpbCUNWlXynAr9YfPxwvnVzNaE1mUp5Bic2zLeu5OsY3bwoglyrRoQjcsrCqMk3IuLXPxeV&#10;F1t4b0wxGY1Oii35ynmSKgRorzojX2T/WisZ77QOKjJTcsQW8+nzuUpnsTgX82cv3LqWfRjiH6Jo&#10;RG3x6N7VlYiCvfj6D1dNLT0F0vFIUlOQ1rVUOQdkMx69yeZhLZzKuaA4we3LFP6fW3m7ufesrtC7&#10;KVplRYMmPao2si/UsqRDhbYuzAF8cIDGFgagB32AMiXeat+kL1JisKPWu319kzsJ5efxdDqCRcI0&#10;mZ2OT2fJS/F62fkQvypqWBJK7tG+XFWxuQmxgw6Q9Jal69qY3EJj2bbkJ8ezUb6wt8C5sQmrMhl6&#10;NymhLvAsxZ1RCWPsd6VRjBx/UmQaqkvj2UaAQEJKZWNOPfsFOqE0gnjPxR7/GtV7Lnd5DC+TjfvL&#10;TW3J5+zfhF39HELWHR41P8g7ibFdtZkFx9OhsSuqdui3p25mgpPXNbpyI0K8Fx5DgkZi8OMdDm0I&#10;1ade4mxN/tff9AkP7sLK2RZDV3KLrcCZ+WbB6UwPzGj+mc5OJ3jBH1pWhxb70lwSmjLGgnEyiwkf&#10;zSBqT80TtsMyvQmTsBIvlzwO4mXsFgG2i1TLZQZhKp2IN/bByeQ69Sgx7rF9Et71tIzg8y0Nwynm&#10;b9jZYdNNS8uXSLrO1E1l7mralx8Tncnfb5+0Mg7/M+p1Ry5+AwAA//8DAFBLAwQUAAYACAAAACEA&#10;pIDSSuEAAAAIAQAADwAAAGRycy9kb3ducmV2LnhtbEyPXUvDMBiF7wX/Q3gFb8SlHRK32rdDBUXE&#10;D/aB7DJrYlPWvClJunX/3nill4dzOOc55WK0HTtoH1pHCPkkA6apdqqlBmGzfrqeAQtRkpKdI41w&#10;0gEW1flZKQvljrTUh1VsWCqhUEgEE2NfcB5qo60ME9drSt6381bGJH3DlZfHVG47Ps0ywa1sKS0Y&#10;2etHo+v9arAIe/N69Zk9vz98iZeT/1gPbuvftoiXF+P9HbCox/gXhl/8hA5VYtq5gVRgHYK4naYv&#10;EWGeA0v+LBdJ7xBu5gJ4VfL/B6ofAAAA//8DAFBLAQItABQABgAIAAAAIQC2gziS/gAAAOEBAAAT&#10;AAAAAAAAAAAAAAAAAAAAAABbQ29udGVudF9UeXBlc10ueG1sUEsBAi0AFAAGAAgAAAAhADj9If/W&#10;AAAAlAEAAAsAAAAAAAAAAAAAAAAALwEAAF9yZWxzLy5yZWxzUEsBAi0AFAAGAAgAAAAhADEMRjd+&#10;AgAAawUAAA4AAAAAAAAAAAAAAAAALgIAAGRycy9lMm9Eb2MueG1sUEsBAi0AFAAGAAgAAAAhAKSA&#10;0krhAAAACAEAAA8AAAAAAAAAAAAAAAAA2AQAAGRycy9kb3ducmV2LnhtbFBLBQYAAAAABAAEAPMA&#10;AADmBQAAAAA=&#10;" filled="f" stroked="f" strokeweight=".5pt">
                <v:textbox>
                  <w:txbxContent>
                    <w:p w:rsidR="00C16FE4" w:rsidRDefault="00C16FE4">
                      <w:r>
                        <w:t>Mengirim struk melalui email</w:t>
                      </w:r>
                    </w:p>
                  </w:txbxContent>
                </v:textbox>
              </v:shape>
            </w:pict>
          </mc:Fallback>
        </mc:AlternateContent>
      </w:r>
      <w:r>
        <w:rPr>
          <w:b/>
          <w:noProof/>
          <w:lang w:val="en-US" w:eastAsia="en-US"/>
        </w:rPr>
        <mc:AlternateContent>
          <mc:Choice Requires="wps">
            <w:drawing>
              <wp:anchor distT="0" distB="0" distL="114300" distR="114300" simplePos="0" relativeHeight="251770880"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2542E" id="Elbow Connector 144" o:spid="_x0000_s1026" type="#_x0000_t34" style="position:absolute;margin-left:305.25pt;margin-top:13.55pt;width:33.75pt;height:44.2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lang w:val="en-US" w:eastAsia="en-US"/>
        </w:rPr>
        <mc:AlternateContent>
          <mc:Choice Requires="wps">
            <w:drawing>
              <wp:anchor distT="0" distB="0" distL="114300" distR="114300" simplePos="0" relativeHeight="251769856"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03ECE" id="Elbow Connector 142" o:spid="_x0000_s1026" type="#_x0000_t34" style="position:absolute;margin-left:131.25pt;margin-top:9.05pt;width:56.25pt;height:21.75pt;flip:x 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73248"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74C03E" id="Rounded Rectangle 141" o:spid="_x0000_s1026" style="position:absolute;margin-left:186pt;margin-top:8.75pt;width:125.25pt;height:24.75pt;z-index:251573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81440"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8D1CD1" id="Rounded Rectangle 143" o:spid="_x0000_s1026" style="position:absolute;margin-left:184.5pt;margin-top:3.65pt;width:126.75pt;height:23.25pt;z-index:251581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595776"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D52D2" id="Rounded Rectangle 145" o:spid="_x0000_s1026" style="position:absolute;margin-left:183.75pt;margin-top:13.85pt;width:129pt;height:24.75pt;z-index:251595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lang w:val="en-US" w:eastAsia="en-US"/>
        </w:rPr>
        <mc:AlternateContent>
          <mc:Choice Requires="wps">
            <w:drawing>
              <wp:anchor distT="0" distB="0" distL="114300" distR="114300" simplePos="0" relativeHeight="251607040"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1" type="#_x0000_t202" style="position:absolute;left:0;text-align:left;margin-left:342pt;margin-top:5pt;width:1in;height:18.75pt;z-index:251607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mEfQ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klSbWkaoN+e+pnJjh5U6MrtyLEB+ExJGgkBj/e49CG&#10;UH0aJM5W5H/9TZ/w4C6snLUYupJbbAXOzDcLTmd6YEbzz/Tk8wQv+EPL8tBiX5srQlPGWDBOZjHh&#10;o9mK2lPzjO2wSG/CJKzEyyWPW/Eq9osA20WqxSKDMJVOxFv76GRynXqUGPfUPQvvBlpG8PmOtsMp&#10;Zm/Y2WPTTUuL10i6ztTd13QoPyY6k3/YPmllHP5n1H5Hzn8DAAD//wMAUEsDBBQABgAIAAAAIQDI&#10;vgw64QAAAAkBAAAPAAAAZHJzL2Rvd25yZXYueG1sTI9BSwMxEIXvgv8hjOBF2sRSt8u62aKCIlIV&#10;W5Ee003cLN1MliTbbv+940lPM8N7vPleuRxdxw4mxNajhOupAGaw9rrFRsLn5nGSA4tJoVadRyPh&#10;ZCIsq/OzUhXaH/HDHNapYRSCsVASbEp9wXmsrXEqTn1vkLRvH5xKdIaG66COFO46PhMi4061SB+s&#10;6s2DNfV+PTgJe/ty9S6eXu+/sudTeNsMfhtWWykvL8a7W2DJjOnPDL/4hA4VMe38gDqyTkKWz6lL&#10;IkHQJEM+y2nZSZgvboBXJf/foPoBAAD//wMAUEsBAi0AFAAGAAgAAAAhALaDOJL+AAAA4QEAABMA&#10;AAAAAAAAAAAAAAAAAAAAAFtDb250ZW50X1R5cGVzXS54bWxQSwECLQAUAAYACAAAACEAOP0h/9YA&#10;AACUAQAACwAAAAAAAAAAAAAAAAAvAQAAX3JlbHMvLnJlbHNQSwECLQAUAAYACAAAACEAG9/JhH0C&#10;AABrBQAADgAAAAAAAAAAAAAAAAAuAgAAZHJzL2Uyb0RvYy54bWxQSwECLQAUAAYACAAAACEAyL4M&#10;OuEAAAAJAQAADwAAAAAAAAAAAAAAAADXBAAAZHJzL2Rvd25yZXYueG1sUEsFBgAAAAAEAAQA8wAA&#10;AOUFAAAAAA==&#10;" filled="f" stroked="f" strokeweight=".5pt">
                <v:textbox>
                  <w:txbxContent>
                    <w:p w:rsidR="00C16FE4" w:rsidRDefault="00C16FE4">
                      <w:r>
                        <w:t>Tidak mencetak struk</w:t>
                      </w:r>
                    </w:p>
                  </w:txbxContent>
                </v:textbox>
              </v:shape>
            </w:pict>
          </mc:Fallback>
        </mc:AlternateContent>
      </w:r>
      <w:r>
        <w:rPr>
          <w:b/>
          <w:noProof/>
          <w:lang w:val="en-US" w:eastAsia="en-US"/>
        </w:rPr>
        <mc:AlternateContent>
          <mc:Choice Requires="wps">
            <w:drawing>
              <wp:anchor distT="0" distB="0" distL="114300" distR="114300" simplePos="0" relativeHeight="251600896"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8546F2" id="Elbow Connector 146" o:spid="_x0000_s1026" type="#_x0000_t34" style="position:absolute;margin-left:304.5pt;margin-top:1.25pt;width:43.5pt;height:13.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lang w:val="en-US" w:eastAsia="en-US"/>
        </w:rPr>
        <w:drawing>
          <wp:anchor distT="0" distB="0" distL="114300" distR="114300" simplePos="0" relativeHeight="251512832"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lang w:val="en-US" w:eastAsia="en-US"/>
        </w:rPr>
        <w:drawing>
          <wp:anchor distT="0" distB="0" distL="114300" distR="114300" simplePos="0" relativeHeight="251510784"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74976"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2" type="#_x0000_t202" style="position:absolute;margin-left:10.5pt;margin-top:9.1pt;width:68.25pt;height:36.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4I8gAIAAG0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K6rdjErl&#10;hKUiPaoW2SdoWdJRhhofFwR88ATFlgyEHvSRlCnwVgeb/hQSIzvlen/Ib6KTpDyfz8/OZpxJMk1J&#10;nswSS/Fy2YeInxVYloSSBypfzqrY3UbsoAMkveXgpjYml9A41pR8fjob5QsHC5Ebl7AqN0NPkwLq&#10;HM8S7o1KGOO+KU3JyP4nRW5DdWUC2wlqICGlcphDz7yETihNTrzlYo9/8eotl7s4hpfB4eGyrR2E&#10;HP0rt6sfg8u6w1POj+JOIrbrNnfB6Xwo7BqqPdU7QDcz0cubmqpyKyLei0BDQiWmwcc7+mgDlH3o&#10;Jc42EH79TZ/w1Ltk5ayhoSt5/LkVQXFmvjjq6o/j6TRNaT5MZ2cTOoRjy/rY4rb2CqgsY1oxXmYx&#10;4dEMog5gn2g/rNKrZBJO0tslx0G8wm4V0H6RarXKIJpLL/DWPXiZqFOVUs89tk8i+L4xkTr6Kwzj&#10;KRav+rPDppsOVlsEXefmTYnustoXgGY6t3+/f9LSOD5n1MuWXP4G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MhXgjyA&#10;AgAAbQUAAA4AAAAAAAAAAAAAAAAALgIAAGRycy9lMm9Eb2MueG1sUEsBAi0AFAAGAAgAAAAhAGVo&#10;vqnfAAAACAEAAA8AAAAAAAAAAAAAAAAA2gQAAGRycy9kb3ducmV2LnhtbFBLBQYAAAAABAAEAPMA&#10;AADmBQAAAAA=&#10;" filled="f" stroked="f" strokeweight=".5pt">
                <v:textbox>
                  <w:txbxContent>
                    <w:p w:rsidR="00C16FE4" w:rsidRDefault="00C16FE4">
                      <w:r>
                        <w:t>Tap pada pesanan</w:t>
                      </w:r>
                    </w:p>
                  </w:txbxContent>
                </v:textbox>
              </v:shape>
            </w:pict>
          </mc:Fallback>
        </mc:AlternateContent>
      </w:r>
    </w:p>
    <w:p w:rsidR="009D7D42" w:rsidRDefault="00BF5952">
      <w:r>
        <w:rPr>
          <w:noProof/>
          <w:lang w:val="en-US" w:eastAsia="en-US"/>
        </w:rPr>
        <mc:AlternateContent>
          <mc:Choice Requires="wps">
            <w:drawing>
              <wp:anchor distT="0" distB="0" distL="114300" distR="114300" simplePos="0" relativeHeight="25165414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5CF4B" id="Rounded Rectangle 156" o:spid="_x0000_s1026" style="position:absolute;margin-left:328.5pt;margin-top:6.6pt;width:74.25pt;height:150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36736"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45D6E" id="Elbow Connector 153" o:spid="_x0000_s1026" type="#_x0000_t34" style="position:absolute;margin-left:69pt;margin-top:11.85pt;width:36pt;height:45.75pt;flip:x y;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29568"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5BEC0" id="Rounded Rectangle 152" o:spid="_x0000_s1026" style="position:absolute;margin-left:99.75pt;margin-top:8.1pt;width:68.25pt;height:147.75pt;z-index:251629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6411A" id="Elbow Connector 157" o:spid="_x0000_s1026" type="#_x0000_t34" style="position:absolute;margin-left:393pt;margin-top:4.65pt;width:27.75pt;height: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778048"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3" type="#_x0000_t202" style="position:absolute;margin-left:418.5pt;margin-top:8.1pt;width:62.25pt;height:1in;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WljgAIAAG0FAAAOAAAAZHJzL2Uyb0RvYy54bWysVFtP2zAUfp+0/2D5fSQFSkdFijoQ0yQ0&#10;0GDi2XVsGs3x8Wy3Tffr99lpSsX2wrQX5+Sc79wvF5dda9ha+dCQrfjoqORMWUl1Y58r/v3x5sNH&#10;zkIUthaGrKr4VgV+OXv/7mLjpuqYlmRq5RmM2DDduIovY3TToghyqVoRjsgpC6Em34qIX/9c1F5s&#10;YL01xXFZnhUb8rXzJFUI4F73Qj7L9rVWMt5pHVRkpuKILebX53eR3mJ2IabPXrhlI3dhiH+IohWN&#10;hdO9qWsRBVv55g9TbSM9BdLxSFJbkNaNVDkHZDMqX2XzsBRO5VxQnOD2ZQr/z6z8ur73rKnRuzPU&#10;x4oWTXpUXWSfqGOJhwptXJgC+OAAjR0EQA/8AGZKvNO+TV+kxCCHre2+vsmcBHNyXo4nY84kROej&#10;09MyWy9elJ0P8bOiliWi4h7ty1UV69sQEQigAyT5snTTGJNbaCzbVPzsZFxmhb0EGsYmrMrDsDOT&#10;EuoDz1TcGpUwxn5TGsXI8SdGHkN1ZTxbCwyQkFLZmFPPdoFOKI0g3qK4w79E9RblPo/BM9m4V24b&#10;Sz5n/yrs+scQsu7xKORB3omM3aLLU3AyGRq7oHqLfnvqdyY4edOgK7cixHvhsSRoMRY/3uHRhlB9&#10;2lGcLcn/+hs/4TG7kHK2wdJVPPxcCa84M18spjoPBbY0/5yOJ8fw4Q8li0OJXbVXhLaMcGKczGTC&#10;RzOQ2lP7hPswT14hElbCd8XjQF7F/hTgvkg1n2cQ9tKJeGsfnEymU5fSzD12T8K73WBGTPRXGtZT&#10;TF/NZ49Nmpbmq0i6ycObCt1XddcA7HSe6d39SUfj8D+jXq7k7DcAAAD//wMAUEsDBBQABgAIAAAA&#10;IQCaIvOo4QAAAAoBAAAPAAAAZHJzL2Rvd25yZXYueG1sTI/BTsMwEETvSPyDtUjcqNOghhDiVFWk&#10;CgmVQ0sv3Jx4m0TE6xC7bejXsz3BcWdGs2/y5WR7ccLRd44UzGcRCKTamY4aBfuP9UMKwgdNRveO&#10;UMEPelgWtze5zow70xZPu9AILiGfaQVtCEMmpa9btNrP3IDE3sGNVgc+x0aaUZ+53PYyjqJEWt0R&#10;f2j1gGWL9dfuaBW8let3va1im1768nVzWA3f+8+FUvd30+oFRMAp/IXhis/oUDBT5Y5kvOgVpI9P&#10;vCWwkcQgOPCczBcgqqsQxSCLXP6fUPwCAAD//wMAUEsBAi0AFAAGAAgAAAAhALaDOJL+AAAA4QEA&#10;ABMAAAAAAAAAAAAAAAAAAAAAAFtDb250ZW50X1R5cGVzXS54bWxQSwECLQAUAAYACAAAACEAOP0h&#10;/9YAAACUAQAACwAAAAAAAAAAAAAAAAAvAQAAX3JlbHMvLnJlbHNQSwECLQAUAAYACAAAACEAg+lp&#10;Y4ACAABtBQAADgAAAAAAAAAAAAAAAAAuAgAAZHJzL2Uyb0RvYy54bWxQSwECLQAUAAYACAAAACEA&#10;miLzqOEAAAAKAQAADwAAAAAAAAAAAAAAAADaBAAAZHJzL2Rvd25yZXYueG1sUEsFBgAAAAAEAAQA&#10;8wAAAOgFAAAAAA==&#10;" filled="f" stroked="f" strokeweight=".5pt">
                <v:textbox>
                  <w:txbxContent>
                    <w:p w:rsidR="00C16FE4" w:rsidRDefault="00C16FE4">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lang w:val="en-US" w:eastAsia="en-US"/>
        </w:rPr>
        <mc:AlternateContent>
          <mc:Choice Requires="wps">
            <w:drawing>
              <wp:anchor distT="0" distB="0" distL="114300" distR="114300" simplePos="0" relativeHeight="251776000"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4" type="#_x0000_t202" style="position:absolute;margin-left:7.5pt;margin-top:.9pt;width:61.5pt;height:1in;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Wi8fwIAAG0FAAAOAAAAZHJzL2Uyb0RvYy54bWysVE1PGzEQvVfqf7B8L5vwTcQGpSCqSghQ&#10;oeLseG2yqtfj2k6y6a/n2bsbUtoLVS/e2Znn8Xy8mfOLtjFspXyoyZZ8vDfiTFlJVW2fS/798frT&#10;KWchClsJQ1aVfKMCv5h+/HC+dhO1TwsylfIMTmyYrF3JFzG6SVEEuVCNCHvklIVRk29ExK9/Liov&#10;1vDemGJ/NDou1uQr50mqEKC96ox8mv1rrWS80zqoyEzJEVvMp8/nPJ3F9FxMnr1wi1r2YYh/iKIR&#10;tcWjW1dXIgq29PUfrppaegqk456kpiCta6lyDshmPHqTzcNCOJVzQXGC25Yp/D+38nZ171ldoXdH&#10;Z5xZ0aBJj6qN7DO1LOlQobULEwAfHKCxhQHoQR+gTIm32jfpi5QY7Kj1Zlvf5E5CeXI6Hh3BImE6&#10;Gx8ejnL9i9fLzof4RVHDklByj/blqorVTYgIBNABkt6ydF0bk1toLFuX/PgA7n+z4IaxSaMyGXo3&#10;KaEu8CzFjVEJY+w3pVGMHH9SZBqqS+PZSoBAQkplY049+wU6oTSCeM/FHv8a1Xsud3kML5ON28tN&#10;bcnn7N+EXf0YQtYdHoXcyTuJsZ23mQUHp0Nj51Rt0G9P3cwEJ69rdOVGhHgvPIYEjcTgxzsc2hCq&#10;T73E2YL8r7/pEx7chZWzNYau5OHnUnjFmflqwepMCkxp/jk8OtnHG37XMt+12GVzSWjLGCvGySwm&#10;fDSDqD01T9gPs/QqTMJKvF3yOIiXsVsF2C9SzWYZhLl0It7YByeT69SlxLnH9kl41xMzgtG3NIyn&#10;mLzhZ4dNNy3NlpF0ncmbCt1VtW8AZjpzut8/aWns/mfU65acvgAAAP//AwBQSwMEFAAGAAgAAAAh&#10;AKDjEL/eAAAACAEAAA8AAABkcnMvZG93bnJldi54bWxMj0FPwzAMhe9I/IfISNxYukFRVZpOU6UJ&#10;CcFhYxdubpO11RKnNNlW+PV4J3ayn571/L1iOTkrTmYMvScF81kCwlDjdU+tgt3n+iEDESKSRuvJ&#10;KPgxAZbl7U2BufZn2pjTNraCQyjkqKCLccilDE1nHIaZHwyxt/ejw8hybKUe8czhzspFkjxLhz3x&#10;hw4HU3WmOWyPTsFbtf7ATb1w2a+tXt/3q+F795UqdX83rV5ARDPF/2O44DM6lMxU+yPpICzrlKtE&#10;nlzgYj9mrGtentIMZFnI6wLlHwAAAP//AwBQSwECLQAUAAYACAAAACEAtoM4kv4AAADhAQAAEwAA&#10;AAAAAAAAAAAAAAAAAAAAW0NvbnRlbnRfVHlwZXNdLnhtbFBLAQItABQABgAIAAAAIQA4/SH/1gAA&#10;AJQBAAALAAAAAAAAAAAAAAAAAC8BAABfcmVscy8ucmVsc1BLAQItABQABgAIAAAAIQBrYWi8fwIA&#10;AG0FAAAOAAAAAAAAAAAAAAAAAC4CAABkcnMvZTJvRG9jLnhtbFBLAQItABQABgAIAAAAIQCg4xC/&#10;3gAAAAgBAAAPAAAAAAAAAAAAAAAAANkEAABkcnMvZG93bnJldi54bWxQSwUGAAAAAAQABADzAAAA&#10;5AUAAAAA&#10;" filled="f" stroked="f" strokeweight=".5pt">
                <v:textbox>
                  <w:txbxContent>
                    <w:p w:rsidR="00C16FE4" w:rsidRDefault="00C16FE4">
                      <w:r>
                        <w:t>Tap pada tombol process</w:t>
                      </w:r>
                    </w:p>
                  </w:txbxContent>
                </v:textbox>
              </v:shape>
            </w:pict>
          </mc:Fallback>
        </mc:AlternateContent>
      </w:r>
    </w:p>
    <w:p w:rsidR="0066478E" w:rsidRDefault="00BF5952">
      <w:r>
        <w:rPr>
          <w:noProof/>
          <w:lang w:val="en-US" w:eastAsia="en-US"/>
        </w:rPr>
        <mc:AlternateContent>
          <mc:Choice Requires="wps">
            <w:drawing>
              <wp:anchor distT="0" distB="0" distL="114300" distR="114300" simplePos="0" relativeHeight="251645952"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AFA53" id="Elbow Connector 155" o:spid="_x0000_s1026" type="#_x0000_t34" style="position:absolute;margin-left:52.5pt;margin-top:11.1pt;width:95.25pt;height:29.25pt;flip:x 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lang w:val="en-US" w:eastAsia="en-US"/>
        </w:rPr>
        <mc:AlternateContent>
          <mc:Choice Requires="wps">
            <w:drawing>
              <wp:anchor distT="0" distB="0" distL="114300" distR="114300" simplePos="0" relativeHeight="251640832"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7AAEF4" id="Rounded Rectangle 154" o:spid="_x0000_s1026" style="position:absolute;margin-left:143.25pt;margin-top:22.05pt;width:25.5pt;height:19.5pt;z-index:251640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36055E">
      <w:pPr>
        <w:rPr>
          <w:b/>
        </w:rPr>
      </w:pPr>
      <w:r>
        <w:rPr>
          <w:b/>
        </w:rPr>
        <w:lastRenderedPageBreak/>
        <w:t>MENU MASTER</w:t>
      </w:r>
    </w:p>
    <w:p w:rsidR="00166EF9" w:rsidRPr="00166EF9" w:rsidRDefault="00166EF9">
      <w:r>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lang w:val="en-US" w:eastAsia="en-US"/>
        </w:rPr>
        <w:drawing>
          <wp:anchor distT="0" distB="0" distL="114300" distR="114300" simplePos="0" relativeHeight="251508736"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507712"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56D457" id="Rounded Rectangle 174" o:spid="_x0000_s1026" style="position:absolute;margin-left:219pt;margin-top:7.4pt;width:14.4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1F38B" id="Elbow Connector 175" o:spid="_x0000_s1026" type="#_x0000_t34" style="position:absolute;margin-left:188.25pt;margin-top:4.1pt;width:33pt;height:61.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785216"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5" type="#_x0000_t202" style="position:absolute;left:0;text-align:left;margin-left:135pt;margin-top:14.75pt;width:74.25pt;height:48.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j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XMz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Cx/8sj&#10;gQIAAG0FAAAOAAAAAAAAAAAAAAAAAC4CAABkcnMvZTJvRG9jLnhtbFBLAQItABQABgAIAAAAIQAK&#10;GtHE3wAAAAoBAAAPAAAAAAAAAAAAAAAAANsEAABkcnMvZG93bnJldi54bWxQSwUGAAAAAAQABADz&#10;AAAA5wUAAAAA&#10;" filled="f" stroked="f" strokeweight=".5pt">
                <v:textbox>
                  <w:txbxContent>
                    <w:p w:rsidR="00C16FE4" w:rsidRDefault="00C16FE4">
                      <w:r>
                        <w:t>Tambah modifier group</w:t>
                      </w:r>
                    </w:p>
                  </w:txbxContent>
                </v:textbox>
              </v:shape>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780096"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C2C90" id="Rounded Rectangle 176" o:spid="_x0000_s1026" style="position:absolute;margin-left:349.5pt;margin-top:1.7pt;width:17.25pt;height:20.2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8303B" id="Elbow Connector 177" o:spid="_x0000_s1026" type="#_x0000_t34" style="position:absolute;margin-left:357pt;margin-top:5.15pt;width:33.75pt;height: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66" type="#_x0000_t202" style="position:absolute;left:0;text-align:left;margin-left:386.25pt;margin-top:.5pt;width:93.55pt;height: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pfgIAAG4FAAAOAAAAZHJzL2Uyb0RvYy54bWysVN1v0zAQf0fif7D8ztKWbpRq6VQ2DSFN&#10;28SG9uw69hph+4x9bVL+es5O0pbByxAvyfnud98f5xetNWyrQqzBlXx8MuJMOQlV7Z5L/u3x+t2M&#10;s4jCVcKAUyXfqcgvFm/fnDd+riawBlOpwMiIi/PGl3yN6OdFEeVaWRFPwCtHQg3BCqRneC6qIBqy&#10;bk0xGY3OigZC5QNIFSNxrzohX2T7WiuJd1pHhcyUnGLD/A35u0rfYnEu5s9B+HUt+zDEP0RhRe3I&#10;6d7UlUDBNqH+w5StZYAIGk8k2AK0rqXKOVA249GLbB7WwqucCxUn+n2Z4v8zK2+394HVFfVudsqZ&#10;E5aa9KhaZJ+gZYlHFWp8nBPwwRMUWxIQeuBHYqbEWx1s+lNKjORU692+vsmcTErj2WyU3EiSTT+c&#10;TU5zA4qDtg8RPyuwLBElD9S/XFaxvYlIkRB0gCRnDq5rY3IPjWNNyc/ek8nfJKRhXOKoPA29mZRR&#10;F3mmcGdUwhj3VWmqRk4gMfIcqksT2FbQBAkplcOce7ZL6ITSFMRrFHv8IarXKHd5DJ7B4V7Z1g5C&#10;zv5F2NX3IWTd4amQR3knEttVm8dgmluSWCuodtTwAN3SRC+va+rKjYh4LwJtCfWYNh/v6KMNUPWh&#10;pzhbQ/j5N37C0/CSlLOGtq7k8cdGBMWZ+eJorD+OpxQAw/yYnn6Y0CMcS1bHErexl0BtGdON8TKT&#10;CY9mIHUA+0QHYpm8kkg4Sb5LjgN5id0toAMj1XKZQbSYXuCNe/AymU5dSjP32D6J4PvBRBrpWxj2&#10;U8xfzGeHTZoOlhsEXefhPVS1bwAtdZ7p/gClq3H8zqjDmVz8AgAA//8DAFBLAwQUAAYACAAAACEA&#10;bPs9Ht8AAAAIAQAADwAAAGRycy9kb3ducmV2LnhtbEyPQUvDQBCF74L/YZmCN7tpIGkbsyklUATR&#10;Q2sv3ibZaRLM7sbsto3+eseTPQ7f48338s1kenGh0XfOKljMIxBka6c72yg4vu8eVyB8QKuxd5YU&#10;fJOHTXF/l2Om3dXu6XIIjeAS6zNU0IYwZFL6uiWDfu4GssxObjQY+BwbqUe8crnpZRxFqTTYWf7Q&#10;4kBlS/Xn4WwUvJS7N9xXsVn99OXz62k7fB0/EqUeZtP2CUSgKfyH4U+f1aFgp8qdrfaiV7BcxglH&#10;GfAk5utknYKoGKQRyCKXtwOKXwAAAP//AwBQSwECLQAUAAYACAAAACEAtoM4kv4AAADhAQAAEwAA&#10;AAAAAAAAAAAAAAAAAAAAW0NvbnRlbnRfVHlwZXNdLnhtbFBLAQItABQABgAIAAAAIQA4/SH/1gAA&#10;AJQBAAALAAAAAAAAAAAAAAAAAC8BAABfcmVscy8ucmVsc1BLAQItABQABgAIAAAAIQBx/6xpfgIA&#10;AG4FAAAOAAAAAAAAAAAAAAAAAC4CAABkcnMvZTJvRG9jLnhtbFBLAQItABQABgAIAAAAIQBs+z0e&#10;3wAAAAgBAAAPAAAAAAAAAAAAAAAAANgEAABkcnMvZG93bnJldi54bWxQSwUGAAAAAAQABADzAAAA&#10;5AUAAAAA&#10;" filled="f" stroked="f" strokeweight=".5pt">
                <v:textbox>
                  <w:txbxContent>
                    <w:p w:rsidR="00C16FE4" w:rsidRDefault="00C16FE4">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lang w:val="en-US" w:eastAsia="en-US"/>
        </w:rPr>
        <w:drawing>
          <wp:anchor distT="0" distB="0" distL="114300" distR="114300" simplePos="0" relativeHeight="251493376"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lang w:val="en-US" w:eastAsia="en-US"/>
        </w:rPr>
        <w:drawing>
          <wp:anchor distT="0" distB="0" distL="114300" distR="114300" simplePos="0" relativeHeight="251779072"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lang w:val="en-US" w:eastAsia="en-US"/>
        </w:rPr>
        <mc:AlternateContent>
          <mc:Choice Requires="wps">
            <w:drawing>
              <wp:anchor distT="0" distB="0" distL="114300" distR="114300" simplePos="0" relativeHeight="251786240"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67" type="#_x0000_t202" style="position:absolute;margin-left:11.25pt;margin-top:.4pt;width:72.75pt;height: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v1gQIAAG0FAAAOAAAAZHJzL2Uyb0RvYy54bWysVEtv2zAMvg/YfxB0X52k6SNBnSJr0WFA&#10;0RZrh54VWWqMSaJGKbGzXz9KttOg26XDLrJMfqT4+MiLy9YatlUYanAlHx+NOFNOQlW7l5J/f7r5&#10;dM5ZiMJVwoBTJd+pwC8XHz9cNH6uJrAGUylk5MSFeeNLvo7Rz4siyLWyIhyBV46UGtCKSL/4UlQo&#10;GvJuTTEZjU6LBrDyCFKFQNLrTskX2b/WSsZ7rYOKzJScYov5xHyu0lksLsT8BYVf17IPQ/xDFFbU&#10;jh7du7oWUbAN1n+4srVECKDjkQRbgNa1VDkHymY8epPN41p4lXOh4gS/L1P4f27l3fYBWV1R787P&#10;OHPCUpOeVBvZZ2hZklGFGh/mBHz0BI0tKQg9yAMJU+KtRpu+lBIjPdV6t69vcidJOJsczyYnnElS&#10;TU/OqH/JS/Fq7DHELwosS5eSI7UvV1Vsb0PsoAMkveXgpjYmt9A41pT89PhklA32GnJuXMKqTIbe&#10;TUqoCzzf4s6ohDHum9JUjBx/EmQaqiuDbCuIQEJK5WJOPfsldEJpCuI9hj3+Nar3GHd5DC+Di3tj&#10;WzvAnP2bsKsfQ8i6w1PND/JO19iu2syC6b6xK6h21G+EbmaClzc1deVWhPggkIaEWkyDH+/p0Aao&#10;+tDfOFsD/vqbPOGJu6TlrKGhK3n4uRGoODNfHbF6Np5O05Tmn8wQzvBQszrUuI29AmrLmFaMl/lK&#10;xhjNcNUI9pn2wzK9SirhJL1d8jhcr2K3Cmi/SLVcZhDNpRfx1j16mVynLiXOPbXPAn1PzEiMvoNh&#10;PMX8DT87bLJ0sNxE0HUmbyp0V9W+ATTTmf79/klL4/A/o1635OI3AA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AKk79YEC&#10;AABtBQAADgAAAAAAAAAAAAAAAAAuAgAAZHJzL2Uyb0RvYy54bWxQSwECLQAUAAYACAAAACEAGqJ9&#10;Jd0AAAAGAQAADwAAAAAAAAAAAAAAAADbBAAAZHJzL2Rvd25yZXYueG1sUEsFBgAAAAAEAAQA8wAA&#10;AOUFAAAAAA==&#10;" filled="f" stroked="f" strokeweight=".5pt">
                <v:textbox>
                  <w:txbxContent>
                    <w:p w:rsidR="00C16FE4" w:rsidRDefault="00C16FE4">
                      <w:r>
                        <w:t>Form untuk tipe food</w:t>
                      </w:r>
                    </w:p>
                  </w:txbxContent>
                </v:textbox>
              </v:shape>
            </w:pict>
          </mc:Fallback>
        </mc:AlternateContent>
      </w:r>
      <w:r w:rsidR="00D56B79">
        <w:rPr>
          <w:noProof/>
          <w:lang w:val="en-US" w:eastAsia="en-US"/>
        </w:rPr>
        <mc:AlternateContent>
          <mc:Choice Requires="wps">
            <w:drawing>
              <wp:anchor distT="0" distB="0" distL="114300" distR="114300" simplePos="0" relativeHeight="251783168"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DCF16" id="Rounded Rectangle 180" o:spid="_x0000_s1026" style="position:absolute;margin-left:156.75pt;margin-top:3.4pt;width:62.25pt;height:21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33930" id="Elbow Connector 181" o:spid="_x0000_s1026" type="#_x0000_t34" style="position:absolute;margin-left:75.75pt;margin-top:4.6pt;width:84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lang w:val="en-US" w:eastAsia="en-US"/>
        </w:rPr>
        <mc:AlternateContent>
          <mc:Choice Requires="wps">
            <w:drawing>
              <wp:anchor distT="0" distB="0" distL="114300" distR="114300" simplePos="0" relativeHeight="251782144"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D3AE6" id="Elbow Connector 179" o:spid="_x0000_s1026" type="#_x0000_t34" style="position:absolute;margin-left:73.5pt;margin-top:14.8pt;width:129.75pt;height:24.7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lang w:val="en-US" w:eastAsia="en-US"/>
        </w:rPr>
        <mc:AlternateContent>
          <mc:Choice Requires="wps">
            <w:drawing>
              <wp:anchor distT="0" distB="0" distL="114300" distR="114300" simplePos="0" relativeHeight="251781120"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872D48" id="Rounded Rectangle 178" o:spid="_x0000_s1026" style="position:absolute;margin-left:201.75pt;margin-top:6.55pt;width:18pt;height:14.2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lang w:val="en-US" w:eastAsia="en-US"/>
        </w:rPr>
        <mc:AlternateContent>
          <mc:Choice Requires="wps">
            <w:drawing>
              <wp:anchor distT="0" distB="0" distL="114300" distR="114300" simplePos="0" relativeHeight="251787264"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68" type="#_x0000_t202" style="position:absolute;margin-left:16.5pt;margin-top:1pt;width:63pt;height:5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cbZfgIAAG0FAAAOAAAAZHJzL2Uyb0RvYy54bWysVF1v0zAUfUfiP1h+Z2lL90G1dCqbhpCm&#10;bWJDe3Yde41wfI3ttim/nmMn6arByxAvyfW9x8f3+/yibQzbKB9qsiUfH404U1ZSVdvnkn9/vP5w&#10;xlmIwlbCkFUl36nAL+bv351v3UxNaEWmUp6BxIbZ1pV8FaObFUWQK9WIcEROWRg1+UZEHP1zUXmx&#10;BXtjislodFJsyVfOk1QhQHvVGfk882utZLzTOqjITMnhW8xfn7/L9C3m52L27IVb1bJ3Q/yDF42o&#10;LR7dU12JKNja139QNbX0FEjHI0lNQVrXUuUYEM149Cqah5VwKseC5AS3T1P4f7TydnPvWV2hdmco&#10;lRUNivSo2sg+U8uSDhnaujAD8MEBGlsYgB70AcoUeKt9k/4IicGOXO/2+U10EsqzEWKERcJ0Mj09&#10;hQz24uWy8yF+UdSwJJTco3w5q2JzE2IHHSDpLUvXtTG5hMayLUg/Ho/yhb0F5MYmrMrN0NOkgDrH&#10;sxR3RiWMsd+URjKy/0mR21BdGs82Ag0kpFQ25tAzL9AJpeHEWy72+Bev3nK5i2N4mWzcX25qSz5H&#10;/8rt6sfgsu7wyPlB3EmM7bLNXTCdDIVdUrVDvT11MxOcvK5RlRsR4r3wGBIUEoMf7/DRhpB96iXO&#10;VuR//U2f8OhdWDnbYuhKHn6uhVecma8WXf1pPJ2mKc2H6fHpBAd/aFkeWuy6uSSUZYwV42QWEz6a&#10;QdSemifsh0V6FSZhJd4ueRzEy9itAuwXqRaLDMJcOhFv7IOTiTpVKfXcY/skvOsbM6Kjb2kYTzF7&#10;1Z8dNt20tFhH0nVu3pToLqt9ATDTuf37/ZOWxuE5o1625Pw3AAAA//8DAFBLAwQUAAYACAAAACEA&#10;2TUhOt8AAAAIAQAADwAAAGRycy9kb3ducmV2LnhtbEyPQU/DMAyF70j8h8hI3FhCx9DWNZ2mShMS&#10;gsPGLtzcJmsrGqc02Vb49XincfKznvX8vWw1uk6c7BBaTxoeJwqEpcqblmoN+4/NwxxEiEgGO09W&#10;w48NsMpvbzJMjT/T1p52sRYcQiFFDU2MfSplqBrrMEx8b4m9gx8cRl6HWpoBzxzuOpko9SwdtsQf&#10;Guxt0djqa3d0Gl6LzTtuy8TNf7vi5e2w7r/3nzOt7+/G9RJEtGO8HsMFn9EhZ6bSH8kE0WmYTrlK&#10;1JDwuNizBYuShXpSIPNM/i+Q/wEAAP//AwBQSwECLQAUAAYACAAAACEAtoM4kv4AAADhAQAAEwAA&#10;AAAAAAAAAAAAAAAAAAAAW0NvbnRlbnRfVHlwZXNdLnhtbFBLAQItABQABgAIAAAAIQA4/SH/1gAA&#10;AJQBAAALAAAAAAAAAAAAAAAAAC8BAABfcmVscy8ucmVsc1BLAQItABQABgAIAAAAIQAIzcbZfgIA&#10;AG0FAAAOAAAAAAAAAAAAAAAAAC4CAABkcnMvZTJvRG9jLnhtbFBLAQItABQABgAIAAAAIQDZNSE6&#10;3wAAAAgBAAAPAAAAAAAAAAAAAAAAANgEAABkcnMvZG93bnJldi54bWxQSwUGAAAAAAQABADzAAAA&#10;5AUAAAAA&#10;" filled="f" stroked="f" strokeweight=".5pt">
                <v:textbox>
                  <w:txbxContent>
                    <w:p w:rsidR="00C16FE4" w:rsidRDefault="00C16FE4">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lang w:val="en-US" w:eastAsia="en-US"/>
        </w:rPr>
        <w:lastRenderedPageBreak/>
        <w:drawing>
          <wp:anchor distT="0" distB="0" distL="114300" distR="114300" simplePos="0" relativeHeight="251509760"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lang w:val="en-US" w:eastAsia="en-US"/>
        </w:rPr>
        <mc:AlternateContent>
          <mc:Choice Requires="wps">
            <w:drawing>
              <wp:anchor distT="0" distB="0" distL="114300" distR="114300" simplePos="0" relativeHeight="251789312"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69" type="#_x0000_t202" style="position:absolute;margin-left:106.5pt;margin-top:4.05pt;width:63pt;height:5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aP3fgIAAG0FAAAOAAAAZHJzL2Uyb0RvYy54bWysVN9P2zAQfp+0/8Hy+0gLBUpFijoQ0yQE&#10;aGXi2XVsGs32efa1SffX7+wkpWJ7YdpLcr77/Pl+X1611rCtCrEGV/Lx0Ygz5SRUtXsp+fen209T&#10;ziIKVwkDTpV8pyK/mn/8cNn4mTqGNZhKBUYkLs4aX/I1op8VRZRrZUU8Aq8cGTUEK5CO4aWogmiI&#10;3ZrieDQ6KxoIlQ8gVYykvemMfJ75tVYSH7SOCpkpOfmG+Rvyd5W+xfxSzF6C8Ota9m6If/DCitrR&#10;o3uqG4GCbUL9B5WtZYAIGo8k2AK0rqXKMVA049GbaJZr4VWOhZIT/T5N8f/RyvvtY2B1RbWbXnDm&#10;hKUiPakW2WdoWdJRhhofZwRceoJiSwZCD/pIyhR4q4NNfwqJkZ1yvdvnN9FJUk5HFCNZJJnOTqbj&#10;89PEUrxe9iHiFwWWJaHkgcqXsyq2dxE76ABJbzm4rY3JJTSONYn0dJQv7C1EblzCqtwMPU0KqHM8&#10;S7gzKmGM+6Y0JSP7nxS5DdW1CWwrqIGElMphDj3zEjqhNDnxnos9/tWr91zu4hheBof7y7Z2EHL0&#10;b9yufgwu6w5POT+IO4nYrtrcBZOTobArqHZU7wDdzEQvb2uqyp2I+CgCDQkVkgYfH+ijDVD2oZc4&#10;W0P49Td9wlPvkpWzhoau5PHnRgTFmfnqqKsvxpNJmtJ8mJyeH9MhHFpWhxa3sddAZRnTivEyiwmP&#10;ZhB1APtM+2GRXiWTcJLeLjkO4jV2q4D2i1SLRQbRXHqBd27pZaJOVUo999Q+i+D7xkTq6HsYxlPM&#10;3vRnh003HSw2CLrOzZsS3WW1LwDNdG7/fv+kpXF4zqj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8a2j934C&#10;AABtBQAADgAAAAAAAAAAAAAAAAAuAgAAZHJzL2Uyb0RvYy54bWxQSwECLQAUAAYACAAAACEA7y2v&#10;aeAAAAAJAQAADwAAAAAAAAAAAAAAAADYBAAAZHJzL2Rvd25yZXYueG1sUEsFBgAAAAAEAAQA8wAA&#10;AOUFAAAAAA==&#10;" filled="f" stroked="f" strokeweight=".5pt">
                <v:textbox>
                  <w:txbxContent>
                    <w:p w:rsidR="00C16FE4" w:rsidRDefault="00C16FE4">
                      <w:r>
                        <w:t>Form untuk tipe text</w:t>
                      </w:r>
                    </w:p>
                  </w:txbxContent>
                </v:textbox>
              </v:shape>
            </w:pict>
          </mc:Fallback>
        </mc:AlternateContent>
      </w:r>
      <w:r w:rsidR="00D56B79">
        <w:rPr>
          <w:noProof/>
          <w:lang w:val="en-US" w:eastAsia="en-US"/>
        </w:rPr>
        <mc:AlternateContent>
          <mc:Choice Requires="wps">
            <w:drawing>
              <wp:anchor distT="0" distB="0" distL="114300" distR="114300" simplePos="0" relativeHeight="251784192"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757F69" id="Rounded Rectangle 182" o:spid="_x0000_s1026" style="position:absolute;margin-left:249pt;margin-top:13.8pt;width:57pt;height:17.2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8A80F" id="Elbow Connector 183" o:spid="_x0000_s1026" type="#_x0000_t34" style="position:absolute;margin-left:165.75pt;margin-top:9pt;width:84.75pt;height: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lang w:val="en-US" w:eastAsia="en-US"/>
        </w:rPr>
        <w:drawing>
          <wp:anchor distT="0" distB="0" distL="114300" distR="114300" simplePos="0" relativeHeight="251506688"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lang w:val="en-US" w:eastAsia="en-US"/>
        </w:rPr>
        <mc:AlternateContent>
          <mc:Choice Requires="wps">
            <w:drawing>
              <wp:anchor distT="0" distB="0" distL="114300" distR="114300" simplePos="0" relativeHeight="251695104"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0" type="#_x0000_t202" style="position:absolute;left:0;text-align:left;margin-left:93pt;margin-top:.7pt;width:57.75pt;height:5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P0fwIAAG0FAAAOAAAAZHJzL2Uyb0RvYy54bWysVE1PGzEQvVfqf7B8L5tPWiI2KAVRVUKA&#10;ChVnx2uTVb0e13aym/76PnuTENFeqHrZHc88P8/3+UXXGLZRPtRkSz48GXCmrKSqts8l//54/eET&#10;ZyEKWwlDVpV8qwK/mL9/d966mRrRikylPAOJDbPWlXwVo5sVRZAr1YhwQk5ZGDX5RkQc/XNRedGC&#10;vTHFaDA4LVrylfMkVQjQXvVGPs/8WisZ77QOKjJTcvgW89fn7zJ9i/m5mD174Va13Lkh/sGLRtQW&#10;jx6orkQUbO3rP6iaWnoKpOOJpKYgrWupcgyIZjh4Fc3DSjiVY0FygjukKfw/Wnm7ufesrlC7swln&#10;VjQo0qPqIvtMHUs6ZKh1YQbggwM0djAAvdcHKFPgnfZN+iMkBjtyvT3kN9FJKD+Ox5PRlDMJ0+nZ&#10;dAwZ7MXLZedD/KKoYUkouUf5clbF5ibEHrqHpLcsXdfG5BIay1qQjqeDfOFgAbmxCatyM+xoUkC9&#10;41mKW6MSxthvSiMZ2f+kyG2oLo1nG4EGElIqG3PomRfohNJw4i0Xd/gXr95yuY9j/zLZeLjc1JZ8&#10;jv6V29WPvcu6xyPnR3EnMXbLLnfB5FDwJVVb1NtTPzPByesaVbkRId4LjyFBiTH48Q4fbQjZp53E&#10;2Yr8r7/pEx69CytnLYau5OHnWnjFmflq0dVnw8kkTWk+TKYfRzj4Y8vy2GLXzSWhLEOsGCezmPDR&#10;7EXtqXnCflikV2ESVuLtkse9eBn7VYD9ItVikUGYSyfijX1wMlGnKqWee+yehHe7xozo6Fvaj6eY&#10;verPHptuWlqsI+k6N29KdJ/VXQEw07n9d/snLY3jc0a9bMn5bwAAAP//AwBQSwMEFAAGAAgAAAAh&#10;AJOU1d3gAAAACQEAAA8AAABkcnMvZG93bnJldi54bWxMj8FOwzAQRO9I/IO1SNyonUKrEOJUVaQK&#10;CcGhpRdum3ibRMR2iN028PUsp3LbpxnNzuSryfbiRGPovNOQzBQIcrU3nWs07N83dymIENEZ7L0j&#10;Dd8UYFVcX+WYGX92WzrtYiM4xIUMNbQxDpmUoW7JYpj5gRxrBz9ajIxjI82IZw63vZwrtZQWO8cf&#10;WhyobKn+3B2thpdy84bbam7Tn758fj2sh6/9x0Lr25tp/QQi0hQvZvirz9Wh4E6VPzoTRM+cLnlL&#10;5OMBBOv3KlmAqJgT9QiyyOX/BcUvAAAA//8DAFBLAQItABQABgAIAAAAIQC2gziS/gAAAOEBAAAT&#10;AAAAAAAAAAAAAAAAAAAAAABbQ29udGVudF9UeXBlc10ueG1sUEsBAi0AFAAGAAgAAAAhADj9If/W&#10;AAAAlAEAAAsAAAAAAAAAAAAAAAAALwEAAF9yZWxzLy5yZWxzUEsBAi0AFAAGAAgAAAAhAFBPE/R/&#10;AgAAbQUAAA4AAAAAAAAAAAAAAAAALgIAAGRycy9lMm9Eb2MueG1sUEsBAi0AFAAGAAgAAAAhAJOU&#10;1d3gAAAACQEAAA8AAAAAAAAAAAAAAAAA2QQAAGRycy9kb3ducmV2LnhtbFBLBQYAAAAABAAEAPMA&#10;AADmBQAAAAA=&#10;" filled="f" stroked="f" strokeweight=".5pt">
                <v:textbox>
                  <w:txbxContent>
                    <w:p w:rsidR="00C16FE4" w:rsidRDefault="00C16FE4">
                      <w:r>
                        <w:t>Pilih hapus modifier</w:t>
                      </w:r>
                    </w:p>
                  </w:txbxContent>
                </v:textbox>
              </v:shape>
            </w:pict>
          </mc:Fallback>
        </mc:AlternateContent>
      </w:r>
      <w:r>
        <w:rPr>
          <w:noProof/>
          <w:lang w:val="en-US" w:eastAsia="en-US"/>
        </w:rPr>
        <mc:AlternateContent>
          <mc:Choice Requires="wps">
            <w:drawing>
              <wp:anchor distT="0" distB="0" distL="114300" distR="114300" simplePos="0" relativeHeight="251676672"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0D1EE9" id="Rounded Rectangle 190" o:spid="_x0000_s1026" style="position:absolute;margin-left:174pt;margin-top:11.2pt;width:15pt;height:1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80768"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6B3F0" id="Elbow Connector 191" o:spid="_x0000_s1026" type="#_x0000_t34" style="position:absolute;margin-left:137.25pt;margin-top:.4pt;width:37.5pt;height:6.7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lang w:val="en-US" w:eastAsia="en-US"/>
        </w:rPr>
        <mc:AlternateContent>
          <mc:Choice Requires="wps">
            <w:drawing>
              <wp:anchor distT="0" distB="0" distL="114300" distR="114300" simplePos="0" relativeHeight="251689984"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3154A" id="Elbow Connector 193" o:spid="_x0000_s1026" type="#_x0000_t34" style="position:absolute;margin-left:149.25pt;margin-top:11.35pt;width:31.5pt;height:74.2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81792"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22D134" id="Rounded Rectangle 192" o:spid="_x0000_s1026" style="position:absolute;margin-left:177.75pt;margin-top:2.35pt;width:1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lang w:val="en-US" w:eastAsia="en-US"/>
        </w:rPr>
        <mc:AlternateContent>
          <mc:Choice Requires="wps">
            <w:drawing>
              <wp:anchor distT="0" distB="0" distL="114300" distR="114300" simplePos="0" relativeHeight="251790336"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1" type="#_x0000_t202" style="position:absolute;left:0;text-align:left;margin-left:73.5pt;margin-top:9.7pt;width:82.5pt;height:5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WjzfwIAAG4FAAAOAAAAZHJzL2Uyb0RvYy54bWysVE1PGzEQvVfqf7B8L5vQBELEBqUgqkoI&#10;UKHi7HhtsqrX49pOsumv77N3E1LaC1Uv9njmzXi+zy/axrC18qEmW/Lh0YAzZSVVtX0u+bfH6w8T&#10;zkIUthKGrCr5VgV+MXv/7nzjpuqYlmQq5RmM2DDduJIvY3TToghyqRoRjsgpC6Em34iIp38uKi82&#10;sN6Y4ngwOCk25CvnSaoQwL3qhHyW7WutZLzTOqjITMnhW8ynz+cincXsXEyfvXDLWvZuiH/wohG1&#10;xad7U1ciCrby9R+mmlp6CqTjkaSmIK1rqXIMiGY4eBXNw1I4lWNBcoLbpyn8P7Pydn3vWV2hdmdj&#10;zqxoUKRH1Ub2iVqWeMjQxoUpgA8O0NhCAPSOH8BMgbfaN+lGSAxy5Hq7z28yJ5PSYHR6OoZIQnYy&#10;GU8GuQDFi7bzIX5W1LBElNyjfjmtYn0TIjwBdAdJn1m6ro3JNTSWbWD0I8z/JoGGsYmjcjf0ZlJE&#10;neeZilujEsbYr0ojGzmAxMh9qC6NZ2uBDhJSKhtz7Nku0Aml4cRbFHv8i1dvUe7i2P1MNu6Vm9qS&#10;z9G/crv6vnNZd3gk8iDuRMZ20eY2GO0rvqBqi4J76oYmOHldoyo3IsR74TElKCQmP97h0IaQfeop&#10;zpbkf/6Nn/BoXkg522DqSh5+rIRXnJkvFm19NhyN0pjmx2h8eoyHP5QsDiV21VwSyjLEjnEykwkf&#10;zY7UnponLIh5+hUiYSX+LnnckZex2wVYMFLN5xmEwXQi3tgHJ5PpVKXUc4/tk/Cub8yIlr6l3XyK&#10;6av+7LBJ09J8FUnXuXlTorus9gXAUOee7hdQ2hqH74x6WZOzXwAAAP//AwBQSwMEFAAGAAgAAAAh&#10;AMsUgGDfAAAACgEAAA8AAABkcnMvZG93bnJldi54bWxMT8tOwzAQvCPxD9YicaNOQ6AlxKmqSBUS&#10;gkNLL9yceJtE2OsQu23g61lOcNt5aHamWE3OihOOofekYD5LQCA13vTUKti/bW6WIELUZLT1hAq+&#10;MMCqvLwodG78mbZ42sVWcAiFXCvoYhxyKUPTodNh5gck1g5+dDoyHFtpRn3mcGdlmiT30ume+EOn&#10;B6w6bD52R6fgudq86m2duuW3rZ5eDuvhc/9+p9T11bR+BBFxin9m+K3P1aHkTrU/kgnCMs4WvCXy&#10;8ZCBYMPtPGWiZiJdZCDLQv6fUP4AAAD//wMAUEsBAi0AFAAGAAgAAAAhALaDOJL+AAAA4QEAABMA&#10;AAAAAAAAAAAAAAAAAAAAAFtDb250ZW50X1R5cGVzXS54bWxQSwECLQAUAAYACAAAACEAOP0h/9YA&#10;AACUAQAACwAAAAAAAAAAAAAAAAAvAQAAX3JlbHMvLnJlbHNQSwECLQAUAAYACAAAACEAQ31o838C&#10;AABuBQAADgAAAAAAAAAAAAAAAAAuAgAAZHJzL2Uyb0RvYy54bWxQSwECLQAUAAYACAAAACEAyxSA&#10;YN8AAAAKAQAADwAAAAAAAAAAAAAAAADZBAAAZHJzL2Rvd25yZXYueG1sUEsFBgAAAAAEAAQA8wAA&#10;AOUFAAAAAA==&#10;" filled="f" stroked="f" strokeweight=".5pt">
                <v:textbox>
                  <w:txbxContent>
                    <w:p w:rsidR="00C16FE4" w:rsidRDefault="00C16FE4">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lang w:val="en-US" w:eastAsia="en-US"/>
        </w:rPr>
        <w:drawing>
          <wp:anchor distT="0" distB="0" distL="114300" distR="114300" simplePos="0" relativeHeight="251501568"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lang w:val="en-US" w:eastAsia="en-US"/>
        </w:rPr>
        <w:drawing>
          <wp:anchor distT="0" distB="0" distL="114300" distR="114300" simplePos="0" relativeHeight="251500544"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lang w:val="en-US" w:eastAsia="en-US"/>
        </w:rPr>
        <w:drawing>
          <wp:anchor distT="0" distB="0" distL="114300" distR="114300" simplePos="0" relativeHeight="251502592"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lang w:val="en-US" w:eastAsia="en-US"/>
        </w:rPr>
        <mc:AlternateContent>
          <mc:Choice Requires="wps">
            <w:drawing>
              <wp:anchor distT="0" distB="0" distL="114300" distR="114300" simplePos="0" relativeHeight="251788288"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2" type="#_x0000_t202" style="position:absolute;left:0;text-align:left;margin-left:341.25pt;margin-top:.85pt;width:73.5pt;height:62.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SfwIAAG0FAAAOAAAAZHJzL2Uyb0RvYy54bWysVEtPGzEQvlfqf7B8L5tAwiNig1IQVSUE&#10;qFBxdrw2WdX2uPYku+mvZ+zdDSnthaqX3fHM58/zPr9orWEbFWINruTjgxFnykmoavdc8u+P159O&#10;OYsoXCUMOFXyrYr8Yv7xw3njZ+oQVmAqFRiRuDhrfMlXiH5WFFGulBXxALxyZNQQrEA6hueiCqIh&#10;dmuKw9HouGggVD6AVDGS9qoz8nnm11pJvNM6KmSm5OQb5m/I32X6FvNzMXsOwq9q2bsh/sELK2pH&#10;j+6orgQKtg71H1S2lgEiaDyQYAvQupYqx0DRjEdvonlYCa9yLJSc6Hdpiv+PVt5u7gOrK6rd6TFn&#10;Tlgq0qNqkX2GliUdZajxcUbAB09QbMlA6EEfSZkCb3Ww6U8hMbJTrre7/CY6Scqzo6PJlCySTCdn&#10;o+nJNLEUr5d9iPhFgWVJKHmg8uWsis1NxA46QNJbDq5rY3IJjWNNyY+PiP43C5EblzQqN0NPkwLq&#10;HM8Sbo1KGOO+KU3JyP4nRW5DdWkC2whqICGlcphDz7yETihNTrznYo9/9eo9l7s4hpfB4e6yrR2E&#10;HP0bt6sfg8u6w1PO9+JOIrbLNnfBZFfwJVRbqneAbmail9c1VeVGRLwXgYaECkmDj3f00QYo+9BL&#10;nK0g/PqbPuGpd8nKWUNDV/L4cy2C4sx8ddTVZ+PJJE1pPkymJ4d0CPuW5b7Fre0lUFnGtGK8zGLC&#10;oxlEHcA+0X5YpFfJJJykt0uOg3iJ3Sqg/SLVYpFBNJde4I178DJRpyqlnntsn0TwfWMidfQtDOMp&#10;Zm/6s8Ommw4WawRd5+ZNie6y2heAZjq3f79/0tLYP2fU65acvwAAAP//AwBQSwMEFAAGAAgAAAAh&#10;AMMXKcTeAAAACQEAAA8AAABkcnMvZG93bnJldi54bWxMj0FLw0AQhe+C/2EZwZvduNAYYzalBIog&#10;emjtxdskO02C2d2Y3bbRX+94sseP93jzTbGa7SBONIXeOw33iwQEucab3rUa9u+buwxEiOgMDt6R&#10;hm8KsCqvrwrMjT+7LZ12sRU84kKOGroYx1zK0HRkMSz8SI6zg58sRsaplWbCM4/bQaokSaXF3vGF&#10;DkeqOmo+d0er4aXavOG2Vjb7Garn18N6/Np/LLW+vZnXTyAizfG/DH/6rA4lO9X+6EwQg4Y0U0uu&#10;cvAAgvNMPTLXzCpVIMtCXn5Q/gIAAP//AwBQSwECLQAUAAYACAAAACEAtoM4kv4AAADhAQAAEwAA&#10;AAAAAAAAAAAAAAAAAAAAW0NvbnRlbnRfVHlwZXNdLnhtbFBLAQItABQABgAIAAAAIQA4/SH/1gAA&#10;AJQBAAALAAAAAAAAAAAAAAAAAC8BAABfcmVscy8ucmVsc1BLAQItABQABgAIAAAAIQBg/BnSfwIA&#10;AG0FAAAOAAAAAAAAAAAAAAAAAC4CAABkcnMvZTJvRG9jLnhtbFBLAQItABQABgAIAAAAIQDDFynE&#10;3gAAAAkBAAAPAAAAAAAAAAAAAAAAANkEAABkcnMvZG93bnJldi54bWxQSwUGAAAAAAQABADzAAAA&#10;5AUAAAAA&#10;" filled="f" stroked="f" strokeweight=".5pt">
                <v:textbox>
                  <w:txbxContent>
                    <w:p w:rsidR="00C16FE4" w:rsidRDefault="00C16FE4">
                      <w:r>
                        <w:t>Kategori yang sudah diaktifkan</w:t>
                      </w:r>
                    </w:p>
                  </w:txbxContent>
                </v:textbox>
              </v:shape>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A8200" id="Elbow Connector 167" o:spid="_x0000_s1026" type="#_x0000_t34" style="position:absolute;margin-left:311.25pt;margin-top:9.1pt;width:30.75pt;height:48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554816"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E4911" id="Rounded Rectangle 101" o:spid="_x0000_s1026" style="position:absolute;margin-left:252pt;margin-top:9.85pt;width:64.5pt;height:59.25pt;z-index:251554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05664"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3" type="#_x0000_t202" style="position:absolute;left:0;text-align:left;margin-left:329.25pt;margin-top:87.85pt;width:90.75pt;height:1in;z-index:25150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cfwIAAGwFAAAOAAAAZHJzL2Uyb0RvYy54bWysVFtP2zAUfp+0/2D5faTtCoyKFHUgpkkI&#10;0GDi2XVsGs3x8Wy3Sffr99lpSsX2wjRVck/O+c79cn7RNYZtlA812ZKPj0acKSupqu1zyb8/Xn/4&#10;xFmIwlbCkFUl36rAL+bv3523bqYmtCJTKc9gxIZZ60q+itHNiiLIlWpEOCKnLISafCMiPv1zUXnR&#10;wnpjislodFK05CvnSaoQwL3qhXye7WutZLzTOqjITMkRW8yvz+8yvcX8XMyevXCrWu7CEP8QRSNq&#10;C6d7U1ciCrb29R+mmlp6CqTjkaSmIK1rqXIOyGY8epXNw0o4lXNBcYLblyn8P7PydnPvWV2V/Azl&#10;saJBjx5VF9ln6hhYqE/rwgywBwdg7MBHnwd+ADOl3WnfpH8kxCCHqe2+usmaTErj4wl+nEnIzsbT&#10;6SibL160nQ/xi6KGJaLkHt3LRRWbmxARCaADJDmzdF0bkztoLGtLfvLxeJQV9hJoGJuwKs/CzkzK&#10;qI88U3FrVMIY+01p1CInkBh5CtWl8WwjMD9CSmVjzj3bBTqhNIJ4i+IO/xLVW5T7PAbPZONeuakt&#10;+Zz9q7CrH0PIusejkAd5JzJ2yy4PwfR06OySqi0a7qlfmeDkdY2u3IgQ74XHjqDH2Pt4h0cbQvVp&#10;R3G2Iv/rb/yEx+hCylmLnSt5+LkWXnFmvloMdR4KLGn+mB6fTuDDH0qWhxK7bi4JbRnjwjiZyYSP&#10;ZiC1p+YJ52GRvEIkrITvkseBvIz9JcB5kWqxyCCspRPxxj44mUynLqWZe+yehHe7wYwY6VsatlPM&#10;Xs1nj02alhbrSLrOw5sK3Vd11wCsdJ7p3flJN+PwO6NejuT8NwAAAP//AwBQSwMEFAAGAAgAAAAh&#10;ADbvXHbiAAAACwEAAA8AAABkcnMvZG93bnJldi54bWxMj0FPg0AQhe8m/ofNmHizS6sURJamIWlM&#10;jD209uJtYadAZGeR3bbor3c86XHyvrz5Xr6abC/OOPrOkYL5LAKBVDvTUaPg8La5S0H4oMno3hEq&#10;+EIPq+L6KteZcRfa4XkfGsEl5DOtoA1hyKT0dYtW+5kbkDg7utHqwOfYSDPqC5fbXi6iaCmt7og/&#10;tHrAssX6Y3+yCl7KzVbvqoVNv/vy+fW4Hj4P77FStzfT+glEwCn8wfCrz+pQsFPlTmS86BUs4zRm&#10;lIMkTkAwkT5EvK5ScD9/TEAWufy/ofgBAAD//wMAUEsBAi0AFAAGAAgAAAAhALaDOJL+AAAA4QEA&#10;ABMAAAAAAAAAAAAAAAAAAAAAAFtDb250ZW50X1R5cGVzXS54bWxQSwECLQAUAAYACAAAACEAOP0h&#10;/9YAAACUAQAACwAAAAAAAAAAAAAAAAAvAQAAX3JlbHMvLnJlbHNQSwECLQAUAAYACAAAACEAQIDU&#10;3H8CAABsBQAADgAAAAAAAAAAAAAAAAAuAgAAZHJzL2Uyb0RvYy54bWxQSwECLQAUAAYACAAAACEA&#10;Nu9cduIAAAALAQAADwAAAAAAAAAAAAAAAADZBAAAZHJzL2Rvd25yZXYueG1sUEsFBgAAAAAEAAQA&#10;8wAAAOgFAAAAAA==&#10;" filled="f" stroked="f" strokeweight=".5pt">
                <v:textbox>
                  <w:txbxContent>
                    <w:p w:rsidR="00C16FE4" w:rsidRDefault="00C16FE4">
                      <w:r>
                        <w:t>Tap pada kategori menu dan pilih activate</w:t>
                      </w:r>
                    </w:p>
                  </w:txbxContent>
                </v:textbox>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87936"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C1F28E" id="Rounded Rectangle 168" o:spid="_x0000_s1026" style="position:absolute;margin-left:177pt;margin-top:5.8pt;width:72.75pt;height:63.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lang w:val="en-US" w:eastAsia="en-US"/>
        </w:rPr>
        <mc:AlternateContent>
          <mc:Choice Requires="wps">
            <w:drawing>
              <wp:anchor distT="0" distB="0" distL="114300" distR="114300" simplePos="0" relativeHeight="251503616"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34416" id="Rounded Rectangle 59" o:spid="_x0000_s1026" style="position:absolute;margin-left:183pt;margin-top:.7pt;width:62.25pt;height:27pt;z-index:25150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lang w:val="en-US" w:eastAsia="en-US"/>
        </w:rPr>
        <mc:AlternateContent>
          <mc:Choice Requires="wps">
            <w:drawing>
              <wp:anchor distT="0" distB="0" distL="114300" distR="114300" simplePos="0" relativeHeight="251504640"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9DA47" id="Elbow Connector 89" o:spid="_x0000_s1026" type="#_x0000_t34" style="position:absolute;margin-left:241.45pt;margin-top:7.9pt;width:92.25pt;height:39pt;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693056"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D69A0" id="Elbow Connector 169" o:spid="_x0000_s1026" type="#_x0000_t34" style="position:absolute;margin-left:168.75pt;margin-top:6.1pt;width:19.5pt;height:52.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lang w:val="en-US" w:eastAsia="en-US"/>
        </w:rPr>
        <mc:AlternateContent>
          <mc:Choice Requires="wps">
            <w:drawing>
              <wp:anchor distT="0" distB="0" distL="114300" distR="114300" simplePos="0" relativeHeight="251791360"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4" type="#_x0000_t202" style="position:absolute;left:0;text-align:left;margin-left:66pt;margin-top:2.05pt;width:113.25pt;height:1in;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kqgQIAAG4FAAAOAAAAZHJzL2Uyb0RvYy54bWysVE1v2zAMvQ/YfxB0X52k6VdQp8hadBhQ&#10;tMXSoWdFlhpjsqhJSuLs1+9JdtKg26XDLjItPlIkH8nLq7YxbK18qMmWfHg04ExZSVVtX0r+/en2&#10;0zlnIQpbCUNWlXyrAr+afvxwuXETNaIlmUp5Bic2TDau5MsY3aQoglyqRoQjcspCqck3IuLXvxSV&#10;Fxt4b0wxGgxOiw35ynmSKgTc3nRKPs3+tVYyPmgdVGSm5Igt5tPnc5HOYnopJi9euGUt+zDEP0TR&#10;iNri0b2rGxEFW/n6D1dNLT0F0vFIUlOQ1rVUOQdkMxy8yWa+FE7lXFCc4PZlCv/PrbxfP3pWV+Du&#10;AlRZ0YCkJ9VG9plalu5QoY0LEwDnDtDYQgH07j7gMiXeat+kL1Ji0KPW2319kzuZjMbH56OzE84k&#10;dBfD8XiQCSherZ0P8YuihiWh5B785bKK9V2IiATQHSQ9Zum2NiZzaCzblPz0+GSQDfYaWBibsCp3&#10;Q+8mZdRFnqW4NSphjP2mNKqRE0gXuQ/VtfFsLdBBQkplY849+wU6oTSCeI9hj3+N6j3GXR67l8nG&#10;vXFTW/I5+zdhVz92IesOj0Ie5J3E2C7a3AbjPeMLqrYg3FM3NMHJ2xqs3IkQH4XHlIBjTH58wKEN&#10;ofrUS5wtyf/6233Co3mh5WyDqSt5+LkSXnFmvlq0dW4KjGn+GZ+cjfCGP9QsDjV21VwTaBlixziZ&#10;xYSPZidqT80zFsQsvQqVsBJvlzzuxOvY7QIsGKlmswzCYDoR7+zcyeQ6sZR67ql9Ft71jRnR0ve0&#10;m08xedOfHTZZWpqtIuk6N28qdFfVngAMde7pfgGlrXH4n1Gva3L6GwAA//8DAFBLAwQUAAYACAAA&#10;ACEAej0Q1+AAAAAJAQAADwAAAGRycy9kb3ducmV2LnhtbEyPQUvDQBCF74L/YRnBm90kbSTEbEoJ&#10;FEH00NqLt012mgSzszG7baO/3vFkj49vePO9Yj3bQZxx8r0jBfEiAoHUONNTq+Dwvn3IQPigyejB&#10;ESr4Rg/r8vam0LlxF9rheR9awSXkc62gC2HMpfRNh1b7hRuRmB3dZHXgOLXSTPrC5XaQSRQ9Sqt7&#10;4g+dHrHqsPncn6yCl2r7pnd1YrOfoXp+PW7Gr8NHqtT93bx5AhFwDv/H8KfP6lCyU+1OZLwYOC8T&#10;3hIUrGIQzJdploKoGayyGGRZyOsF5S8AAAD//wMAUEsBAi0AFAAGAAgAAAAhALaDOJL+AAAA4QEA&#10;ABMAAAAAAAAAAAAAAAAAAAAAAFtDb250ZW50X1R5cGVzXS54bWxQSwECLQAUAAYACAAAACEAOP0h&#10;/9YAAACUAQAACwAAAAAAAAAAAAAAAAAvAQAAX3JlbHMvLnJlbHNQSwECLQAUAAYACAAAACEAp+QZ&#10;KoECAABuBQAADgAAAAAAAAAAAAAAAAAuAgAAZHJzL2Uyb0RvYy54bWxQSwECLQAUAAYACAAAACEA&#10;ej0Q1+AAAAAJAQAADwAAAAAAAAAAAAAAAADbBAAAZHJzL2Rvd25yZXYueG1sUEsFBgAAAAAEAAQA&#10;8wAAAOgFAAAAAA==&#10;" filled="f" stroked="f" strokeweight=".5pt">
                <v:textbox>
                  <w:txbxContent>
                    <w:p w:rsidR="00C16FE4" w:rsidRDefault="00C16FE4">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lang w:val="en-US" w:eastAsia="en-US"/>
        </w:rPr>
        <w:lastRenderedPageBreak/>
        <w:drawing>
          <wp:anchor distT="0" distB="0" distL="114300" distR="114300" simplePos="0" relativeHeight="251792384"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lang w:val="en-US" w:eastAsia="en-US"/>
        </w:rPr>
        <mc:AlternateContent>
          <mc:Choice Requires="wps">
            <w:drawing>
              <wp:anchor distT="0" distB="0" distL="114300" distR="114300" simplePos="0" relativeHeight="251801600"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5" type="#_x0000_t202" style="position:absolute;left:0;text-align:left;margin-left:54pt;margin-top:89.3pt;width:113.25pt;height:1in;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QxgwIAAG4FAAAOAAAAZHJzL2Uyb0RvYy54bWysVEtv2zAMvg/YfxB0X52k6SuoU2QtOgwo&#10;2mLp0LMiS40xSdQkJnb260fJdhp0u3TYRabFjxQfH3l51VrDtirEGlzJx0cjzpSTUNXupeTfn24/&#10;nXMWUbhKGHCq5DsV+dX844fLxs/UBNZgKhUYOXFx1viSrxH9rCiiXCsr4hF45UipIViB9BteiiqI&#10;hrxbU0xGo9OigVD5AFLFSLc3nZLPs3+tlcQHraNCZkpOsWE+Qz5X6Szml2L2EoRf17IPQ/xDFFbU&#10;jh7du7oRKNgm1H+4srUMEEHjkQRbgNa1VDkHymY8epPNci28yrlQcaLflyn+P7fyfvsYWF2VfDI+&#10;5cwJS016Ui2yz9CydEcVanycEXDpCYotKajTw32ky5R4q4NNX0qJkZ5qvdvXN7mTyWh6fD45O+FM&#10;ku5iPJ2OcgOKV2sfIn5RYFkSSh6of7msYnsXkSIh6ABJjzm4rY3JPTSONSU/PT4ZZYO9hiyMS1iV&#10;2dC7SRl1kWcJd0YljHHflKZq5ATSReahujaBbQUxSEipHObcs19CJ5SmIN5j2ONfo3qPcZfH8DI4&#10;3Bvb2kHI2b8Ju/oxhKw7PBXyIO8kYrtqMw2mF0NnV1DtqOEBuqGJXt7W1JU7EfFRBJoS6jFNPj7Q&#10;oQ1Q9aGXOFtD+PW3+4Qn8pKWs4amruTx50YExZn56ojWmRQ0pvlnenI2oTfCoWZ1qHEbew3UljHt&#10;GC+zmPBoBlEHsM+0IBbpVVIJJ+ntkuMgXmO3C2jBSLVYZBANphd455ZeJtepS4lzT+2zCL4nJhKl&#10;72GYTzF7w88OmywdLDYIus7kTYXuqto3gIY6c7pfQGlrHP5n1OuanP8G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N5tJDGDAgAAbgUAAA4AAAAAAAAAAAAAAAAALgIAAGRycy9lMm9Eb2MueG1sUEsBAi0AFAAGAAgA&#10;AAAhAGdLwALiAAAACwEAAA8AAAAAAAAAAAAAAAAA3QQAAGRycy9kb3ducmV2LnhtbFBLBQYAAAAA&#10;BAAEAPMAAADsBQAAAAA=&#10;" filled="f" stroked="f" strokeweight=".5pt">
                <v:textbox>
                  <w:txbxContent>
                    <w:p w:rsidR="00C16FE4" w:rsidRDefault="00C16FE4" w:rsidP="00173F75">
                      <w:r>
                        <w:t>Kategori yang sudah ditambahkan namun belum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800576"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76" type="#_x0000_t202" style="position:absolute;left:0;text-align:left;margin-left:329.25pt;margin-top:.8pt;width:73.5pt;height:62.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AQ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1C/vuELqrbot6duZoKT1zW6ciNCvBceQ4JGYvDjHT7a&#10;EKpPvcTZkvzPv+kTHtyFlbMNhq7k4cdKeMWZ+WLB6rPheJymNB/Gk9MRDv7Qsji02FVzSWjLECvG&#10;ySwmfDQ7UXtqnrAf5ulVmISVeLvkcSdexm4VYL9INZ9nEObSiXhjH5xMrlOXEuce2yfhXU/MCEbf&#10;0m48xfQVPztsumlpvoqk60zeVOiuqn0DMNOZ0/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DiK0AQ&#10;ggIAAG0FAAAOAAAAAAAAAAAAAAAAAC4CAABkcnMvZTJvRG9jLnhtbFBLAQItABQABgAIAAAAIQDs&#10;w3f13gAAAAkBAAAPAAAAAAAAAAAAAAAAANwEAABkcnMvZG93bnJldi54bWxQSwUGAAAAAAQABADz&#10;AAAA5wUAAAAA&#10;" filled="f" stroked="f" strokeweight=".5pt">
                <v:textbox>
                  <w:txbxContent>
                    <w:p w:rsidR="00C16FE4" w:rsidRDefault="00C16FE4" w:rsidP="00173F75">
                      <w:r>
                        <w:t>Kategori yang sudah diaktifkan</w:t>
                      </w:r>
                    </w:p>
                  </w:txbxContent>
                </v:textbox>
              </v:shape>
            </w:pict>
          </mc:Fallback>
        </mc:AlternateContent>
      </w:r>
      <w:r w:rsidRPr="00173F75">
        <w:rPr>
          <w:noProof/>
          <w:lang w:val="en-US" w:eastAsia="en-US"/>
        </w:rPr>
        <mc:AlternateContent>
          <mc:Choice Requires="wps">
            <w:drawing>
              <wp:anchor distT="0" distB="0" distL="114300" distR="114300" simplePos="0" relativeHeight="251799552"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2CD1CA" id="Elbow Connector 214" o:spid="_x0000_s1026" type="#_x0000_t34" style="position:absolute;margin-left:156.75pt;margin-top:78.8pt;width:19.5pt;height:52.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98528"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DCBF30" id="Rounded Rectangle 213" o:spid="_x0000_s1026" style="position:absolute;margin-left:165pt;margin-top:20.3pt;width:72.75pt;height:63.75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97504"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522A9" id="Elbow Connector 212" o:spid="_x0000_s1026" type="#_x0000_t34" style="position:absolute;margin-left:299.25pt;margin-top:15.05pt;width:30.75pt;height:48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96480"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BC12B6" id="Rounded Rectangle 211" o:spid="_x0000_s1026" style="position:absolute;margin-left:240pt;margin-top:9.8pt;width:64.5pt;height:59.25pt;z-index:251796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lang w:val="en-US" w:eastAsia="en-US"/>
        </w:rPr>
        <mc:AlternateContent>
          <mc:Choice Requires="wps">
            <w:drawing>
              <wp:anchor distT="0" distB="0" distL="114300" distR="114300" simplePos="0" relativeHeight="251795456"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77" type="#_x0000_t202" style="position:absolute;left:0;text-align:left;margin-left:317.25pt;margin-top:87.8pt;width:90.75pt;height:1in;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8F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z3nV1StUXDPfVDE5y8rtGVGxHivfCYEvQYkx/vcGhD&#10;qD7tJM5W5H/97T7hQV5oOWsxdSUPP9fCK87MVwtaZ1JgTPPH6fTDBG/4Y83yWGPXzSWhLWPsGCez&#10;mPDRDKL21DxhQSzSq1AJK/F2yeMgXsZ+F2DBSLVYZBAG04l4Yx+cTK5TlxLnHrsn4d2OmBGUvqVh&#10;PsXsBT97bLK0tFhH0nUmbyp0X9VdAzDUmdO7BZS2xvF3Rh3W5Pw3AA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hhAPBYECAABuBQAADgAAAAAAAAAAAAAAAAAuAgAAZHJzL2Uyb0RvYy54bWxQSwECLQAUAAYACAAA&#10;ACEAd9HXc+MAAAALAQAADwAAAAAAAAAAAAAAAADbBAAAZHJzL2Rvd25yZXYueG1sUEsFBgAAAAAE&#10;AAQA8wAAAOsFAAAAAA==&#10;" filled="f" stroked="f" strokeweight=".5pt">
                <v:textbox>
                  <w:txbxContent>
                    <w:p w:rsidR="00C16FE4" w:rsidRDefault="00C16FE4" w:rsidP="00173F75">
                      <w:r>
                        <w:t>Tap pada kategori menu dan pilih edit</w:t>
                      </w:r>
                    </w:p>
                  </w:txbxContent>
                </v:textbox>
              </v:shape>
            </w:pict>
          </mc:Fallback>
        </mc:AlternateContent>
      </w:r>
      <w:r w:rsidRPr="00173F75">
        <w:rPr>
          <w:noProof/>
          <w:lang w:val="en-US" w:eastAsia="en-US"/>
        </w:rPr>
        <mc:AlternateContent>
          <mc:Choice Requires="wps">
            <w:drawing>
              <wp:anchor distT="0" distB="0" distL="114300" distR="114300" simplePos="0" relativeHeight="251794432"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AC79F2" id="Elbow Connector 209" o:spid="_x0000_s1026" type="#_x0000_t34" style="position:absolute;margin-left:229.45pt;margin-top:66.05pt;width:92.25pt;height:3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lang w:val="en-US" w:eastAsia="en-US"/>
        </w:rPr>
        <mc:AlternateContent>
          <mc:Choice Requires="wps">
            <w:drawing>
              <wp:anchor distT="0" distB="0" distL="114300" distR="114300" simplePos="0" relativeHeight="251793408"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46CBD6" id="Rounded Rectangle 208" o:spid="_x0000_s1026" style="position:absolute;margin-left:171pt;margin-top:44.3pt;width:62.25pt;height:27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mc:AlternateContent>
          <mc:Choice Requires="wps">
            <w:drawing>
              <wp:anchor distT="0" distB="0" distL="114300" distR="114300" simplePos="0" relativeHeight="251590144"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78" type="#_x0000_t202" style="position:absolute;left:0;text-align:left;margin-left:362.25pt;margin-top:28.15pt;width:96.4pt;height:1in;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7Kgg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fl2NkV1DtqeIB+aKKXNw115VZEfBCBpoQaSZOP93Ro&#10;A1R9GCTO1hB+/e0+4Ym8pOWspamrePy5EUFxZr44onUmBY1p/pmdfCzpjXCoWR1q3MZeAbVlSjvG&#10;yywmPJpR1AHsd1oQy/QqqYST9HbFcRSvsN8FtGCkWi4ziAbTC7x1j14m16lLiXNP3XcR/EBMJErf&#10;wTifYv6Knz02WTpYbhB0k8mbCt1XdWgADXXm9LCA0tY4/M+olzW5+A0AAP//AwBQSwMEFAAGAAgA&#10;AAAhAIuAm9/iAAAACgEAAA8AAABkcnMvZG93bnJldi54bWxMj8FOwkAQhu8mvsNmTLzJlmIBa7eE&#10;NCEmRg8gF2/b7tA2dmdrd4HK0zuc9DaT+fL/32Sr0XbihINvHSmYTiIQSJUzLdUK9h+bhyUIHzQZ&#10;3TlCBT/oYZXf3mQ6Ne5MWzztQi04hHyqFTQh9KmUvmrQaj9xPRLfDm6wOvA61NIM+szhtpNxFM2l&#10;1S1xQ6N7LBqsvnZHq+C12LzrbRnb5aUrXt4O6/57/5kodX83rp9BBBzDHwxXfVaHnJ1KdyTjRadg&#10;ET8mjCpI5jMQDDxNFzyUCrh3BjLP5P8X8l8AAAD//wMAUEsBAi0AFAAGAAgAAAAhALaDOJL+AAAA&#10;4QEAABMAAAAAAAAAAAAAAAAAAAAAAFtDb250ZW50X1R5cGVzXS54bWxQSwECLQAUAAYACAAAACEA&#10;OP0h/9YAAACUAQAACwAAAAAAAAAAAAAAAAAvAQAAX3JlbHMvLnJlbHNQSwECLQAUAAYACAAAACEA&#10;fS2eyoICAABuBQAADgAAAAAAAAAAAAAAAAAuAgAAZHJzL2Uyb0RvYy54bWxQSwECLQAUAAYACAAA&#10;ACEAi4Cb3+IAAAAKAQAADwAAAAAAAAAAAAAAAADcBAAAZHJzL2Rvd25yZXYueG1sUEsFBgAAAAAE&#10;AAQA8wAAAOsFAAAAAA==&#10;" filled="f" stroked="f" strokeweight=".5pt">
                <v:textbox>
                  <w:txbxContent>
                    <w:p w:rsidR="00C16FE4" w:rsidRDefault="00C16FE4" w:rsidP="00C16FE4">
                      <w:r>
                        <w:t>Tap pada kategori menu dan pilih deactivate</w:t>
                      </w:r>
                    </w:p>
                  </w:txbxContent>
                </v:textbox>
              </v:shape>
            </w:pict>
          </mc:Fallback>
        </mc:AlternateContent>
      </w:r>
      <w:r w:rsidRPr="00C16FE4">
        <mc:AlternateContent>
          <mc:Choice Requires="wps">
            <w:drawing>
              <wp:anchor distT="0" distB="0" distL="114300" distR="114300" simplePos="0" relativeHeight="251598336"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79" type="#_x0000_t202" style="position:absolute;left:0;text-align:left;margin-left:339.9pt;margin-top:161.8pt;width:73.5pt;height:62.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p7gAIAAG0FAAAOAAAAZHJzL2Uyb0RvYy54bWysVEtvEzEQviPxHyzf6ebZkCibKrQKQqra&#10;igT17HjtZoXtMbaT3fDrGXt30xC4FHHZHc98/jzv+U2tFTkI50swOe1f9SgRhkNRmpecftusPnyk&#10;xAdmCqbAiJwehac3i/fv5pWdiQHsQBXCESQxflbZnO5CsLMs83wnNPNXYIVBowSnWcCje8kKxypk&#10;1yob9HrXWQWusA648B61d42RLhK/lIKHRym9CETlFH0L6evSdxu/2WLOZi+O2V3JWzfYP3ihWWnw&#10;0RPVHQuM7F35B5UuuQMPMlxx0BlIWXKRYsBo+r2LaNY7ZkWKBZPj7SlN/v/R8ofDkyNlkdPBdEKJ&#10;YRqLtBF1IJ+gJlGHGaqsnyFwbREaajRgpTu9R2UMvJZOxz+GRNCOuT6e8hvpOCqnw+FojBaOpsm0&#10;N56MI0v2etk6Hz4L0CQKOXVYvpRVdrj3oYF2kPiWgVWpVCqhMqTK6fUQ6X+zILkyUSNSM7Q0MaDG&#10;8SSFoxIRo8xXITEZyf+oSG0obpUjB4YNxDgXJqTQEy+iI0qiE2+52OJfvXrL5SaO7mUw4XRZlwZc&#10;iv7C7eJ757Js8Jjzs7ijGOptnbpgPOwKu4XiiPV20MyMt3xVYlXumQ9PzOGQYCFx8MMjfqQCzD60&#10;EiU7cD//po947F20UlLh0OXU/9gzJyhRXwx29bQ/GsUpTYfReDLAgzu3bM8tZq9vAcvSxxVjeRIj&#10;PqhOlA70M+6HZXwVTcxwfDunoRNvQ7MKcL9wsVwmEM6lZeHerC2P1LFKsec29TNztm3MgB39AN14&#10;stlFfzbYeNPAch9Alql5Y6KbrLYFwJlO7d/un7g0zs8J9bolF78AAAD//wMAUEsDBBQABgAIAAAA&#10;IQBM879D4wAAAAsBAAAPAAAAZHJzL2Rvd25yZXYueG1sTI/BTsMwEETvSPyDtUjcqNO0hBDiVFWk&#10;CgnRQ0sv3DbxNomI7RC7beDrWU5w3NnRzJt8NZlenGn0nbMK5rMIBNna6c42Cg5vm7sUhA9oNfbO&#10;koIv8rAqrq9yzLS72B2d96ERHGJ9hgraEIZMSl+3ZNDP3ECWf0c3Ggx8jo3UI1443PQyjqJEGuws&#10;N7Q4UNlS/bE/GQUv5WaLuyo26XdfPr8e18Pn4f1eqdubaf0EItAU/szwi8/oUDBT5U5We9ErSB4e&#10;GT0oWMSLBAQ70jhhpVKwXKZzkEUu/28ofgAAAP//AwBQSwECLQAUAAYACAAAACEAtoM4kv4AAADh&#10;AQAAEwAAAAAAAAAAAAAAAAAAAAAAW0NvbnRlbnRfVHlwZXNdLnhtbFBLAQItABQABgAIAAAAIQA4&#10;/SH/1gAAAJQBAAALAAAAAAAAAAAAAAAAAC8BAABfcmVscy8ucmVsc1BLAQItABQABgAIAAAAIQBL&#10;xYp7gAIAAG0FAAAOAAAAAAAAAAAAAAAAAC4CAABkcnMvZTJvRG9jLnhtbFBLAQItABQABgAIAAAA&#10;IQBM879D4wAAAAsBAAAPAAAAAAAAAAAAAAAAANoEAABkcnMvZG93bnJldi54bWxQSwUGAAAAAAQA&#10;BADzAAAA6gUAAAAA&#10;" filled="f" stroked="f" strokeweight=".5pt">
                <v:textbox>
                  <w:txbxContent>
                    <w:p w:rsidR="00C16FE4" w:rsidRDefault="00C16FE4" w:rsidP="00C16FE4">
                      <w:r>
                        <w:t>Kategori yang sudah diaktifkan</w:t>
                      </w:r>
                    </w:p>
                  </w:txbxContent>
                </v:textbox>
              </v:shape>
            </w:pict>
          </mc:Fallback>
        </mc:AlternateContent>
      </w:r>
      <w:r w:rsidRPr="00C16FE4">
        <mc:AlternateContent>
          <mc:Choice Requires="wps">
            <w:drawing>
              <wp:anchor distT="0" distB="0" distL="114300" distR="114300" simplePos="0" relativeHeight="251606528"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0" type="#_x0000_t202" style="position:absolute;left:0;text-align:left;margin-left:44.25pt;margin-top:155.8pt;width:113.25pt;height:1in;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zaD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A+Gzq7hmpPDQ/QDU308rqmrtyIiPci0JRQj2ny8Y4O&#10;bYCqD73E2QbCr7/dJzyRl7ScNTR1JY8/tyIozsxXR7TOpKAxzT+z+ccJvRGONetjjdvaS6C2jGnH&#10;eJnFhEcziDqAfaIFsUqvkko4SW+XHAfxErtdQAtGqtUqg2gwvcAb9+Blcp26lDj32D6J4HtiIlH6&#10;Fob5FItX/OywydLBaoug60zeVOiuqn0DaKgzp/sFlLbG8X9GvazJ5W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IYXNoODAgAAbgUAAA4AAAAAAAAAAAAAAAAALgIAAGRycy9lMm9Eb2MueG1sUEsBAi0AFAAGAAgA&#10;AAAhAGUQ1XDiAAAACgEAAA8AAAAAAAAAAAAAAAAA3QQAAGRycy9kb3ducmV2LnhtbFBLBQYAAAAA&#10;BAAEAPMAAADsBQAAAAA=&#10;" filled="f" stroked="f" strokeweight=".5pt">
                <v:textbox>
                  <w:txbxContent>
                    <w:p w:rsidR="00C16FE4" w:rsidRDefault="00C16FE4" w:rsidP="00C16FE4">
                      <w:r>
                        <w:t>Kategori yang sudah ditambahkan namun belum diaktifkan</w:t>
                      </w:r>
                    </w:p>
                  </w:txbxContent>
                </v:textbox>
              </v:shape>
            </w:pict>
          </mc:Fallback>
        </mc:AlternateContent>
      </w:r>
      <w:r w:rsidRPr="00C16FE4">
        <mc:AlternateContent>
          <mc:Choice Requires="wps">
            <w:drawing>
              <wp:anchor distT="0" distB="0" distL="114300" distR="114300" simplePos="0" relativeHeight="251540992"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2FE0F" id="Elbow Connector 256" o:spid="_x0000_s1026" type="#_x0000_t34" style="position:absolute;margin-left:314.25pt;margin-top:55.45pt;width:48pt;height:35.25pt;flip:y;z-index:25154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mc:AlternateContent>
          <mc:Choice Requires="wps">
            <w:drawing>
              <wp:anchor distT="0" distB="0" distL="114300" distR="114300" simplePos="0" relativeHeight="251551232"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2134CE" id="Elbow Connector 266" o:spid="_x0000_s1026" type="#_x0000_t34" style="position:absolute;margin-left:156.75pt;margin-top:86.2pt;width:20.25pt;height:82.5pt;flip:x;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mc:AlternateContent>
          <mc:Choice Requires="wps">
            <w:drawing>
              <wp:anchor distT="0" distB="0" distL="114300" distR="114300" simplePos="0" relativeHeight="251561472"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6BC47" id="Elbow Connector 267" o:spid="_x0000_s1026" type="#_x0000_t34" style="position:absolute;margin-left:315.6pt;margin-top:93.65pt;width:24.9pt;height:80.25pt;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mc:AlternateContent>
          <mc:Choice Requires="wps">
            <w:drawing>
              <wp:anchor distT="0" distB="0" distL="114300" distR="114300" simplePos="0" relativeHeight="251571712"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2B100" id="Rounded Rectangle 273" o:spid="_x0000_s1026" style="position:absolute;margin-left:173.25pt;margin-top:36.7pt;width:68.25pt;height:63.75pt;z-index:251571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mc:AlternateContent>
          <mc:Choice Requires="wps">
            <w:drawing>
              <wp:anchor distT="0" distB="0" distL="114300" distR="114300" simplePos="0" relativeHeight="251581952"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254B19" id="Rounded Rectangle 282" o:spid="_x0000_s1026" style="position:absolute;margin-left:243pt;margin-top:33.7pt;width:79.5pt;height:69.75pt;z-index:251581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mc:AlternateContent>
          <mc:Choice Requires="wps">
            <w:drawing>
              <wp:anchor distT="0" distB="0" distL="114300" distR="114300" simplePos="0" relativeHeight="251721216"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1" type="#_x0000_t202" style="position:absolute;left:0;text-align:left;margin-left:45pt;margin-top:141.9pt;width:113.25pt;height:1in;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S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04n&#10;nDlhqUmPqkX2GVqW7qhCjY8LAj54gmJLCur0cB/pMiXe6mDTl1JipKda7w/1Te5kMppNzyYf55xJ&#10;0n0az2aj3IDixdqHiF8UWJaEkgfqXy6r2N1EpEgIOkDSYw6ua2NyD41jTclPp/NRNjhoyMK4hFWZ&#10;Db2blFEXeZZwb1TCGPdNaapGTiBdZB6qSxPYThCDhJTKYc49+yV0QmkK4i2GPf4lqrcYd3kML4PD&#10;g7GtHYSc/auwqx9DyLrDUyGP8k4itus202A+Hzq7hmpPDQ/QDU308rqmrtyIiPci0JRQj2ny8Y4O&#10;bYCqD73E2QbCr7/dJzyRl7ScNTR1JY8/tyIozsxXR7TOpKAxzT+z+ccJvRGONetjjdvaS6C2jGnH&#10;eJnFhEcziDqAfaIFsUqvkko4SW+XHAfxErtdQAtGqtUqg2gwvcAb9+Blcp26lDj32D6J4HtiIlH6&#10;Fob5FItX/OywydLBaoug60zeVOiuqn0DaKgzp/sFlLbG8X9GvazJ5W8A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C3+DVKDAgAAbgUAAA4AAAAAAAAAAAAAAAAALgIAAGRycy9lMm9Eb2MueG1sUEsBAi0AFAAGAAgA&#10;AAAhAJQ8/C7iAAAACgEAAA8AAAAAAAAAAAAAAAAA3QQAAGRycy9kb3ducmV2LnhtbFBLBQYAAAAA&#10;BAAEAPMAAADsBQAAAAA=&#10;" filled="f" stroked="f" strokeweight=".5pt">
                <v:textbox>
                  <w:txbxContent>
                    <w:p w:rsidR="00C16FE4" w:rsidRDefault="00C16FE4" w:rsidP="00C16FE4">
                      <w:r>
                        <w:t>Kategori yang sudah ditambahkan namun belum diaktifkan</w:t>
                      </w:r>
                    </w:p>
                  </w:txbxContent>
                </v:textbox>
              </v:shape>
            </w:pict>
          </mc:Fallback>
        </mc:AlternateContent>
      </w:r>
      <w:r w:rsidRPr="00C16FE4">
        <mc:AlternateContent>
          <mc:Choice Requires="wps">
            <w:drawing>
              <wp:anchor distT="0" distB="0" distL="114300" distR="114300" simplePos="0" relativeHeight="251709952"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2" type="#_x0000_t202" style="position:absolute;left:0;text-align:left;margin-left:340.65pt;margin-top:147.9pt;width:73.5pt;height:62.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jgQIAAG0FAAAOAAAAZHJzL2Uyb0RvYy54bWysVN9P2zAQfp+0/8Hy+0hLWxgVKepATJMQ&#10;oMHEs+vYNJrt8+xrk+6v39lJSsf2wrSX5Hz3+Xw/vrvzi9YatlUh1uBKPj4acaachKp2zyX/9nj9&#10;4SNnEYWrhAGnSr5TkV8s3r87b/xcHcMaTKUCIycuzhtf8jWinxdFlGtlRTwCrxwZNQQrkI7huaiC&#10;aMi7NcXxaHRSNBAqH0CqGEl71Rn5IvvXWkm80zoqZKbkFBvmb8jfVfoWi3Mxfw7Cr2vZhyH+IQor&#10;akeP7l1dCRRsE+o/XNlaBoig8UiCLUDrWqqcA2UzHr3K5mEtvMq5UHGi35cp/j+38nZ7H1hdlXwy&#10;GXPmhKUmPaoW2SdoWdJRhRof5wR88ATFlgzU6UEfSZkSb3Ww6U8pMbJTrXf7+iZ3kpRnk8l0RhZJ&#10;ptOz0ex0lrwUL5d9iPhZgWVJKHmg9uWqiu1NxA46QNJbDq5rY3ILjWNNyU8m5P43Czk3LmlUJkPv&#10;JiXUBZ4l3BmVMMZ9VZqKkeNPikxDdWkC2woikJBSOcypZ7+ETihNQbzlYo9/ieotl7s8hpfB4f6y&#10;rR2EnP2rsKvvQ8i6w1PND/JOIrarNrNgdjI0dgXVjvodoJuZ6OV1TV25ERHvRaAhoUbS4OMdfbQB&#10;qj70EmdrCD//pk944i5ZOWto6Eoef2xEUJyZL45YfTaeTtOU5sN0dnpMh3BoWR1a3MZeArWFeEvR&#10;ZTHh0QyiDmCfaD8s06tkEk7S2yXHQbzEbhXQfpFqucwgmksv8MY9eJlcpy4lzj22TyL4nphIjL6F&#10;YTzF/BU/O2y66WC5QdB1Jm8qdFfVvgE005n+/f5JS+PwnFEvW3LxCwAA//8DAFBLAwQUAAYACAAA&#10;ACEAyhukSeIAAAALAQAADwAAAGRycy9kb3ducmV2LnhtbEyPy07DMBBF90j8gzVI7KhTl1YmxKmq&#10;SBUSgkVLN+wmsZtE+BFitw18PcMKljNzdOfcYj05y85mjH3wCuazDJjxTdC9bxUc3rZ3ElhM6DXa&#10;4I2CLxNhXV5fFZjrcPE7c96nllGIjzkq6FIacs5j0xmHcRYG4+l2DKPDROPYcj3ihcKd5SLLVtxh&#10;7+lDh4OpOtN87E9OwXO1fcVdLZz8ttXTy3EzfB7el0rd3kybR2DJTOkPhl99UoeSnOpw8joyq2Al&#10;5wtCFYiHJXUgQgpJm1rBvcgWwMuC/+9Q/gAAAP//AwBQSwECLQAUAAYACAAAACEAtoM4kv4AAADh&#10;AQAAEwAAAAAAAAAAAAAAAAAAAAAAW0NvbnRlbnRfVHlwZXNdLnhtbFBLAQItABQABgAIAAAAIQA4&#10;/SH/1gAAAJQBAAALAAAAAAAAAAAAAAAAAC8BAABfcmVscy8ucmVsc1BLAQItABQABgAIAAAAIQCY&#10;p+FjgQIAAG0FAAAOAAAAAAAAAAAAAAAAAC4CAABkcnMvZTJvRG9jLnhtbFBLAQItABQABgAIAAAA&#10;IQDKG6RJ4gAAAAsBAAAPAAAAAAAAAAAAAAAAANsEAABkcnMvZG93bnJldi54bWxQSwUGAAAAAAQA&#10;BADzAAAA6gUAAAAA&#10;" filled="f" stroked="f" strokeweight=".5pt">
                <v:textbox>
                  <w:txbxContent>
                    <w:p w:rsidR="00C16FE4" w:rsidRDefault="00C16FE4" w:rsidP="00C16FE4">
                      <w:r>
                        <w:t>Kategori yang sudah diaktifkan</w:t>
                      </w:r>
                    </w:p>
                  </w:txbxContent>
                </v:textbox>
              </v:shape>
            </w:pict>
          </mc:Fallback>
        </mc:AlternateContent>
      </w:r>
      <w:r w:rsidRPr="00C16FE4">
        <mc:AlternateContent>
          <mc:Choice Requires="wps">
            <w:drawing>
              <wp:anchor distT="0" distB="0" distL="114300" distR="114300" simplePos="0" relativeHeight="251698688"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3" type="#_x0000_t202" style="position:absolute;left:0;text-align:left;margin-left:363pt;margin-top:14.25pt;width:96.4pt;height:1in;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ajggIAAG4FAAAOAAAAZHJzL2Uyb0RvYy54bWysVE1PGzEQvVfqf7B8L5uEQGnEBqUgqkoI&#10;UKHi7HhtsqrX49pOsumv77N3N0S0F6pevLOeN+P5eDPnF21j2Eb5UJMt+fhoxJmykqraPpf8++P1&#10;hzPOQhS2EoasKvlOBX4xf//ufOtmakIrMpXyDE5smG1dyVcxullRBLlSjQhH5JSFUpNvRMSvfy4q&#10;L7bw3phiMhqdFlvylfMkVQi4veqUfJ79a61kvNM6qMhMyRFbzKfP5zKdxfxczJ69cKta9mGIf4ii&#10;EbXFo3tXVyIKtvb1H66aWnoKpOORpKYgrWupcg7IZjx6lc3DSjiVc0FxgtuXKfw/t/J2c+9ZXZX8&#10;+Bj1saJBkx5VG9lnalm6Q4W2LswAfHCAxhYKdHq4D7hMibfaN+mLlBj08LXb1ze5k8loMplOzqCS&#10;0H0aT6ej7L54sXY+xC+KGpaEknv0L5dVbG5CRCSADpD0mKXr2pjcQ2PZtuSnxyejbLDXwMLYhFWZ&#10;Db2blFEXeZbizqiEMfab0qhGTiBdZB6qS+PZRoBBQkplY849+wU6oTSCeIthj3+J6i3GXR7Dy2Tj&#10;3ripLfmc/auwqx9DyLrDo5AHeScxtss20+Dk49DZJVU7NNxTNzTByesaXbkRId4LjylBIzH58Q6H&#10;NoTqUy9xtiL/62/3CQ/yQsvZFlNX8vBzLbzizHy1oHUmBcY0/0xPPk7whj/ULA81dt1cEtoyxo5x&#10;MosJH80gak/NExbEIr0KlbASb5c8DuJl7HYBFoxUi0UGYTCdiDf2wcnkOnUpce6xfRLe9cSMoPQt&#10;DfMpZq/42WGTpaXFOpKuM3lTobuq9g3AUGdO9wsobY3D/4x6WZPz3wAAAP//AwBQSwMEFAAGAAgA&#10;AAAhAMPxrp7hAAAACgEAAA8AAABkcnMvZG93bnJldi54bWxMj01Lw0AURfeC/2F4BXd20oG0MWZS&#10;SqAIoovWbty9ZKZJ6HzEzLSN/nqfK7t8vMu95xTryRp20WPovZOwmCfAtGu86l0r4fCxfcyAhYhO&#10;ofFOS/jWAdbl/V2BufJXt9OXfWwZlbiQo4QuxiHnPDSdthjmftCOfkc/Wox0ji1XI16p3BoukmTJ&#10;LfaOFjocdNXp5rQ/Wwmv1fYdd7Ww2Y+pXt6Om+Hr8JlK+TCbNs/Aop7ifxj+8AkdSmKq/dmpwIyE&#10;lViSS5QgshQYBZ4WGbnUlFyJFHhZ8FuF8hcAAP//AwBQSwECLQAUAAYACAAAACEAtoM4kv4AAADh&#10;AQAAEwAAAAAAAAAAAAAAAAAAAAAAW0NvbnRlbnRfVHlwZXNdLnhtbFBLAQItABQABgAIAAAAIQA4&#10;/SH/1gAAAJQBAAALAAAAAAAAAAAAAAAAAC8BAABfcmVscy8ucmVsc1BLAQItABQABgAIAAAAIQDK&#10;ojajggIAAG4FAAAOAAAAAAAAAAAAAAAAAC4CAABkcnMvZTJvRG9jLnhtbFBLAQItABQABgAIAAAA&#10;IQDD8a6e4QAAAAoBAAAPAAAAAAAAAAAAAAAAANwEAABkcnMvZG93bnJldi54bWxQSwUGAAAAAAQA&#10;BADzAAAA6gUAAAAA&#10;" filled="f" stroked="f" strokeweight=".5pt">
                <v:textbox>
                  <w:txbxContent>
                    <w:p w:rsidR="00C16FE4" w:rsidRDefault="00C16FE4" w:rsidP="00C16FE4">
                      <w:r>
                        <w:t>Tap pada kategori menu dan pilih deactivate</w:t>
                      </w:r>
                    </w:p>
                  </w:txbxContent>
                </v:textbox>
              </v:shape>
            </w:pict>
          </mc:Fallback>
        </mc:AlternateContent>
      </w:r>
      <w:r w:rsidRPr="00C16FE4">
        <mc:AlternateContent>
          <mc:Choice Requires="wps">
            <w:drawing>
              <wp:anchor distT="0" distB="0" distL="114300" distR="114300" simplePos="0" relativeHeight="251687424"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0A9CC0" id="Rounded Rectangle 329" o:spid="_x0000_s1026" style="position:absolute;margin-left:243pt;margin-top:33.75pt;width:79.5pt;height:69.75pt;z-index:25168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mc:AlternateContent>
          <mc:Choice Requires="wps">
            <w:drawing>
              <wp:anchor distT="0" distB="0" distL="114300" distR="114300" simplePos="0" relativeHeight="251676160"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69927" id="Rounded Rectangle 328" o:spid="_x0000_s1026" style="position:absolute;margin-left:173.25pt;margin-top:36.75pt;width:68.25pt;height:63.75pt;z-index:251676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mc:AlternateContent>
          <mc:Choice Requires="wps">
            <w:drawing>
              <wp:anchor distT="0" distB="0" distL="114300" distR="114300" simplePos="0" relativeHeight="251651584"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61D96" id="Elbow Connector 327" o:spid="_x0000_s1026" type="#_x0000_t34" style="position:absolute;margin-left:315.6pt;margin-top:93.7pt;width:24.9pt;height:80.2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mc:AlternateContent>
          <mc:Choice Requires="wps">
            <w:drawing>
              <wp:anchor distT="0" distB="0" distL="114300" distR="114300" simplePos="0" relativeHeight="251640320"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38037" id="Elbow Connector 326" o:spid="_x0000_s1026" type="#_x0000_t34" style="position:absolute;margin-left:156.75pt;margin-top:86.25pt;width:20.25pt;height:82.5pt;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mc:AlternateContent>
          <mc:Choice Requires="wps">
            <w:drawing>
              <wp:anchor distT="0" distB="0" distL="114300" distR="114300" simplePos="0" relativeHeight="251629056"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9F55F" id="Elbow Connector 325" o:spid="_x0000_s1026" type="#_x0000_t34" style="position:absolute;margin-left:314.25pt;margin-top:61.5pt;width:48pt;height:35.25pt;flip:y;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mc:AlternateContent>
          <mc:Choice Requires="wps">
            <w:drawing>
              <wp:anchor distT="0" distB="0" distL="114300" distR="114300" simplePos="0" relativeHeight="251617792"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AC1B9E" id="Rounded Rectangle 319" o:spid="_x0000_s1026" style="position:absolute;margin-left:245.25pt;margin-top:61.5pt;width:71.85pt;height:28.5pt;z-index:25161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mc:AlternateContent>
          <mc:Choice Requires="wps">
            <w:drawing>
              <wp:anchor distT="0" distB="0" distL="114300" distR="114300" simplePos="0" relativeHeight="251745792"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61B" w:rsidRDefault="0016061B" w:rsidP="0016061B">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4" type="#_x0000_t202" style="position:absolute;left:0;text-align:left;margin-left:93.75pt;margin-top:127.45pt;width:78pt;height:1in;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IZgQIAAG0FAAAOAAAAZHJzL2Uyb0RvYy54bWysVE1PGzEQvVfqf7B8L5vwVRKxQSmIqhIC&#10;VKg4O16brOr1uLaTbPrrefbuhoj2QtWLd3bmeTwfb+b8om0MWysfarIlHx+MOFNWUlXb55L/eLz+&#10;dMZZiMJWwpBVJd+qwC9mHz+cb9xUHdKSTKU8gxMbphtX8mWMbloUQS5VI8IBOWVh1OQbEfHrn4vK&#10;iw28N6Y4HI1Oiw35ynmSKgRorzojn2X/WisZ77QOKjJTcsQW8+nzuUhnMTsX02cv3LKWfRjiH6Jo&#10;RG3x6M7VlYiCrXz9h6umlp4C6XggqSlI61qqnAOyGY/eZPOwFE7lXFCc4HZlCv/Prbxd33tWVyU/&#10;OppwZkWDJj2qNrIv1LKkQ4U2LkwBfHCAxhYGdHrQByhT4q32TfoiJQY7ar3d1Te5k1BOJqPTESwS&#10;psn4+BgyvBevl50P8auihiWh5B7ty1UV65sQO+gASW9Zuq6NyS00lm1Kfnp0MsoXdhY4NzZhVSZD&#10;7yYl1AWepbg1KmGM/a40ipHjT4pMQ3VpPFsLEEhIqWzMqWe/QCeURhDvudjjX6N6z+Uuj+FlsnF3&#10;uakt+Zz9m7Crn0PIusOj5nt5JzG2izaz4ORsaOyCqi367ambmeDkdY2u3IgQ74XHkKCRGPx4h0Mb&#10;QvWplzhbkv/9N33Cg7uwcrbB0JU8/FoJrzgz3yxYnUmBKc0/xyefD/GG37cs9i121VwS2jLGinEy&#10;iwkfzSBqT80T9sM8vQqTsBJvlzwO4mXsVgH2i1TzeQZhLp2IN/bByeQ6dSlx7rF9Et71xIxg9C0N&#10;4ymmb/jZYdNNS/NVJF1n8qZCd1XtG4CZzvTv909aGvv/GfW6JWcvAA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Az&#10;TKIZgQIAAG0FAAAOAAAAAAAAAAAAAAAAAC4CAABkcnMvZTJvRG9jLnhtbFBLAQItABQABgAIAAAA&#10;IQDOwF3p4gAAAAsBAAAPAAAAAAAAAAAAAAAAANsEAABkcnMvZG93bnJldi54bWxQSwUGAAAAAAQA&#10;BADzAAAA6gUAAAAA&#10;" filled="f" stroked="f" strokeweight=".5pt">
                <v:textbox>
                  <w:txbxContent>
                    <w:p w:rsidR="0016061B" w:rsidRDefault="0016061B" w:rsidP="0016061B">
                      <w:r>
                        <w:t>Pilih kategori menu yang ingin dihapus</w:t>
                      </w:r>
                    </w:p>
                  </w:txbxContent>
                </v:textbox>
              </v:shape>
            </w:pict>
          </mc:Fallback>
        </mc:AlternateContent>
      </w:r>
      <w:r w:rsidRPr="0016061B">
        <mc:AlternateContent>
          <mc:Choice Requires="wps">
            <w:drawing>
              <wp:anchor distT="0" distB="0" distL="114300" distR="114300" simplePos="0" relativeHeight="251744768"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061B" w:rsidRDefault="0016061B"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5" type="#_x0000_t202" style="position:absolute;left:0;text-align:left;margin-left:115.5pt;margin-top:29.2pt;width:62.25pt;height:1in;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2hgQIAAG0FAAAOAAAAZHJzL2Uyb0RvYy54bWysVFtP2zAUfp+0/2D5faQFCqMiRR2IaRIC&#10;NJh4dh2bRnN8PNtt0/16PjtJqdhemPbinJzznfvl/KJtDFsrH2qyJR8fjDhTVlJV2+eS/3i8/vSZ&#10;sxCFrYQhq0q+VYFfzD5+ON+4qTqkJZlKeQYjNkw3ruTLGN20KIJcqkaEA3LKQqjJNyLi1z8XlRcb&#10;WG9McTganRQb8pXzJFUI4F51Qj7L9rVWMt5pHVRkpuSILebX53eR3mJ2LqbPXrhlLfswxD9E0Yja&#10;wunO1JWIgq18/YepppaeAul4IKkpSOtaqpwDshmP3mTzsBRO5VxQnOB2ZQr/z6y8Xd97VlclPzpC&#10;q6xo0KRH1Ub2hVqWeKjQxoUpgA8O0NhCgE4P/ABmSrzVvklfpMQgR623u/omcxLM07PR5HTCmYTo&#10;bHx8PMr1L16VnQ/xq6KGJaLkHu3LVRXrmxARCKADJPmydF0bk1toLNuU/ORoMsoKOwk0jE1YlYeh&#10;N5MS6gLPVNwalTDGflcaxcjxJ0YeQ3VpPFsLDJCQUtmYU892gU4ojSDeo9jjX6N6j3KXx+CZbNwp&#10;N7Uln7N/E3b1cwhZd3gUci/vRMZ20eYpmJwNjV1QtUW/PXU7E5y8rtGVGxHivfBYErQYix/v8GhD&#10;qD71FGdL8r//xk94zC6knG2wdCUPv1bCK87MN4upzkOBLc0/x5PTQ/jw+5LFvsSumktCW8Y4MU5m&#10;MuGjGUjtqXnCfZgnrxAJK+G75HEgL2N3CnBfpJrPMwh76US8sQ9OJtOpS2nmHtsn4V0/mBETfUvD&#10;eorpm/nssEnT0nwVSdd5eFOhu6r2DcBO55nu7086Gvv/GfV6JWcvAA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DGL&#10;jaGBAgAAbQUAAA4AAAAAAAAAAAAAAAAALgIAAGRycy9lMm9Eb2MueG1sUEsBAi0AFAAGAAgAAAAh&#10;AC9t5KbhAAAACgEAAA8AAAAAAAAAAAAAAAAA2wQAAGRycy9kb3ducmV2LnhtbFBLBQYAAAAABAAE&#10;APMAAADpBQAAAAA=&#10;" filled="f" stroked="f" strokeweight=".5pt">
                <v:textbox>
                  <w:txbxContent>
                    <w:p w:rsidR="0016061B" w:rsidRDefault="0016061B" w:rsidP="0016061B">
                      <w:r>
                        <w:t>Pilih hapus kategori menu</w:t>
                      </w:r>
                    </w:p>
                  </w:txbxContent>
                </v:textbox>
              </v:shape>
            </w:pict>
          </mc:Fallback>
        </mc:AlternateContent>
      </w:r>
      <w:r w:rsidRPr="0016061B">
        <mc:AlternateContent>
          <mc:Choice Requires="wps">
            <w:drawing>
              <wp:anchor distT="0" distB="0" distL="114300" distR="114300" simplePos="0" relativeHeight="251727360"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7C27C" id="Elbow Connector 334" o:spid="_x0000_s1026" type="#_x0000_t34" style="position:absolute;margin-left:161.25pt;margin-top:83.95pt;width:26.25pt;height:82.5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mc:AlternateContent>
          <mc:Choice Requires="wps">
            <w:drawing>
              <wp:anchor distT="0" distB="0" distL="114300" distR="114300" simplePos="0" relativeHeight="251742720"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82B36" id="Elbow Connector 337" o:spid="_x0000_s1026" type="#_x0000_t34" style="position:absolute;margin-left:158.25pt;margin-top:20.95pt;width:19.5pt;height:25.5pt;flip:x;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mc:AlternateContent>
          <mc:Choice Requires="wps">
            <w:drawing>
              <wp:anchor distT="0" distB="0" distL="114300" distR="114300" simplePos="0" relativeHeight="251738624"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7B198F" id="Rounded Rectangle 336" o:spid="_x0000_s1026" style="position:absolute;margin-left:177pt;margin-top:41.95pt;width:15pt;height:42pt;z-index:251738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mc:AlternateContent>
          <mc:Choice Requires="wps">
            <w:drawing>
              <wp:anchor distT="0" distB="0" distL="114300" distR="114300" simplePos="0" relativeHeight="251733504"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764A10" id="Rounded Rectangle 335" o:spid="_x0000_s1026" style="position:absolute;margin-left:171.75pt;margin-top:20.95pt;width:18.75pt;height:19.5pt;z-index:25173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r>
        <w:rPr>
          <w:lang w:val="en-US"/>
        </w:rPr>
        <w:t>Pada fitur mengelola menu, Anda dapat menambahkan, mengubah data, serta enghapus menu dari outlet Anda. Anda juga dapat mengatur apakah menu tersebut ditampilkan pada pelanggan, dapur yang akan memproses menu tersebut, range harga dan sebagainya.</w:t>
      </w:r>
      <w:r w:rsidR="0004573A">
        <w:rPr>
          <w:lang w:val="en-US"/>
        </w:rPr>
        <w:t xml:space="preserve"> Selain itu Anda dapat mengatur bahan apa saja yang digunakan untuk menu tersebut, sehingga secara otomatis aplikasi Meeber dapat menampilkan apakah menu tersebut masih tersedia atau sudah habis sesuai dengan stok dari komposisi menu di dapur.</w:t>
      </w:r>
    </w:p>
    <w:p w:rsidR="00C44C24" w:rsidRPr="00C44C24" w:rsidRDefault="00C44C24" w:rsidP="00C44C24">
      <w:pPr>
        <w:pStyle w:val="ListParagraph"/>
        <w:ind w:right="-43"/>
        <w:jc w:val="both"/>
        <w:rPr>
          <w:lang w:val="en-US"/>
        </w:rPr>
      </w:pPr>
      <w:r>
        <w:rPr>
          <w:lang w:val="en-US"/>
        </w:rPr>
        <w:t>Tampilan daftar menu juga dapat diubah secara ascending maupun descending. Anda juga dapat melihat daftar menu secara keseluruhan atau per kategori menu.</w:t>
      </w:r>
    </w:p>
    <w:p w:rsidR="005006A3" w:rsidRPr="00E87C52" w:rsidRDefault="00E87C52" w:rsidP="00E87C52">
      <w:pPr>
        <w:pStyle w:val="ListParagraph"/>
        <w:ind w:right="-43"/>
        <w:rPr>
          <w:lang w:val="en-US"/>
        </w:rPr>
      </w:pPr>
      <w:r>
        <w:rPr>
          <w:noProof/>
          <w:lang w:val="en-US" w:eastAsia="en-US"/>
        </w:rPr>
        <mc:AlternateContent>
          <mc:Choice Requires="wps">
            <w:drawing>
              <wp:anchor distT="0" distB="0" distL="114300" distR="114300" simplePos="0" relativeHeight="251773952"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r>
                              <w:rPr>
                                <w:lang w:val="en-US"/>
                              </w:rPr>
                              <w:t>Tombol untuk mengurutkan daftar menu secara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86" type="#_x0000_t202" style="position:absolute;left:0;text-align:left;margin-left:443.25pt;margin-top:17.65pt;width:83.25pt;height:12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AbfwIAAG8FAAAOAAAAZHJzL2Uyb0RvYy54bWysVN1v2jAQf5+0/8Hy+5pAKd0QoWJUnSZV&#10;bTWY+mwcG6LZPs82JOyv39lJALG9dNpLcr773ffH9K7RiuyF8xWYgg6uckqE4VBWZlPQ76uHDx8p&#10;8YGZkikwoqAH4end7P27aW0nYghbUKVwBI0YP6ltQbch2EmWeb4VmvkrsMKgUILTLODTbbLSsRqt&#10;a5UN83yc1eBK64AL75F73wrpLNmXUvDwLKUXgaiCYmwhfV36ruM3m03ZZOOY3Va8C4P9QxSaVQad&#10;Hk3ds8DIzlV/mNIVd+BBhisOOgMpKy5SDpjNIL/IZrllVqRcsDjeHsvk/59Z/rR/caQqCzq8vqHE&#10;MI1NWokmkM/QkMjDCtXWTxC4tAgNDQqw0z3fIzMm3kin4x9TIijHWh+O9Y3meFTKb26Ht+iGo2ww&#10;znPsYLSTndSt8+GLAE0iUVCHDUx1ZftHH1poD4neDDxUSqUmKkPqgo6vb/KkcJSgcWUiVqRx6MzE&#10;lNrQExUOSkSMMt+ExHKkDCIjDaJYKEf2DEeIcS5MSMknu4iOKIlBvEWxw5+ieotym0fvGUw4KuvK&#10;gEvZX4Rd/uhDli0ea36WdyRDs27SHIxTSyJrDeUBO+6g3Rpv+UOFXXlkPrwwh2uCTcbVD8/4kQqw&#10;+tBRlGzB/fobP+JxelFKSY1rV1D/c8ecoER9NTjXnwajUdzT9BjhuODDnUvW5xKz0wvAtgzwyFie&#10;yIgPqielA/2KF2IevaKIGY6+Cxp6chHaY4AXhov5PIFwMy0Lj2ZpeTQduxRnbtW8Mme7wQw400/Q&#10;LyibXMxni42aBua7ALJKw3uqatcA3Oo0/t0Fimfj/J1Qpzs5+w0AAP//AwBQSwMEFAAGAAgAAAAh&#10;APDqEDviAAAACwEAAA8AAABkcnMvZG93bnJldi54bWxMj8FOwzAQRO9I/IO1SNyoQ6IUK8SpqkgV&#10;EoJDSy/cnHibRNjrELtt4OtxT/S42qeZN+VqtoadcPKDIwmPiwQYUuv0QJ2E/cfmQQDzQZFWxhFK&#10;+EEPq+r2plSFdmfa4mkXOhZDyBdKQh/CWHDu2x6t8gs3IsXfwU1WhXhOHdeTOsdwa3iaJEtu1UCx&#10;oVcj1j22X7ujlfBab97Vtkmt+DX1y9thPX7vP3Mp7+/m9TOwgHP4h+GiH9Whik6NO5L2zEgQYplH&#10;VEKWZ8AuQJJncV0jIRVPGfCq5Ncbqj8AAAD//wMAUEsBAi0AFAAGAAgAAAAhALaDOJL+AAAA4QEA&#10;ABMAAAAAAAAAAAAAAAAAAAAAAFtDb250ZW50X1R5cGVzXS54bWxQSwECLQAUAAYACAAAACEAOP0h&#10;/9YAAACUAQAACwAAAAAAAAAAAAAAAAAvAQAAX3JlbHMvLnJlbHNQSwECLQAUAAYACAAAACEAh63Q&#10;G38CAABvBQAADgAAAAAAAAAAAAAAAAAuAgAAZHJzL2Uyb0RvYy54bWxQSwECLQAUAAYACAAAACEA&#10;8OoQO+IAAAALAQAADwAAAAAAAAAAAAAAAADZBAAAZHJzL2Rvd25yZXYueG1sUEsFBgAAAAAEAAQA&#10;8wAAAOgFAAAAAA==&#10;" filled="f" stroked="f" strokeweight=".5pt">
                <v:textbox>
                  <w:txbxContent>
                    <w:p w:rsidR="00C16FE4" w:rsidRPr="00734C8A" w:rsidRDefault="00C16FE4" w:rsidP="00E87C52">
                      <w:pPr>
                        <w:rPr>
                          <w:lang w:val="en-US"/>
                        </w:rPr>
                      </w:pPr>
                      <w:r>
                        <w:rPr>
                          <w:lang w:val="en-US"/>
                        </w:rPr>
                        <w:t>Tombol untuk mengurutkan daftar menu secara ascending/descending</w:t>
                      </w:r>
                    </w:p>
                  </w:txbxContent>
                </v:textbox>
              </v:shape>
            </w:pict>
          </mc:Fallback>
        </mc:AlternateContent>
      </w:r>
    </w:p>
    <w:p w:rsidR="00734C8A" w:rsidRDefault="00A5024F" w:rsidP="005006A3">
      <w:pPr>
        <w:pStyle w:val="ListParagraph"/>
        <w:ind w:right="-43"/>
        <w:jc w:val="center"/>
        <w:rPr>
          <w:lang w:val="en-US"/>
        </w:rPr>
      </w:pPr>
      <w:r>
        <w:rPr>
          <w:noProof/>
          <w:lang w:val="en-US" w:eastAsia="en-US"/>
        </w:rPr>
        <mc:AlternateContent>
          <mc:Choice Requires="wps">
            <w:drawing>
              <wp:anchor distT="0" distB="0" distL="114300" distR="114300" simplePos="0" relativeHeight="251664384"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2D7D2DF0" id="_x0000_t32" coordsize="21600,21600" o:spt="32" o:oned="t" path="m,l21600,21600e" filled="f">
                <v:path arrowok="t" fillok="f" o:connecttype="none"/>
                <o:lock v:ext="edit" shapetype="t"/>
              </v:shapetype>
              <v:shape id="Straight Arrow Connector 219" o:spid="_x0000_s1026" type="#_x0000_t32" style="position:absolute;margin-left:393.75pt;margin-top:105pt;width:54.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79744"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DC6D05" id="Straight Arrow Connector 229" o:spid="_x0000_s1026" type="#_x0000_t32" style="position:absolute;margin-left:41.25pt;margin-top:76.3pt;width:42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1616"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5B9E6" id="Straight Arrow Connector 207" o:spid="_x0000_s1026" type="#_x0000_t32" style="position:absolute;margin-left:48pt;margin-top:208.5pt;width:127.5pt;height: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26496"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pPr>
                              <w:rPr>
                                <w:lang w:val="en-US"/>
                              </w:rPr>
                            </w:pPr>
                            <w:r>
                              <w:rPr>
                                <w:lang w:val="en-US"/>
                              </w:rPr>
                              <w:t>Tombol untuk menambahkan menu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87" type="#_x0000_t202" style="position:absolute;left:0;text-align:left;margin-left:443.25pt;margin-top:95.95pt;width:72.75pt;height:81.7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IHggIAAG4FAAAOAAAAZHJzL2Uyb0RvYy54bWysVN9P2zAQfp+0/8Hy+0iaAqMVKepATJMQ&#10;oLUTz65jt9Fsn2e7Tbq/nrOTtBXbC9NekvPd58/3+/qm1YrshPM1mJKOznJKhOFQ1WZd0h/L+09X&#10;lPjATMUUGFHSvfD0Zvbxw3Vjp6KADahKOIIkxk8bW9JNCHaaZZ5vhGb+DKwwaJTgNAt4dOuscqxB&#10;dq2yIs8vswZcZR1w4T1q7zojnSV+KQUPT1J6EYgqKfoW0tel7yp+s9k1m64ds5ua926wf/BCs9rg&#10;oweqOxYY2br6DypdcwceZDjjoDOQsuYixYDRjPI30Sw2zIoUCybH20Oa/P+j5Y+7Z0fqqqRFPqbE&#10;MI1FWoo2kC/QkqjDDDXWTxG4sAgNLRqw0oPeozIG3kqn4x9DImjHXO8P+Y10HJWTYjwpLijhaBrl&#10;46sCD0ifHW9b58NXAZpEoaQO65fSynYPPnTQARIfM3BfK5VqqAxpSno5vsjThYMFyZWJWJG6oaeJ&#10;EXWeJynslYgYZb4LidlIAURF6kNxqxzZMewgxrkwIcWeeBEdURKdeM/FHn/06j2XuziGl8GEw2Vd&#10;G3Ap+jduVz8Hl2WHx5yfxB3F0K7a1AaXh8quoNpjwR10Q+Mtv6+xKg/Mh2fmcEqwxjj54Qk/UgFm&#10;H3qJkg2433/TRzw2L1opaXDqSup/bZkTlKhvBtt6Mjo/j2OaDucXnws8uFPL6tRitvoWsCwj3DGW&#10;JzHigxpE6UC/4IKYx1fRxAzHt0saBvE2dLsAFwwX83kC4WBaFh7MwvJIHasUe27ZvjBn+8YM2NKP&#10;MMwnm77pzw4bbxqYbwPIOjVvTHSX1b4AONSp/fsFFLfG6Tmhjmty9go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LBEggeCAgAAbgUAAA4AAAAAAAAAAAAAAAAALgIAAGRycy9lMm9Eb2MueG1sUEsBAi0AFAAGAAgA&#10;AAAhAO41ISbjAAAADAEAAA8AAAAAAAAAAAAAAAAA3AQAAGRycy9kb3ducmV2LnhtbFBLBQYAAAAA&#10;BAAEAPMAAADsBQAAAAA=&#10;" filled="f" stroked="f" strokeweight=".5pt">
                <v:textbox>
                  <w:txbxContent>
                    <w:p w:rsidR="00C16FE4" w:rsidRPr="00734C8A" w:rsidRDefault="00C16FE4">
                      <w:pPr>
                        <w:rPr>
                          <w:lang w:val="en-US"/>
                        </w:rPr>
                      </w:pPr>
                      <w:r>
                        <w:rPr>
                          <w:lang w:val="en-US"/>
                        </w:rPr>
                        <w:t>Tombol untuk menambahkan menu baru</w:t>
                      </w:r>
                    </w:p>
                  </w:txbxContent>
                </v:textbox>
              </v:shape>
            </w:pict>
          </mc:Fallback>
        </mc:AlternateContent>
      </w:r>
      <w:r w:rsidR="00E87C52">
        <w:rPr>
          <w:noProof/>
          <w:lang w:val="en-US" w:eastAsia="en-US"/>
        </w:rPr>
        <mc:AlternateContent>
          <mc:Choice Requires="wps">
            <w:drawing>
              <wp:anchor distT="0" distB="0" distL="114300" distR="114300" simplePos="0" relativeHeight="251708416"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997DA92" id="Elbow Connector 234" o:spid="_x0000_s1026" type="#_x0000_t34" style="position:absolute;margin-left:243.75pt;margin-top:40.3pt;width:204.75pt;height:45.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702272"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r>
                              <w:rPr>
                                <w:lang w:val="en-US"/>
                              </w:rPr>
                              <w:t>Search box untuk mencari menu berdasarkan nama yang diinputkan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88" type="#_x0000_t202" style="position:absolute;left:0;text-align:left;margin-left:-66pt;margin-top:100.3pt;width:93pt;height: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jigwIAAG8FAAAOAAAAZHJzL2Uyb0RvYy54bWysVE1v2zAMvQ/YfxB0Xx2nH+uCOkXWosOA&#10;oi3WDj0rstQYk0VNUhJnv75Pcpxm3S4ddrEl8pEi+UienXetYSvlQ0O24uXBiDNlJdWNfar494er&#10;D6echShsLQxZVfGNCvx8+v7d2dpN1JgWZGrlGZzYMFm7ii9idJOiCHKhWhEOyCkLpSbfioirfypq&#10;L9bw3ppiPBqdFGvytfMkVQiQXvZKPs3+tVYy3modVGSm4ogt5q/P33n6FtMzMXnywi0auQ1D/EMU&#10;rWgsHt25uhRRsKVv/nDVNtJTIB0PJLUFad1IlXNANuXoVTb3C+FUzgXFCW5XpvD/3Mqb1Z1nTV3x&#10;8eEhZ1a0IOlBdZF9po4lGSq0dmEC4L0DNHZQgOlBHiBMiXfat+mPlBj0qPVmV9/kTiaj8rQsR1BJ&#10;6ErQVx5nBooXc+dD/KKoZelQcQ8Cc13F6jpEhALoAEmvWbpqjMkkGsvWFT85hMvfNLAwNklUboet&#10;m5RSH3o+xY1RCWPsN6VRjpxBEuRGVBfGs5VACwkplY05+ewX6ITSCOIthlv8S1RvMe7zGF4mG3fG&#10;bWPJ5+xfhV3/GELWPR6F3Ms7HWM373IfnIwHaudUb8C4p35qgpNXDVi5FiHeCY8xAZMY/XiLjzaE&#10;6tP2xNmC/K+/yRMe3QstZ2uMXcXDz6XwijPz1aKvP5VHR2lO8+Xo+OMYF7+vme9r7LK9INBSYsk4&#10;mY8JH81w1J7aR2yIWXoVKmEl3q54HI4XsV8G2DBSzWYZhMl0Il7beyeT68RS6rmH7lF4t23MiJ6+&#10;oWFAxeRVf/bYZGlptoykm9y8qdB9VbcEYKpzT283UFob+/eMetmT02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F8ceOKDAgAAbwUAAA4AAAAAAAAAAAAAAAAALgIAAGRycy9lMm9Eb2MueG1sUEsBAi0AFAAGAAgA&#10;AAAhAEoDPiPiAAAACwEAAA8AAAAAAAAAAAAAAAAA3QQAAGRycy9kb3ducmV2LnhtbFBLBQYAAAAA&#10;BAAEAPMAAADsBQAAAAA=&#10;" filled="f" stroked="f" strokeweight=".5pt">
                <v:textbox>
                  <w:txbxContent>
                    <w:p w:rsidR="00C16FE4" w:rsidRPr="00734C8A" w:rsidRDefault="00C16FE4" w:rsidP="00E87C52">
                      <w:pPr>
                        <w:rPr>
                          <w:lang w:val="en-US"/>
                        </w:rPr>
                      </w:pPr>
                      <w:r>
                        <w:rPr>
                          <w:lang w:val="en-US"/>
                        </w:rPr>
                        <w:t>Search box untuk mencari menu berdasarkan nama yang diinputkan</w:t>
                      </w:r>
                    </w:p>
                  </w:txbxContent>
                </v:textbox>
              </v:shape>
            </w:pict>
          </mc:Fallback>
        </mc:AlternateContent>
      </w:r>
      <w:r w:rsidR="00E87C52">
        <w:rPr>
          <w:noProof/>
          <w:lang w:val="en-US" w:eastAsia="en-US"/>
        </w:rPr>
        <mc:AlternateContent>
          <mc:Choice Requires="wps">
            <w:drawing>
              <wp:anchor distT="0" distB="0" distL="114300" distR="114300" simplePos="0" relativeHeight="251685888"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r>
                              <w:rPr>
                                <w:lang w:val="en-US"/>
                              </w:rPr>
                              <w:t>Tombol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89" type="#_x0000_t202" style="position:absolute;left:0;text-align:left;margin-left:-8.25pt;margin-top:47.8pt;width:72.75pt;height:65.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GGjggIAAG0FAAAOAAAAZHJzL2Uyb0RvYy54bWysVN9v2jAQfp+0/8Hy+xoIhQJqqFgrpkmo&#10;rUanPhvHLtFsn2cbEvbX7+wkFHV76bSX5Hz3+fP9vr5ptCIH4XwFpqDDiwElwnAoK/NS0O9Pq09T&#10;SnxgpmQKjCjoUXh6s/j44bq2c5HDDlQpHEES4+e1LeguBDvPMs93QjN/AVYYNEpwmgU8upesdKxG&#10;dq2yfDCYZDW40jrgwnvU3rVGukj8UgoeHqT0IhBVUPQtpK9L3238ZotrNn9xzO4q3rnB/sELzSqD&#10;j56o7lhgZO+qP6h0xR14kOGCg85AyoqLFANGMxy8iWazY1akWDA53p7S5P8fLb8/PDpSlQXNR5gf&#10;wzQW6Uk0gXyGhkQdZqi2fo7AjUVoaNCAle71HpUx8EY6Hf8YEkE7ch1P+Y10HJWzfDTLx5RwNE3z&#10;6eRqHFmy18vW+fBFgCZRKKjD8qWsssPahxbaQ+JbBlaVUqmEypC6oJPReJAunCxIrkzEitQMHU0M&#10;qHU8SeGoRMQo801ITEbyPypSG4pb5ciBYQMxzoUJKfTEi+iIkujEey52+Fev3nO5jaN/GUw4XdaV&#10;AZeif+N2+aN3WbZ4zPlZ3FEMzbZJXTAZ9YXdQnnEejtoZ8ZbvqqwKmvmwyNzOCRYYhz88IAfqQCz&#10;D51EyQ7cr7/pIx57F62U1Dh0BfU/98wJStRXg109G15exilNh8vxVY4Hd27ZnlvMXt8ClmWIK8by&#10;JEZ8UL0oHehn3A/L+CqamOH4dkFDL96GdhXgfuFiuUwgnEvLwtpsLI/UsUqx556aZ+Zs15gBO/oe&#10;+vFk8zf92WLjTQPLfQBZpeaNiW6z2hUAZzq1f7d/4tI4PyfU65Zc/AY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Co&#10;5GGjggIAAG0FAAAOAAAAAAAAAAAAAAAAAC4CAABkcnMvZTJvRG9jLnhtbFBLAQItABQABgAIAAAA&#10;IQAlB4n64QAAAAoBAAAPAAAAAAAAAAAAAAAAANwEAABkcnMvZG93bnJldi54bWxQSwUGAAAAAAQA&#10;BADzAAAA6gUAAAAA&#10;" filled="f" stroked="f" strokeweight=".5pt">
                <v:textbox>
                  <w:txbxContent>
                    <w:p w:rsidR="00C16FE4" w:rsidRPr="00734C8A" w:rsidRDefault="00C16FE4" w:rsidP="00E87C52">
                      <w:pPr>
                        <w:rPr>
                          <w:lang w:val="en-US"/>
                        </w:rPr>
                      </w:pPr>
                      <w:r>
                        <w:rPr>
                          <w:lang w:val="en-US"/>
                        </w:rPr>
                        <w:t>Tombol untuk menghapus menu</w:t>
                      </w:r>
                    </w:p>
                  </w:txbxContent>
                </v:textbox>
              </v:shape>
            </w:pict>
          </mc:Fallback>
        </mc:AlternateContent>
      </w:r>
      <w:r w:rsidR="00E87C52">
        <w:rPr>
          <w:noProof/>
          <w:lang w:val="en-US" w:eastAsia="en-US"/>
        </w:rPr>
        <mc:AlternateContent>
          <mc:Choice Requires="wps">
            <w:drawing>
              <wp:anchor distT="0" distB="0" distL="114300" distR="114300" simplePos="0" relativeHeight="251692032"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ECE7B" id="Elbow Connector 231" o:spid="_x0000_s1026" type="#_x0000_t34" style="position:absolute;margin-left:.75pt;margin-top:105.55pt;width:156pt;height:30.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lang w:val="en-US" w:eastAsia="en-US"/>
        </w:rPr>
        <mc:AlternateContent>
          <mc:Choice Requires="wps">
            <w:drawing>
              <wp:anchor distT="0" distB="0" distL="114300" distR="114300" simplePos="0" relativeHeight="251697152"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B20A79" id="Straight Arrow Connector 232" o:spid="_x0000_s1026" type="#_x0000_t32" style="position:absolute;margin-left:4.5pt;margin-top:34.3pt;width:131.2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lang w:val="en-US" w:eastAsia="en-US"/>
        </w:rPr>
        <mc:AlternateContent>
          <mc:Choice Requires="wps">
            <w:drawing>
              <wp:anchor distT="0" distB="0" distL="114300" distR="114300" simplePos="0" relativeHeight="251674624"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E87C52">
                            <w:pPr>
                              <w:rPr>
                                <w:lang w:val="en-US"/>
                              </w:rPr>
                            </w:pPr>
                            <w:r>
                              <w:rPr>
                                <w:lang w:val="en-US"/>
                              </w:rPr>
                              <w:t>Pilihan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0" type="#_x0000_t202" style="position:absolute;left:0;text-align:left;margin-left:-48pt;margin-top:11.95pt;width:72.75pt;height:53.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Yb0gQIAAG0FAAAOAAAAZHJzL2Uyb0RvYy54bWysVN9v2jAQfp+0/8Hy+xpIgQ7UULFWnSZV&#10;bTWY+mwcG6LZPs82JOyv79lJAHV76bSX5Hz3+fP9vr5ptCJ74XwFpqDDiwElwnAoK7Mp6I/V/afP&#10;lPjATMkUGFHQg/D0Zv7xw3VtZyKHLahSOIIkxs9qW9BtCHaWZZ5vhWb+AqwwaJTgNAt4dJusdKxG&#10;dq2yfDCYZDW40jrgwnvU3rVGOk/8UgoenqT0IhBVUPQtpK9L33X8ZvNrNts4ZrcV79xg/+CFZpXB&#10;R49UdywwsnPVH1S64g48yHDBQWcgZcVFigGjGQ7eRLPcMitSLJgcb49p8v+Plj/unx2pyoLmOZbK&#10;MI1FWokmkC/QkKjDDNXWzxC4tAgNDRqw0r3eozIG3kin4x9DImjHXB+O+Y10HJXT/HKajynhaJpc&#10;TfKrcWTJTpet8+GrAE2iUFCH5UtZZfsHH1poD4lvGbivlEolVIbUSHo5HqQLRwuSKxOxIjVDRxMD&#10;ah1PUjgoETHKfBcSk5H8j4rUhuJWObJn2ECMc2FCCj3xIjqiJDrxnosd/uTVey63cfQvgwnHy7oy&#10;4FL0b9wuf/YuyxaPOT+LO4qhWTepCyajvrBrKA9YbwftzHjL7yusygPz4Zk5HBIsMQ5+eMKPVIDZ&#10;h06iZAvu99/0EY+9i1ZKahy6gvpfO+YEJeqbwa6eDkejOKXpMBpf5Xhw55b1ucXs9C1gWYa4YixP&#10;YsQH1YvSgX7B/bCIr6KJGY5vFzT04m1oVwHuFy4WiwTCubQsPJil5ZE6Vin23Kp5Yc52jRmwox+h&#10;H082e9OfLTbeNLDYBZBVat6Y6DarXQFwplP7d/snLo3zc0KdtuT8FQ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Bd&#10;fYb0gQIAAG0FAAAOAAAAAAAAAAAAAAAAAC4CAABkcnMvZTJvRG9jLnhtbFBLAQItABQABgAIAAAA&#10;IQCva30l4gAAAAkBAAAPAAAAAAAAAAAAAAAAANsEAABkcnMvZG93bnJldi54bWxQSwUGAAAAAAQA&#10;BADzAAAA6gUAAAAA&#10;" filled="f" stroked="f" strokeweight=".5pt">
                <v:textbox>
                  <w:txbxContent>
                    <w:p w:rsidR="00C16FE4" w:rsidRPr="00734C8A" w:rsidRDefault="00C16FE4" w:rsidP="00E87C52">
                      <w:pPr>
                        <w:rPr>
                          <w:lang w:val="en-US"/>
                        </w:rPr>
                      </w:pPr>
                      <w:r>
                        <w:rPr>
                          <w:lang w:val="en-US"/>
                        </w:rPr>
                        <w:t>Pilihan Kategori Menu</w:t>
                      </w:r>
                    </w:p>
                  </w:txbxContent>
                </v:textbox>
              </v:shape>
            </w:pict>
          </mc:Fallback>
        </mc:AlternateContent>
      </w:r>
      <w:r w:rsidR="00734C8A">
        <w:rPr>
          <w:noProof/>
          <w:lang w:val="en-US" w:eastAsia="en-US"/>
        </w:rPr>
        <mc:AlternateContent>
          <mc:Choice Requires="wps">
            <w:drawing>
              <wp:anchor distT="0" distB="0" distL="114300" distR="114300" simplePos="0" relativeHeight="251672576"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31D8F" id="Rounded Rectangle 225" o:spid="_x0000_s1026" style="position:absolute;margin-left:70.5pt;margin-top:75.7pt;width:29.2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70528"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304B5" id="Rounded Rectangle 224" o:spid="_x0000_s1026" style="position:absolute;margin-left:102.75pt;margin-top:75.55pt;width:108.7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68480"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B8B1E" id="Rounded Rectangle 220" o:spid="_x0000_s1026" style="position:absolute;margin-left:214.5pt;margin-top:75.55pt;width:29.2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22400"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49E3A" id="Rounded Rectangle 201" o:spid="_x0000_s1026" style="position:absolute;margin-left:391.5pt;margin-top:75.55pt;width:32.95pt;height:30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646976"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734C8A" w:rsidRDefault="00C16FE4" w:rsidP="00734C8A">
                            <w:pPr>
                              <w:rPr>
                                <w:lang w:val="en-US"/>
                              </w:rPr>
                            </w:pPr>
                            <w:r>
                              <w:rPr>
                                <w:lang w:val="en-US"/>
                              </w:rPr>
                              <w:t>Daftar Menu yang telah dibuat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1" type="#_x0000_t202" style="position:absolute;left:0;text-align:left;margin-left:-24.75pt;margin-top:201.75pt;width:72.75pt;height:53.2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EzgAIAAG0FAAAOAAAAZHJzL2Uyb0RvYy54bWysVN9v2jAQfp+0/8Hy+xpICx2ooWKtmCah&#10;thpMfTaOXaLZPs82JOyv79lJAHV76bSX5Hz3+fP9vrlttCJ74XwFpqDDiwElwnAoK/NS0B/rxafP&#10;lPjATMkUGFHQg/D0dvbxw01tpyKHLahSOIIkxk9rW9BtCHaaZZ5vhWb+AqwwaJTgNAt4dC9Z6ViN&#10;7Fpl+WAwzmpwpXXAhfeovW+NdJb4pRQ8PErpRSCqoOhbSF+Xvpv4zWY3bPrimN1WvHOD/YMXmlUG&#10;Hz1S3bPAyM5Vf1DpijvwIMMFB52BlBUXKQaMZjh4E81qy6xIsWByvD2myf8/Wv6wf3KkKguaD7FU&#10;hmks0lo0gXyBhkQdZqi2forAlUVoaNCAle71HpUx8EY6Hf8YEkE75vpwzG+k46ic5JeTfEQJR9P4&#10;epxfjyJLdrpsnQ9fBWgShYI6LF/KKtsvfWihPSS+ZWBRKZVKqAypkfRyNEgXjhYkVyZiRWqGjiYG&#10;1DqepHBQImKU+S4kJiP5HxWpDcWdcmTPsIEY58KEFHriRXRESXTiPRc7/Mmr91xu4+hfBhOOl3Vl&#10;wKXo37hd/uxdli0ec34WdxRDs2lSF4xTSaJqA+UB6+2gnRlv+aLCqiyZD0/M4ZBgiXHwwyN+pALM&#10;PnQSJVtwv/+mj3jsXbRSUuPQFdT/2jEnKFHfDHb1ZHh1Fac0Ha5G1zke3Lllc24xO30HWJYhrhjL&#10;kxjxQfWidKCfcT/M46toYobj2wUNvXgX2lWA+4WL+TyBcC4tC0uzsjxSxyrFnls3z8zZrjEDdvQD&#10;9OPJpm/6s8XGmwbmuwCySs17ympXAJzp1P7d/olL4/ycUKctOXsFAAD//wMAUEsDBBQABgAIAAAA&#10;IQB3aJ9n4gAAAAoBAAAPAAAAZHJzL2Rvd25yZXYueG1sTI/BTsMwDIbvSLxDZCRuW7KxTlupO02V&#10;JiQEh41duLlN1lY0SWmyrfD0mBPcbPnT7+/PNqPtxMUMofUOYTZVIIyrvG5djXB8201WIEIkp6nz&#10;ziB8mQCb/PYmo1T7q9ubyyHWgkNcSAmhibFPpQxVYyyFqe+N49vJD5Yir0Mt9UBXDrednCu1lJZa&#10;xx8a6k3RmOrjcLYIz8Xulfbl3K6+u+Lp5bTtP4/vCeL93bh9BBHNGP9g+NVndcjZqfRnp4PoECaL&#10;dcIowkI98MDEesnlSoRkphTIPJP/K+Q/AAAA//8DAFBLAQItABQABgAIAAAAIQC2gziS/gAAAOEB&#10;AAATAAAAAAAAAAAAAAAAAAAAAABbQ29udGVudF9UeXBlc10ueG1sUEsBAi0AFAAGAAgAAAAhADj9&#10;If/WAAAAlAEAAAsAAAAAAAAAAAAAAAAALwEAAF9yZWxzLy5yZWxzUEsBAi0AFAAGAAgAAAAhAOuh&#10;cTOAAgAAbQUAAA4AAAAAAAAAAAAAAAAALgIAAGRycy9lMm9Eb2MueG1sUEsBAi0AFAAGAAgAAAAh&#10;AHdon2fiAAAACgEAAA8AAAAAAAAAAAAAAAAA2gQAAGRycy9kb3ducmV2LnhtbFBLBQYAAAAABAAE&#10;APMAAADpBQAAAAA=&#10;" filled="f" stroked="f" strokeweight=".5pt">
                <v:textbox>
                  <w:txbxContent>
                    <w:p w:rsidR="00C16FE4" w:rsidRPr="00734C8A" w:rsidRDefault="00C16FE4" w:rsidP="00734C8A">
                      <w:pPr>
                        <w:rPr>
                          <w:lang w:val="en-US"/>
                        </w:rPr>
                      </w:pPr>
                      <w:r>
                        <w:rPr>
                          <w:lang w:val="en-US"/>
                        </w:rPr>
                        <w:t>Daftar Menu yang telah dibuat</w:t>
                      </w:r>
                    </w:p>
                  </w:txbxContent>
                </v:textbox>
              </v:shape>
            </w:pict>
          </mc:Fallback>
        </mc:AlternateContent>
      </w:r>
      <w:r w:rsidR="00734C8A">
        <w:rPr>
          <w:noProof/>
          <w:lang w:val="en-US" w:eastAsia="en-US"/>
        </w:rPr>
        <mc:AlternateContent>
          <mc:Choice Requires="wps">
            <w:drawing>
              <wp:anchor distT="0" distB="0" distL="114300" distR="114300" simplePos="0" relativeHeight="251584512"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6C90C" id="Rounded Rectangle 206" o:spid="_x0000_s1026" style="position:absolute;margin-left:70.5pt;margin-top:109.3pt;width:346.5pt;height:99.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lang w:val="en-US" w:eastAsia="en-US"/>
        </w:rPr>
        <mc:AlternateContent>
          <mc:Choice Requires="wps">
            <w:drawing>
              <wp:anchor distT="0" distB="0" distL="114300" distR="114300" simplePos="0" relativeHeight="251710464"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0980D" id="Rounded Rectangle 221" o:spid="_x0000_s1026" style="position:absolute;margin-left:70.5pt;margin-top:34.3pt;width:203.25pt;height:36.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lang w:val="en-US" w:eastAsia="en-US"/>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49">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lang w:val="en-US" w:eastAsia="en-US"/>
        </w:rPr>
        <mc:AlternateContent>
          <mc:Choice Requires="wps">
            <w:drawing>
              <wp:anchor distT="0" distB="0" distL="114300" distR="114300" simplePos="0" relativeHeight="251777024"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pPr>
                              <w:rPr>
                                <w:lang w:val="en-US"/>
                              </w:rPr>
                            </w:pPr>
                            <w:r>
                              <w:rPr>
                                <w:b/>
                                <w:lang w:val="en-US"/>
                              </w:rPr>
                              <w:t xml:space="preserve">Name : </w:t>
                            </w:r>
                            <w:r>
                              <w:rPr>
                                <w:lang w:val="en-US"/>
                              </w:rPr>
                              <w:t>Nama Menu</w:t>
                            </w:r>
                          </w:p>
                          <w:p w:rsidR="00C16FE4" w:rsidRDefault="00C16FE4">
                            <w:pPr>
                              <w:rPr>
                                <w:lang w:val="en-US"/>
                              </w:rPr>
                            </w:pPr>
                            <w:r>
                              <w:rPr>
                                <w:b/>
                                <w:lang w:val="en-US"/>
                              </w:rPr>
                              <w:t xml:space="preserve">Price : </w:t>
                            </w:r>
                            <w:r>
                              <w:rPr>
                                <w:lang w:val="en-US"/>
                              </w:rPr>
                              <w:t>Harga Jual Menu</w:t>
                            </w:r>
                          </w:p>
                          <w:p w:rsidR="00C16FE4" w:rsidRDefault="00C16FE4">
                            <w:pPr>
                              <w:rPr>
                                <w:lang w:val="en-US"/>
                              </w:rPr>
                            </w:pPr>
                            <w:r>
                              <w:rPr>
                                <w:b/>
                                <w:lang w:val="en-US"/>
                              </w:rPr>
                              <w:t xml:space="preserve">Cost : </w:t>
                            </w:r>
                            <w:r>
                              <w:rPr>
                                <w:lang w:val="en-US"/>
                              </w:rPr>
                              <w:t>Biaya Pembuatan Menu</w:t>
                            </w:r>
                          </w:p>
                          <w:p w:rsidR="00C16FE4" w:rsidRDefault="00C16FE4">
                            <w:pPr>
                              <w:rPr>
                                <w:lang w:val="en-US"/>
                              </w:rPr>
                            </w:pPr>
                            <w:r>
                              <w:rPr>
                                <w:b/>
                                <w:lang w:val="en-US"/>
                              </w:rPr>
                              <w:t xml:space="preserve">Set Cost form Ingredient : </w:t>
                            </w:r>
                            <w:r>
                              <w:rPr>
                                <w:lang w:val="en-US"/>
                              </w:rPr>
                              <w:t>Mengatur secara otomatis biaya pembuatan menu berdasarkan komposisi menu.</w:t>
                            </w:r>
                          </w:p>
                          <w:p w:rsidR="00C16FE4" w:rsidRDefault="00C16FE4">
                            <w:pPr>
                              <w:rPr>
                                <w:lang w:val="en-US"/>
                              </w:rPr>
                            </w:pPr>
                            <w:r>
                              <w:rPr>
                                <w:b/>
                                <w:lang w:val="en-US"/>
                              </w:rPr>
                              <w:t xml:space="preserve">Note : </w:t>
                            </w:r>
                            <w:r>
                              <w:rPr>
                                <w:lang w:val="en-US"/>
                              </w:rPr>
                              <w:t>Catatan untuk menu</w:t>
                            </w:r>
                          </w:p>
                          <w:p w:rsidR="00C16FE4" w:rsidRDefault="00C16FE4">
                            <w:pPr>
                              <w:rPr>
                                <w:lang w:val="en-US"/>
                              </w:rPr>
                            </w:pPr>
                            <w:r>
                              <w:rPr>
                                <w:b/>
                                <w:lang w:val="en-US"/>
                              </w:rPr>
                              <w:t xml:space="preserve">Description : </w:t>
                            </w:r>
                            <w:r>
                              <w:rPr>
                                <w:lang w:val="en-US"/>
                              </w:rPr>
                              <w:t>Deskripsi singkat tentang menu</w:t>
                            </w:r>
                          </w:p>
                          <w:p w:rsidR="00C16FE4" w:rsidRDefault="00C16FE4">
                            <w:pPr>
                              <w:rPr>
                                <w:lang w:val="en-US"/>
                              </w:rPr>
                            </w:pPr>
                            <w:r>
                              <w:rPr>
                                <w:b/>
                                <w:lang w:val="en-US"/>
                              </w:rPr>
                              <w:t>Kitchen :</w:t>
                            </w:r>
                            <w:r>
                              <w:rPr>
                                <w:lang w:val="en-US"/>
                              </w:rPr>
                              <w:t xml:space="preserve"> Pilihan dapur untuk pembuatan menu</w:t>
                            </w:r>
                          </w:p>
                          <w:p w:rsidR="00C16FE4" w:rsidRDefault="00C16FE4">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C16FE4" w:rsidRPr="00F270F8" w:rsidRDefault="00C16FE4">
                            <w:pPr>
                              <w:rPr>
                                <w:b/>
                                <w:lang w:val="en-US"/>
                              </w:rPr>
                            </w:pPr>
                            <w:r>
                              <w:rPr>
                                <w:b/>
                                <w:lang w:val="en-US"/>
                              </w:rPr>
                              <w:t xml:space="preserve">Category : </w:t>
                            </w:r>
                            <w:r>
                              <w:rPr>
                                <w:lang w:val="en-US"/>
                              </w:rPr>
                              <w:t>Pilihan kategori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2" type="#_x0000_t202" style="position:absolute;left:0;text-align:left;margin-left:261.75pt;margin-top:53.8pt;width:186.75pt;height:23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pYkgIAAJcFAAAOAAAAZHJzL2Uyb0RvYy54bWysVFFPGzEMfp+0/xDlfVx7hQIVV9SBmCYh&#10;QIOJ5zSX0GhJnCVp77pfPyd313aMF6a93CX2Zzu2P/visjWabIQPCmxFx0cjSoTlUCv7UtHvTzef&#10;zigJkdmaabCiolsR6OX844eLxs1ECSvQtfAEndgwa1xFVzG6WVEEvhKGhSNwwqJSgjcs4tW/FLVn&#10;DXo3uihHo2nRgK+dBy5CQOl1p6Tz7F9KweO9lEFEoiuKb4v56/N3mb7F/ILNXjxzK8X7Z7B/eIVh&#10;ymLQnatrFhlZe/WXK6O4hwAyHnEwBUipuMg5YDbj0atsHlfMiZwLFie4XZnC/3PL7zYPnqi6ouUE&#10;W2WZwSY9iTaSz9CSJMMKNS7MEPjoEBpbVGCnB3lAYUq8ld6kP6ZEUI+13u7qm9xxFJaT0/FpeUIJ&#10;R91kVJ6dn+QOFHtz50P8IsCQdKioxwbmurLNbYj4FIQOkBQtgFb1jdI6XxJpxJX2ZMOw3TrmR6LF&#10;HyhtSVPR6QRDJyMLybzzrG2SiEybPlxKvUsxn+JWi4TR9puQWLac6RuxGefC7uJndEJJDPUewx6/&#10;f9V7jLs80CJHBht3xkZZ8Dn7PGf7ktU/hpLJDo8FP8g7HWO7bDNfptOBAkuot8gMD910BcdvFHbv&#10;loX4wDyOE5IBV0S8x4/UgNWH/kTJCvyvt+QJjyxHLSUNjmdFw88184IS/dUi/8/Hx8dpnvPl+OS0&#10;xIs/1CwPNXZtrgApMcZl5Hg+JnzUw1F6MM+4SRYpKqqY5Ri7onE4XsVuaeAm4mKxyCCcYMfirX10&#10;PLlOZU7cfGqfmXc9gSNy/w6GQWazVzzusMnSwmIdQapM8lTorqp9A3D6M/f7TZXWy+E9o/b7dP4b&#10;AAD//wMAUEsDBBQABgAIAAAAIQBhFJDV4QAAAAsBAAAPAAAAZHJzL2Rvd25yZXYueG1sTI/LTsMw&#10;EEX3SPyDNUhsEHVoyIMQp0KIh8SOhofYufGQRMTjKHbT8PcMK1iO7tGdc8vNYgcx4+R7RwouVhEI&#10;pMaZnloFL/X9eQ7CB01GD45QwTd62FTHR6UujDvQM87b0AouIV9oBV0IYyGlbzq02q/ciMTZp5us&#10;DnxOrTSTPnC5HeQ6ilJpdU/8odMj3nbYfG33VsHHWfv+5JeH10OcxOPd41xnb6ZW6vRkubkGEXAJ&#10;fzD86rM6VOy0c3syXgwKknWcMMpBlKUgmMivMl634yi/TEFWpfy/ofoBAAD//wMAUEsBAi0AFAAG&#10;AAgAAAAhALaDOJL+AAAA4QEAABMAAAAAAAAAAAAAAAAAAAAAAFtDb250ZW50X1R5cGVzXS54bWxQ&#10;SwECLQAUAAYACAAAACEAOP0h/9YAAACUAQAACwAAAAAAAAAAAAAAAAAvAQAAX3JlbHMvLnJlbHNQ&#10;SwECLQAUAAYACAAAACEAnLNKWJICAACXBQAADgAAAAAAAAAAAAAAAAAuAgAAZHJzL2Uyb0RvYy54&#10;bWxQSwECLQAUAAYACAAAACEAYRSQ1eEAAAALAQAADwAAAAAAAAAAAAAAAADsBAAAZHJzL2Rvd25y&#10;ZXYueG1sUEsFBgAAAAAEAAQA8wAAAPoFAAAAAA==&#10;" fillcolor="white [3201]" stroked="f" strokeweight=".5pt">
                <v:textbox>
                  <w:txbxContent>
                    <w:p w:rsidR="00C16FE4" w:rsidRDefault="00C16FE4">
                      <w:pPr>
                        <w:rPr>
                          <w:lang w:val="en-US"/>
                        </w:rPr>
                      </w:pPr>
                      <w:r>
                        <w:rPr>
                          <w:b/>
                          <w:lang w:val="en-US"/>
                        </w:rPr>
                        <w:t xml:space="preserve">Name : </w:t>
                      </w:r>
                      <w:r>
                        <w:rPr>
                          <w:lang w:val="en-US"/>
                        </w:rPr>
                        <w:t>Nama Menu</w:t>
                      </w:r>
                    </w:p>
                    <w:p w:rsidR="00C16FE4" w:rsidRDefault="00C16FE4">
                      <w:pPr>
                        <w:rPr>
                          <w:lang w:val="en-US"/>
                        </w:rPr>
                      </w:pPr>
                      <w:r>
                        <w:rPr>
                          <w:b/>
                          <w:lang w:val="en-US"/>
                        </w:rPr>
                        <w:t xml:space="preserve">Price : </w:t>
                      </w:r>
                      <w:r>
                        <w:rPr>
                          <w:lang w:val="en-US"/>
                        </w:rPr>
                        <w:t>Harga Jual Menu</w:t>
                      </w:r>
                    </w:p>
                    <w:p w:rsidR="00C16FE4" w:rsidRDefault="00C16FE4">
                      <w:pPr>
                        <w:rPr>
                          <w:lang w:val="en-US"/>
                        </w:rPr>
                      </w:pPr>
                      <w:r>
                        <w:rPr>
                          <w:b/>
                          <w:lang w:val="en-US"/>
                        </w:rPr>
                        <w:t xml:space="preserve">Cost : </w:t>
                      </w:r>
                      <w:r>
                        <w:rPr>
                          <w:lang w:val="en-US"/>
                        </w:rPr>
                        <w:t>Biaya Pembuatan Menu</w:t>
                      </w:r>
                    </w:p>
                    <w:p w:rsidR="00C16FE4" w:rsidRDefault="00C16FE4">
                      <w:pPr>
                        <w:rPr>
                          <w:lang w:val="en-US"/>
                        </w:rPr>
                      </w:pPr>
                      <w:r>
                        <w:rPr>
                          <w:b/>
                          <w:lang w:val="en-US"/>
                        </w:rPr>
                        <w:t xml:space="preserve">Set Cost form Ingredient : </w:t>
                      </w:r>
                      <w:r>
                        <w:rPr>
                          <w:lang w:val="en-US"/>
                        </w:rPr>
                        <w:t>Mengatur secara otomatis biaya pembuatan menu berdasarkan komposisi menu.</w:t>
                      </w:r>
                    </w:p>
                    <w:p w:rsidR="00C16FE4" w:rsidRDefault="00C16FE4">
                      <w:pPr>
                        <w:rPr>
                          <w:lang w:val="en-US"/>
                        </w:rPr>
                      </w:pPr>
                      <w:r>
                        <w:rPr>
                          <w:b/>
                          <w:lang w:val="en-US"/>
                        </w:rPr>
                        <w:t xml:space="preserve">Note : </w:t>
                      </w:r>
                      <w:r>
                        <w:rPr>
                          <w:lang w:val="en-US"/>
                        </w:rPr>
                        <w:t>Catatan untuk menu</w:t>
                      </w:r>
                    </w:p>
                    <w:p w:rsidR="00C16FE4" w:rsidRDefault="00C16FE4">
                      <w:pPr>
                        <w:rPr>
                          <w:lang w:val="en-US"/>
                        </w:rPr>
                      </w:pPr>
                      <w:r>
                        <w:rPr>
                          <w:b/>
                          <w:lang w:val="en-US"/>
                        </w:rPr>
                        <w:t xml:space="preserve">Description : </w:t>
                      </w:r>
                      <w:r>
                        <w:rPr>
                          <w:lang w:val="en-US"/>
                        </w:rPr>
                        <w:t>Deskripsi singkat tentang menu</w:t>
                      </w:r>
                    </w:p>
                    <w:p w:rsidR="00C16FE4" w:rsidRDefault="00C16FE4">
                      <w:pPr>
                        <w:rPr>
                          <w:lang w:val="en-US"/>
                        </w:rPr>
                      </w:pPr>
                      <w:r>
                        <w:rPr>
                          <w:b/>
                          <w:lang w:val="en-US"/>
                        </w:rPr>
                        <w:t>Kitchen :</w:t>
                      </w:r>
                      <w:r>
                        <w:rPr>
                          <w:lang w:val="en-US"/>
                        </w:rPr>
                        <w:t xml:space="preserve"> Pilihan dapur untuk pembuatan menu</w:t>
                      </w:r>
                    </w:p>
                    <w:p w:rsidR="00C16FE4" w:rsidRDefault="00C16FE4">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C16FE4" w:rsidRPr="00F270F8" w:rsidRDefault="00C16FE4">
                      <w:pPr>
                        <w:rPr>
                          <w:b/>
                          <w:lang w:val="en-US"/>
                        </w:rPr>
                      </w:pPr>
                      <w:r>
                        <w:rPr>
                          <w:b/>
                          <w:lang w:val="en-US"/>
                        </w:rPr>
                        <w:t xml:space="preserve">Category : </w:t>
                      </w:r>
                      <w:r>
                        <w:rPr>
                          <w:lang w:val="en-US"/>
                        </w:rPr>
                        <w:t>Pilihan kategori menu</w:t>
                      </w:r>
                      <w:r>
                        <w:rPr>
                          <w:b/>
                          <w:lang w:val="en-US"/>
                        </w:rPr>
                        <w:t xml:space="preserve"> </w:t>
                      </w:r>
                    </w:p>
                  </w:txbxContent>
                </v:textbox>
              </v:shape>
            </w:pict>
          </mc:Fallback>
        </mc:AlternateContent>
      </w:r>
      <w:r w:rsidR="00E87C52">
        <w:rPr>
          <w:lang w:val="en-US"/>
        </w:rPr>
        <w:t>Untuk menambahkan menu pilih tombol ‘+’, kemudian isikan data-data dari menu yang disajikan pada outlet Anda. Untuk menambahkan gambar pada menu Anda,</w:t>
      </w:r>
      <w:r w:rsidR="0004573A">
        <w:rPr>
          <w:lang w:val="en-US"/>
        </w:rPr>
        <w:t xml:space="preserve"> tekan bagian gambar kemudian pilih gambar yang Anda ingin tampilkan dari device Anda. </w:t>
      </w:r>
    </w:p>
    <w:p w:rsidR="005006A3" w:rsidRDefault="005006A3" w:rsidP="00F270F8">
      <w:pPr>
        <w:pStyle w:val="ListParagraph"/>
        <w:ind w:left="1440" w:right="-43" w:firstLine="720"/>
        <w:rPr>
          <w:lang w:val="en-US"/>
        </w:rPr>
      </w:pPr>
      <w:r>
        <w:rPr>
          <w:noProof/>
          <w:lang w:val="en-US" w:eastAsia="en-US"/>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r>
        <w:rPr>
          <w:lang w:val="en-US"/>
        </w:rPr>
        <w:t>Untuk mengubah data pada menu, pilih menu yang akan diubah datanya, dan akan ada form seperti saat menambah menu, kemudian udah data yang Anda inginkan.</w:t>
      </w:r>
    </w:p>
    <w:p w:rsidR="00C44C24" w:rsidRDefault="00C44C24" w:rsidP="00C44C24">
      <w:pPr>
        <w:pStyle w:val="ListParagraph"/>
        <w:ind w:right="-43"/>
        <w:jc w:val="both"/>
        <w:rPr>
          <w:lang w:val="en-US"/>
        </w:rPr>
      </w:pPr>
      <w:r>
        <w:rPr>
          <w:lang w:val="en-US"/>
        </w:rPr>
        <w:t>Untuk menghapus menu, pilih gambar tempat sampah, kemudian aka nada tanda ‘-’ di sebelah kiri tiap menu. PIlih tanda ‘-’ tersebut dan lakukan konfirmasi penghapusan untuk menghapus menu.</w:t>
      </w:r>
    </w:p>
    <w:p w:rsidR="00C44C24" w:rsidRDefault="00B25D22" w:rsidP="00B25D22">
      <w:pPr>
        <w:pStyle w:val="ListParagraph"/>
        <w:ind w:right="-43"/>
        <w:jc w:val="center"/>
        <w:rPr>
          <w:lang w:val="en-US"/>
        </w:rPr>
      </w:pPr>
      <w:r>
        <w:rPr>
          <w:noProof/>
          <w:lang w:val="en-US" w:eastAsia="en-US"/>
        </w:rPr>
        <mc:AlternateContent>
          <mc:Choice Requires="wps">
            <w:drawing>
              <wp:anchor distT="0" distB="0" distL="114300" distR="114300" simplePos="0" relativeHeight="251804672"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B25D22" w:rsidRDefault="00C16FE4">
                            <w:pPr>
                              <w:rPr>
                                <w:lang w:val="en-US"/>
                              </w:rPr>
                            </w:pPr>
                            <w:r>
                              <w:rPr>
                                <w:lang w:val="en-US"/>
                              </w:rPr>
                              <w:t>Tombol ‘-’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3" type="#_x0000_t202" style="position:absolute;left:0;text-align:left;margin-left:-5.25pt;margin-top:64.9pt;width:78pt;height:66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sgwIAAG0FAAAOAAAAZHJzL2Uyb0RvYy54bWysVMFu2zAMvQ/YPwi6L3bSNG2DOEWWIsOA&#10;oC3WDj0rstQYk0RNUmJnXz9KttMg26XDLjZFPlEkH8nZbaMV2QvnKzAFHQ5ySoThUFbmtaDfn1ef&#10;rinxgZmSKTCioAfh6e3844dZbadiBFtQpXAEnRg/rW1BtyHYaZZ5vhWa+QFYYdAowWkW8Ohes9Kx&#10;Gr1rlY3yfJLV4ErrgAvvUXvXGuk8+ZdS8PAgpReBqIJibCF9Xfpu4jebz9j01TG7rXgXBvuHKDSr&#10;DD56dHXHAiM7V/3hSlfcgQcZBhx0BlJWXKQcMJthfpbN05ZZkXLB4nh7LJP/f275/f7Rkaos6Gg8&#10;osQwjSQ9iyaQz9CQqMMK1dZPEfhkERoaNCDTvd6jMibeSKfjH1MiaMdaH471je44Km9u8kmOFo6m&#10;64tr5C96yd4uW+fDFwGaRKGgDulLVWX7tQ8ttIfEtwysKqUShcqQuqCTi8s8XTha0LkyEStSM3Ru&#10;YkJt4EkKByUiRplvQmIxUvxRkdpQLJUje4YNxDgXJqTUk19ER5TEIN5zscO/RfWey20e/ctgwvGy&#10;rgy4lP1Z2OWPPmTZ4rHmJ3lHMTSbJnXB5KondgPlAfl20M6Mt3xVIStr5sMjczgkSCQOfnjAj1SA&#10;1YdOomQL7tff9BGPvYtWSmocuoL6nzvmBCXqq8GuvhmOx3FK02F8eTXCgzu1bE4tZqeXgLQMccVY&#10;nsSID6oXpQP9gvthEV9FEzMc3y5o6MVlaFcB7hcuFosEwrm0LKzNk+XRdWQp9txz88Kc7RozYEff&#10;Qz+ebHrWny023jSw2AWQVWreWOi2qh0BONOp/bv9E5fG6Tmh3rbk/DcAAAD//wMAUEsDBBQABgAI&#10;AAAAIQDqk7FP4QAAAAsBAAAPAAAAZHJzL2Rvd25yZXYueG1sTI9PT4NAEMXvJn6HzZh4axeINIgs&#10;TUPSmBg9tPbibYApEPcPstsW/fROT3qc9355816xno0WZ5r84KyCeBmBINu4drCdgsP7dpGB8AFt&#10;i9pZUvBNHtbl7U2BeesudkfnfegEh1ifo4I+hDGX0jc9GfRLN5Jl7+gmg4HPqZPthBcON1omUbSS&#10;BgfLH3ocqeqp+dyfjIKXavuGuzox2Y+unl+Pm/Hr8JEqdX83b55ABJrDHwzX+lwdSu5Uu5NtvdAK&#10;FnGUMspG8sgbrsRDykqtIFnFGciykP83lL8AAAD//wMAUEsBAi0AFAAGAAgAAAAhALaDOJL+AAAA&#10;4QEAABMAAAAAAAAAAAAAAAAAAAAAAFtDb250ZW50X1R5cGVzXS54bWxQSwECLQAUAAYACAAAACEA&#10;OP0h/9YAAACUAQAACwAAAAAAAAAAAAAAAAAvAQAAX3JlbHMvLnJlbHNQSwECLQAUAAYACAAAACEA&#10;qYPs7IMCAABtBQAADgAAAAAAAAAAAAAAAAAuAgAAZHJzL2Uyb0RvYy54bWxQSwECLQAUAAYACAAA&#10;ACEA6pOxT+EAAAALAQAADwAAAAAAAAAAAAAAAADdBAAAZHJzL2Rvd25yZXYueG1sUEsFBgAAAAAE&#10;AAQA8wAAAOsFAAAAAA==&#10;" filled="f" stroked="f" strokeweight=".5pt">
                <v:textbox>
                  <w:txbxContent>
                    <w:p w:rsidR="00C16FE4" w:rsidRPr="00B25D22" w:rsidRDefault="00C16FE4">
                      <w:pPr>
                        <w:rPr>
                          <w:lang w:val="en-US"/>
                        </w:rPr>
                      </w:pPr>
                      <w:r>
                        <w:rPr>
                          <w:lang w:val="en-US"/>
                        </w:rPr>
                        <w:t>Tombol ‘-’ untuk menghapus menu</w:t>
                      </w:r>
                    </w:p>
                  </w:txbxContent>
                </v:textbox>
              </v:shape>
            </w:pict>
          </mc:Fallback>
        </mc:AlternateContent>
      </w:r>
      <w:r>
        <w:rPr>
          <w:noProof/>
          <w:lang w:val="en-US" w:eastAsia="en-US"/>
        </w:rPr>
        <mc:AlternateContent>
          <mc:Choice Requires="wps">
            <w:drawing>
              <wp:anchor distT="0" distB="0" distL="114300" distR="114300" simplePos="0" relativeHeight="251803648"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65DB2B" id="Straight Arrow Connector 241" o:spid="_x0000_s1026" type="#_x0000_t32" style="position:absolute;margin-left:72.75pt;margin-top:89.65pt;width:63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2624"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F6BCF7" id="Rounded Rectangle 240" o:spid="_x0000_s1026" style="position:absolute;margin-left:108pt;margin-top:89.65pt;width:37.5pt;height:62.25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1">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r>
        <w:rPr>
          <w:lang w:val="en-US"/>
        </w:rPr>
        <w:t xml:space="preserve">Pada fitur mengelola lantai, </w:t>
      </w:r>
      <w:r w:rsidR="004321E2">
        <w:rPr>
          <w:lang w:val="en-US"/>
        </w:rPr>
        <w:t>And</w:t>
      </w:r>
      <w:r>
        <w:rPr>
          <w:lang w:val="en-US"/>
        </w:rPr>
        <w:t>a</w:t>
      </w:r>
      <w:r w:rsidR="004321E2">
        <w:rPr>
          <w:lang w:val="en-US"/>
        </w:rPr>
        <w:t xml:space="preserve"> </w:t>
      </w:r>
      <w:r>
        <w:rPr>
          <w:lang w:val="en-US"/>
        </w:rPr>
        <w:t>dap</w:t>
      </w:r>
      <w:r w:rsidR="004321E2">
        <w:rPr>
          <w:lang w:val="en-US"/>
        </w:rPr>
        <w:t>a</w:t>
      </w:r>
      <w:r>
        <w:rPr>
          <w:lang w:val="en-US"/>
        </w:rPr>
        <w:t>t menambah atau menghapus lantai sesuai dengan jumlah lantai atau layout dari outlet Anda untuk memudahkan menejemen dan monitoring outlet.</w:t>
      </w:r>
    </w:p>
    <w:p w:rsidR="00A34D12" w:rsidRDefault="004321E2" w:rsidP="00A34D1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52096"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rsidP="004321E2">
                            <w:pPr>
                              <w:rPr>
                                <w:lang w:val="en-US"/>
                              </w:rPr>
                            </w:pPr>
                            <w:r>
                              <w:rPr>
                                <w:lang w:val="en-US"/>
                              </w:rPr>
                              <w:t>Tombol untuk menambah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4" type="#_x0000_t202" style="position:absolute;left:0;text-align:left;margin-left:399pt;margin-top:7.5pt;width:80.25pt;height:62.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ThgQIAAG4FAAAOAAAAZHJzL2Uyb0RvYy54bWysVN9v2jAQfp+0/8Hy+5rAoAzUULFWnSah&#10;thpMfTaOXaLZPs82JOyv39lJALG9dNpLcvZ99/l+39w2WpG9cL4CU9DBVU6JMBzKyrwW9Pv64cMn&#10;SnxgpmQKjCjoQXh6O3//7qa2MzGELahSOIIkxs9qW9BtCHaWZZ5vhWb+CqwwqJTgNAt4dK9Z6ViN&#10;7Fplwzy/zmpwpXXAhfd4e98q6TzxSyl4eJLSi0BUQdG3kL4ufTfxm81v2OzVMbuteOcG+wcvNKsM&#10;PnqkumeBkZ2r/qDSFXfgQYYrDjoDKSsuUgwYzSC/iGa1ZVakWDA53h7T5P8fLX/cPztSlQUdjrBU&#10;hmks0lo0gXyGhsQ7zFBt/QyBK4vQ0KACK93fe7yMgTfS6fjHkAjqMdeHY34jHY9G+WA6mIwp4aib&#10;TPMxykifnayt8+GLAE2iUFCH9UtpZfulDy20h8THDDxUSqUaKkPqgl5/HOfJ4KhBcmUiVqRu6Ghi&#10;RK3nSQoHJSJGmW9CYjZSAPEi9aG4U47sGXYQ41yYkGJPvIiOKIlOvMWww5+8eotxG0f/MphwNNaV&#10;AZeiv3C7/NG7LFs85vws7iiGZtOkNrg+VnwD5QEL7qAdGm/5Q4VVWTIfnpnDKcEa4+SHJ/xIBZh9&#10;6CRKtuB+/e0+4rF5UUtJjVNXUP9zx5ygRH012NbTwWgUxzQdRuPJEA/uXLM515idvgMsywB3jOVJ&#10;jPigelE60C+4IBbxVVQxw/HtgoZevAvtLsAFw8VikUA4mJaFpVlZHqljlWLPrZsX5mzXmAFb+hH6&#10;+WSzi/5ssdHSwGIXQFapeWOi26x2BcChTu3fLaC4Nc7PCXVak/PfAA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Fm8&#10;ZOGBAgAAbgUAAA4AAAAAAAAAAAAAAAAALgIAAGRycy9lMm9Eb2MueG1sUEsBAi0AFAAGAAgAAAAh&#10;APFhwczhAAAACgEAAA8AAAAAAAAAAAAAAAAA2wQAAGRycy9kb3ducmV2LnhtbFBLBQYAAAAABAAE&#10;APMAAADpBQAAAAA=&#10;" filled="f" stroked="f" strokeweight=".5pt">
                <v:textbox>
                  <w:txbxContent>
                    <w:p w:rsidR="00C16FE4" w:rsidRPr="00DF6434" w:rsidRDefault="00C16FE4" w:rsidP="004321E2">
                      <w:pPr>
                        <w:rPr>
                          <w:lang w:val="en-US"/>
                        </w:rPr>
                      </w:pPr>
                      <w:r>
                        <w:rPr>
                          <w:lang w:val="en-US"/>
                        </w:rPr>
                        <w:t>Tombol untuk menambah lantai</w:t>
                      </w:r>
                    </w:p>
                  </w:txbxContent>
                </v:textbox>
              </v:shape>
            </w:pict>
          </mc:Fallback>
        </mc:AlternateContent>
      </w:r>
      <w:r w:rsidR="00DF6434">
        <w:rPr>
          <w:noProof/>
          <w:lang w:val="en-US" w:eastAsia="en-US"/>
        </w:rPr>
        <mc:AlternateContent>
          <mc:Choice Requires="wps">
            <w:drawing>
              <wp:anchor distT="0" distB="0" distL="114300" distR="114300" simplePos="0" relativeHeight="251650048"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rsidP="00DF6434">
                            <w:pPr>
                              <w:rPr>
                                <w:lang w:val="en-US"/>
                              </w:rPr>
                            </w:pPr>
                            <w:r>
                              <w:rPr>
                                <w:lang w:val="en-US"/>
                              </w:rPr>
                              <w:t>Daftar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5" type="#_x0000_t202" style="position:absolute;left:0;text-align:left;margin-left:-6pt;margin-top:93.75pt;width:80.25pt;height:27.7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8nhAIAAG4FAAAOAAAAZHJzL2Uyb0RvYy54bWysVN9P2zAQfp+0/8Hy+0hbWhgVKepATJMQ&#10;oMHEs+vYNJrt8+xrk+6v5+wkpWJ7YdpLcvZ9d74f3935RWsN26oQa3AlHx+NOFNOQlW755L/eLz+&#10;9JmziMJVwoBTJd+pyC8WHz+cN36uJrAGU6nAyImL88aXfI3o50UR5VpZEY/AK0dKDcEKpGN4Lqog&#10;GvJuTTEZjU6KBkLlA0gVI91edUq+yP61VhLvtI4KmSk5xYb5G/J3lb7F4lzMn4Pw61r2YYh/iMKK&#10;2tGje1dXAgXbhPoPV7aWASJoPJJgC9C6lirnQNmMR2+yeVgLr3IuVJzo92WK/8+tvN3eB1ZXJZ9M&#10;TzlzwlKTHlWL7Au0LN1RhRof5wR88ATFlhTU6eE+0mVKvNXBpj+lxEhPtd7t65vcyWQ0Gp+NT2ec&#10;SdIdzybTySy5KV6tfYj4VYFlSSh5oP7lsortTcQOOkDSYw6ua2NyD41jTclPjmejbLDXkHPjElZl&#10;NvRuUkZd5FnCnVEJY9x3pakaOYF0kXmoLk1gW0EMElIqhzn37JfQCaUpiPcY9vjXqN5j3OUxvAwO&#10;98a2dhBy9m/Crn4OIesOTzU/yDuJ2K7aTIOTs6GzK6h21PAA3dBEL69r6sqNiHgvAk0J9ZgmH+/o&#10;ow1Q9aGXOFtD+P23+4Qn8pKWs4amruTx10YExZn55ojWZ+PpNI1pPkxnpxM6hEPN6lDjNvYSqC1j&#10;2jFeZjHh0QyiDmCfaEEs06ukEk7S2yXHQbzEbhfQgpFqucwgGkwv8MY9eJlcpy4lzj22TyL4nphI&#10;lL6FYT7F/A0/O2yydLDcIOg6kzcVuqtq3wAa6kz/fgGlrXF4zqjXNbl4A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c9z8nhAIAAG4FAAAOAAAAAAAAAAAAAAAAAC4CAABkcnMvZTJvRG9jLnhtbFBLAQItABQABgAI&#10;AAAAIQDCNL7h4gAAAAsBAAAPAAAAAAAAAAAAAAAAAN4EAABkcnMvZG93bnJldi54bWxQSwUGAAAA&#10;AAQABADzAAAA7QUAAAAA&#10;" filled="f" stroked="f" strokeweight=".5pt">
                <v:textbox>
                  <w:txbxContent>
                    <w:p w:rsidR="00C16FE4" w:rsidRPr="00DF6434" w:rsidRDefault="00C16FE4" w:rsidP="00DF6434">
                      <w:pPr>
                        <w:rPr>
                          <w:lang w:val="en-US"/>
                        </w:rPr>
                      </w:pPr>
                      <w:r>
                        <w:rPr>
                          <w:lang w:val="en-US"/>
                        </w:rPr>
                        <w:t>Daftar Lantai</w:t>
                      </w:r>
                    </w:p>
                  </w:txbxContent>
                </v:textbox>
              </v:shape>
            </w:pict>
          </mc:Fallback>
        </mc:AlternateContent>
      </w:r>
      <w:r w:rsidR="00DF6434">
        <w:rPr>
          <w:noProof/>
          <w:lang w:val="en-US" w:eastAsia="en-US"/>
        </w:rPr>
        <mc:AlternateContent>
          <mc:Choice Requires="wps">
            <w:drawing>
              <wp:anchor distT="0" distB="0" distL="114300" distR="114300" simplePos="0" relativeHeight="251648000"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DF6434" w:rsidRDefault="00C16FE4">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096" type="#_x0000_t202" style="position:absolute;left:0;text-align:left;margin-left:-6pt;margin-top:0;width:80.25pt;height:63.7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wgQIAAG4FAAAOAAAAZHJzL2Uyb0RvYy54bWysVF9v2jAQf5+072D5fU1gQFvUULFWTJNQ&#10;W61MfTaOXaLZPs82JOzT9+wkgNheOu3FPt/97nz/b24brchOOF+BKejgIqdEGA5lZV4L+mO1+HRF&#10;iQ/MlEyBEQXdC09vZx8/3NR2KoawAVUKR9CI8dPaFnQTgp1mmecboZm/ACsMCiU4zQI+3WtWOlaj&#10;da2yYZ5PshpcaR1w4T1y71shnSX7UgoeHqX0IhBVUPQtpNOlcx3PbHbDpq+O2U3FOzfYP3ihWWXw&#10;04OpexYY2brqD1O64g48yHDBQWcgZcVFigGjGeRn0TxvmBUpFkyOt4c0+f9nlj/snhypyoIORxNK&#10;DNNYpJVoAvkCDYk8zFBt/RSBzxahoUEBVrrne2TGwBvpdLwxJIJyzPX+kN9ojkelfHA9uBxTwlF2&#10;lV9PhuNoJjtqW+fDVwGaRKKgDuuX0sp2Sx9aaA+JnxlYVEqlGipD6oJOPo/zpHCQoHFlIlakbujM&#10;xIhazxMV9kpEjDLfhcRspAAiI/WhuFOO7Bh2EONcmJBiT3YRHVESnXiPYoc/evUe5TaO/mcw4aCs&#10;KwMuRX/mdvmzd1m2eMz5SdyRDM26SW1wmWYistZQ7rHgDtqh8ZYvKqzKkvnwxBxOCdYYJz884iEV&#10;YPahoyjZgPv9N37EY/OilJIap66g/teWOUGJ+mawra8Ho1Ec0/QYjS+H+HCnkvWpxGz1HWBZBrhj&#10;LE9kxAfVk9KBfsEFMY+/oogZjn8XNPTkXWh3AS4YLubzBMLBtCwszbPl0XSsUuy5VfPCnO0aM2BL&#10;P0A/n2x61p8tNmoamG8DyCo17zGrXQFwqFP7dwsobo3Td0Id1+TsDQAA//8DAFBLAwQUAAYACAAA&#10;ACEAx+llgeAAAAAIAQAADwAAAGRycy9kb3ducmV2LnhtbEyPQUvDQBCF74L/YZmCt3bTYDTEbEoJ&#10;FEH00NqLt0l2moRmZ2N220Z/vduTvQwzvMeb7+WryfTiTKPrLCtYLiIQxLXVHTcK9p+beQrCeWSN&#10;vWVS8EMOVsX9XY6Zthfe0nnnGxFC2GWooPV+yKR0dUsG3cIOxEE72NGgD+fYSD3iJYSbXsZR9CQN&#10;dhw+tDhQ2VJ93J2Mgrdy84HbKjbpb1++vh/Ww/f+K1HqYTatX0B4mvy/Ga74AR2KwFTZE2snegXz&#10;ZRy6eAVhXuXHNAFRhSV+TkAWubwtUPwBAAD//wMAUEsBAi0AFAAGAAgAAAAhALaDOJL+AAAA4QEA&#10;ABMAAAAAAAAAAAAAAAAAAAAAAFtDb250ZW50X1R5cGVzXS54bWxQSwECLQAUAAYACAAAACEAOP0h&#10;/9YAAACUAQAACwAAAAAAAAAAAAAAAAAvAQAAX3JlbHMvLnJlbHNQSwECLQAUAAYACAAAACEA2K/9&#10;cIECAABuBQAADgAAAAAAAAAAAAAAAAAuAgAAZHJzL2Uyb0RvYy54bWxQSwECLQAUAAYACAAAACEA&#10;x+llgeAAAAAIAQAADwAAAAAAAAAAAAAAAADbBAAAZHJzL2Rvd25yZXYueG1sUEsFBgAAAAAEAAQA&#10;8wAAAOgFAAAAAA==&#10;" filled="f" stroked="f" strokeweight=".5pt">
                <v:textbox>
                  <w:txbxContent>
                    <w:p w:rsidR="00C16FE4" w:rsidRPr="00DF6434" w:rsidRDefault="00C16FE4">
                      <w:pPr>
                        <w:rPr>
                          <w:lang w:val="en-US"/>
                        </w:rPr>
                      </w:pPr>
                      <w:r>
                        <w:rPr>
                          <w:lang w:val="en-US"/>
                        </w:rPr>
                        <w:t>Tombol untuk menghapus lantai</w:t>
                      </w:r>
                    </w:p>
                  </w:txbxContent>
                </v:textbox>
              </v:shape>
            </w:pict>
          </mc:Fallback>
        </mc:AlternateContent>
      </w:r>
      <w:r w:rsidR="00DF6434">
        <w:rPr>
          <w:noProof/>
          <w:lang w:val="en-US" w:eastAsia="en-US"/>
        </w:rPr>
        <mc:AlternateContent>
          <mc:Choice Requires="wps">
            <w:drawing>
              <wp:anchor distT="0" distB="0" distL="114300" distR="114300" simplePos="0" relativeHeight="251643904"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3C0EDD" id="Straight Arrow Connector 245" o:spid="_x0000_s1026" type="#_x0000_t32" style="position:absolute;margin-left:67.5pt;margin-top:103.5pt;width:114.75pt;height:0;flip:x;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42880"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C6A68AF" id="Straight Arrow Connector 244" o:spid="_x0000_s1026" type="#_x0000_t32" style="position:absolute;margin-left:369pt;margin-top:24pt;width:35.25pt;height:0;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8784"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B4069F" id="Straight Arrow Connector 243" o:spid="_x0000_s1026" type="#_x0000_t32" style="position:absolute;margin-left:74.25pt;margin-top:24pt;width:52.5pt;height:0;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lang w:val="en-US" w:eastAsia="en-US"/>
        </w:rPr>
        <mc:AlternateContent>
          <mc:Choice Requires="wps">
            <w:drawing>
              <wp:anchor distT="0" distB="0" distL="114300" distR="114300" simplePos="0" relativeHeight="251637760"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71FBB" id="Rounded Rectangle 237" o:spid="_x0000_s1026" style="position:absolute;margin-left:109.5pt;margin-top:57pt;width:267.75pt;height:4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4688"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9782D2" id="Rounded Rectangle 236" o:spid="_x0000_s1026" style="position:absolute;margin-left:359.25pt;margin-top:24pt;width:27pt;height:29.2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lang w:val="en-US" w:eastAsia="en-US"/>
        </w:rPr>
        <mc:AlternateContent>
          <mc:Choice Requires="wps">
            <w:drawing>
              <wp:anchor distT="0" distB="0" distL="114300" distR="114300" simplePos="0" relativeHeight="251633664"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5482B" id="Rounded Rectangle 227" o:spid="_x0000_s1026" style="position:absolute;margin-left:103.5pt;margin-top:24pt;width:33pt;height:29.2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lang w:val="en-US" w:eastAsia="en-US"/>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2">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r>
        <w:rPr>
          <w:lang w:val="en-US"/>
        </w:rPr>
        <w:t>Untuk menambah lantai, pilih tombol ‘+’ kemudian beri nama lantai baru outlet Anda.</w:t>
      </w:r>
    </w:p>
    <w:p w:rsidR="00D34D79" w:rsidRDefault="00D34D79" w:rsidP="00D34D79">
      <w:pPr>
        <w:pStyle w:val="ListParagraph"/>
        <w:ind w:right="-43"/>
        <w:jc w:val="both"/>
        <w:rPr>
          <w:lang w:val="en-US"/>
        </w:rPr>
      </w:pPr>
      <w:r>
        <w:rPr>
          <w:lang w:val="en-US"/>
        </w:rPr>
        <w:t xml:space="preserve">Untuk menghapus lantai, pilih tombol tempat sampah, kemudian akan muncul tanda ‘-’ pada sebelah kiri lantai. PIlih tanda ‘-’ tersebut dan lakukan konfirmasi penghapusan untuk menghapus lantai. </w:t>
      </w:r>
    </w:p>
    <w:p w:rsidR="00A97614" w:rsidRDefault="00A97614" w:rsidP="00D34D79">
      <w:pPr>
        <w:pStyle w:val="ListParagraph"/>
        <w:ind w:right="-43"/>
        <w:jc w:val="both"/>
        <w:rPr>
          <w:lang w:val="en-US"/>
        </w:rPr>
      </w:pPr>
      <w:r>
        <w:rPr>
          <w:lang w:val="en-US"/>
        </w:rPr>
        <w:t>Untuk mengubah nama lantai, pilih lantai yang namanya akan diubah kemudian ubah nama lantai sesuai keinginan Anda.</w:t>
      </w:r>
    </w:p>
    <w:p w:rsidR="00D34D79" w:rsidRDefault="00630FEC" w:rsidP="00D34D79">
      <w:pPr>
        <w:pStyle w:val="ListParagraph"/>
        <w:ind w:right="-43"/>
        <w:jc w:val="center"/>
        <w:rPr>
          <w:lang w:val="en-US"/>
        </w:rPr>
      </w:pPr>
      <w:r>
        <w:rPr>
          <w:noProof/>
          <w:lang w:val="en-US" w:eastAsia="en-US"/>
        </w:rPr>
        <mc:AlternateContent>
          <mc:Choice Requires="wps">
            <w:drawing>
              <wp:anchor distT="0" distB="0" distL="114300" distR="114300" simplePos="0" relativeHeight="251807744"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630FEC" w:rsidRDefault="00C16FE4">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097" type="#_x0000_t202" style="position:absolute;left:0;text-align:left;margin-left:10.5pt;margin-top:31.4pt;width:80.25pt;height:68.2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7NgwIAAG4FAAAOAAAAZHJzL2Uyb0RvYy54bWysVE1v2zAMvQ/YfxB0X51kTdIGdYqsRYcB&#10;xVqsHXpWZKkxJomaxMTOfv0o2U6DbpcOu9iU+Ejx45EXl601bKdCrMGVfHwy4kw5CVXtnkv+/fHm&#10;wxlnEYWrhAGnSr5XkV8u37+7aPxCTWADplKBkRMXF40v+QbRL4oiyo2yIp6AV46UGoIVSMfwXFRB&#10;NOTdmmIyGs2KBkLlA0gVI91ed0q+zP61VhLvtI4KmSk5xYb5G/J3nb7F8kIsnoPwm1r2YYh/iMKK&#10;2tGjB1fXAgXbhvoPV7aWASJoPJFgC9C6lirnQNmMR6+yedgIr3IuVJzoD2WK/8+t/Lq7D6yuSj6Z&#10;TjhzwlKTHlWL7BO0LN1RhRofFwR88ATFlhTU6eE+0mVKvNXBpj+lxEhPtd4f6pvcyWQ0Gp+P51PO&#10;JOnOZrM5yeS+eLH2IeJnBZYloeSB+pfLKna3ETvoAEmPObipjck9NI41JZ99nI6ywUFDzo1LWJXZ&#10;0LtJGXWRZwn3RiWMcd+UpmrkBNJF5qG6MoHtBDFISKkc5tyzX0InlKYg3mLY41+ieotxl8fwMjg8&#10;GNvaQcjZvwq7+jGErDs81fwo7yRiu24zDeaHzq6h2lPDA3RDE728qakrtyLivQg0JdRjmny8o482&#10;QNWHXuJsA+HX3+4TnshLWs4amrqSx59bERRn5osjWp+PT0/TmObD6XQ+oUM41qyPNW5rr4DaMqYd&#10;42UWEx7NIOoA9okWxCq9SirhJL1dchzEK+x2AS0YqVarDKLB9AJv3YOXyXXqUuLcY/skgu+JiUTp&#10;rzDMp1i84meHTZYOVlsEXWfypkJ3Ve0bQEOd6d8voLQ1js8Z9bIml78BAAD//wMAUEsDBBQABgAI&#10;AAAAIQA5LD0k4AAAAAkBAAAPAAAAZHJzL2Rvd25yZXYueG1sTI/BSsNAEIbvgu+wTMGb3STSksZs&#10;SgkUQfTQ2ou3SXabhGZnY3bbRp/e6UlvM/zDP9+Xryfbi4sZfedIQTyPQBiqne6oUXD42D6mIHxA&#10;0tg7Mgq+jYd1cX+XY6bdlXbmsg+N4BLyGSpoQxgyKX3dGot+7gZDnB3daDHwOjZSj3jlctvLJIqW&#10;0mJH/KHFwZStqU/7s1XwWm7fcVclNv3py5e342b4OnwulHqYTZtnEMFM4e8YbviMDgUzVe5M2ote&#10;QRKzSlCwTNjglqfxAkTFw2r1BLLI5X+D4hcAAP//AwBQSwECLQAUAAYACAAAACEAtoM4kv4AAADh&#10;AQAAEwAAAAAAAAAAAAAAAAAAAAAAW0NvbnRlbnRfVHlwZXNdLnhtbFBLAQItABQABgAIAAAAIQA4&#10;/SH/1gAAAJQBAAALAAAAAAAAAAAAAAAAAC8BAABfcmVscy8ucmVsc1BLAQItABQABgAIAAAAIQAg&#10;3A7NgwIAAG4FAAAOAAAAAAAAAAAAAAAAAC4CAABkcnMvZTJvRG9jLnhtbFBLAQItABQABgAIAAAA&#10;IQA5LD0k4AAAAAkBAAAPAAAAAAAAAAAAAAAAAN0EAABkcnMvZG93bnJldi54bWxQSwUGAAAAAAQA&#10;BADzAAAA6gUAAAAA&#10;" filled="f" stroked="f" strokeweight=".5pt">
                <v:textbox>
                  <w:txbxContent>
                    <w:p w:rsidR="00C16FE4" w:rsidRPr="00630FEC" w:rsidRDefault="00C16FE4">
                      <w:pPr>
                        <w:rPr>
                          <w:lang w:val="en-US"/>
                        </w:rPr>
                      </w:pPr>
                      <w:r>
                        <w:rPr>
                          <w:lang w:val="en-US"/>
                        </w:rPr>
                        <w:t>Tombol untuk menghapus lantai</w:t>
                      </w:r>
                    </w:p>
                  </w:txbxContent>
                </v:textbox>
              </v:shape>
            </w:pict>
          </mc:Fallback>
        </mc:AlternateContent>
      </w:r>
      <w:r>
        <w:rPr>
          <w:noProof/>
          <w:lang w:val="en-US" w:eastAsia="en-US"/>
        </w:rPr>
        <mc:AlternateContent>
          <mc:Choice Requires="wps">
            <w:drawing>
              <wp:anchor distT="0" distB="0" distL="114300" distR="114300" simplePos="0" relativeHeight="251806720"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C23CF0D" id="Straight Arrow Connector 251" o:spid="_x0000_s1026" type="#_x0000_t32" style="position:absolute;margin-left:74.25pt;margin-top:55.4pt;width:52.5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lang w:val="en-US" w:eastAsia="en-US"/>
        </w:rPr>
        <mc:AlternateContent>
          <mc:Choice Requires="wps">
            <w:drawing>
              <wp:anchor distT="0" distB="0" distL="114300" distR="114300" simplePos="0" relativeHeight="251805696"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BFF7B2" id="Rounded Rectangle 250" o:spid="_x0000_s1026" style="position:absolute;margin-left:114.75pt;margin-top:55.4pt;width:21.75pt;height:35.2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lang w:val="en-US" w:eastAsia="en-US"/>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3">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r>
        <w:rPr>
          <w:lang w:val="en-US"/>
        </w:rPr>
        <w:t>Pada fitur mengelola diskon, Anda dapat membuat diskon untuk semua kategori menu atau hanya untuk kategori tertentu saja, dengan presentase diskon Anda yang menentukan.</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lang w:val="en-US" w:eastAsia="en-US"/>
        </w:rPr>
        <mc:AlternateContent>
          <mc:Choice Requires="wps">
            <w:drawing>
              <wp:anchor distT="0" distB="0" distL="114300" distR="114300" simplePos="0" relativeHeight="251585536"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3E58D2">
                            <w:pPr>
                              <w:rPr>
                                <w:lang w:val="en-US"/>
                              </w:rPr>
                            </w:pPr>
                            <w:r>
                              <w:rPr>
                                <w:lang w:val="en-US"/>
                              </w:rPr>
                              <w:t xml:space="preserve">Daftar diskon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098" type="#_x0000_t202" style="position:absolute;left:0;text-align:left;margin-left:411pt;margin-top:94.6pt;width:89.25pt;height:26.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x/ggIAAG4FAAAOAAAAZHJzL2Uyb0RvYy54bWysVEtv2zAMvg/YfxB0X51X2y2oU2QtOgwo&#10;2mLt0LMiS40xSdQkJnb260fJdhJ0u3SYDzIlfqT4+KiLy9YatlUh1uBKPj4ZcaachKp2LyX//nTz&#10;4SNnEYWrhAGnSr5TkV8u3r+7aPxcTWANplKBkRMX540v+RrRz4siyrWyIp6AV46UGoIVSNvwUlRB&#10;NOTdmmIyGp0VDYTKB5AqRjq97pR8kf1rrSTeax0VMlNyig3zGvK6SmuxuBDzlyD8upZ9GOIforCi&#10;dnTp3tW1QME2of7Dla1lgAgaTyTYArSupco5UDbj0atsHtfCq5wLFSf6fZni/3Mr77YPgdVVySdn&#10;Y86csNSkJ9Ui+wwtS2dUocbHOQEfPUGxJQV1ejiPdJgSb3Ww6U8pMdJTrXf7+iZ3MhmNp9PZ+Sln&#10;knRT+kgm98XB2oeIXxRYloSSB+pfLqvY3kbsoAMkXebgpjYm99A41pT8bHo6ygZ7DTk3LmFVZkPv&#10;JmXURZ4l3BmVMMZ9U5qqkRNIB5mH6soEthXEICGlcphzz34JnVCagniLYY8/RPUW4y6P4WZwuDe2&#10;tYOQs38VdvVjCFl3eKr5Ud5JxHbVZhqcT4bOrqDaUcMDdEMTvbypqSu3IuKDCDQl1GOafLynRRug&#10;6kMvcbaG8Otv5wlP5CUtZw1NXcnjz40IijPz1RGtP41nszSmeTM7PZ/QJhxrVscat7FXQG0h4lJ0&#10;WUx4NIOoA9hneiCW6VZSCSfp7pLjIF5h9xbQAyPVcplBNJhe4K179DK5Tl1KnHtqn0XwPTGRKH0H&#10;w3yK+St+dthk6WC5QdB1Jm8qdFfVvgE01Jn+/QOUXo3jfUYdnsnF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Vx8f4ICAABuBQAADgAAAAAAAAAAAAAAAAAuAgAAZHJzL2Uyb0RvYy54bWxQSwECLQAUAAYACAAA&#10;ACEA/bi/D+IAAAAMAQAADwAAAAAAAAAAAAAAAADcBAAAZHJzL2Rvd25yZXYueG1sUEsFBgAAAAAE&#10;AAQA8wAAAOsFAAAAAA==&#10;" filled="f" stroked="f" strokeweight=".5pt">
                <v:textbox>
                  <w:txbxContent>
                    <w:p w:rsidR="00C16FE4" w:rsidRPr="003E58D2" w:rsidRDefault="00C16FE4" w:rsidP="003E58D2">
                      <w:pPr>
                        <w:rPr>
                          <w:lang w:val="en-US"/>
                        </w:rPr>
                      </w:pPr>
                      <w:r>
                        <w:rPr>
                          <w:lang w:val="en-US"/>
                        </w:rPr>
                        <w:t xml:space="preserve">Daftar diskon </w:t>
                      </w:r>
                    </w:p>
                  </w:txbxContent>
                </v:textbox>
              </v:shape>
            </w:pict>
          </mc:Fallback>
        </mc:AlternateContent>
      </w:r>
      <w:r>
        <w:rPr>
          <w:noProof/>
          <w:lang w:val="en-US" w:eastAsia="en-US"/>
        </w:rPr>
        <mc:AlternateContent>
          <mc:Choice Requires="wps">
            <w:drawing>
              <wp:anchor distT="0" distB="0" distL="114300" distR="114300" simplePos="0" relativeHeight="251583488"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3E58D2">
                            <w:pPr>
                              <w:rPr>
                                <w:lang w:val="en-US"/>
                              </w:rPr>
                            </w:pPr>
                            <w:r>
                              <w:rPr>
                                <w:lang w:val="en-US"/>
                              </w:rPr>
                              <w:t>Tombol untuk menambah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099" type="#_x0000_t202" style="position:absolute;left:0;text-align:left;margin-left:411pt;margin-top:15.15pt;width:72.75pt;height:70.5pt;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UQgQIAAG0FAAAOAAAAZHJzL2Uyb0RvYy54bWysVN9P2zAQfp+0/8Hy+0hbKKMVKepATJMQ&#10;oMHEs+vYNJrt8+xrk+6v39lJSsf2wrSX5Hz3+fP9Pr9orWFbFWINruTjoxFnykmoavdc8m+P1x/O&#10;OIsoXCUMOFXynYr8YvH+3Xnj52oCazCVCoxIXJw3vuRrRD8viijXyop4BF45MmoIViAdw3NRBdEQ&#10;uzXFZDQ6LRoIlQ8gVYykveqMfJH5tVYS77SOCpkpOfmG+Rvyd5W+xeJczJ+D8Ota9m6If/DCitrR&#10;o3uqK4GCbUL9B5WtZYAIGo8k2AK0rqXKMVA049GraB7WwqscCyUn+n2a4v+jlbfb+8DqquSTU8qP&#10;E5aK9KhaZJ+gZUlHGWp8nBPwwRMUWzJQpQd9JGUKvNXBpj+FxMhOXLt9fhOdJOVscjybTDmTZDqb&#10;TY+nmb14uexDxM8KLEtCyQOVL2dVbG8ikiMEHSDpLQfXtTG5hMaxpuSnifI3C90wLmlUboaeJgXU&#10;OZ4l3BmVMMZ9VZqSkf1PityG6tIEthXUQEJK5TCHnnkJnVCanHjLxR7/4tVbLndxDC+Dw/1lWzsI&#10;OfpXblffB5d1h6dEHsSdRGxXbe6Cj8dDYVdQ7ajeAbqZiV5e11SVGxHxXgQaEioxDT7e0UcboOxD&#10;L3G2hvDzb/qEp94lK2cNDV3J44+NCIoz88VRV8/GJydpSvPhZPpxQodwaFkdWtzGXgKVZUwrxsss&#10;JjyaQdQB7BPth2V6lUzCSXq75DiIl9itAtovUi2XGURz6QXeuAcvE3WqUuq5x/ZJBN83JlJH38I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Bp&#10;lwUQgQIAAG0FAAAOAAAAAAAAAAAAAAAAAC4CAABkcnMvZTJvRG9jLnhtbFBLAQItABQABgAIAAAA&#10;IQD7Mhig4gAAAAoBAAAPAAAAAAAAAAAAAAAAANsEAABkcnMvZG93bnJldi54bWxQSwUGAAAAAAQA&#10;BADzAAAA6gUAAAAA&#10;" filled="f" stroked="f" strokeweight=".5pt">
                <v:textbox>
                  <w:txbxContent>
                    <w:p w:rsidR="00C16FE4" w:rsidRPr="003E58D2" w:rsidRDefault="00C16FE4" w:rsidP="003E58D2">
                      <w:pPr>
                        <w:rPr>
                          <w:lang w:val="en-US"/>
                        </w:rPr>
                      </w:pPr>
                      <w:r>
                        <w:rPr>
                          <w:lang w:val="en-US"/>
                        </w:rPr>
                        <w:t>Tombol untuk menambah diskon</w:t>
                      </w:r>
                    </w:p>
                  </w:txbxContent>
                </v:textbox>
              </v:shape>
            </w:pict>
          </mc:Fallback>
        </mc:AlternateContent>
      </w:r>
      <w:r>
        <w:rPr>
          <w:noProof/>
          <w:lang w:val="en-US" w:eastAsia="en-US"/>
        </w:rPr>
        <mc:AlternateContent>
          <mc:Choice Requires="wps">
            <w:drawing>
              <wp:anchor distT="0" distB="0" distL="114300" distR="114300" simplePos="0" relativeHeight="251582464"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pPr>
                              <w:rPr>
                                <w:lang w:val="en-US"/>
                              </w:rPr>
                            </w:pPr>
                            <w:r>
                              <w:rPr>
                                <w:lang w:val="en-US"/>
                              </w:rPr>
                              <w:t>Tombol untuk menghapus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0" type="#_x0000_t202" style="position:absolute;left:0;text-align:left;margin-left:14.25pt;margin-top:14.35pt;width:72.75pt;height:70.5pt;z-index:25158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ZrgwIAAG0FAAAOAAAAZHJzL2Uyb0RvYy54bWysVN9v2jAQfp+0/8Hy+whQaAsiVIyKaVLV&#10;VmunPhvHhmi2z7MNCfvre3YSytheOu0lOd99Pt+P7252U2tF9sL5EkxOB70+JcJwKEqzyen359Wn&#10;a0p8YKZgCozI6UF4ejP/+GFW2akYwhZUIRxBJ8ZPK5vTbQh2mmWeb4VmvgdWGDRKcJoFPLpNVjhW&#10;oXetsmG/f5lV4ArrgAvvUXvbGOk8+ZdS8PAgpReBqJxibCF9Xfqu4zebz9h045jdlrwNg/1DFJqV&#10;Bh89urplgZGdK/9wpUvuwIMMPQ46AylLLlIOmM2gf5bN05ZZkXLB4nh7LJP/f275/f7RkbLI6XA8&#10;ocQwjU16FnUgn6EmUYcVqqyfIvDJIjTUaMBOd3qPyph4LZ2Of0yJoB1rfTjWN7rjqJwMLybDMSUc&#10;TdeT8cU41T97u2ydD18EaBKFnDpsX6oq29/5gIEgtIPEtwysSqVSC5UhVU4vo8vfLHhDmagRiQyt&#10;m5hQE3iSwkGJiFHmm5BYjBR/VCQaiqVyZM+QQIxzYUJKPflFdERJDOI9F1v8W1Tvudzk0b0MJhwv&#10;69KAS9mfhV386EKWDR4LeZJ3FEO9rhMLrkZdY9dQHLDfDpqZ8ZavSuzKHfPhkTkcEmwxDn54wI9U&#10;gNWHVqJkC+7X3/QRj9xFKyUVDl1O/c8dc4IS9dUgqyeD0ShOaTqMxldDPLhTy/rUYnZ6CdiWAa4Y&#10;y5MY8UF1onSgX3A/LOKraGKG49s5DZ24DM0qwP3CxWKRQDiXloU782R5dB27FDn3XL8wZ1tiBmT0&#10;PXTjyaZn/Gyw8aaBxS6ALBN5Y6GbqrYNwJlOnG73T1wap+eEetuS81c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CR&#10;IlZrgwIAAG0FAAAOAAAAAAAAAAAAAAAAAC4CAABkcnMvZTJvRG9jLnhtbFBLAQItABQABgAIAAAA&#10;IQAxiOU24AAAAAkBAAAPAAAAAAAAAAAAAAAAAN0EAABkcnMvZG93bnJldi54bWxQSwUGAAAAAAQA&#10;BADzAAAA6gUAAAAA&#10;" filled="f" stroked="f" strokeweight=".5pt">
                <v:textbox>
                  <w:txbxContent>
                    <w:p w:rsidR="00C16FE4" w:rsidRPr="003E58D2" w:rsidRDefault="00C16FE4">
                      <w:pPr>
                        <w:rPr>
                          <w:lang w:val="en-US"/>
                        </w:rPr>
                      </w:pPr>
                      <w:r>
                        <w:rPr>
                          <w:lang w:val="en-US"/>
                        </w:rPr>
                        <w:t>Tombol untuk menghapus diskon</w:t>
                      </w:r>
                    </w:p>
                  </w:txbxContent>
                </v:textbox>
              </v:shape>
            </w:pict>
          </mc:Fallback>
        </mc:AlternateContent>
      </w:r>
      <w:r>
        <w:rPr>
          <w:noProof/>
          <w:lang w:val="en-US" w:eastAsia="en-US"/>
        </w:rPr>
        <mc:AlternateContent>
          <mc:Choice Requires="wps">
            <w:drawing>
              <wp:anchor distT="0" distB="0" distL="114300" distR="114300" simplePos="0" relativeHeight="251577344"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BB0DDBC" id="Straight Arrow Connector 222" o:spid="_x0000_s1026" type="#_x0000_t32" style="position:absolute;margin-left:77.25pt;margin-top:65.35pt;width:47.25pt;height:0;flip:x;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80416"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A926C6" id="Straight Arrow Connector 258" o:spid="_x0000_s1026" type="#_x0000_t32" style="position:absolute;margin-left:351pt;margin-top:104.35pt;width:64.5pt;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79392"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CDB61D" id="Straight Arrow Connector 257" o:spid="_x0000_s1026" type="#_x0000_t32" style="position:absolute;margin-left:377.25pt;margin-top:26.35pt;width:38.25pt;height:0;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4752"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36FD35" id="Straight Arrow Connector 205" o:spid="_x0000_s1026" type="#_x0000_t32" style="position:absolute;margin-left:74.25pt;margin-top:25.6pt;width:40.5pt;height:0;flip:x;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2704"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03D83" id="Rounded Rectangle 202" o:spid="_x0000_s1026" style="position:absolute;margin-left:133.5pt;margin-top:56.35pt;width:253.5pt;height:4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91680"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6B0222" id="Rounded Rectangle 199" o:spid="_x0000_s1026" style="position:absolute;margin-left:104.25pt;margin-top:65.25pt;width:29.25pt;height:28.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88608"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CD1140" id="Rounded Rectangle 255" o:spid="_x0000_s1026" style="position:absolute;margin-left:365.25pt;margin-top:26.35pt;width:29.25pt;height:28.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587584"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F75862" id="Rounded Rectangle 254" o:spid="_x0000_s1026" style="position:absolute;margin-left:100.5pt;margin-top:25.6pt;width:24.75pt;height:28.5pt;z-index:251587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lang w:val="en-US" w:eastAsia="en-US"/>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4">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r>
        <w:rPr>
          <w:lang w:val="en-US"/>
        </w:rPr>
        <w:t>Untuk menambah diskon, pilih tombol ‘+’ kemudian isi nama diskon, serta presentase diskon yang Anda ber</w:t>
      </w:r>
      <w:r w:rsidR="007B3190">
        <w:rPr>
          <w:lang w:val="en-US"/>
        </w:rPr>
        <w:t>ikan. Inputan presentase diskon</w:t>
      </w:r>
      <w:r>
        <w:rPr>
          <w:lang w:val="en-US"/>
        </w:rPr>
        <w:t xml:space="preserve"> berupa angka 0-100 </w:t>
      </w:r>
      <w:r>
        <w:rPr>
          <w:b/>
          <w:lang w:val="en-US"/>
        </w:rPr>
        <w:t>tidak memerlukan tanda persen (%)</w:t>
      </w:r>
      <w:r>
        <w:rPr>
          <w:lang w:val="en-US"/>
        </w:rPr>
        <w:t xml:space="preserve">. Kemudian silahkan tentukan diskon tersebut berlaku untuk kategori apa. </w:t>
      </w:r>
    </w:p>
    <w:p w:rsidR="003E58D2" w:rsidRDefault="003E58D2" w:rsidP="003E58D2">
      <w:pPr>
        <w:pStyle w:val="ListParagraph"/>
        <w:ind w:right="-43"/>
        <w:jc w:val="center"/>
        <w:rPr>
          <w:lang w:val="en-US"/>
        </w:rPr>
      </w:pPr>
      <w:r>
        <w:rPr>
          <w:noProof/>
          <w:lang w:val="en-US" w:eastAsia="en-US"/>
        </w:rPr>
        <w:lastRenderedPageBreak/>
        <mc:AlternateContent>
          <mc:Choice Requires="wps">
            <w:drawing>
              <wp:anchor distT="0" distB="0" distL="114300" distR="114300" simplePos="0" relativeHeight="251610112"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pPr>
                              <w:rPr>
                                <w:lang w:val="en-US"/>
                              </w:rPr>
                            </w:pPr>
                            <w:r>
                              <w:rPr>
                                <w:lang w:val="en-US"/>
                              </w:rPr>
                              <w:t>Pilih kategori menu yang bisa mendapat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1" type="#_x0000_t202" style="position:absolute;left:0;text-align:left;margin-left:355.5pt;margin-top:61.5pt;width:95.25pt;height:67.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3CgQIAAG4FAAAOAAAAZHJzL2Uyb0RvYy54bWysVEtPGzEQvlfqf7B8L5ukECBig1IQVSUE&#10;qKHi7HhtsqrX49pOsumv72fvJqS0F6pedscz37wfF5dtY9ha+VCTLfnwaMCZspKq2j6X/NvjzYcz&#10;zkIUthKGrCr5VgV+OX3/7mLjJmpESzKV8gxGbJhsXMmXMbpJUQS5VI0IR+SUhVCTb0TE0z8XlRcb&#10;WG9MMRoMxsWGfOU8SRUCuNedkE+zfa2VjPdaBxWZKTlii/nr83eRvsX0QkyevXDLWvZhiH+IohG1&#10;hdO9qWsRBVv5+g9TTS09BdLxSFJTkNa1VDkHZDMcvMpmvhRO5VxQnOD2ZQr/z6y8Wz94VlclH41P&#10;OLOiQZMeVRvZJ2pZ4qFCGxcmAM4doLGFAJ3e8QOYKfFW+yb9kRKDHLXe7uubzMmkNBqcj0/hRkJ2&#10;dnI6OskNKF60nQ/xs6KGJaLkHv3LZRXr2xARCaA7SHJm6aY2JvfQWLYp+fgjTP4mgYaxiaPyNPRm&#10;UkZd5JmKW6MSxtivSqMaOYHEyHOoroxna4EJElIqG3Pu2S7QCaURxFsUe/xLVG9R7vLYeSYb98pN&#10;bcnn7F+FXX3fhaw7PAp5kHciY7to8xigPX3HF1Rt0XBP3dIEJ29qdOVWhPggPLYEPcbmx3t8tCFU&#10;n3qKsyX5n3/jJzyGF1LONti6kocfK+EVZ+aLxVifD4+P05rmxzEmBA9/KFkcSuyquSK0ZYgb42Qm&#10;Ez6aHak9NU84ELPkFSJhJXyXPO7Iq9jdAhwYqWazDMJiOhFv7dzJZDp1Kc3cY/skvOsHM2Kk72i3&#10;n2Lyaj47bNK0NFtF0nUe3lTorqp9A7DUeab7A5SuxuE7o17O5PQX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Dn&#10;Ps3CgQIAAG4FAAAOAAAAAAAAAAAAAAAAAC4CAABkcnMvZTJvRG9jLnhtbFBLAQItABQABgAIAAAA&#10;IQCT8rlx4gAAAAsBAAAPAAAAAAAAAAAAAAAAANsEAABkcnMvZG93bnJldi54bWxQSwUGAAAAAAQA&#10;BADzAAAA6gUAAAAA&#10;" filled="f" stroked="f" strokeweight=".5pt">
                <v:textbox>
                  <w:txbxContent>
                    <w:p w:rsidR="00C16FE4" w:rsidRPr="003E58D2" w:rsidRDefault="00C16FE4">
                      <w:pPr>
                        <w:rPr>
                          <w:lang w:val="en-US"/>
                        </w:rPr>
                      </w:pPr>
                      <w:r>
                        <w:rPr>
                          <w:lang w:val="en-US"/>
                        </w:rPr>
                        <w:t>Pilih kategori menu yang bisa mendapat diskon</w:t>
                      </w:r>
                    </w:p>
                  </w:txbxContent>
                </v:textbox>
              </v:shape>
            </w:pict>
          </mc:Fallback>
        </mc:AlternateContent>
      </w:r>
      <w:r>
        <w:rPr>
          <w:noProof/>
          <w:lang w:val="en-US" w:eastAsia="en-US"/>
        </w:rPr>
        <mc:AlternateContent>
          <mc:Choice Requires="wps">
            <w:drawing>
              <wp:anchor distT="0" distB="0" distL="114300" distR="114300" simplePos="0" relativeHeight="251604992"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B0A36C" id="Straight Arrow Connector 264" o:spid="_x0000_s1026" type="#_x0000_t32" style="position:absolute;margin-left:296.25pt;margin-top:80.25pt;width:59.25pt;height:0;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598848"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45E6A" id="Rounded Rectangle 263" o:spid="_x0000_s1026" style="position:absolute;margin-left:286.5pt;margin-top:80.25pt;width:21pt;height:77.25pt;z-index:251598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lang w:val="en-US" w:eastAsia="en-US"/>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5">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r>
        <w:rPr>
          <w:lang w:val="en-US"/>
        </w:rPr>
        <w:t>Untuk menghapus diskon</w:t>
      </w:r>
      <w:r w:rsidR="0024087D">
        <w:rPr>
          <w:lang w:val="en-US"/>
        </w:rPr>
        <w:t>, pilih tombol tempat sampah, kemudian akan muncul tanda ‘-’ pada sebelah kiri diskon. PIlih tanda ‘-’ tersebut dan lakukan konfirmasi penghapusan untuk menghapus diskon.</w:t>
      </w:r>
    </w:p>
    <w:p w:rsidR="00F62086" w:rsidRDefault="00F62086" w:rsidP="003E58D2">
      <w:pPr>
        <w:pStyle w:val="ListParagraph"/>
        <w:ind w:right="-43"/>
        <w:jc w:val="both"/>
        <w:rPr>
          <w:lang w:val="en-US"/>
        </w:rPr>
      </w:pPr>
      <w:r>
        <w:rPr>
          <w:lang w:val="en-US"/>
        </w:rPr>
        <w:t>Untuk mengubah data-data pada suatu diskon, pilih diskon yang ingin diubah datanya kemudian akan dimunculkan form yang sama seperti saat menambahkan diskon, kemudian ubah data yang Anda inginkan dan simpan.</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r>
        <w:rPr>
          <w:lang w:val="en-US"/>
        </w:rPr>
        <w:t>Pada fitur mengelola dapur, Anda dapat membagi dapur Anda menjadi beberapa jenis untuk mempercepat pelayanan kepada pelanggan</w:t>
      </w:r>
      <w:r w:rsidR="00580559">
        <w:rPr>
          <w:lang w:val="en-US"/>
        </w:rPr>
        <w:t xml:space="preserve">. Pendataan dapur pada outlet Anda berfungsi </w:t>
      </w:r>
      <w:r w:rsidR="00FC3B1F">
        <w:rPr>
          <w:lang w:val="en-US"/>
        </w:rPr>
        <w:t xml:space="preserve">untuk langsung mengirimkan </w:t>
      </w:r>
      <w:r w:rsidR="00580559">
        <w:rPr>
          <w:lang w:val="en-US"/>
        </w:rPr>
        <w:t xml:space="preserve">pesanan </w:t>
      </w:r>
      <w:r w:rsidR="00FC3B1F">
        <w:rPr>
          <w:lang w:val="en-US"/>
        </w:rPr>
        <w:t xml:space="preserve">menu </w:t>
      </w:r>
      <w:r w:rsidR="00580559">
        <w:rPr>
          <w:lang w:val="en-US"/>
        </w:rPr>
        <w:t xml:space="preserve">ke bagian dapur yang menangani menu pesanan pelanggan sesuai dengan kategori menu. </w:t>
      </w:r>
    </w:p>
    <w:p w:rsidR="00A5024F" w:rsidRDefault="00580559" w:rsidP="00F9055E">
      <w:pPr>
        <w:pStyle w:val="ListParagraph"/>
        <w:ind w:right="-43"/>
        <w:jc w:val="center"/>
      </w:pPr>
      <w:r>
        <w:rPr>
          <w:noProof/>
          <w:lang w:val="en-US" w:eastAsia="en-US"/>
        </w:rPr>
        <mc:AlternateContent>
          <mc:Choice Requires="wps">
            <w:drawing>
              <wp:anchor distT="0" distB="0" distL="114300" distR="114300" simplePos="0" relativeHeight="251682816"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r>
                              <w:rPr>
                                <w:lang w:val="en-US"/>
                              </w:rPr>
                              <w:t>Daftar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2" type="#_x0000_t202" style="position:absolute;left:0;text-align:left;margin-left:411pt;margin-top:148.45pt;width:89.2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2kgAIAAG4FAAAOAAAAZHJzL2Uyb0RvYy54bWysVEtPGzEQvlfqf7B8L5sXj0ZsUAqiqoQA&#10;FSrOjtcmq9oe155kN/31jL27IaK9UDWHzdjzzed5n1+01rCtCrEGV/Lx0Ygz5SRUtXsu+Y/H609n&#10;nEUUrhIGnCr5TkV+sfj44bzxczWBNZhKBUYkLs4bX/I1op8XRZRrZUU8Aq8cKTUEK5CO4bmogmiI&#10;3ZpiMhqdFA2EygeQKka6veqUfJH5tVYS77SOCpkpOfmG+Rvyd5W+xeJczJ+D8Ota9m6If/DCitrR&#10;o3uqK4GCbUL9B5WtZYAIGo8k2AK0rqXKMVA049GbaB7WwqscCyUn+n2a4v+jlbfb+8DqquSTM8qP&#10;E5aK9KhaZF+gZemOMtT4OCfggycotqSgSg/3kS5T4K0ONv1TSIz0xLXb5zfRyWQ0nk5np8ecSdJN&#10;6Ucy0Rev1j5E/KrAsiSUPFD9clrF9iZiBx0g6TEH17UxuYbGsabkJ9PjUTbYa4jcuIRVuRt6mhRR&#10;53mWcGdUwhj3XWnKRg4gXeQ+VJcmsK2gDhJSKoc59sxL6ITS5MR7DHv8q1fvMe7iGF4Gh3tjWzsI&#10;Ofo3blc/B5d1h6ecH8SdRGxXbW6D05OhsiuodlTwAN3QRC+va6rKjYh4LwJNCdWYJh/v6KMNUPah&#10;lzhbQ/j9t/uEp+YlLWcNTV3J46+NCIoz881RW38ez2ZpTPNhdnw6oUM41KwONW5jL4HKMqYd42UW&#10;Ex7NIOoA9okWxDK9SirhJL1dchzES+x2AS0YqZbLDKLB9AJv3IOXiTpVKfXcY/skgu8bE6mlb2GY&#10;TzF/058dNlk6WG4QdJ2bNyW6y2pfABrq3P79Akpb4/CcUa9rcvECAAD//wMAUEsDBBQABgAIAAAA&#10;IQCnMIu74wAAAAwBAAAPAAAAZHJzL2Rvd25yZXYueG1sTI8xT8MwFIR3JP6D9ZDYqI1pqyTkpaoi&#10;VUgIhpYubE7sJhHxc4jdNvDrcacynu50912+mmzPTmb0nSOEx5kAZqh2uqMGYf+xeUiA+aBIq96R&#10;QfgxHlbF7U2uMu3OtDWnXWhYLCGfKYQ2hCHj3NetscrP3GAoegc3WhWiHBuuR3WO5bbnUoglt6qj&#10;uNCqwZStqb92R4vwWm7e1baSNvnty5e3w3r43n8uEO/vpvUzsGCmcA3DBT+iQxGZKnck7VmPkEgZ&#10;vwQEmS5TYJeEEGIBrEJ4mqdz4EXO/58o/gAAAP//AwBQSwECLQAUAAYACAAAACEAtoM4kv4AAADh&#10;AQAAEwAAAAAAAAAAAAAAAAAAAAAAW0NvbnRlbnRfVHlwZXNdLnhtbFBLAQItABQABgAIAAAAIQA4&#10;/SH/1gAAAJQBAAALAAAAAAAAAAAAAAAAAC8BAABfcmVscy8ucmVsc1BLAQItABQABgAIAAAAIQA5&#10;x52kgAIAAG4FAAAOAAAAAAAAAAAAAAAAAC4CAABkcnMvZTJvRG9jLnhtbFBLAQItABQABgAIAAAA&#10;IQCnMIu74wAAAAwBAAAPAAAAAAAAAAAAAAAAANoEAABkcnMvZG93bnJldi54bWxQSwUGAAAAAAQA&#10;BADzAAAA6gUAAAAA&#10;" filled="f" stroked="f" strokeweight=".5pt">
                <v:textbox>
                  <w:txbxContent>
                    <w:p w:rsidR="00C16FE4" w:rsidRPr="003E58D2" w:rsidRDefault="00C16FE4" w:rsidP="00580559">
                      <w:pPr>
                        <w:rPr>
                          <w:lang w:val="en-US"/>
                        </w:rPr>
                      </w:pPr>
                      <w:r>
                        <w:rPr>
                          <w:lang w:val="en-US"/>
                        </w:rPr>
                        <w:t>Daftar dapur</w:t>
                      </w:r>
                    </w:p>
                  </w:txbxContent>
                </v:textbox>
              </v:shape>
            </w:pict>
          </mc:Fallback>
        </mc:AlternateContent>
      </w:r>
      <w:r>
        <w:rPr>
          <w:noProof/>
          <w:lang w:val="en-US" w:eastAsia="en-US"/>
        </w:rPr>
        <mc:AlternateContent>
          <mc:Choice Requires="wps">
            <w:drawing>
              <wp:anchor distT="0" distB="0" distL="114300" distR="114300" simplePos="0" relativeHeight="251657216"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r>
                              <w:rPr>
                                <w:lang w:val="en-US"/>
                              </w:rPr>
                              <w:t>Tombol untuk menambah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3" type="#_x0000_t202" style="position:absolute;left:0;text-align:left;margin-left:406.5pt;margin-top:3pt;width:72.75pt;height:70.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dlgwIAAG0FAAAOAAAAZHJzL2Uyb0RvYy54bWysVN9v2jAQfp+0/8Hy+xqgUAoiVIyq0yTU&#10;VmunPhvHhmi2z7MNCfvre3YSytheOu0lOd99Pt+P7252U2tF9sL5EkxO+xc9SoThUJRmk9Pvz3ef&#10;rinxgZmCKTAipwfh6c3844dZZadiAFtQhXAEnRg/rWxOtyHYaZZ5vhWa+QuwwqBRgtMs4NFtssKx&#10;Cr1rlQ16vausAldYB1x4j9rbxkjnyb+UgocHKb0IROUUYwvp69J3Hb/ZfMamG8fstuRtGOwfotCs&#10;NPjo0dUtC4zsXPmHK11yBx5kuOCgM5Cy5CLlgNn0e2fZPG2ZFSkXLI63xzL5/+eW3+8fHSmLnA7G&#10;E0oM09ikZ1EH8hlqEnVYocr6KQKfLEJDjQbsdKf3qIyJ19Lp+MeUCNqx1odjfaM7jsrJ4HIyGFHC&#10;0XQ9GV2OUv2zt8vW+fBFgCZRyKnD9qWqsv3KBwwEoR0kvmXgrlQqtVAZUuX0Krr8zYI3lIkakcjQ&#10;uokJNYEnKRyUiBhlvgmJxUjxR0WioVgqR/YMCcQ4Fyak1JNfREeUxCDec7HFv0X1nstNHt3LYMLx&#10;si4NuJT9WdjFjy5k2eCxkCd5RzHU6zqxYDzuGruG4oD9dtDMjLf8rsSurJgPj8zhkGCLcfDDA36k&#10;Aqw+tBIlW3C//qaPeOQuWimpcOhy6n/umBOUqK8GWT3pD4dxStNhOBoP8OBOLetTi9npJWBb+rhi&#10;LE9ixAfVidKBfsH9sIivookZjm/nNHTiMjSrAPcLF4tFAuFcWhZW5sny6Dp2KXLuuX5hzrbEDMjo&#10;e+jGk03P+Nlg400Di10AWSbyxkI3VW0bgDOdON3un7g0Ts8J9bYl568AAAD//wMAUEsDBBQABgAI&#10;AAAAIQAW81ue4QAAAAkBAAAPAAAAZHJzL2Rvd25yZXYueG1sTI/BTsMwEETvSPyDtUjcqNNCSghx&#10;qipShYTg0NILt03sJhH2OsRuG/h6lhOcVqMZzb4pVpOz4mTG0HtSMJ8lIAw1XvfUKti/bW4yECEi&#10;abSejIIvE2BVXl4UmGt/pq057WIruIRCjgq6GIdcytB0xmGY+cEQewc/Oowsx1bqEc9c7qxcJMlS&#10;OuyJP3Q4mKozzcfu6BQ8V5tX3NYLl33b6unlsB4+9++pUtdX0/oRRDRT/AvDLz6jQ8lMtT+SDsIq&#10;yOa3vCUqWPJh/yHNUhA1B+/uE5BlIf8vKH8AAAD//wMAUEsBAi0AFAAGAAgAAAAhALaDOJL+AAAA&#10;4QEAABMAAAAAAAAAAAAAAAAAAAAAAFtDb250ZW50X1R5cGVzXS54bWxQSwECLQAUAAYACAAAACEA&#10;OP0h/9YAAACUAQAACwAAAAAAAAAAAAAAAAAvAQAAX3JlbHMvLnJlbHNQSwECLQAUAAYACAAAACEA&#10;4ET3ZYMCAABtBQAADgAAAAAAAAAAAAAAAAAuAgAAZHJzL2Uyb0RvYy54bWxQSwECLQAUAAYACAAA&#10;ACEAFvNbnuEAAAAJAQAADwAAAAAAAAAAAAAAAADdBAAAZHJzL2Rvd25yZXYueG1sUEsFBgAAAAAE&#10;AAQA8wAAAOsFAAAAAA==&#10;" filled="f" stroked="f" strokeweight=".5pt">
                <v:textbox>
                  <w:txbxContent>
                    <w:p w:rsidR="00C16FE4" w:rsidRPr="003E58D2" w:rsidRDefault="00C16FE4" w:rsidP="00580559">
                      <w:pPr>
                        <w:rPr>
                          <w:lang w:val="en-US"/>
                        </w:rPr>
                      </w:pPr>
                      <w:r>
                        <w:rPr>
                          <w:lang w:val="en-US"/>
                        </w:rPr>
                        <w:t>Tombol untuk menambah dapur</w:t>
                      </w:r>
                    </w:p>
                  </w:txbxContent>
                </v:textbox>
              </v:shape>
            </w:pict>
          </mc:Fallback>
        </mc:AlternateContent>
      </w:r>
      <w:r>
        <w:rPr>
          <w:noProof/>
          <w:lang w:val="en-US" w:eastAsia="en-US"/>
        </w:rPr>
        <mc:AlternateContent>
          <mc:Choice Requires="wps">
            <w:drawing>
              <wp:anchor distT="0" distB="0" distL="114300" distR="114300" simplePos="0" relativeHeight="251639808"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75F4B5" id="Straight Arrow Connector 275" o:spid="_x0000_s1026" type="#_x0000_t32" style="position:absolute;margin-left:86.25pt;margin-top:60.7pt;width:43.5pt;height:0;flip:x;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5312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580559">
                            <w:pPr>
                              <w:rPr>
                                <w:lang w:val="en-US"/>
                              </w:rPr>
                            </w:pPr>
                            <w:r>
                              <w:rPr>
                                <w:lang w:val="en-US"/>
                              </w:rPr>
                              <w:t>Tombol untuk menghapus dapur</w:t>
                            </w:r>
                          </w:p>
                          <w:p w:rsidR="00C16FE4" w:rsidRDefault="00C16F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4" type="#_x0000_t202" style="position:absolute;left:0;text-align:left;margin-left:27.75pt;margin-top:9.7pt;width:75.75pt;height:84.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RCgQIAAG4FAAAOAAAAZHJzL2Uyb0RvYy54bWysVN9v2jAQfp+0/8Hy+5pAga6IULFWTJOq&#10;tlo79dk4NkSzfZ5tSNhf37OTAGJ76bSX5Hz3+fP9nt00WpGdcL4CU9DBRU6JMBzKyqwL+uNl+ekz&#10;JT4wUzIFRhR0Lzy9mX/8MKvtVAxhA6oUjiCJ8dPaFnQTgp1mmecboZm/ACsMGiU4zQIe3TorHauR&#10;XatsmOeTrAZXWgdceI/au9ZI54lfSsHDo5ReBKIKir6F9HXpu4rfbD5j07VjdlPxzg32D15oVhl8&#10;9EB1xwIjW1f9QaUr7sCDDBccdAZSVlykGDCaQX4WzfOGWZFiweR4e0iT/3+0/GH35EhVFnR4haUy&#10;TGORXkQTyBdoSNRhhmrrpwh8tggNDRqw0r3eozIG3kin4x9DImjHXO8P+Y10HJXXk2E+HFPC0TTI&#10;ryaXeED67HjbOh++CtAkCgV1WL+UVra796GF9pD4mIFlpVSqoTKkLujkcpynCwcLkisTsSJ1Q0cT&#10;I2o9T1LYKxExynwXErORAoiK1IfiVjmyY9hBjHNhQoo98SI6oiQ68Z6LHf7o1Xsut3H0L4MJh8u6&#10;MuBS9Gdulz97l2WLx5yfxB3F0Kya1AbHiq+g3GPBHbRD4y1fVliVe+bDE3M4JVhjnPzwiB+pALMP&#10;nUTJBtzvv+kjHpsXrZTUOHUF9b+2zAlK1DeDbX09GI3imKbDaHw1xIM7taxOLWarbwHLMsAdY3kS&#10;Iz6oXpQO9CsuiEV8FU3McHy7oKEXb0O7C3DBcLFYJBAOpmXh3jxbHqljlWLPvTSvzNmuMQO29AP0&#10;88mmZ/3ZYuNNA4ttAFml5o2JbrPaFQCHOrV/t4Di1jg9J9RxTc7fAAAA//8DAFBLAwQUAAYACAAA&#10;ACEA8Zluxd8AAAAJAQAADwAAAGRycy9kb3ducmV2LnhtbEyPvU7DQBCEeyTe4bRIdOSMhcExPkeR&#10;pQgJQZGQhm7t29gW92N8l8Tw9CwVlDszmv2mXM3WiBNNYfBOwe0iAUGu9XpwnYL92+YmBxEiOo3G&#10;O1LwRQFW1eVFiYX2Z7el0y52gktcKFBBH+NYSBnaniyGhR/JsXfwk8XI59RJPeGZy62RaZLcS4uD&#10;4w89jlT31H7sjlbBc715xW2T2vzb1E8vh/X4uX/PlLq+mtePICLN8S8Mv/iMDhUzNf7odBBGQZZl&#10;nGR9eQeC/TR54G0NC3m+BFmV8v+C6gcAAP//AwBQSwECLQAUAAYACAAAACEAtoM4kv4AAADhAQAA&#10;EwAAAAAAAAAAAAAAAAAAAAAAW0NvbnRlbnRfVHlwZXNdLnhtbFBLAQItABQABgAIAAAAIQA4/SH/&#10;1gAAAJQBAAALAAAAAAAAAAAAAAAAAC8BAABfcmVscy8ucmVsc1BLAQItABQABgAIAAAAIQB9R0RC&#10;gQIAAG4FAAAOAAAAAAAAAAAAAAAAAC4CAABkcnMvZTJvRG9jLnhtbFBLAQItABQABgAIAAAAIQDx&#10;mW7F3wAAAAkBAAAPAAAAAAAAAAAAAAAAANsEAABkcnMvZG93bnJldi54bWxQSwUGAAAAAAQABADz&#10;AAAA5wUAAAAA&#10;" filled="f" stroked="f" strokeweight=".5pt">
                <v:textbox>
                  <w:txbxContent>
                    <w:p w:rsidR="00C16FE4" w:rsidRPr="003E58D2" w:rsidRDefault="00C16FE4" w:rsidP="00580559">
                      <w:pPr>
                        <w:rPr>
                          <w:lang w:val="en-US"/>
                        </w:rPr>
                      </w:pPr>
                      <w:r>
                        <w:rPr>
                          <w:lang w:val="en-US"/>
                        </w:rPr>
                        <w:t>Tombol untuk menghapus dapur</w:t>
                      </w:r>
                    </w:p>
                    <w:p w:rsidR="00C16FE4" w:rsidRDefault="00C16FE4"/>
                  </w:txbxContent>
                </v:textbox>
              </v:shape>
            </w:pict>
          </mc:Fallback>
        </mc:AlternateContent>
      </w:r>
      <w:r>
        <w:rPr>
          <w:noProof/>
          <w:lang w:val="en-US" w:eastAsia="en-US"/>
        </w:rPr>
        <mc:AlternateContent>
          <mc:Choice Requires="wps">
            <w:drawing>
              <wp:anchor distT="0" distB="0" distL="114300" distR="114300" simplePos="0" relativeHeight="25164902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1DC7BE" id="Straight Arrow Connector 277" o:spid="_x0000_s1026" type="#_x0000_t32" style="position:absolute;margin-left:344.25pt;margin-top:157.45pt;width:68.2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44928"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5F74758" id="Straight Arrow Connector 276" o:spid="_x0000_s1026" type="#_x0000_t32" style="position:absolute;margin-left:370.5pt;margin-top:23.95pt;width:42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5712"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55EAA46" id="Straight Arrow Connector 274" o:spid="_x0000_s1026" type="#_x0000_t32" style="position:absolute;margin-left:86.25pt;margin-top:22.45pt;width:34.5pt;height:0;flip:x;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632640"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88739" id="Rounded Rectangle 272" o:spid="_x0000_s1026" style="position:absolute;margin-left:115.5pt;margin-top:60.7pt;width:26.25pt;height:8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7520"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1D2B1" id="Rounded Rectangle 271" o:spid="_x0000_s1026" style="position:absolute;margin-left:141.75pt;margin-top:52.45pt;width:242.25pt;height:1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21376"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75E14" id="Rounded Rectangle 270" o:spid="_x0000_s1026" style="position:absolute;margin-left:355.5pt;margin-top:24pt;width:30.75pt;height:28.5pt;z-index:25162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615232"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C0DBD7" id="Rounded Rectangle 269" o:spid="_x0000_s1026" style="position:absolute;margin-left:105.75pt;margin-top:22.45pt;width:30.75pt;height:28.5pt;z-index:25161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lang w:val="en-US" w:eastAsia="en-US"/>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6">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r>
        <w:rPr>
          <w:lang w:val="en-US"/>
        </w:rPr>
        <w:t xml:space="preserve">Untuk menambah dapur, pilih tombol ‘+’ kemudian isi nama dapur serta alamat IP dari printer dapur (untuk mencetak pesanan), bersifat opsional. </w:t>
      </w:r>
    </w:p>
    <w:p w:rsidR="00FC3B1F" w:rsidRDefault="00FC3B1F" w:rsidP="00FC3B1F">
      <w:pPr>
        <w:pStyle w:val="ListParagraph"/>
        <w:ind w:right="-43"/>
        <w:jc w:val="center"/>
        <w:rPr>
          <w:lang w:val="en-US"/>
        </w:rPr>
      </w:pPr>
      <w:r>
        <w:rPr>
          <w:noProof/>
          <w:lang w:val="en-US" w:eastAsia="en-US"/>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r>
        <w:rPr>
          <w:lang w:val="en-US"/>
        </w:rPr>
        <w:t>Untuk menghapus dapur, pilih tombol tempat sampah, kemudian akan muncul tanda ‘-’ pada sebelah kiri dapur. PIlih tanda ‘-’ tersebut dan lakukan konfirmasi penghapusan untuk menghapus dapur.</w:t>
      </w:r>
    </w:p>
    <w:p w:rsidR="00F62086" w:rsidRDefault="00F62086" w:rsidP="00F62086">
      <w:pPr>
        <w:pStyle w:val="ListParagraph"/>
        <w:ind w:right="-43"/>
        <w:jc w:val="both"/>
        <w:rPr>
          <w:lang w:val="en-US"/>
        </w:rPr>
      </w:pPr>
      <w:r>
        <w:rPr>
          <w:lang w:val="en-US"/>
        </w:rPr>
        <w:t>Untuk mengubah data-data pada dapur, pilih dapur yang ingin diubah datanya kemudian akan dimunculkan form yang sama seperti saat menambahkan dapur, kemudian ubah data yang Anda inginkan dan simpan.</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r>
        <w:rPr>
          <w:lang w:val="en-US"/>
        </w:rPr>
        <w:t>Pada fitur mengelola kategori bahan, Anda dapat memberikan kategori pada bahan-bahan untuk menu Anda.</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lang w:val="en-US" w:eastAsia="en-US"/>
        </w:rPr>
        <mc:AlternateContent>
          <mc:Choice Requires="wps">
            <w:drawing>
              <wp:anchor distT="0" distB="0" distL="114300" distR="114300" simplePos="0" relativeHeight="251711488"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r>
                              <w:rPr>
                                <w:lang w:val="en-US"/>
                              </w:rPr>
                              <w:t>Daftar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5" type="#_x0000_t202" style="position:absolute;left:0;text-align:left;margin-left:399.75pt;margin-top:80.65pt;width:89.25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VgwIAAG4FAAAOAAAAZHJzL2Uyb0RvYy54bWysVN1P2zAQf5+0/8Hy+0hbSjsqUtSBmCah&#10;gQYTz65j02i2z7OvTbq/fmcnKRXbC9NekvPd774/Li5ba9hOhViDK/n4ZMSZchKq2j2X/PvjzYeP&#10;nEUUrhIGnCr5XkV+uXz/7qLxCzWBDZhKBUZGXFw0vuQbRL8oiig3yop4Al45EmoIViA9w3NRBdGQ&#10;dWuKyWg0KxoIlQ8gVYzEve6EfJnta60k3mkdFTJTcooN8zfk7zp9i+WFWDwH4Te17MMQ/xCFFbUj&#10;pwdT1wIF24b6D1O2lgEiaDyRYAvQupYq50DZjEevsnnYCK9yLlSc6A9liv/PrPy6uw+srko+OT/j&#10;zAlLTXpULbJP0LLEowo1Pi4I+OAJii0JqNMDPxIzJd7qYNOfUmIkp1rvD/VN5mRSGp+eTufkRpJs&#10;OpvNJ9l88aLtQ8TPCixLRMkD9S+XVexuI1IkBB0gyZmDm9qY3EPjWFPy2enZKCscJKRhXMKqPA29&#10;mZRRF3mmcG9Uwhj3TWmqRk4gMfIcqisT2E7QBAkplcOce7ZL6ITSFMRbFHv8S1RvUe7yGDyDw4Oy&#10;rR2EnP2rsKsfQ8i6w1Mhj/JOJLbrNo/B/Hzo7BqqPTU8QLc00cubmrpyKyLei0BbQj2mzcc7+mgD&#10;VH3oKc42EH79jZ/wNLwk5ayhrSt5/LkVQXFmvjga6/PxdJrWND+mZ/MJPcKxZH0scVt7BdSWMd0Y&#10;LzOZ8GgGUgewT3QgVskriYST5LvkOJBX2N0COjBSrVYZRIvpBd66By+T6dSlNHOP7ZMIvh9MpJH+&#10;CsN+isWr+eywSdPBaoug6zy8qdBdVfsG0FLnme4PULoax++MejmTy98AAAD//wMAUEsDBBQABgAI&#10;AAAAIQB5RZbJ4wAAAAsBAAAPAAAAZHJzL2Rvd25yZXYueG1sTI/BbsIwEETvlfoP1lbqrTiEAkmI&#10;g1AkVKkqByiX3pzYJBH2Oo0NpP36bk/tcTVPs2/y9WgNu+rBdw4FTCcRMI21Ux02Ao7v26cEmA8S&#10;lTQOtYAv7WFd3N/lMlPuhnt9PYSGUQn6TApoQ+gzzn3daiv9xPUaKTu5wcpA59BwNcgblVvD4yha&#10;cCs7pA+t7HXZ6vp8uFgBr+V2J/dVbJNvU768nTb95/FjLsTjw7hZAQt6DH8w/OqTOhTkVLkLKs+M&#10;gGWazgmlYDGdASMiXSa0rhIQz54T4EXO/28ofgAAAP//AwBQSwECLQAUAAYACAAAACEAtoM4kv4A&#10;AADhAQAAEwAAAAAAAAAAAAAAAAAAAAAAW0NvbnRlbnRfVHlwZXNdLnhtbFBLAQItABQABgAIAAAA&#10;IQA4/SH/1gAAAJQBAAALAAAAAAAAAAAAAAAAAC8BAABfcmVscy8ucmVsc1BLAQItABQABgAIAAAA&#10;IQBkb/kVgwIAAG4FAAAOAAAAAAAAAAAAAAAAAC4CAABkcnMvZTJvRG9jLnhtbFBLAQItABQABgAI&#10;AAAAIQB5RZbJ4wAAAAsBAAAPAAAAAAAAAAAAAAAAAN0EAABkcnMvZG93bnJldi54bWxQSwUGAAAA&#10;AAQABADzAAAA7QUAAAAA&#10;" filled="f" stroked="f" strokeweight=".5pt">
                <v:textbox>
                  <w:txbxContent>
                    <w:p w:rsidR="00C16FE4" w:rsidRPr="003E58D2" w:rsidRDefault="00C16FE4" w:rsidP="00644D5F">
                      <w:pPr>
                        <w:rPr>
                          <w:lang w:val="en-US"/>
                        </w:rPr>
                      </w:pPr>
                      <w:r>
                        <w:rPr>
                          <w:lang w:val="en-US"/>
                        </w:rPr>
                        <w:t>Daftar kategori bahan</w:t>
                      </w:r>
                    </w:p>
                  </w:txbxContent>
                </v:textbox>
              </v:shape>
            </w:pict>
          </mc:Fallback>
        </mc:AlternateContent>
      </w:r>
      <w:r>
        <w:rPr>
          <w:noProof/>
          <w:lang w:val="en-US" w:eastAsia="en-US"/>
        </w:rPr>
        <mc:AlternateContent>
          <mc:Choice Requires="wps">
            <w:drawing>
              <wp:anchor distT="0" distB="0" distL="114300" distR="114300" simplePos="0" relativeHeight="251706368"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r>
                              <w:rPr>
                                <w:lang w:val="en-US"/>
                              </w:rPr>
                              <w:t>Tombol untuk menambah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06" type="#_x0000_t202" style="position:absolute;left:0;text-align:left;margin-left:405.75pt;margin-top:-.35pt;width:72.75pt;height:77.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iXgwIAAG0FAAAOAAAAZHJzL2Uyb0RvYy54bWysVN9v2jAQfp+0/8Hy+xqg0AIiVKwV0yTU&#10;VqNTn41jQzTb59mGhP31OzsJoG4vnfaSnO8+n+/Hdze7q7UiB+F8CSan/aseJcJwKEqzzen3l+Wn&#10;MSU+MFMwBUbk9Cg8vZt//DCr7FQMYAeqEI6gE+Onlc3pLgQ7zTLPd0IzfwVWGDRKcJoFPLptVjhW&#10;oXetskGvd5NV4ArrgAvvUfvQGOk8+ZdS8PAkpReBqJxibCF9Xfpu4jebz9h065jdlbwNg/1DFJqV&#10;Bh89uXpggZG9K/9wpUvuwIMMVxx0BlKWXKQcMJt+70026x2zIuWCxfH2VCb//9zyx8OzI2WR08Fk&#10;SIlhGpv0IupAPkNNog4rVFk/ReDaIjTUaMBOd3qPyph4LZ2Of0yJoB1rfTzVN7rjqJwMrieDESUc&#10;TZNxv3c7il6y82XrfPgiQJMo5NRh+1JV2WHlQwPtIPEtA8tSqdRCZUiV05vrUS9dOFnQuTIRKxIZ&#10;WjcxoSbwJIWjEhGjzDchsRgp/qhINBT3ypEDQwIxzoUJKfXkF9ERJTGI91xs8eeo3nO5yaN7GUw4&#10;XdalAZeyfxN28aMLWTZ4rPlF3lEM9aZOLBinkYiqDRRH7LeDZma85csSu7JiPjwzh0OCLcbBD0/4&#10;kQqw+tBKlOzA/fqbPuKRu2ilpMKhy6n/uWdOUKK+GmT1pD8cxilNh+HodoAHd2nZXFrMXt8DtqWP&#10;K8byJEZ8UJ0oHehX3A+L+CqamOH4dk5DJ96HZhXgfuFisUggnEvLwsqsLY+uY5ci517qV+ZsS8yA&#10;jH6EbjzZ9A0/G2y8aWCxDyDLRN5zVdsG4Ewn+rf7Jy6Ny3NCnbfk/DcAAAD//wMAUEsDBBQABgAI&#10;AAAAIQBSrMl44QAAAAkBAAAPAAAAZHJzL2Rvd25yZXYueG1sTI9BS8NAEIXvgv9hGcFbu0klNk2z&#10;KSVQBNFDay/eJtlpEszuxuy2jf56x5Meh/fx5nv5ZjK9uNDoO2cVxPMIBNna6c42Co5vu1kKwge0&#10;GntnScEXedgUtzc5Ztpd7Z4uh9AILrE+QwVtCEMmpa9bMujnbiDL2cmNBgOfYyP1iFcuN71cRNGj&#10;NNhZ/tDiQGVL9cfhbBQ8l7tX3FcLk3735dPLaTt8Ht8Tpe7vpu0aRKAp/MHwq8/qULBT5c5We9Er&#10;SOM4YVTBbAmC81Wy5G0Vg8lDCrLI5f8FxQ8AAAD//wMAUEsBAi0AFAAGAAgAAAAhALaDOJL+AAAA&#10;4QEAABMAAAAAAAAAAAAAAAAAAAAAAFtDb250ZW50X1R5cGVzXS54bWxQSwECLQAUAAYACAAAACEA&#10;OP0h/9YAAACUAQAACwAAAAAAAAAAAAAAAAAvAQAAX3JlbHMvLnJlbHNQSwECLQAUAAYACAAAACEA&#10;BXSIl4MCAABtBQAADgAAAAAAAAAAAAAAAAAuAgAAZHJzL2Uyb0RvYy54bWxQSwECLQAUAAYACAAA&#10;ACEAUqzJeOEAAAAJAQAADwAAAAAAAAAAAAAAAADdBAAAZHJzL2Rvd25yZXYueG1sUEsFBgAAAAAE&#10;AAQA8wAAAOsFAAAAAA==&#10;" filled="f" stroked="f" strokeweight=".5pt">
                <v:textbox>
                  <w:txbxContent>
                    <w:p w:rsidR="00C16FE4" w:rsidRPr="003E58D2" w:rsidRDefault="00C16FE4" w:rsidP="00644D5F">
                      <w:pPr>
                        <w:rPr>
                          <w:lang w:val="en-US"/>
                        </w:rPr>
                      </w:pPr>
                      <w:r>
                        <w:rPr>
                          <w:lang w:val="en-US"/>
                        </w:rPr>
                        <w:t>Tombol untuk menambah kategori bahan</w:t>
                      </w:r>
                    </w:p>
                  </w:txbxContent>
                </v:textbox>
              </v:shape>
            </w:pict>
          </mc:Fallback>
        </mc:AlternateContent>
      </w:r>
      <w:r>
        <w:rPr>
          <w:noProof/>
          <w:lang w:val="en-US" w:eastAsia="en-US"/>
        </w:rPr>
        <mc:AlternateContent>
          <mc:Choice Requires="wps">
            <w:drawing>
              <wp:anchor distT="0" distB="0" distL="114300" distR="114300" simplePos="0" relativeHeight="251699200"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644D5F">
                            <w:pPr>
                              <w:rPr>
                                <w:lang w:val="en-US"/>
                              </w:rPr>
                            </w:pPr>
                            <w:r>
                              <w:rPr>
                                <w:lang w:val="en-US"/>
                              </w:rPr>
                              <w:t>Tombol untuk menghapuskategori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07" type="#_x0000_t202" style="position:absolute;left:0;text-align:left;margin-left:33pt;margin-top:13.15pt;width:72.75pt;height:83.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0OGgwIAAG4FAAAOAAAAZHJzL2Uyb0RvYy54bWysVN9v2jAQfp+0/8Hy+wikpS2IULFWTJOq&#10;thpMfTaOXaLZPs82JOyv39lJKGJ76bSX5Hz3+Xw/vrvZbaMV2QvnKzAFHQ2GlAjDoazMa0G/r5ef&#10;bijxgZmSKTCioAfh6e3844dZbacihy2oUjiCToyf1rag2xDsNMs83wrN/ACsMGiU4DQLeHSvWelY&#10;jd61yvLh8CqrwZXWARfeo/a+NdJ58i+l4OFJSi8CUQXF2EL6uvTdxG82n7Hpq2N2W/EuDPYPUWhW&#10;GXz06OqeBUZ2rvrDla64Aw8yDDjoDKSsuEg5YDaj4Vk2qy2zIuWCxfH2WCb//9zyx/2zI1VZ0HyS&#10;U2KYxiatRRPIZ2hI1GGFauunCFxZhIYGDdjpXu9RGRNvpNPxjykRtGOtD8f6RncclZP8YpKPKeFo&#10;Gg3H1/n1OLrJ3m5b58MXAZpEoaAO+5fKyvYPPrTQHhIfM7CslEo9VIbUBb26GA/ThaMFnSsTsSKx&#10;oXMTM2ojT1I4KBExynwTEquREoiKxENxpxzZM2QQ41yYkHJPfhEdURKDeM/FDv8W1Xsut3n0L4MJ&#10;x8u6MuBS9mdhlz/6kGWLx5qf5B3F0GyaRIObY2c3UB6w4Q7aofGWLyvsygPz4Zk5nBLsMU5+eMKP&#10;VIDVh06iZAvu19/0EY/kRSslNU5dQf3PHXOCEvXVIK0no8vLOKbpcIkMwYM7tWxOLWan7wDbMsId&#10;Y3kSIz6oXpQO9AsuiEV8FU3McHy7oKEX70K7C3DBcLFYJBAOpmXhwawsj65jlyLn1s0Lc7YjZkBK&#10;P0I/n2x6xs8WG28aWOwCyCqRNxa6rWrXABzqRP9uAcWtcXpOqLc1Of8N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DQ&#10;J0OGgwIAAG4FAAAOAAAAAAAAAAAAAAAAAC4CAABkcnMvZTJvRG9jLnhtbFBLAQItABQABgAIAAAA&#10;IQDKQDxN4AAAAAkBAAAPAAAAAAAAAAAAAAAAAN0EAABkcnMvZG93bnJldi54bWxQSwUGAAAAAAQA&#10;BADzAAAA6gUAAAAA&#10;" filled="f" stroked="f" strokeweight=".5pt">
                <v:textbox>
                  <w:txbxContent>
                    <w:p w:rsidR="00C16FE4" w:rsidRPr="003E58D2" w:rsidRDefault="00C16FE4" w:rsidP="00644D5F">
                      <w:pPr>
                        <w:rPr>
                          <w:lang w:val="en-US"/>
                        </w:rPr>
                      </w:pPr>
                      <w:r>
                        <w:rPr>
                          <w:lang w:val="en-US"/>
                        </w:rPr>
                        <w:t>Tombol untuk menghapuskategori bahan</w:t>
                      </w:r>
                    </w:p>
                  </w:txbxContent>
                </v:textbox>
              </v:shape>
            </w:pict>
          </mc:Fallback>
        </mc:AlternateContent>
      </w:r>
      <w:r>
        <w:rPr>
          <w:noProof/>
          <w:lang w:val="en-US" w:eastAsia="en-US"/>
        </w:rPr>
        <mc:AlternateContent>
          <mc:Choice Requires="wps">
            <w:drawing>
              <wp:anchor distT="0" distB="0" distL="114300" distR="114300" simplePos="0" relativeHeight="251811840"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E807F0" id="Straight Arrow Connector 291" o:spid="_x0000_s1026" type="#_x0000_t32" style="position:absolute;margin-left:344.25pt;margin-top:98.65pt;width:61.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0816"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34BBDD3" id="Straight Arrow Connector 290" o:spid="_x0000_s1026" type="#_x0000_t32" style="position:absolute;margin-left:362.25pt;margin-top:22.9pt;width:47.2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9792"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5A27E0" id="Straight Arrow Connector 289" o:spid="_x0000_s1026" type="#_x0000_t32" style="position:absolute;margin-left:89.25pt;margin-top:85.9pt;width:43.5pt;height:0;flip:x;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08768"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D980A5" id="Straight Arrow Connector 288" o:spid="_x0000_s1026" type="#_x0000_t32" style="position:absolute;margin-left:89.25pt;margin-top:22.9pt;width:37.5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lang w:val="en-US" w:eastAsia="en-US"/>
        </w:rPr>
        <mc:AlternateContent>
          <mc:Choice Requires="wps">
            <w:drawing>
              <wp:anchor distT="0" distB="0" distL="114300" distR="114300" simplePos="0" relativeHeight="251694080"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B855A" id="Rounded Rectangle 204" o:spid="_x0000_s1026" style="position:absolute;margin-left:145.5pt;margin-top:51.4pt;width:233.25pt;height:4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8960"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A438FB" id="Rounded Rectangle 287" o:spid="_x0000_s1026" style="position:absolute;margin-left:114.75pt;margin-top:57.45pt;width:30.75pt;height:28.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6912"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5BF6C" id="Rounded Rectangle 286" o:spid="_x0000_s1026" style="position:absolute;margin-left:348pt;margin-top:22.95pt;width:30.75pt;height:28.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lang w:val="en-US" w:eastAsia="en-US"/>
        </w:rPr>
        <mc:AlternateContent>
          <mc:Choice Requires="wps">
            <w:drawing>
              <wp:anchor distT="0" distB="0" distL="114300" distR="114300" simplePos="0" relativeHeight="251684864"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808D64" id="Rounded Rectangle 285" o:spid="_x0000_s1026" style="position:absolute;margin-left:110.25pt;margin-top:22.95pt;width:30.75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lang w:val="en-US" w:eastAsia="en-US"/>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58">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r>
        <w:rPr>
          <w:lang w:val="en-US"/>
        </w:rPr>
        <w:t>Untuk menambah kategori bahan, pilih tombol ‘+’ kemudian isi nama kategori bahan yang Anda inginkan.</w:t>
      </w:r>
    </w:p>
    <w:p w:rsidR="00F87CA2" w:rsidRDefault="00F87CA2" w:rsidP="00F87CA2">
      <w:pPr>
        <w:pStyle w:val="ListParagraph"/>
        <w:ind w:right="-43"/>
        <w:jc w:val="center"/>
        <w:rPr>
          <w:lang w:val="en-US"/>
        </w:rPr>
      </w:pPr>
      <w:r>
        <w:rPr>
          <w:noProof/>
          <w:lang w:val="en-US" w:eastAsia="en-US"/>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r>
        <w:rPr>
          <w:lang w:val="en-US"/>
        </w:rPr>
        <w:t>Untuk menghapus kategori bahan, pilih tombol tempat sampah, kemudian akan muncul tanda ‘-’ pada</w:t>
      </w:r>
      <w:r w:rsidR="00086940">
        <w:rPr>
          <w:lang w:val="en-US"/>
        </w:rPr>
        <w:t xml:space="preserve"> sebelah kiri kategori bahan. Pi</w:t>
      </w:r>
      <w:bookmarkStart w:id="0" w:name="_GoBack"/>
      <w:bookmarkEnd w:id="0"/>
      <w:r>
        <w:rPr>
          <w:lang w:val="en-US"/>
        </w:rPr>
        <w:t>lih tanda ‘-’ tersebut dan lakukan konfirmasi penghapusan untuk menghapus kategori bahan.</w:t>
      </w:r>
    </w:p>
    <w:p w:rsidR="00F87CA2" w:rsidRDefault="00F87CA2" w:rsidP="00F87CA2">
      <w:pPr>
        <w:pStyle w:val="ListParagraph"/>
        <w:ind w:right="-43"/>
        <w:jc w:val="both"/>
        <w:rPr>
          <w:lang w:val="en-US"/>
        </w:rPr>
      </w:pPr>
      <w:r>
        <w:rPr>
          <w:lang w:val="en-US"/>
        </w:rPr>
        <w:t>Untuk mengubah nama kategori bahan, pilih kategori bahan yang ingin diubah namanya kemudian akan dimunculkan form yang sama seperti saat menambahkan kategori bahan, kemudian ubah nama sesuai yang Anda inginkan dan simpan.</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lang w:val="en-US" w:eastAsia="en-US"/>
        </w:rPr>
        <mc:AlternateContent>
          <mc:Choice Requires="wps">
            <w:drawing>
              <wp:anchor distT="0" distB="0" distL="114300" distR="114300" simplePos="0" relativeHeight="251735040"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r>
                              <w:rPr>
                                <w:lang w:val="en-US"/>
                              </w:rPr>
                              <w:t>Tombol untuk menambah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08" type="#_x0000_t202" style="position:absolute;left:0;text-align:left;margin-left:400.5pt;margin-top:24.25pt;width:72.75pt;height:68.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b7y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4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JvZvvKEAgAAbQUAAA4AAAAAAAAAAAAAAAAALgIAAGRycy9lMm9Eb2MueG1sUEsBAi0AFAAGAAgA&#10;AAAhACbFtXnhAAAACgEAAA8AAAAAAAAAAAAAAAAA3gQAAGRycy9kb3ducmV2LnhtbFBLBQYAAAAA&#10;BAAEAPMAAADsBQAAAAA=&#10;" filled="f" stroked="f" strokeweight=".5pt">
                <v:textbox>
                  <w:txbxContent>
                    <w:p w:rsidR="00C16FE4" w:rsidRPr="003E58D2" w:rsidRDefault="00C16FE4" w:rsidP="00A21175">
                      <w:pPr>
                        <w:rPr>
                          <w:lang w:val="en-US"/>
                        </w:rPr>
                      </w:pPr>
                      <w:r>
                        <w:rPr>
                          <w:lang w:val="en-US"/>
                        </w:rPr>
                        <w:t>Tombol untuk menambah  bahan</w:t>
                      </w:r>
                    </w:p>
                  </w:txbxContent>
                </v:textbox>
              </v:shape>
            </w:pict>
          </mc:Fallback>
        </mc:AlternateContent>
      </w:r>
      <w:r w:rsidR="00D63F6E">
        <w:rPr>
          <w:lang w:val="en-US"/>
        </w:rPr>
        <w:t>Pada fitur mengelola bahan, Anda dapat me</w:t>
      </w:r>
      <w:r w:rsidR="009108B7">
        <w:rPr>
          <w:lang w:val="en-US"/>
        </w:rPr>
        <w:t>nambah bahan, menghapus, mengubah data bahan serta menambahkan transaksi keluar atau masuk dari bahan.</w:t>
      </w:r>
      <w:r w:rsidRPr="00A21175">
        <w:rPr>
          <w:noProof/>
          <w:lang w:val="en-US" w:eastAsia="en-US"/>
        </w:rPr>
        <w:t xml:space="preserve"> </w:t>
      </w:r>
    </w:p>
    <w:p w:rsidR="009108B7" w:rsidRDefault="00A21175" w:rsidP="009108B7">
      <w:pPr>
        <w:pStyle w:val="ListParagraph"/>
        <w:ind w:right="-43"/>
        <w:jc w:val="center"/>
        <w:rPr>
          <w:lang w:val="en-US"/>
        </w:rPr>
      </w:pPr>
      <w:r>
        <w:rPr>
          <w:noProof/>
          <w:lang w:val="en-US" w:eastAsia="en-US"/>
        </w:rPr>
        <mc:AlternateContent>
          <mc:Choice Requires="wps">
            <w:drawing>
              <wp:anchor distT="0" distB="0" distL="114300" distR="114300" simplePos="0" relativeHeight="251736064"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r>
                              <w:rPr>
                                <w:lang w:val="en-US"/>
                              </w:rPr>
                              <w:t>Daftar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09" type="#_x0000_t202" style="position:absolute;left:0;text-align:left;margin-left:396pt;margin-top:106.15pt;width:89.25pt;height:2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uhAIAAG4FAAAOAAAAZHJzL2Uyb0RvYy54bWysVEtv2zAMvg/YfxB0X5x326BOkbXIMCBo&#10;iyVDz4osNcYkUZOU2NmvHyXbaZDt0mEXmxI/Uvz4ur2rtSIH4XwJJqeDXp8SYTgUpXnN6ffN8tM1&#10;JT4wUzAFRuT0KDy9m3/8cFvZmRjCDlQhHEEnxs8qm9NdCHaWZZ7vhGa+B1YYVEpwmgU8utescKxC&#10;71plw35/mlXgCuuAC+/x9qFR0nnyL6Xg4UlKLwJROcXYQvq69N3Gbza/ZbNXx+yu5G0Y7B+i0Kw0&#10;+OjJ1QMLjOxd+YcrXXIHHmTocdAZSFlykTggm0H/gs16x6xIXDA53p7S5P+fW/54eHakLHI66t9Q&#10;YpjGIm1EHchnqEm8wwxV1s8QuLYIDTUqsNLdvcfLSLyWTsc/UiKox1wfT/mN7ng0GoxG46sJJRx1&#10;o+HVdJoKkL1ZW+fDFwGaRCGnDuuX0soOKx8wEoR2kPiYgWWpVKqhMqTK6XQ06SeDkwYtlIlYkbqh&#10;dRMZNZEnKRyViBhlvgmJ2UgE4kXqQ3GvHDkw7CDGuTAhcU9+ER1REoN4j2GLf4vqPcYNj+5lMOFk&#10;rEsDLrG/CLv40YUsGzwm8ox3FEO9rVMbXI+6ym6hOGLBHTRD4y1flliVFfPhmTmcEqwxTn54wo9U&#10;gNmHVqJkB+7X3+4jHpsXtZRUOHU59T/3zAlK1FeDbX0zGI/jmKbDeHI1xIM712zPNWav7wHLMsAd&#10;Y3kSIz6oTpQO9AsuiEV8FVXMcHw7p6ET70OzC3DBcLFYJBAOpmVhZdaWR9exSrHnNvULc7ZtzIAt&#10;/QjdfLLZRX822GhpYLEPIMvUvDHRTVbbAuBQp55uF1DcGufnhHpbk/P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AwProQCAABuBQAADgAAAAAAAAAAAAAAAAAuAgAAZHJzL2Uyb0RvYy54bWxQSwECLQAUAAYA&#10;CAAAACEANhUIk+MAAAALAQAADwAAAAAAAAAAAAAAAADeBAAAZHJzL2Rvd25yZXYueG1sUEsFBgAA&#10;AAAEAAQA8wAAAO4FAAAAAA==&#10;" filled="f" stroked="f" strokeweight=".5pt">
                <v:textbox>
                  <w:txbxContent>
                    <w:p w:rsidR="00C16FE4" w:rsidRPr="003E58D2" w:rsidRDefault="00C16FE4" w:rsidP="00A21175">
                      <w:pPr>
                        <w:rPr>
                          <w:lang w:val="en-US"/>
                        </w:rPr>
                      </w:pPr>
                      <w:r>
                        <w:rPr>
                          <w:lang w:val="en-US"/>
                        </w:rPr>
                        <w:t>Daftar bahan</w:t>
                      </w:r>
                    </w:p>
                  </w:txbxContent>
                </v:textbox>
              </v:shape>
            </w:pict>
          </mc:Fallback>
        </mc:AlternateContent>
      </w:r>
      <w:r>
        <w:rPr>
          <w:noProof/>
          <w:lang w:val="en-US" w:eastAsia="en-US"/>
        </w:rPr>
        <mc:AlternateContent>
          <mc:Choice Requires="wps">
            <w:drawing>
              <wp:anchor distT="0" distB="0" distL="114300" distR="114300" simplePos="0" relativeHeight="251723776"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7B1389" id="Straight Arrow Connector 304" o:spid="_x0000_s1026" type="#_x0000_t32" style="position:absolute;margin-left:87pt;margin-top:58.15pt;width:45.75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32992"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E58D2" w:rsidRDefault="00C16FE4" w:rsidP="00A21175">
                            <w:pPr>
                              <w:rPr>
                                <w:lang w:val="en-US"/>
                              </w:rPr>
                            </w:pPr>
                            <w:r>
                              <w:rPr>
                                <w:lang w:val="en-US"/>
                              </w:rPr>
                              <w:t>Tombol untuk menghapusbahan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0" type="#_x0000_t202" style="position:absolute;left:0;text-align:left;margin-left:30pt;margin-top:4.9pt;width:72.75pt;height:66.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dSggIAAG0FAAAOAAAAZHJzL2Uyb0RvYy54bWysVN9P2zAQfp+0/8Hy+0hbCoWKFHUgpkkI&#10;0GDi2XVsGs32efa1SffX7+wkpWJ7YdpLcr77/Pl+X1y21rCtCrEGV/Lx0Ygz5SRUtXsp+fenm09n&#10;nEUUrhIGnCr5TkV+ufj44aLxczWBNZhKBUYkLs4bX/I1op8XRZRrZUU8Aq8cGTUEK5CO4aWogmiI&#10;3ZpiMhqdFg2EygeQKkbSXndGvsj8WiuJ91pHhcyUnHzD/A35u0rfYnEh5i9B+HUtezfEP3hhRe3o&#10;0T3VtUDBNqH+g8rWMkAEjUcSbAFa11LlGCia8ehNNI9r4VWOhZIT/T5N8f/RyrvtQ2B1VfLj0Ywz&#10;JywV6Um1yD5Dy5KOMtT4OCfgoycotmSgSg/6SMoUeKuDTX8KiZGdcr3b5zfRSVKeT47PJyecSTKd&#10;TWczkom9eL3sQ8QvCixLQskDlS9nVWxvI3bQAZLecnBTG5NLaBxrSn56fDLKF/YWIjcuYVVuhp4m&#10;BdQ5niXcGZUwxn1TmpKR/U+K3IbqygS2FdRAQkrlMIeeeQmdUJqceM/FHv/q1Xsud3EML4PD/WVb&#10;Owg5+jduVz8Gl3WHp5wfxJ1EbFdt7oKz6VDYFVQ7qneAbmailzc1VeVWRHwQgYaESkyDj/f00QYo&#10;+9BLnK0h/PqbPuGpd8nKWUNDV/L4cyOC4sx8ddTV5+PpNE1pPkxPZhM6hEPL6tDiNvYKqCxjWjFe&#10;ZjHh0QyiDmCfaT8s06tkEk7S2yXHQbzCbhXQfpFqucwgmksv8NY9epmoU5VSzz21zyL4vjGROvoO&#10;hvEU8zf92WHTTQfLDYKuc/OmRHdZ7QtAM53bv98/aWkcnjPqdUsufgM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MK3&#10;J1KCAgAAbQUAAA4AAAAAAAAAAAAAAAAALgIAAGRycy9lMm9Eb2MueG1sUEsBAi0AFAAGAAgAAAAh&#10;AJ0zqwjgAAAACAEAAA8AAAAAAAAAAAAAAAAA3AQAAGRycy9kb3ducmV2LnhtbFBLBQYAAAAABAAE&#10;APMAAADpBQAAAAA=&#10;" filled="f" stroked="f" strokeweight=".5pt">
                <v:textbox>
                  <w:txbxContent>
                    <w:p w:rsidR="00C16FE4" w:rsidRPr="003E58D2" w:rsidRDefault="00C16FE4" w:rsidP="00A21175">
                      <w:pPr>
                        <w:rPr>
                          <w:lang w:val="en-US"/>
                        </w:rPr>
                      </w:pPr>
                      <w:r>
                        <w:rPr>
                          <w:lang w:val="en-US"/>
                        </w:rPr>
                        <w:t>Tombol untuk menghapusbahan</w:t>
                      </w:r>
                    </w:p>
                  </w:txbxContent>
                </v:textbox>
              </v:shape>
            </w:pict>
          </mc:Fallback>
        </mc:AlternateContent>
      </w:r>
      <w:r w:rsidR="00644FCE">
        <w:rPr>
          <w:noProof/>
          <w:lang w:val="en-US" w:eastAsia="en-US"/>
        </w:rPr>
        <mc:AlternateContent>
          <mc:Choice Requires="wps">
            <w:drawing>
              <wp:anchor distT="0" distB="0" distL="114300" distR="114300" simplePos="0" relativeHeight="251727872"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7A4DC5" id="Straight Arrow Connector 306" o:spid="_x0000_s1026" type="#_x0000_t32" style="position:absolute;margin-left:337.5pt;margin-top:115.9pt;width:63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25824"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C0C088" id="Straight Arrow Connector 305" o:spid="_x0000_s1026" type="#_x0000_t32" style="position:absolute;margin-left:363pt;margin-top:23.65pt;width:41.2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lang w:val="en-US" w:eastAsia="en-US"/>
        </w:rPr>
        <mc:AlternateContent>
          <mc:Choice Requires="wps">
            <w:drawing>
              <wp:anchor distT="0" distB="0" distL="114300" distR="114300" simplePos="0" relativeHeight="251722752"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C4D470" id="Straight Arrow Connector 303" o:spid="_x0000_s1026" type="#_x0000_t32" style="position:absolute;margin-left:87pt;margin-top:23.65pt;width:4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lang w:val="en-US" w:eastAsia="en-US"/>
        </w:rPr>
        <mc:AlternateContent>
          <mc:Choice Requires="wps">
            <w:drawing>
              <wp:anchor distT="0" distB="0" distL="114300" distR="114300" simplePos="0" relativeHeight="251720704"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BC75A" id="Rounded Rectangle 302" o:spid="_x0000_s1026" style="position:absolute;margin-left:145.5pt;margin-top:49.9pt;width:224.25pt;height:6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6608"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9AD9A6" id="Rounded Rectangle 301" o:spid="_x0000_s1026" style="position:absolute;margin-left:125.25pt;margin-top:58.15pt;width:21.75pt;height:49.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3536"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BB7742" id="Rounded Rectangle 300" o:spid="_x0000_s1026" style="position:absolute;margin-left:353.25pt;margin-top:24pt;width:21.75pt;height:2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lang w:val="en-US" w:eastAsia="en-US"/>
        </w:rPr>
        <mc:AlternateContent>
          <mc:Choice Requires="wps">
            <w:drawing>
              <wp:anchor distT="0" distB="0" distL="114300" distR="114300" simplePos="0" relativeHeight="251719680"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F1B6D" id="Rounded Rectangle 299" o:spid="_x0000_s1026" style="position:absolute;margin-left:118.5pt;margin-top:23.65pt;width:21.75pt;height:2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lang w:val="en-US" w:eastAsia="en-US"/>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0">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r>
        <w:rPr>
          <w:lang w:val="en-US"/>
        </w:rPr>
        <w:t xml:space="preserve">Untuk menambah bahan, pilih tombol ‘+’ kemudian isi data-data yang dibutuhkan dan simpan. </w:t>
      </w:r>
    </w:p>
    <w:p w:rsidR="00E57C08" w:rsidRDefault="00E57C08" w:rsidP="00E57C08">
      <w:pPr>
        <w:pStyle w:val="ListParagraph"/>
        <w:ind w:right="-43"/>
        <w:rPr>
          <w:lang w:val="en-US"/>
        </w:rPr>
      </w:pPr>
      <w:r>
        <w:rPr>
          <w:noProof/>
          <w:lang w:val="en-US" w:eastAsia="en-US"/>
        </w:rPr>
        <w:lastRenderedPageBreak/>
        <mc:AlternateContent>
          <mc:Choice Requires="wps">
            <w:drawing>
              <wp:anchor distT="0" distB="0" distL="114300" distR="114300" simplePos="0" relativeHeight="251812864"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pPr>
                              <w:rPr>
                                <w:lang w:val="en-US"/>
                              </w:rPr>
                            </w:pPr>
                            <w:r>
                              <w:rPr>
                                <w:b/>
                                <w:lang w:val="en-US"/>
                              </w:rPr>
                              <w:t xml:space="preserve">Item Name : </w:t>
                            </w:r>
                            <w:r>
                              <w:rPr>
                                <w:lang w:val="en-US"/>
                              </w:rPr>
                              <w:t>Nama Bahan</w:t>
                            </w:r>
                          </w:p>
                          <w:p w:rsidR="00C16FE4" w:rsidRDefault="00C16FE4">
                            <w:pPr>
                              <w:rPr>
                                <w:lang w:val="en-US"/>
                              </w:rPr>
                            </w:pPr>
                            <w:r>
                              <w:rPr>
                                <w:b/>
                                <w:lang w:val="en-US"/>
                              </w:rPr>
                              <w:t xml:space="preserve">Measurement Unit : </w:t>
                            </w:r>
                            <w:r>
                              <w:rPr>
                                <w:lang w:val="en-US"/>
                              </w:rPr>
                              <w:t>Ukuran Satuan untuk bahan (sdt, gr, dsb)</w:t>
                            </w:r>
                          </w:p>
                          <w:p w:rsidR="00C16FE4" w:rsidRDefault="00C16FE4">
                            <w:pPr>
                              <w:rPr>
                                <w:lang w:val="en-US"/>
                              </w:rPr>
                            </w:pPr>
                            <w:r>
                              <w:rPr>
                                <w:b/>
                                <w:lang w:val="en-US"/>
                              </w:rPr>
                              <w:t xml:space="preserve">Item Category : </w:t>
                            </w:r>
                            <w:r>
                              <w:rPr>
                                <w:lang w:val="en-US"/>
                              </w:rPr>
                              <w:t>Pilihan kategori bahan</w:t>
                            </w:r>
                          </w:p>
                          <w:p w:rsidR="00C16FE4" w:rsidRDefault="00C16FE4">
                            <w:pPr>
                              <w:rPr>
                                <w:lang w:val="en-US"/>
                              </w:rPr>
                            </w:pPr>
                            <w:r>
                              <w:rPr>
                                <w:b/>
                                <w:lang w:val="en-US"/>
                              </w:rPr>
                              <w:t xml:space="preserve">Price : </w:t>
                            </w:r>
                            <w:r>
                              <w:rPr>
                                <w:lang w:val="en-US"/>
                              </w:rPr>
                              <w:t>Harga untuk bahan</w:t>
                            </w:r>
                          </w:p>
                          <w:p w:rsidR="00C16FE4" w:rsidRDefault="00C16FE4" w:rsidP="00E57C08">
                            <w:pPr>
                              <w:jc w:val="both"/>
                              <w:rPr>
                                <w:lang w:val="en-US"/>
                              </w:rPr>
                            </w:pPr>
                            <w:r>
                              <w:rPr>
                                <w:b/>
                                <w:lang w:val="en-US"/>
                              </w:rPr>
                              <w:t xml:space="preserve">Quantity : </w:t>
                            </w:r>
                            <w:r>
                              <w:rPr>
                                <w:lang w:val="en-US"/>
                              </w:rPr>
                              <w:t>Jumlah bahan yang tersedi</w:t>
                            </w:r>
                          </w:p>
                          <w:p w:rsidR="00C16FE4" w:rsidRDefault="00C16FE4" w:rsidP="00E57C08">
                            <w:pPr>
                              <w:jc w:val="both"/>
                              <w:rPr>
                                <w:lang w:val="en-US"/>
                              </w:rPr>
                            </w:pPr>
                            <w:r>
                              <w:rPr>
                                <w:b/>
                                <w:lang w:val="en-US"/>
                              </w:rPr>
                              <w:t xml:space="preserve">Enable : </w:t>
                            </w:r>
                            <w:r>
                              <w:rPr>
                                <w:lang w:val="en-US"/>
                              </w:rPr>
                              <w:t>Pilihan dapat digunakan atau tidak</w:t>
                            </w:r>
                          </w:p>
                          <w:p w:rsidR="00C16FE4" w:rsidRDefault="00C16FE4" w:rsidP="00E57C08">
                            <w:pPr>
                              <w:jc w:val="both"/>
                              <w:rPr>
                                <w:lang w:val="en-US"/>
                              </w:rPr>
                            </w:pPr>
                            <w:r>
                              <w:rPr>
                                <w:b/>
                                <w:lang w:val="en-US"/>
                              </w:rPr>
                              <w:t xml:space="preserve">Enable Warning : </w:t>
                            </w:r>
                            <w:r>
                              <w:rPr>
                                <w:lang w:val="en-US"/>
                              </w:rPr>
                              <w:t>Pilihan untuk mendapatkan peringatan jika bahan sudah akan habis</w:t>
                            </w:r>
                          </w:p>
                          <w:p w:rsidR="00C16FE4" w:rsidRPr="00E57C08" w:rsidRDefault="00C16FE4"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1" type="#_x0000_t202" style="position:absolute;left:0;text-align:left;margin-left:209.25pt;margin-top:26.95pt;width:244.5pt;height:213.7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gQIAAG8FAAAOAAAAZHJzL2Uyb0RvYy54bWysVN9v2jAQfp+0/8Hy+xpCoe0QoWKtmCZV&#10;bTWY+mwcu0SzfZ5tSNhfv7OTAGN76bSX5Hz3+Xw/vrvpbaMV2QnnKzAFzS8GlAjDoazMa0G/rRYf&#10;bijxgZmSKTCioHvh6e3s/btpbSdiCBtQpXAEnRg/qW1BNyHYSZZ5vhGa+QuwwqBRgtMs4NG9ZqVj&#10;NXrXKhsOBldZDa60DrjwHrX3rZHOkn8pBQ9PUnoRiCooxhbS16XvOn6z2ZRNXh2zm4p3YbB/iEKz&#10;yuCjB1f3LDCyddUfrnTFHXiQ4YKDzkDKiouUA2aTD86yWW6YFSkXLI63hzL5/+eWP+6eHanKgl7m&#10;OSWGaWzSSjSBfIKGRB1WqLZ+gsClRWho0ICd7vUelTHxRjod/5gSQTvWen+ob3THUXmZD8b5GE0c&#10;bcPrfHQ1HEc/2fG6dT58FqBJFArqsIGprmz34EML7SHxNQOLSqnURGVIXdCrS/T/mwWdKxM1ItGh&#10;cxNTakNPUtgrETHKfBUSy5EyiIpERHGnHNkxpBDjXJiQkk9+ER1REoN4y8UOf4zqLZfbPPqXwYTD&#10;ZV0ZcCn7s7DL733IssVjzU/yjmJo1k3iwU1qSVStodxjxx20U+MtX1TYlQfmwzNzOCbYSRz98IQf&#10;qQCrD51EyQbcz7/pIx7Zi1ZKahy7gvofW+YEJeqLQV5/zEejOKfpMBpfD/HgTi3rU4vZ6jvAtiBz&#10;MbokRnxQvSgd6BfcEPP4KpqY4fh2QUMv3oV2GeCG4WI+TyCcTMvCg1laHl3HLkXOrZoX5mxHzICc&#10;foR+QNnkjJ8tNt40MN8GkFUi77GqXQNwqhP9uw0U18bpOaGOe3L2CwAA//8DAFBLAwQUAAYACAAA&#10;ACEAQpuy3+EAAAAKAQAADwAAAGRycy9kb3ducmV2LnhtbEyPwU7DMAyG70i8Q2QkbiztWKErTaep&#10;0oSE2GFjF25p47UVjVOabCs8PeYER/v/9PtzvppsL844+s6RgngWgUCqnemoUXB429ylIHzQZHTv&#10;CBV8oYdVcX2V68y4C+3wvA+N4BLymVbQhjBkUvq6Rav9zA1InB3daHXgcWykGfWFy20v51H0IK3u&#10;iC+0esCyxfpjf7IKXsrNVu+quU2/+/L59bgePg/viVK3N9P6CUTAKfzB8KvP6lCwU+VOZLzoFSzi&#10;NGFUQXK/BMHAMnrkRcVJGi9AFrn8/0LxAwAA//8DAFBLAQItABQABgAIAAAAIQC2gziS/gAAAOEB&#10;AAATAAAAAAAAAAAAAAAAAAAAAABbQ29udGVudF9UeXBlc10ueG1sUEsBAi0AFAAGAAgAAAAhADj9&#10;If/WAAAAlAEAAAsAAAAAAAAAAAAAAAAALwEAAF9yZWxzLy5yZWxzUEsBAi0AFAAGAAgAAAAhAL/p&#10;P/mBAgAAbwUAAA4AAAAAAAAAAAAAAAAALgIAAGRycy9lMm9Eb2MueG1sUEsBAi0AFAAGAAgAAAAh&#10;AEKbst/hAAAACgEAAA8AAAAAAAAAAAAAAAAA2wQAAGRycy9kb3ducmV2LnhtbFBLBQYAAAAABAAE&#10;APMAAADpBQAAAAA=&#10;" filled="f" stroked="f" strokeweight=".5pt">
                <v:textbox>
                  <w:txbxContent>
                    <w:p w:rsidR="00C16FE4" w:rsidRDefault="00C16FE4">
                      <w:pPr>
                        <w:rPr>
                          <w:lang w:val="en-US"/>
                        </w:rPr>
                      </w:pPr>
                      <w:r>
                        <w:rPr>
                          <w:b/>
                          <w:lang w:val="en-US"/>
                        </w:rPr>
                        <w:t xml:space="preserve">Item Name : </w:t>
                      </w:r>
                      <w:r>
                        <w:rPr>
                          <w:lang w:val="en-US"/>
                        </w:rPr>
                        <w:t>Nama Bahan</w:t>
                      </w:r>
                    </w:p>
                    <w:p w:rsidR="00C16FE4" w:rsidRDefault="00C16FE4">
                      <w:pPr>
                        <w:rPr>
                          <w:lang w:val="en-US"/>
                        </w:rPr>
                      </w:pPr>
                      <w:r>
                        <w:rPr>
                          <w:b/>
                          <w:lang w:val="en-US"/>
                        </w:rPr>
                        <w:t xml:space="preserve">Measurement Unit : </w:t>
                      </w:r>
                      <w:r>
                        <w:rPr>
                          <w:lang w:val="en-US"/>
                        </w:rPr>
                        <w:t>Ukuran Satuan untuk bahan (sdt, gr, dsb)</w:t>
                      </w:r>
                    </w:p>
                    <w:p w:rsidR="00C16FE4" w:rsidRDefault="00C16FE4">
                      <w:pPr>
                        <w:rPr>
                          <w:lang w:val="en-US"/>
                        </w:rPr>
                      </w:pPr>
                      <w:r>
                        <w:rPr>
                          <w:b/>
                          <w:lang w:val="en-US"/>
                        </w:rPr>
                        <w:t xml:space="preserve">Item Category : </w:t>
                      </w:r>
                      <w:r>
                        <w:rPr>
                          <w:lang w:val="en-US"/>
                        </w:rPr>
                        <w:t>Pilihan kategori bahan</w:t>
                      </w:r>
                    </w:p>
                    <w:p w:rsidR="00C16FE4" w:rsidRDefault="00C16FE4">
                      <w:pPr>
                        <w:rPr>
                          <w:lang w:val="en-US"/>
                        </w:rPr>
                      </w:pPr>
                      <w:r>
                        <w:rPr>
                          <w:b/>
                          <w:lang w:val="en-US"/>
                        </w:rPr>
                        <w:t xml:space="preserve">Price : </w:t>
                      </w:r>
                      <w:r>
                        <w:rPr>
                          <w:lang w:val="en-US"/>
                        </w:rPr>
                        <w:t>Harga untuk bahan</w:t>
                      </w:r>
                    </w:p>
                    <w:p w:rsidR="00C16FE4" w:rsidRDefault="00C16FE4" w:rsidP="00E57C08">
                      <w:pPr>
                        <w:jc w:val="both"/>
                        <w:rPr>
                          <w:lang w:val="en-US"/>
                        </w:rPr>
                      </w:pPr>
                      <w:r>
                        <w:rPr>
                          <w:b/>
                          <w:lang w:val="en-US"/>
                        </w:rPr>
                        <w:t xml:space="preserve">Quantity : </w:t>
                      </w:r>
                      <w:r>
                        <w:rPr>
                          <w:lang w:val="en-US"/>
                        </w:rPr>
                        <w:t>Jumlah bahan yang tersedi</w:t>
                      </w:r>
                    </w:p>
                    <w:p w:rsidR="00C16FE4" w:rsidRDefault="00C16FE4" w:rsidP="00E57C08">
                      <w:pPr>
                        <w:jc w:val="both"/>
                        <w:rPr>
                          <w:lang w:val="en-US"/>
                        </w:rPr>
                      </w:pPr>
                      <w:r>
                        <w:rPr>
                          <w:b/>
                          <w:lang w:val="en-US"/>
                        </w:rPr>
                        <w:t xml:space="preserve">Enable : </w:t>
                      </w:r>
                      <w:r>
                        <w:rPr>
                          <w:lang w:val="en-US"/>
                        </w:rPr>
                        <w:t>Pilihan dapat digunakan atau tidak</w:t>
                      </w:r>
                    </w:p>
                    <w:p w:rsidR="00C16FE4" w:rsidRDefault="00C16FE4" w:rsidP="00E57C08">
                      <w:pPr>
                        <w:jc w:val="both"/>
                        <w:rPr>
                          <w:lang w:val="en-US"/>
                        </w:rPr>
                      </w:pPr>
                      <w:r>
                        <w:rPr>
                          <w:b/>
                          <w:lang w:val="en-US"/>
                        </w:rPr>
                        <w:t xml:space="preserve">Enable Warning : </w:t>
                      </w:r>
                      <w:r>
                        <w:rPr>
                          <w:lang w:val="en-US"/>
                        </w:rPr>
                        <w:t>Pilihan untuk mendapatkan peringatan jika bahan sudah akan habis</w:t>
                      </w:r>
                    </w:p>
                    <w:p w:rsidR="00C16FE4" w:rsidRPr="00E57C08" w:rsidRDefault="00C16FE4"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v:textbox>
                <w10:wrap type="square"/>
              </v:shape>
            </w:pict>
          </mc:Fallback>
        </mc:AlternateContent>
      </w:r>
      <w:r>
        <w:rPr>
          <w:noProof/>
          <w:lang w:val="en-US" w:eastAsia="en-US"/>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1">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r>
        <w:rPr>
          <w:lang w:val="en-US"/>
        </w:rPr>
        <w:t>Untuk mengubah data pada bahan-bahan yang telah dibuat sbeelumnya, pilih bahan yang akan diubah datanya, kemudian ubah data sesuai kebutuhan Anda. Pada fungsi ubah, Anda juga dapat menambahkan transaksi bahan-bahan tersebut, missal ada bahan tambahan masuk atau bahan harus dikurangi karena suatu hal.</w:t>
      </w:r>
    </w:p>
    <w:p w:rsidR="000C5970" w:rsidRDefault="003C0D00" w:rsidP="000C5970">
      <w:pPr>
        <w:pStyle w:val="ListParagraph"/>
        <w:ind w:right="-43"/>
        <w:jc w:val="center"/>
        <w:rPr>
          <w:lang w:val="en-US"/>
        </w:rPr>
      </w:pPr>
      <w:r>
        <w:rPr>
          <w:noProof/>
          <w:lang w:val="en-US" w:eastAsia="en-US"/>
        </w:rPr>
        <mc:AlternateContent>
          <mc:Choice Requires="wps">
            <w:drawing>
              <wp:anchor distT="0" distB="0" distL="114300" distR="114300" simplePos="0" relativeHeight="251822080"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3C0D00" w:rsidRDefault="00C16FE4">
                            <w:pPr>
                              <w:rPr>
                                <w:lang w:val="en-US"/>
                              </w:rPr>
                            </w:pPr>
                            <w:r>
                              <w:rPr>
                                <w:lang w:val="en-US"/>
                              </w:rPr>
                              <w:t>PIlihan harga dari transaksi terakhir menjadi harga dari bahan di outlet 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2" type="#_x0000_t202" style="position:absolute;left:0;text-align:left;margin-left:409.5pt;margin-top:88.15pt;width:77.25pt;height:123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hAIAAG4FAAAOAAAAZHJzL2Uyb0RvYy54bWysVF9v2yAQf5+074B4X22nSZpGcaqsVadJ&#10;VVutnfpMMDTWgGNAYmeffge20yjbS6e9wHH3u+P+L65archOOF+DKWlxllMiDIeqNq8l/f58+2lG&#10;iQ/MVEyBESXdC0+vlh8/LBo7FyPYgKqEI2jE+HljS7oJwc6zzPON0MyfgRUGhRKcZgGf7jWrHGvQ&#10;ulbZKM+nWQOusg648B65N52QLpN9KQUPD1J6EYgqKfoW0unSuY5ntlyw+atjdlPz3g32D15oVhv8&#10;9GDqhgVGtq7+w5SuuQMPMpxx0BlIWXORYsBoivwkmqcNsyLFgsnx9pAm///M8vvdoyN1VdLz0ZgS&#10;wzQW6Vm0gXyGlkQeZqixfo7AJ4vQ0KIAKz3wPTJj4K10Ot4YEkE55np/yG80x5F5OSvyiwklHEXF&#10;ZDoq8lSA7E3bOh++CNAkEiV1WL+UVra78wE9QegAiZ8ZuK2VSjVUhjQlnZ5P8qRwkKCGMhErUjf0&#10;ZmJEneeJCnslIkaZb0JiNlIAkZH6UFwrR3YMO4hxLkxIsSe7iI4oiU68R7HHv3n1HuUujuFnMOGg&#10;rGsDLkV/4nb1Y3BZdnhM5FHckQztuk1tMJsOlV1DtceCO+iGxlt+W2NV7pgPj8zhlGCNcfLDAx5S&#10;AWYfeoqSDbhff+NHPDYvSilpcOpK6n9umROUqK8G2/qyGI/jmKbHeHIxwoc7lqyPJWarrwHLUuCO&#10;sTyRER/UQEoH+gUXxCr+iiJmOP5d0jCQ16HbBbhguFitEggH07JwZ54sj6ZjlWLPPbcvzNm+MQO2&#10;9D0M88nmJ/3ZYaOmgdU2gKxT88ZEd1ntC4BDnXq6X0Bxaxy/E+ptTS5/AwAA//8DAFBLAwQUAAYA&#10;CAAAACEAZvTjiOMAAAALAQAADwAAAGRycy9kb3ducmV2LnhtbEyPT0/CQBTE7yZ+h80z8SZbWoFS&#10;uiWkCTExcgC5eHvtLm3D/qndBaqf3udJj5OZzPwmX49Gs6safOesgOkkAqZs7WRnGwHH9+1TCswH&#10;tBK1s0rAl/KwLu7vcsyku9m9uh5Cw6jE+gwFtCH0Gee+bpVBP3G9suSd3GAwkBwaLge8UbnRPI6i&#10;OTfYWVposVdlq+rz4WIEvJbbHe6r2KTfunx5O236z+PHTIjHh3GzAhbUGP7C8ItP6FAQU+UuVnqm&#10;BaTTJX0JZCzmCTBKLBfJDFgl4DmOE+BFzv9/KH4AAAD//wMAUEsBAi0AFAAGAAgAAAAhALaDOJL+&#10;AAAA4QEAABMAAAAAAAAAAAAAAAAAAAAAAFtDb250ZW50X1R5cGVzXS54bWxQSwECLQAUAAYACAAA&#10;ACEAOP0h/9YAAACUAQAACwAAAAAAAAAAAAAAAAAvAQAAX3JlbHMvLnJlbHNQSwECLQAUAAYACAAA&#10;ACEAI4wVP4QCAABuBQAADgAAAAAAAAAAAAAAAAAuAgAAZHJzL2Uyb0RvYy54bWxQSwECLQAUAAYA&#10;CAAAACEAZvTjiOMAAAALAQAADwAAAAAAAAAAAAAAAADeBAAAZHJzL2Rvd25yZXYueG1sUEsFBgAA&#10;AAAEAAQA8wAAAO4FAAAAAA==&#10;" filled="f" stroked="f" strokeweight=".5pt">
                <v:textbox>
                  <w:txbxContent>
                    <w:p w:rsidR="00C16FE4" w:rsidRPr="003C0D00" w:rsidRDefault="00C16FE4">
                      <w:pPr>
                        <w:rPr>
                          <w:lang w:val="en-US"/>
                        </w:rPr>
                      </w:pPr>
                      <w:r>
                        <w:rPr>
                          <w:lang w:val="en-US"/>
                        </w:rPr>
                        <w:t>PIlihan harga dari transaksi terakhir menjadi harga dari bahan di outlet Anda</w:t>
                      </w:r>
                    </w:p>
                  </w:txbxContent>
                </v:textbox>
              </v:shape>
            </w:pict>
          </mc:Fallback>
        </mc:AlternateContent>
      </w:r>
      <w:r>
        <w:rPr>
          <w:noProof/>
          <w:lang w:val="en-US" w:eastAsia="en-US"/>
        </w:rPr>
        <mc:AlternateContent>
          <mc:Choice Requires="wps">
            <w:drawing>
              <wp:anchor distT="0" distB="0" distL="114300" distR="114300" simplePos="0" relativeHeight="251821056"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CD1BAA" id="Straight Arrow Connector 323" o:spid="_x0000_s1026" type="#_x0000_t32" style="position:absolute;margin-left:328.5pt;margin-top:101.65pt;width:73.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20032"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8776FC" id="Rounded Rectangle 322" o:spid="_x0000_s1026" style="position:absolute;margin-left:256.5pt;margin-top:101.65pt;width:116.25pt;height:25.5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819008"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0C5970" w:rsidRDefault="00C16FE4" w:rsidP="003C0D00">
                            <w:pPr>
                              <w:rPr>
                                <w:lang w:val="en-US"/>
                              </w:rPr>
                            </w:pPr>
                            <w:r>
                              <w:rPr>
                                <w:lang w:val="en-US"/>
                              </w:rPr>
                              <w:t>Transaksi keluar/ masuk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3" type="#_x0000_t202" style="position:absolute;left:0;text-align:left;margin-left:402pt;margin-top:17.65pt;width:93.75pt;height:5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r3gwIAAG4FAAAOAAAAZHJzL2Uyb0RvYy54bWysVN9v2jAQfp+0/8Hy+wjQAi0iVIyKaRJq&#10;q9Gpz8axIZrt82xDwv76nZ2Eom4vnfaSnH3fne/Hdze7q7UiR+F8CSang16fEmE4FKXZ5fT78+rT&#10;DSU+MFMwBUbk9CQ8vZt//DCr7FQMYQ+qEI6gE+Onlc3pPgQ7zTLP90Iz3wMrDColOM0CHt0uKxyr&#10;0LtW2bDfH2cVuMI64MJ7vL1vlHSe/EspeHiU0otAVE4xtpC+Ln238ZvNZ2y6c8zuS96Gwf4hCs1K&#10;g4+eXd2zwMjBlX+40iV34EGGHgedgZQlFykHzGbQf5PNZs+sSLlgcbw9l8n/P7f84fjkSFnk9Go4&#10;oMQwjU16FnUgn6Em8Q4rVFk/ReDGIjTUqMBOd/ceL2PitXQ6/jElgnqs9elc3+iOR6PBbX88HFHC&#10;UTeejIeTUXSTvVpb58MXAZpEIacO+5fKyo5rHxpoB4mPGViVSqUeKkMqdHo16ieDswadKxOxIrGh&#10;dRMzaiJPUjgpETHKfBMSq5ESiBeJh2KpHDkyZBDjXJiQck9+ER1REoN4j2GLf43qPcZNHt3LYMLZ&#10;WJcGXMr+TdjFjy5k2eCx5hd5RzHU2zrR4GbSdXYLxQkb7qAZGm/5qsSurJkPT8zhlGCPcfLDI36k&#10;Aqw+tBIle3C//nYf8Uhe1FJS4dTl1P88MCcoUV8N0vp2cH0dxzQdrkeTIR7cpWZ7qTEHvQRsCxIX&#10;o0tixAfVidKBfsEFsYivoooZjm/nNHTiMjS7ABcMF4tFAuFgWhbWZmN5dB27FDn3XL8wZ1tiBqT0&#10;A3TzyaZv+Nlgo6WBxSGALBN5Y6GbqrYNwKFO9G8XUNwal+eEel2T898AAAD//wMAUEsDBBQABgAI&#10;AAAAIQDcBcqy4gAAAAoBAAAPAAAAZHJzL2Rvd25yZXYueG1sTI9BS8NAEIXvgv9hGcGb3aRtJI3Z&#10;lBIoguihtRdvk+w0CWZ3Y3bbRn+946keh/l473v5ejK9ONPoO2cVxLMIBNna6c42Cg7v24cUhA9o&#10;NfbOkoJv8rAubm9yzLS72B2d96ERHGJ9hgraEIZMSl+3ZNDP3ECWf0c3Ggx8jo3UI1443PRyHkWP&#10;0mBnuaHFgcqW6s/9ySh4KbdvuKvmJv3py+fX42b4OnwkSt3fTZsnEIGmcIXhT5/VoWCnyp2s9qJX&#10;kEZL3hIULJIFCAZWqzgBUTG5jFOQRS7/Tyh+AQAA//8DAFBLAQItABQABgAIAAAAIQC2gziS/gAA&#10;AOEBAAATAAAAAAAAAAAAAAAAAAAAAABbQ29udGVudF9UeXBlc10ueG1sUEsBAi0AFAAGAAgAAAAh&#10;ADj9If/WAAAAlAEAAAsAAAAAAAAAAAAAAAAALwEAAF9yZWxzLy5yZWxzUEsBAi0AFAAGAAgAAAAh&#10;AG3suveDAgAAbgUAAA4AAAAAAAAAAAAAAAAALgIAAGRycy9lMm9Eb2MueG1sUEsBAi0AFAAGAAgA&#10;AAAhANwFyrLiAAAACgEAAA8AAAAAAAAAAAAAAAAA3QQAAGRycy9kb3ducmV2LnhtbFBLBQYAAAAA&#10;BAAEAPMAAADsBQAAAAA=&#10;" filled="f" stroked="f" strokeweight=".5pt">
                <v:textbox>
                  <w:txbxContent>
                    <w:p w:rsidR="00C16FE4" w:rsidRPr="000C5970" w:rsidRDefault="00C16FE4" w:rsidP="003C0D00">
                      <w:pPr>
                        <w:rPr>
                          <w:lang w:val="en-US"/>
                        </w:rPr>
                      </w:pPr>
                      <w:r>
                        <w:rPr>
                          <w:lang w:val="en-US"/>
                        </w:rPr>
                        <w:t>Transaksi keluar/ masuk bahan</w:t>
                      </w:r>
                    </w:p>
                  </w:txbxContent>
                </v:textbox>
              </v:shape>
            </w:pict>
          </mc:Fallback>
        </mc:AlternateContent>
      </w:r>
      <w:r>
        <w:rPr>
          <w:noProof/>
          <w:lang w:val="en-US" w:eastAsia="en-US"/>
        </w:rPr>
        <mc:AlternateContent>
          <mc:Choice Requires="wps">
            <w:drawing>
              <wp:anchor distT="0" distB="0" distL="114300" distR="114300" simplePos="0" relativeHeight="251817984"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39D3E9A" id="Straight Arrow Connector 320" o:spid="_x0000_s1026" type="#_x0000_t32" style="position:absolute;margin-left:315.75pt;margin-top:43.15pt;width:86.2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816960"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E7A11D" id="Rounded Rectangle 318" o:spid="_x0000_s1026" style="position:absolute;margin-left:256.5pt;margin-top:43.15pt;width:116.2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lang w:val="en-US" w:eastAsia="en-US"/>
        </w:rPr>
        <mc:AlternateContent>
          <mc:Choice Requires="wps">
            <w:drawing>
              <wp:anchor distT="0" distB="0" distL="114300" distR="114300" simplePos="0" relativeHeight="251815936"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Pr="000C5970" w:rsidRDefault="00C16FE4">
                            <w:pPr>
                              <w:rPr>
                                <w:lang w:val="en-US"/>
                              </w:rPr>
                            </w:pPr>
                            <w:r>
                              <w:rPr>
                                <w:lang w:val="en-US"/>
                              </w:rPr>
                              <w:t>Menambahkan transaksi yang berlangsung pada bahan yang akan diubah datanya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4" type="#_x0000_t202" style="position:absolute;left:0;text-align:left;margin-left:-7.5pt;margin-top:111.4pt;width:93.75pt;height:9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gGhQIAAG8FAAAOAAAAZHJzL2Uyb0RvYy54bWysVE1v2zAMvQ/YfxB0X22nTZsGdYqsRYYB&#10;RVssGXpWZKkxJomapMTOfv0o2U6DbJcOu9iU+Ejx8evmttWK7ITzNZiSFmc5JcJwqGrzWtLvq8Wn&#10;CSU+MFMxBUaUdC88vZ19/HDT2KkYwQZUJRxBJ8ZPG1vSTQh2mmWeb4Rm/gysMKiU4DQLeHSvWeVY&#10;g961ykZ5fpk14CrrgAvv8fa+U9JZ8i+l4OFJSi8CUSXF2EL6uvRdx282u2HTV8fspuZ9GOwfotCs&#10;NvjowdU9C4xsXf2HK11zBx5kOOOgM5Cy5iJxQDZFfsJmuWFWJC6YHG8PafL/zy1/3D07UlclPS+u&#10;KDFMY5FWog3kM7Qk3mGGGuunCFxahIYWFVjp4d7jZSTeSqfjHykR1GOu94f8Rnc8GhXX+eVoTAlH&#10;XVFMiiJPFcjezK3z4YsATaJQUocFTHlluwcfMBSEDpD4moFFrVQqojKkKenl+ThPBgcNWigTsSK1&#10;Q+8mUupCT1LYKxExynwTEtORGMSL1IjiTjmyY9hCjHNhQiKf/CI6oiQG8R7DHv8W1XuMOx7Dy2DC&#10;wVjXBlxifxJ29WMIWXZ4TOQR7yiGdt2mPphMhtKuodpjxR10U+MtX9RYlQfmwzNzOCZYZBz98IQf&#10;qQCzD71EyQbcr7/dRzx2L2opaXDsSup/bpkTlKivBvv6uri4iHOaDhfjqxEe3LFmfawxW30HWJYC&#10;l4zlSYz4oAZROtAvuCHm8VVUMcPx7ZKGQbwL3TLADcPFfJ5AOJmWhQeztDy6jlWKPbdqX5izfWMG&#10;7Ol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eshYBoUCAABvBQAADgAAAAAAAAAAAAAAAAAuAgAAZHJzL2Uyb0RvYy54bWxQSwECLQAUAAYA&#10;CAAAACEAqpRBGeIAAAALAQAADwAAAAAAAAAAAAAAAADfBAAAZHJzL2Rvd25yZXYueG1sUEsFBgAA&#10;AAAEAAQA8wAAAO4FAAAAAA==&#10;" filled="f" stroked="f" strokeweight=".5pt">
                <v:textbox>
                  <w:txbxContent>
                    <w:p w:rsidR="00C16FE4" w:rsidRPr="000C5970" w:rsidRDefault="00C16FE4">
                      <w:pPr>
                        <w:rPr>
                          <w:lang w:val="en-US"/>
                        </w:rPr>
                      </w:pPr>
                      <w:r>
                        <w:rPr>
                          <w:lang w:val="en-US"/>
                        </w:rPr>
                        <w:t>Menambahkan transaksi yang berlangsung pada bahan yang akan diubah datanya</w:t>
                      </w:r>
                    </w:p>
                  </w:txbxContent>
                </v:textbox>
              </v:shape>
            </w:pict>
          </mc:Fallback>
        </mc:AlternateContent>
      </w:r>
      <w:r w:rsidR="000C5970">
        <w:rPr>
          <w:noProof/>
          <w:lang w:val="en-US" w:eastAsia="en-US"/>
        </w:rPr>
        <mc:AlternateContent>
          <mc:Choice Requires="wps">
            <w:drawing>
              <wp:anchor distT="0" distB="0" distL="114300" distR="114300" simplePos="0" relativeHeight="251814912"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52FEB3E" id="Straight Arrow Connector 316" o:spid="_x0000_s1026" type="#_x0000_t32" style="position:absolute;margin-left:75pt;margin-top:169.9pt;width:123.75pt;height:0;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lang w:val="en-US" w:eastAsia="en-US"/>
        </w:rPr>
        <mc:AlternateContent>
          <mc:Choice Requires="wps">
            <w:drawing>
              <wp:anchor distT="0" distB="0" distL="114300" distR="114300" simplePos="0" relativeHeight="251813888"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258594" id="Rounded Rectangle 315" o:spid="_x0000_s1026" style="position:absolute;margin-left:120.75pt;margin-top:142.9pt;width:107.25pt;height:27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lang w:val="en-US" w:eastAsia="en-US"/>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lang w:val="en-US" w:eastAsia="en-US"/>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r>
        <w:rPr>
          <w:lang w:val="en-US"/>
        </w:rPr>
        <w:t xml:space="preserve">Untuk menghapus </w:t>
      </w:r>
      <w:r>
        <w:rPr>
          <w:lang w:val="en-US"/>
        </w:rPr>
        <w:t>bahan, pilih tombol tempat sampah, kemudian akan muncul tanda</w:t>
      </w:r>
      <w:r>
        <w:rPr>
          <w:lang w:val="en-US"/>
        </w:rPr>
        <w:t xml:space="preserve"> ‘-’ pada sebelah kiri </w:t>
      </w:r>
      <w:r w:rsidR="00086940">
        <w:rPr>
          <w:lang w:val="en-US"/>
        </w:rPr>
        <w:t>bahan. Pi</w:t>
      </w:r>
      <w:r>
        <w:rPr>
          <w:lang w:val="en-US"/>
        </w:rPr>
        <w:t>lih tanda ‘-’ tersebut dan lakukan konfirmasi pengh</w:t>
      </w:r>
      <w:r>
        <w:rPr>
          <w:lang w:val="en-US"/>
        </w:rPr>
        <w:t xml:space="preserve">apusan untuk menghapus </w:t>
      </w:r>
      <w:r>
        <w:rPr>
          <w:lang w:val="en-US"/>
        </w:rPr>
        <w:t>bahan.</w:t>
      </w:r>
    </w:p>
    <w:p w:rsidR="006F1C23" w:rsidRPr="000C5970" w:rsidRDefault="006F1C23" w:rsidP="000C5970">
      <w:pPr>
        <w:pStyle w:val="ListParagraph"/>
        <w:ind w:right="-43"/>
        <w:jc w:val="center"/>
        <w:rPr>
          <w:lang w:val="en-US"/>
        </w:rPr>
      </w:pPr>
    </w:p>
    <w:p w:rsidR="0036055E" w:rsidRDefault="00166EF9" w:rsidP="0036055E">
      <w:pPr>
        <w:pStyle w:val="ListParagraph"/>
        <w:numPr>
          <w:ilvl w:val="6"/>
          <w:numId w:val="3"/>
        </w:numPr>
        <w:ind w:left="284" w:right="-43" w:firstLine="0"/>
        <w:rPr>
          <w:b/>
        </w:rPr>
      </w:pPr>
      <w:r w:rsidRPr="00166EF9">
        <w:rPr>
          <w:b/>
        </w:rPr>
        <w:t>Mengelola komentar</w:t>
      </w:r>
    </w:p>
    <w:p w:rsidR="00A14D9F" w:rsidRDefault="00A14D9F" w:rsidP="00A14D9F">
      <w:pPr>
        <w:pStyle w:val="ListParagraph"/>
        <w:ind w:right="-43"/>
        <w:rPr>
          <w:lang w:val="en-US"/>
        </w:rPr>
      </w:pPr>
      <w:r>
        <w:rPr>
          <w:lang w:val="en-US"/>
        </w:rPr>
        <w:t>Untuk menambah komentar, pilih tanda ‘+’</w:t>
      </w:r>
      <w:r w:rsidR="00187AE9">
        <w:rPr>
          <w:lang w:val="en-US"/>
        </w:rPr>
        <w:t xml:space="preserve"> kemudian tambahkan komentar.</w:t>
      </w:r>
    </w:p>
    <w:p w:rsidR="00187AE9" w:rsidRDefault="00187AE9" w:rsidP="00A14D9F">
      <w:pPr>
        <w:pStyle w:val="ListParagraph"/>
        <w:ind w:right="-43"/>
        <w:rPr>
          <w:lang w:val="en-US"/>
        </w:rPr>
      </w:pPr>
      <w:r>
        <w:rPr>
          <w:lang w:val="en-US"/>
        </w:rPr>
        <w:t>Untuk mengubah komentar, pilih komentar yang ingin diubah kemudian simpan perubahan.</w:t>
      </w:r>
    </w:p>
    <w:p w:rsidR="00187AE9" w:rsidRPr="00A14D9F" w:rsidRDefault="00564186" w:rsidP="00A14D9F">
      <w:pPr>
        <w:pStyle w:val="ListParagraph"/>
        <w:ind w:right="-43"/>
        <w:rPr>
          <w:lang w:val="en-US"/>
        </w:rPr>
      </w:pPr>
      <w:r>
        <w:rPr>
          <w:lang w:val="en-US"/>
        </w:rPr>
        <w:lastRenderedPageBreak/>
        <w:t>Untuk menghapus bahan, pilih tombol tempat sampah, kemudian akan muncul tanda ‘-’ pada sebelah kiri bahan. PIlih tanda ‘-’ tersebut dan lakukan konfirmasi penghapusan untuk menghapus bahan.</w:t>
      </w:r>
    </w:p>
    <w:p w:rsidR="006F1C23" w:rsidRPr="006F1C23" w:rsidRDefault="006F1C23" w:rsidP="006F1C23">
      <w:pPr>
        <w:pStyle w:val="ListParagraph"/>
        <w:ind w:right="-43"/>
      </w:pPr>
    </w:p>
    <w:p w:rsidR="00166EF9" w:rsidRDefault="00166EF9" w:rsidP="0036055E">
      <w:pPr>
        <w:pStyle w:val="ListParagraph"/>
        <w:numPr>
          <w:ilvl w:val="6"/>
          <w:numId w:val="3"/>
        </w:numPr>
        <w:ind w:left="284" w:right="-43" w:firstLine="0"/>
        <w:rPr>
          <w:b/>
        </w:rPr>
      </w:pPr>
      <w:r w:rsidRPr="00166EF9">
        <w:rPr>
          <w:b/>
        </w:rPr>
        <w:t>Mengelola kategori pelanggan</w:t>
      </w:r>
    </w:p>
    <w:p w:rsidR="00644A72" w:rsidRDefault="00644A72" w:rsidP="00747564">
      <w:pPr>
        <w:ind w:left="720" w:right="-43"/>
        <w:jc w:val="both"/>
        <w:rPr>
          <w:lang w:val="en-US"/>
        </w:rPr>
      </w:pPr>
      <w:r>
        <w:rPr>
          <w:lang w:val="en-US"/>
        </w:rPr>
        <w:t>Pada fitur mengelola kategori pelanggan, Anda dapat mengelompokkan pelanggan Anda menjadi kategori sesuai yang Anda butuhkan.</w:t>
      </w:r>
      <w:r w:rsidR="003B4547">
        <w:rPr>
          <w:lang w:val="en-US"/>
        </w:rPr>
        <w:t xml:space="preserve"> </w:t>
      </w:r>
    </w:p>
    <w:p w:rsidR="00117509" w:rsidRDefault="00A648BD" w:rsidP="00117509">
      <w:pPr>
        <w:ind w:left="720" w:right="-43"/>
        <w:jc w:val="center"/>
        <w:rPr>
          <w:lang w:val="en-US"/>
        </w:rPr>
      </w:pPr>
      <w:r>
        <w:rPr>
          <w:noProof/>
          <w:lang w:val="en-US" w:eastAsia="en-US"/>
        </w:rPr>
        <mc:AlternateContent>
          <mc:Choice Requires="wps">
            <w:drawing>
              <wp:anchor distT="0" distB="0" distL="114300" distR="114300" simplePos="0" relativeHeight="251767296"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BD" w:rsidRPr="003E58D2" w:rsidRDefault="00A648BD" w:rsidP="00A648BD">
                            <w:pPr>
                              <w:rPr>
                                <w:lang w:val="en-US"/>
                              </w:rPr>
                            </w:pPr>
                            <w:r>
                              <w:rPr>
                                <w:lang w:val="en-US"/>
                              </w:rPr>
                              <w:t>Daftar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5" type="#_x0000_t202" style="position:absolute;left:0;text-align:left;margin-left:398.25pt;margin-top:66pt;width:89.25pt;height:36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9ggIAAG4FAAAOAAAAZHJzL2Uyb0RvYy54bWysVEtv2zAMvg/YfxB0X500SR9BnSJr0WFA&#10;0RZrh54VWWqMSaJGKbGzXz9KttOg26XDLjItfqT4+MiLy9YatlUYanAlHx+NOFNOQlW7l5J/f7r5&#10;dMZZiMJVwoBTJd+pwC8XHz9cNH6ujmENplLIyIkL88aXfB2jnxdFkGtlRTgCrxwpNaAVkX7xpahQ&#10;NOTdmuJ4NDopGsDKI0gVAt1ed0q+yP61VjLeax1UZKbkFFvMJ+Zzlc5icSHmLyj8upZ9GOIforCi&#10;dvTo3tW1iIJtsP7Dla0lQgAdjyTYArSupco5UDbj0ZtsHtfCq5wLFSf4fZnC/3Mr77YPyOqq5JPZ&#10;MWdOWGrSk2oj+wwtS3dUocaHOQEfPUFjSwrq9HAf6DIl3mq06UspMdJTrXf7+iZ3MhmNJ5Pp6Ywz&#10;Sbrp7JQamNwUr9YeQ/yiwLIklBypf7msYnsbYgcdIOkxBze1MbmHxrGm5CeT2Sgb7DXk3LiEVZkN&#10;vZuUURd5luLOqIQx7pvSVI2cQLrIPFRXBtlWEIOElMrFnHv2S+iE0hTEewx7/GtU7zHu8hheBhf3&#10;xrZ2gDn7N2FXP4aQdYenmh/kncTYrtpMg7PzobMrqHbUcIRuaIKXNzV15VaE+CCQpoR6TJMf7+nQ&#10;Bqj60EucrQF//e0+4Ym8pOWsoakrefi5Eag4M18d0fp8PJ2mMc0/mSGc4aFmdahxG3sF1JYx7Rgv&#10;s0jGGM0gagT7TAtimV4llXCS3i55HMSr2O0CWjBSLZcZRIPpRbx1j14m16lLiXNP7bNA3xMzEqXv&#10;YJhPMX/Dzw6bLB0sNxF0ncmbCt1VtW8ADXWmf7+A0tY4/M+o1zW5+A0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aMpfvYICAABuBQAADgAAAAAAAAAAAAAAAAAuAgAAZHJzL2Uyb0RvYy54bWxQSwECLQAUAAYACAAA&#10;ACEA09n9oeIAAAALAQAADwAAAAAAAAAAAAAAAADcBAAAZHJzL2Rvd25yZXYueG1sUEsFBgAAAAAE&#10;AAQA8wAAAOsFAAAAAA==&#10;" filled="f" stroked="f" strokeweight=".5pt">
                <v:textbox>
                  <w:txbxContent>
                    <w:p w:rsidR="00A648BD" w:rsidRPr="003E58D2" w:rsidRDefault="00A648BD" w:rsidP="00A648BD">
                      <w:pPr>
                        <w:rPr>
                          <w:lang w:val="en-US"/>
                        </w:rPr>
                      </w:pPr>
                      <w:r>
                        <w:rPr>
                          <w:lang w:val="en-US"/>
                        </w:rPr>
                        <w:t>Daftar kategori pelanggan</w:t>
                      </w:r>
                    </w:p>
                  </w:txbxContent>
                </v:textbox>
              </v:shape>
            </w:pict>
          </mc:Fallback>
        </mc:AlternateContent>
      </w:r>
      <w:r>
        <w:rPr>
          <w:noProof/>
          <w:lang w:val="en-US" w:eastAsia="en-US"/>
        </w:rPr>
        <mc:AlternateContent>
          <mc:Choice Requires="wps">
            <w:drawing>
              <wp:anchor distT="0" distB="0" distL="114300" distR="114300" simplePos="0" relativeHeight="251766272"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BD" w:rsidRPr="003E58D2" w:rsidRDefault="00A648BD" w:rsidP="00A648BD">
                            <w:pPr>
                              <w:rPr>
                                <w:lang w:val="en-US"/>
                              </w:rPr>
                            </w:pPr>
                            <w:r>
                              <w:rPr>
                                <w:lang w:val="en-US"/>
                              </w:rPr>
                              <w:t>Tombo</w:t>
                            </w:r>
                            <w:r w:rsidR="00FA0E5C">
                              <w:rPr>
                                <w:lang w:val="en-US"/>
                              </w:rPr>
                              <w:t>l untuk menambah kategori pela</w:t>
                            </w:r>
                            <w:r>
                              <w:rPr>
                                <w:lang w:val="en-US"/>
                              </w:rPr>
                              <w:t>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16" type="#_x0000_t202" style="position:absolute;left:0;text-align:left;margin-left:403.5pt;margin-top:-31.5pt;width:78.75pt;height:81.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YWggIAAG8FAAAOAAAAZHJzL2Uyb0RvYy54bWysVEtv2zAMvg/YfxB0X+28ujaIU2QpOgwo&#10;2mLt0LMiS4kxSdQkJXb260vJdhJku3TYxabIjxQfHzW7abQiO+F8Baagg4ucEmE4lJVZF/THy92n&#10;K0p8YKZkCowo6F54ejP/+GFW26kYwgZUKRzBIMZPa1vQTQh2mmWeb4Rm/gKsMGiU4DQLeHTrrHSs&#10;xuhaZcM8v8xqcKV1wIX3qL1tjXSe4kspeHiU0otAVEExt5C+Ln1X8ZvNZ2y6dsxuKt6lwf4hC80q&#10;g5ceQt2ywMjWVX+E0hV34EGGCw46AykrLlINWM0gP6vmecOsSLVgc7w9tMn/v7D8YffkSFUWdDQZ&#10;UGKYxiG9iCaQL9CQqMMO1dZPEfhsERoaNOCke71HZSy8kU7HP5ZE0I693h/6G8Px6JTn+WA4oYSj&#10;bZCProZ4wPjZ0d06H74K0CQKBXU4wNRXtrv3oYX2kHibgbtKqTREZUhd0MvRJE8OBwsGVyZiRaJD&#10;FyaW1KaepLBXImKU+S4ktiNVEBWJiGKpHNkxpBDjXJiQik9xER1REpN4j2OHP2b1Hue2jv5mMOHg&#10;rCsDLlV/lnb5s09Ztnjs+UndUQzNqkk8uE5LEVUrKPc4cQft1njL7yqcyj3z4Yk5XBMcMq5+eMSP&#10;VIDdh06iZAPu99/0EY/sRSslNa5dQf2vLXOCEvXNIK+vB+Nx3NN0GE8+D/HgTi2rU4vZ6iXgWJC5&#10;mF0SIz6oXpQO9Cu+EIt4K5qY4Xh3QUMvLkP7GOALw8VikUC4mZaFe/NseQwdpxQ599K8Mmc7Ygbk&#10;9AP0C8qmZ/xssdHTwGIbQFaJvMeudgPArU70716g+GycnhPq+E7O3wAAAP//AwBQSwMEFAAGAAgA&#10;AAAhACbmg07iAAAACwEAAA8AAABkcnMvZG93bnJldi54bWxMj8FOwzAMhu9IvENkJG5bwqCllKbT&#10;VGlCmuCwsQu3tMnaisQpTbYVnh7vBDdb/vT7+4vl5Cw7mTH0HiXczQUwg43XPbYS9u/rWQYsRIVa&#10;WY9GwrcJsCyvrwqVa3/GrTntYssoBEOuJHQxDjnnoemMU2HuB4N0O/jRqUjr2HI9qjOFO8sXQqTc&#10;qR7pQ6cGU3Wm+dwdnYRNtX5T23rhsh9bvbweVsPX/iOR8vZmWj0Di2aKfzBc9EkdSnKq/RF1YFZC&#10;Jh6pS5QwS+9pIOIpfUiA1YQKkQAvC/6/Q/kLAAD//wMAUEsBAi0AFAAGAAgAAAAhALaDOJL+AAAA&#10;4QEAABMAAAAAAAAAAAAAAAAAAAAAAFtDb250ZW50X1R5cGVzXS54bWxQSwECLQAUAAYACAAAACEA&#10;OP0h/9YAAACUAQAACwAAAAAAAAAAAAAAAAAvAQAAX3JlbHMvLnJlbHNQSwECLQAUAAYACAAAACEA&#10;7h4GFoICAABvBQAADgAAAAAAAAAAAAAAAAAuAgAAZHJzL2Uyb0RvYy54bWxQSwECLQAUAAYACAAA&#10;ACEAJuaDTuIAAAALAQAADwAAAAAAAAAAAAAAAADcBAAAZHJzL2Rvd25yZXYueG1sUEsFBgAAAAAE&#10;AAQA8wAAAOsFAAAAAA==&#10;" filled="f" stroked="f" strokeweight=".5pt">
                <v:textbox>
                  <w:txbxContent>
                    <w:p w:rsidR="00A648BD" w:rsidRPr="003E58D2" w:rsidRDefault="00A648BD" w:rsidP="00A648BD">
                      <w:pPr>
                        <w:rPr>
                          <w:lang w:val="en-US"/>
                        </w:rPr>
                      </w:pPr>
                      <w:r>
                        <w:rPr>
                          <w:lang w:val="en-US"/>
                        </w:rPr>
                        <w:t>Tombo</w:t>
                      </w:r>
                      <w:r w:rsidR="00FA0E5C">
                        <w:rPr>
                          <w:lang w:val="en-US"/>
                        </w:rPr>
                        <w:t>l untuk menambah kategori pela</w:t>
                      </w:r>
                      <w:r>
                        <w:rPr>
                          <w:lang w:val="en-US"/>
                        </w:rPr>
                        <w:t>nggan</w:t>
                      </w:r>
                    </w:p>
                  </w:txbxContent>
                </v:textbox>
              </v:shape>
            </w:pict>
          </mc:Fallback>
        </mc:AlternateContent>
      </w:r>
      <w:r>
        <w:rPr>
          <w:noProof/>
          <w:lang w:val="en-US" w:eastAsia="en-US"/>
        </w:rPr>
        <mc:AlternateContent>
          <mc:Choice Requires="wps">
            <w:drawing>
              <wp:anchor distT="0" distB="0" distL="114300" distR="114300" simplePos="0" relativeHeight="251764224"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8BD" w:rsidRPr="003E58D2" w:rsidRDefault="00A648BD" w:rsidP="00A648BD">
                            <w:pPr>
                              <w:rPr>
                                <w:lang w:val="en-US"/>
                              </w:rPr>
                            </w:pPr>
                            <w:r>
                              <w:rPr>
                                <w:lang w:val="en-US"/>
                              </w:rPr>
                              <w:t>Tombol untuk menghapus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17" type="#_x0000_t202" style="position:absolute;left:0;text-align:left;margin-left:27pt;margin-top:0;width:72.75pt;height:84.4pt;z-index:25176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lggIAAG4FAAAOAAAAZHJzL2Uyb0RvYy54bWysVEtv2zAMvg/YfxB0X52kzwR1iqxFhwFF&#10;W6wdelZkqTEmiZrExM5+fSnZTrNulw672BT5ieLjI88vWmvYRoVYgyv5+GDEmXISqto9l/z74/Wn&#10;M84iClcJA06VfKsiv5h//HDe+JmawApMpQIjJy7OGl/yFaKfFUWUK2VFPACvHBk1BCuQjuG5qIJo&#10;yLs1xWQ0OikaCJUPIFWMpL3qjHye/WutJN5pHRUyU3KKDfM35O8yfYv5uZg9B+FXtezDEP8QhRW1&#10;o0d3rq4ECrYO9R+ubC0DRNB4IMEWoHUtVc6BshmP3mTzsBJe5VyoONHvyhT/n1t5u7kPrK5KfnhM&#10;9XHCUpMeVYvsM7Qs6ahCjY8zAj54gmJLBur0oI+kTIm3Otj0p5QY2cnXdlff5E6Scjo5nE6OOZNk&#10;Go9Ox2dn2X3xetuHiF8UWJaEkgfqXy6r2NxEpEgIOkDSYw6ua2NyD41jTclPUsS/WeiGcUmjMht6&#10;NymjLvIs4daohDHum9JUjZxAUmQeqksT2EYQg4SUymHOPfsldEJpCuI9F3v8a1TvudzlMbwMDneX&#10;be0g5OzfhF39GELWHZ4KuZd3ErFdtpkG011nl1BtqeEBuqGJXl7X1JUbEfFeBJoS6jFNPt7RRxug&#10;6kMvcbaC8Otv+oQn8pKVs4amruTx51oExZn56ojW0/HRURrTfDg6Pp3QIexblvsWt7aXQG0Z047x&#10;MosJj2YQdQD7RAtikV4lk3CS3i45DuIldruAFoxUi0UG0WB6gTfuwcvkOnUpce6xfRLB98REovQt&#10;DPMpZm/42WHTTQeLNYKuM3lTobuq9g2goc6c7hdQ2hr754x6XZPzFwAAAP//AwBQSwMEFAAGAAgA&#10;AAAhAJKQ+xnfAAAABwEAAA8AAABkcnMvZG93bnJldi54bWxMj09Lw0AQxe+C32EZwZvdWExJYzal&#10;BIogemjtxdskO02C+ydmt2300zs92cvwhje895tiNVkjTjSG3jsFj7MEBLnG6961CvYfm4cMRIjo&#10;NBrvSMEPBViVtzcF5tqf3ZZOu9gKDnEhRwVdjEMuZWg6shhmfiDH3sGPFiOvYyv1iGcOt0bOk2Qh&#10;LfaOGzocqOqo+dodrYLXavOO23pus19Tvbwd1sP3/jNV6v5uWj+DiDTF/2O44DM6lMxU+6PTQRgF&#10;6RO/EhXwvLjLZQqiZrHIMpBlIa/5yz8AAAD//wMAUEsBAi0AFAAGAAgAAAAhALaDOJL+AAAA4QEA&#10;ABMAAAAAAAAAAAAAAAAAAAAAAFtDb250ZW50X1R5cGVzXS54bWxQSwECLQAUAAYACAAAACEAOP0h&#10;/9YAAACUAQAACwAAAAAAAAAAAAAAAAAvAQAAX3JlbHMvLnJlbHNQSwECLQAUAAYACAAAACEA5WI/&#10;pYICAABuBQAADgAAAAAAAAAAAAAAAAAuAgAAZHJzL2Uyb0RvYy54bWxQSwECLQAUAAYACAAAACEA&#10;kpD7Gd8AAAAHAQAADwAAAAAAAAAAAAAAAADcBAAAZHJzL2Rvd25yZXYueG1sUEsFBgAAAAAEAAQA&#10;8wAAAOgFAAAAAA==&#10;" filled="f" stroked="f" strokeweight=".5pt">
                <v:textbox>
                  <w:txbxContent>
                    <w:p w:rsidR="00A648BD" w:rsidRPr="003E58D2" w:rsidRDefault="00A648BD" w:rsidP="00A648BD">
                      <w:pPr>
                        <w:rPr>
                          <w:lang w:val="en-US"/>
                        </w:rPr>
                      </w:pPr>
                      <w:r>
                        <w:rPr>
                          <w:lang w:val="en-US"/>
                        </w:rPr>
                        <w:t>Tombol untuk menghapus kategori pelanggan</w:t>
                      </w:r>
                    </w:p>
                  </w:txbxContent>
                </v:textbox>
              </v:shape>
            </w:pict>
          </mc:Fallback>
        </mc:AlternateContent>
      </w:r>
      <w:r>
        <w:rPr>
          <w:noProof/>
          <w:lang w:val="en-US" w:eastAsia="en-US"/>
        </w:rPr>
        <mc:AlternateContent>
          <mc:Choice Requires="wps">
            <w:drawing>
              <wp:anchor distT="0" distB="0" distL="114300" distR="114300" simplePos="0" relativeHeight="251762176"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30A81A" id="Straight Arrow Connector 349" o:spid="_x0000_s1026" type="#_x0000_t32" style="position:absolute;margin-left:353.25pt;margin-top:87pt;width:50.25pt;height:0;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60128"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90FB6D" id="Straight Arrow Connector 348" o:spid="_x0000_s1026" type="#_x0000_t32" style="position:absolute;margin-left:361.5pt;margin-top:22.5pt;width:42pt;height:0;z-index:25176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8080"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731747" id="Straight Arrow Connector 347" o:spid="_x0000_s1026" type="#_x0000_t32" style="position:absolute;margin-left:85.5pt;margin-top:55.5pt;width:45pt;height:0;flip:x;z-index:25175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56032"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6564E62" id="Straight Arrow Connector 346" o:spid="_x0000_s1026" type="#_x0000_t32" style="position:absolute;margin-left:85.5pt;margin-top:22.5pt;width:39.75pt;height:0;flip:x;z-index:25175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lang w:val="en-US" w:eastAsia="en-US"/>
        </w:rPr>
        <mc:AlternateContent>
          <mc:Choice Requires="wps">
            <w:drawing>
              <wp:anchor distT="0" distB="0" distL="114300" distR="114300" simplePos="0" relativeHeight="251753984"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4CDF12" id="Rounded Rectangle 345" o:spid="_x0000_s1026" style="position:absolute;margin-left:2in;margin-top:51.75pt;width:236.2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51936"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1793A3" id="Rounded Rectangle 344" o:spid="_x0000_s1026" style="position:absolute;margin-left:117pt;margin-top:55.5pt;width:30pt;height:30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49888"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A80988" id="Rounded Rectangle 343" o:spid="_x0000_s1026" style="position:absolute;margin-left:353.25pt;margin-top:22.5pt;width:27pt;height:27.75pt;z-index:251749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lang w:val="en-US" w:eastAsia="en-US"/>
        </w:rPr>
        <mc:AlternateContent>
          <mc:Choice Requires="wps">
            <w:drawing>
              <wp:anchor distT="0" distB="0" distL="114300" distR="114300" simplePos="0" relativeHeight="251747840"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B75061" id="Rounded Rectangle 342" o:spid="_x0000_s1026" style="position:absolute;margin-left:109.5pt;margin-top:22.5pt;width:31.5pt;height:27.75pt;z-index:251747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lang w:val="en-US" w:eastAsia="en-US"/>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4">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r>
        <w:rPr>
          <w:lang w:val="en-US"/>
        </w:rPr>
        <w:t>Untuk menambahkan kategori pelanggan</w:t>
      </w:r>
      <w:r w:rsidR="00747564">
        <w:rPr>
          <w:lang w:val="en-US"/>
        </w:rPr>
        <w:t>, pilih tombol ‘+’ kemudian isi nama kategori pelanggan sesuai keinginan Anda.</w:t>
      </w:r>
    </w:p>
    <w:p w:rsidR="00A648BD" w:rsidRDefault="00A648BD" w:rsidP="00A648BD">
      <w:pPr>
        <w:ind w:left="720" w:right="-43"/>
        <w:jc w:val="center"/>
        <w:rPr>
          <w:lang w:val="en-US"/>
        </w:rPr>
      </w:pPr>
      <w:r>
        <w:rPr>
          <w:noProof/>
          <w:lang w:val="en-US" w:eastAsia="en-US"/>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r>
        <w:rPr>
          <w:lang w:val="en-US"/>
        </w:rPr>
        <w:t>Untuk mengubah nama kategori pelanggan, pilih kategori pelanggan yang ingin diubah namanya kemudian ubah nama kategori pelanggan sesuai keinginan Anda.</w:t>
      </w:r>
    </w:p>
    <w:p w:rsidR="00747564" w:rsidRDefault="00747564" w:rsidP="00747564">
      <w:pPr>
        <w:ind w:left="720" w:right="-43"/>
        <w:jc w:val="both"/>
        <w:rPr>
          <w:lang w:val="en-US"/>
        </w:rPr>
      </w:pPr>
      <w:r>
        <w:rPr>
          <w:lang w:val="en-US"/>
        </w:rPr>
        <w:t>Untuk menghapus kategori pelanggan</w:t>
      </w:r>
      <w:r>
        <w:rPr>
          <w:lang w:val="en-US"/>
        </w:rPr>
        <w:t xml:space="preserve">, pilih tombol tempat sampah, kemudian akan muncul tanda ‘-’ </w:t>
      </w:r>
      <w:r>
        <w:rPr>
          <w:lang w:val="en-US"/>
        </w:rPr>
        <w:t>pada sebelah kiri kategori pelanggan</w:t>
      </w:r>
      <w:r>
        <w:rPr>
          <w:lang w:val="en-US"/>
        </w:rPr>
        <w:t>. PIlih tanda ‘-’ tersebut dan lakukan konfirmasi penghapu</w:t>
      </w:r>
      <w:r>
        <w:rPr>
          <w:lang w:val="en-US"/>
        </w:rPr>
        <w:t>san untuk menghapus kategori pelanggan</w:t>
      </w:r>
      <w:r>
        <w:rPr>
          <w:lang w:val="en-US"/>
        </w:rPr>
        <w:t>.</w:t>
      </w:r>
    </w:p>
    <w:p w:rsidR="00A648BD" w:rsidRPr="00644A72" w:rsidRDefault="00A648BD" w:rsidP="00747564">
      <w:pPr>
        <w:ind w:left="720" w:right="-43"/>
        <w:jc w:val="both"/>
        <w:rPr>
          <w:lang w:val="en-US"/>
        </w:rPr>
      </w:pPr>
    </w:p>
    <w:p w:rsidR="00166EF9" w:rsidRDefault="00166EF9" w:rsidP="0036055E">
      <w:pPr>
        <w:pStyle w:val="ListParagraph"/>
        <w:numPr>
          <w:ilvl w:val="6"/>
          <w:numId w:val="3"/>
        </w:numPr>
        <w:ind w:left="284" w:right="-43" w:firstLine="0"/>
        <w:rPr>
          <w:b/>
        </w:rPr>
      </w:pPr>
      <w:r w:rsidRPr="00166EF9">
        <w:rPr>
          <w:b/>
        </w:rPr>
        <w:t>Mengelola pelanggan</w:t>
      </w:r>
    </w:p>
    <w:p w:rsidR="00644A72" w:rsidRDefault="00A648BD" w:rsidP="009C406F">
      <w:pPr>
        <w:ind w:left="720" w:right="-43"/>
        <w:jc w:val="both"/>
        <w:rPr>
          <w:lang w:val="en-US"/>
        </w:rPr>
      </w:pPr>
      <w:r>
        <w:rPr>
          <w:lang w:val="en-US"/>
        </w:rPr>
        <w:t xml:space="preserve">Pada fitur mengelola </w:t>
      </w:r>
      <w:r w:rsidR="009C406F">
        <w:rPr>
          <w:lang w:val="en-US"/>
        </w:rPr>
        <w:t xml:space="preserve">pelanggan, Anda dapat menambah pelanggan dan mengelompokkannya sesuai kategori yang Anda inginkan, mengubah data pelanggan, serta menghapus pelanggan. </w:t>
      </w:r>
    </w:p>
    <w:p w:rsidR="009C406F" w:rsidRDefault="00FA0E5C" w:rsidP="009C406F">
      <w:pPr>
        <w:ind w:left="720" w:right="-43"/>
        <w:jc w:val="center"/>
        <w:rPr>
          <w:lang w:val="en-US"/>
        </w:rPr>
      </w:pPr>
      <w:r>
        <w:rPr>
          <w:noProof/>
          <w:lang w:val="en-US" w:eastAsia="en-US"/>
        </w:rPr>
        <w:lastRenderedPageBreak/>
        <mc:AlternateContent>
          <mc:Choice Requires="wps">
            <w:drawing>
              <wp:anchor distT="0" distB="0" distL="114300" distR="114300" simplePos="0" relativeHeight="251782656"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E5C" w:rsidRPr="003E58D2" w:rsidRDefault="00FA0E5C" w:rsidP="00FA0E5C">
                            <w:pPr>
                              <w:rPr>
                                <w:lang w:val="en-US"/>
                              </w:rPr>
                            </w:pPr>
                            <w:r>
                              <w:rPr>
                                <w:lang w:val="en-US"/>
                              </w:rPr>
                              <w:t xml:space="preserve">Daftar </w:t>
                            </w:r>
                            <w:r>
                              <w:rPr>
                                <w:lang w:val="en-US"/>
                              </w:rPr>
                              <w:t>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18" type="#_x0000_t202" style="position:absolute;left:0;text-align:left;margin-left:408.75pt;margin-top:137.95pt;width:89.25pt;height:3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u6ggIAAG4FAAAOAAAAZHJzL2Uyb0RvYy54bWysVN9P2zAQfp+0/8Hy+0hLC4yKFHUgpkkI&#10;0MrEs+vYNJrt8+xrk+6v5+wkpWJ7YdqLc/F9d74f393FZWsN26oQa3AlHx+NOFNOQlW755L/eLz5&#10;9JmziMJVwoBTJd+pyC/nHz9cNH6mjmENplKBkRMXZ40v+RrRz4oiyrWyIh6BV46UGoIVSL/huaiC&#10;aMi7NcXxaHRaNBAqH0CqGOn2ulPyefavtZJ4r3VUyEzJKTbMZ8jnKp3F/ELMnoPw61r2YYh/iMKK&#10;2tGje1fXAgXbhPoPV7aWASJoPJJgC9C6lirnQNmMR2+yWa6FVzkXKk70+zLF/+dW3m0fAqurkk9O&#10;TzhzwlKTHlWL7Au0LN1RhRofZwRceoJiSwrq9HAf6TIl3upg05dSYqSnWu/29U3uZDIaTybTM3pG&#10;km56ckYNTG6KV2sfIn5VYFkSSh6of7msYnsbsYMOkPSYg5vamNxD41hT8tPJySgb7DXk3LiEVZkN&#10;vZuUURd5lnBnVMIY911pqkZOIF1kHqorE9hWEIOElMphzj37JXRCaQriPYY9/jWq9xh3eQwvg8O9&#10;sa0dhJz9m7Crn0PIusNTzQ/yTiK2qzbT4Px46OwKqh01PEA3NNHLm5q6cisiPohAU0I9psnHezq0&#10;Aao+9BJnawi//3af8ERe0nLW0NSVPP7aiKA4M98c0fp8PJ2mMc0/mSGchUPN6lDjNvYKqC1j2jFe&#10;ZpGMA5pB1AHsEy2IRXqVVMJJervkOIhX2O0CWjBSLRYZRIPpBd66pZfJdepS4txj+ySC74mJROk7&#10;GOZTzN7ws8MmSweLDYKuM3lTobuq9g2goc707xdQ2hqH/xn1uibnL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JpyO7qCAgAAbgUAAA4AAAAAAAAAAAAAAAAALgIAAGRycy9lMm9Eb2MueG1sUEsBAi0AFAAGAAgA&#10;AAAhAONOF6TjAAAACwEAAA8AAAAAAAAAAAAAAAAA3AQAAGRycy9kb3ducmV2LnhtbFBLBQYAAAAA&#10;BAAEAPMAAADsBQAAAAA=&#10;" filled="f" stroked="f" strokeweight=".5pt">
                <v:textbox>
                  <w:txbxContent>
                    <w:p w:rsidR="00FA0E5C" w:rsidRPr="003E58D2" w:rsidRDefault="00FA0E5C" w:rsidP="00FA0E5C">
                      <w:pPr>
                        <w:rPr>
                          <w:lang w:val="en-US"/>
                        </w:rPr>
                      </w:pPr>
                      <w:r>
                        <w:rPr>
                          <w:lang w:val="en-US"/>
                        </w:rPr>
                        <w:t xml:space="preserve">Daftar </w:t>
                      </w:r>
                      <w:r>
                        <w:rPr>
                          <w:lang w:val="en-US"/>
                        </w:rPr>
                        <w:t>pelanggan</w:t>
                      </w:r>
                    </w:p>
                  </w:txbxContent>
                </v:textbox>
              </v:shape>
            </w:pict>
          </mc:Fallback>
        </mc:AlternateContent>
      </w:r>
      <w:r>
        <w:rPr>
          <w:noProof/>
          <w:lang w:val="en-US" w:eastAsia="en-US"/>
        </w:rPr>
        <mc:AlternateContent>
          <mc:Choice Requires="wps">
            <w:drawing>
              <wp:anchor distT="0" distB="0" distL="114300" distR="114300" simplePos="0" relativeHeight="251781632"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E5C" w:rsidRPr="003E58D2" w:rsidRDefault="00FA0E5C" w:rsidP="00FA0E5C">
                            <w:pPr>
                              <w:rPr>
                                <w:lang w:val="en-US"/>
                              </w:rPr>
                            </w:pPr>
                            <w:r>
                              <w:rPr>
                                <w:lang w:val="en-US"/>
                              </w:rPr>
                              <w:t>Tombol untuk menambah pela</w:t>
                            </w:r>
                            <w:r>
                              <w:rPr>
                                <w:lang w:val="en-US"/>
                              </w:rPr>
                              <w:t>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19" type="#_x0000_t202" style="position:absolute;left:0;text-align:left;margin-left:397.5pt;margin-top:.45pt;width:78.75pt;height:81.7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v+ggIAAG8FAAAOAAAAZHJzL2Uyb0RvYy54bWysVFtv2yAUfp+0/4B4X+1c10ZxqqxVpklR&#10;W62d+kwwNNaAw4DEzn59D9hOo2wvnfZiHzjf+Tj3+XWjFdkL5yswBR1c5JQIw6GszEtBfzytPl1S&#10;4gMzJVNgREEPwtPrxccP89rOxBC2oErhCJIYP6ttQbch2FmWeb4VmvkLsMKgUoLTLODRvWSlYzWy&#10;a5UN83ya1eBK64AL7/H2tlXSReKXUvBwL6UXgaiCom8hfV36buI3W8zZ7MUxu6145wb7By80qww+&#10;eqS6ZYGRnav+oNIVd+BBhgsOOgMpKy5SDBjNID+L5nHLrEixYHK8PabJ/z9afrd/cKQqCzqajikx&#10;TGORnkQTyBdoSLzDDNXWzxD4aBEaGlRgpft7j5cx8EY6Hf8YEkE95vpwzG+k49Eoz/PBcEIJR90g&#10;H10O8YD82Zu5dT58FaBJFArqsIApr2y/9qGF9pD4moFVpVQqojKkLuh0NMmTwVGD5MpErEjt0NHE&#10;kFrXkxQOSkSMMt+FxHSkCOJFakRxoxzZM2whxrkwIQWfeBEdURKdeI9hh3/z6j3GbRz9y2DC0VhX&#10;BlyK/szt8mfvsmzxmPOTuKMYmk2T+uBq1Jd2A+UBK+6gnRpv+arCqqyZDw/M4ZhgkXH0wz1+pALM&#10;PnQSJVtwv/92H/HYvailpMaxK6j/tWNOUKK+Gezrq8F4HOc0HcaTz0M8uFPN5lRjdvoGsCwDXDKW&#10;JzHig+pF6UA/44ZYxldRxQzHtwsaevEmtMsANwwXy2UC4WRaFtbm0fJIHasUe+6peWbOdo0ZsKfv&#10;oB9QNjvrzxYbLQ0sdwFklZo3JrrNalcAnOrU/t0Gimvj9JxQb3ty8QoAAP//AwBQSwMEFAAGAAgA&#10;AAAhAGT3U3jgAAAACAEAAA8AAABkcnMvZG93bnJldi54bWxMj0FLw0AUhO+C/2F5gje7aWhqE7Mp&#10;JVAE0UNrL95esq9JaPZtzG7b6K93PelxmGHmm3w9mV5caHSdZQXzWQSCuLa640bB4X37sALhPLLG&#10;3jIp+CIH6+L2JsdM2yvv6LL3jQgl7DJU0Ho/ZFK6uiWDbmYH4uAd7WjQBzk2Uo94DeWml3EULaXB&#10;jsNCiwOVLdWn/dkoeCm3b7irYrP67svn1+Nm+Dx8JErd302bJxCeJv8Xhl/8gA5FYKrsmbUTvYLH&#10;NAlfvIIURLDTJE5AVCG3XCxAFrn8f6D4AQAA//8DAFBLAQItABQABgAIAAAAIQC2gziS/gAAAOEB&#10;AAATAAAAAAAAAAAAAAAAAAAAAABbQ29udGVudF9UeXBlc10ueG1sUEsBAi0AFAAGAAgAAAAhADj9&#10;If/WAAAAlAEAAAsAAAAAAAAAAAAAAAAALwEAAF9yZWxzLy5yZWxzUEsBAi0AFAAGAAgAAAAhAAG8&#10;G/6CAgAAbwUAAA4AAAAAAAAAAAAAAAAALgIAAGRycy9lMm9Eb2MueG1sUEsBAi0AFAAGAAgAAAAh&#10;AGT3U3jgAAAACAEAAA8AAAAAAAAAAAAAAAAA3AQAAGRycy9kb3ducmV2LnhtbFBLBQYAAAAABAAE&#10;APMAAADpBQAAAAA=&#10;" filled="f" stroked="f" strokeweight=".5pt">
                <v:textbox>
                  <w:txbxContent>
                    <w:p w:rsidR="00FA0E5C" w:rsidRPr="003E58D2" w:rsidRDefault="00FA0E5C" w:rsidP="00FA0E5C">
                      <w:pPr>
                        <w:rPr>
                          <w:lang w:val="en-US"/>
                        </w:rPr>
                      </w:pPr>
                      <w:r>
                        <w:rPr>
                          <w:lang w:val="en-US"/>
                        </w:rPr>
                        <w:t>Tombol untuk menambah pela</w:t>
                      </w:r>
                      <w:r>
                        <w:rPr>
                          <w:lang w:val="en-US"/>
                        </w:rPr>
                        <w:t>nggan</w:t>
                      </w:r>
                    </w:p>
                  </w:txbxContent>
                </v:textbox>
              </v:shape>
            </w:pict>
          </mc:Fallback>
        </mc:AlternateContent>
      </w:r>
      <w:r>
        <w:rPr>
          <w:noProof/>
          <w:lang w:val="en-US" w:eastAsia="en-US"/>
        </w:rPr>
        <mc:AlternateContent>
          <mc:Choice Requires="wps">
            <w:drawing>
              <wp:anchor distT="0" distB="0" distL="114300" distR="114300" simplePos="0" relativeHeight="251778560"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0E5C" w:rsidRPr="003E58D2" w:rsidRDefault="00FA0E5C" w:rsidP="00FA0E5C">
                            <w:pPr>
                              <w:rPr>
                                <w:lang w:val="en-US"/>
                              </w:rPr>
                            </w:pPr>
                            <w:r>
                              <w:rPr>
                                <w:lang w:val="en-US"/>
                              </w:rPr>
                              <w:t xml:space="preserve">Tombol untuk menghapus </w:t>
                            </w:r>
                            <w:r>
                              <w:rPr>
                                <w:lang w:val="en-US"/>
                              </w:rPr>
                              <w:t>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0" type="#_x0000_t202" style="position:absolute;left:0;text-align:left;margin-left:20.25pt;margin-top:10.7pt;width:72.75pt;height:66pt;z-index:25177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f+gwIAAG0FAAAOAAAAZHJzL2Uyb0RvYy54bWysVE1v2zAMvQ/YfxB0X52vdk1Qp8hadBhQ&#10;tMXaYWdFlhpjkqhJTOzs14+S7TTodumwi02RTxTJR/LisrWG7VSINbiSj09GnCknoardc8m/Pd18&#10;OOcsonCVMOBUyfcq8svl+3cXjV+oCWzAVCowcuLiovEl3yD6RVFEuVFWxBPwypFRQ7AC6RieiyqI&#10;hrxbU0xGo7OigVD5AFLFSNrrzsiX2b/WSuK91lEhMyWn2DB/Q/6u07dYXojFcxB+U8s+DPEPUVhR&#10;O3r04OpaoGDbUP/hytYyQASNJxJsAVrXUuUcKJvx6FU2jxvhVc6FihP9oUzx/7mVd7uHwOqq5NOz&#10;KWdOWCLpSbXIPkHLko4q1Pi4IOCjJyi2ZCCmB30kZUq81cGmP6XEyE613h/qm9xJUs4n0/nklDNJ&#10;pvPpOfGXvBQvl32I+FmBZUkoeSD6clXF7jZiBx0g6S0HN7UxmULjWFPys+npKF84WMi5cQmrcjP0&#10;blJCXeBZwr1RCWPcV6WpGDn+pMhtqK5MYDtBDSSkVA5z6tkvoRNKUxBvudjjX6J6y+Uuj+FlcHi4&#10;bGsHIWf/KuzqxxCy7vBU86O8k4jtus1dMJ8NxK6h2hPfAbqZiV7e1MTKrYj4IAINCVFMg4/39NEG&#10;qPrQS5xtIPz6mz7hqXfJyllDQ1fy+HMrguLMfHHU1fPxbJamNB9mpx8ndAjHlvWxxW3tFRAtY1ox&#10;XmYx4dEMog5gv9N+WKVXySScpLdLjoN4hd0qoP0i1WqVQTSXXuCte/QyuU4spZ57ar+L4PvGROro&#10;OxjGUyxe9WeHTTcdrLYIus7NmwrdVbUngGY6t3+/f9LSOD5n1MuWXP4GAAD//wMAUEsDBBQABgAI&#10;AAAAIQAl/KJ24AAAAAkBAAAPAAAAZHJzL2Rvd25yZXYueG1sTI9BS8NAEIXvgv9hGcGb3TQmJcRs&#10;SgkUQfTQ2ou3SXaaBLOzMbtto7/e7Ulv83iPN98r1rMZxJkm11tWsFxEIIgbq3tuFRzetw8ZCOeR&#10;NQ6WScE3OViXtzcF5tpeeEfnvW9FKGGXo4LO+zGX0jUdGXQLOxIH72gngz7IqZV6wksoN4OMo2gl&#10;DfYcPnQ4UtVR87k/GQUv1fYNd3Vssp+hen49bsavw0eq1P3dvHkC4Wn2f2G44gd0KANTbU+snRgU&#10;JFEakgriZQLi6mersK0OR/qYgCwL+X9B+QsAAP//AwBQSwECLQAUAAYACAAAACEAtoM4kv4AAADh&#10;AQAAEwAAAAAAAAAAAAAAAAAAAAAAW0NvbnRlbnRfVHlwZXNdLnhtbFBLAQItABQABgAIAAAAIQA4&#10;/SH/1gAAAJQBAAALAAAAAAAAAAAAAAAAAC8BAABfcmVscy8ucmVsc1BLAQItABQABgAIAAAAIQC4&#10;yef+gwIAAG0FAAAOAAAAAAAAAAAAAAAAAC4CAABkcnMvZTJvRG9jLnhtbFBLAQItABQABgAIAAAA&#10;IQAl/KJ24AAAAAkBAAAPAAAAAAAAAAAAAAAAAN0EAABkcnMvZG93bnJldi54bWxQSwUGAAAAAAQA&#10;BADzAAAA6gUAAAAA&#10;" filled="f" stroked="f" strokeweight=".5pt">
                <v:textbox>
                  <w:txbxContent>
                    <w:p w:rsidR="00FA0E5C" w:rsidRPr="003E58D2" w:rsidRDefault="00FA0E5C" w:rsidP="00FA0E5C">
                      <w:pPr>
                        <w:rPr>
                          <w:lang w:val="en-US"/>
                        </w:rPr>
                      </w:pPr>
                      <w:r>
                        <w:rPr>
                          <w:lang w:val="en-US"/>
                        </w:rPr>
                        <w:t xml:space="preserve">Tombol untuk menghapus </w:t>
                      </w:r>
                      <w:r>
                        <w:rPr>
                          <w:lang w:val="en-US"/>
                        </w:rPr>
                        <w:t>pelanggan</w:t>
                      </w:r>
                    </w:p>
                  </w:txbxContent>
                </v:textbox>
              </v:shape>
            </w:pict>
          </mc:Fallback>
        </mc:AlternateContent>
      </w:r>
      <w:r>
        <w:rPr>
          <w:noProof/>
          <w:lang w:val="en-US" w:eastAsia="en-US"/>
        </w:rPr>
        <mc:AlternateContent>
          <mc:Choice Requires="wps">
            <w:drawing>
              <wp:anchor distT="0" distB="0" distL="114300" distR="114300" simplePos="0" relativeHeight="251775488"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8CDD98" id="Straight Arrow Connector 362" o:spid="_x0000_s1026" type="#_x0000_t32" style="position:absolute;margin-left:353.25pt;margin-top:154.3pt;width:57.75pt;height:0;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4464"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F3E919D" id="Straight Arrow Connector 361" o:spid="_x0000_s1026" type="#_x0000_t32" style="position:absolute;margin-left:361.5pt;margin-top:23.45pt;width:42pt;height:0;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3440"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64E983" id="Straight Arrow Connector 360" o:spid="_x0000_s1026" type="#_x0000_t32" style="position:absolute;margin-left:85.5pt;margin-top:59.45pt;width:45pt;height:0;flip:x;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2416"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2E583E2" id="Straight Arrow Connector 359" o:spid="_x0000_s1026" type="#_x0000_t32" style="position:absolute;margin-left:85.5pt;margin-top:23.45pt;width:35.25pt;height:0;flip:x;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lang w:val="en-US" w:eastAsia="en-US"/>
        </w:rPr>
        <mc:AlternateContent>
          <mc:Choice Requires="wps">
            <w:drawing>
              <wp:anchor distT="0" distB="0" distL="114300" distR="114300" simplePos="0" relativeHeight="251771392"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34750" id="Rounded Rectangle 358" o:spid="_x0000_s1026" style="position:absolute;margin-left:117pt;margin-top:59.45pt;width:27pt;height:85.5pt;z-index:251771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70368"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0A4FA9" id="Rounded Rectangle 357" o:spid="_x0000_s1026" style="position:absolute;margin-left:138.75pt;margin-top:51.95pt;width:243.75pt;height:102.35pt;z-index:25177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9344"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891E6" id="Rounded Rectangle 356" o:spid="_x0000_s1026" style="position:absolute;margin-left:353.25pt;margin-top:23.45pt;width:29.25pt;height:28.5pt;z-index:25176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lang w:val="en-US" w:eastAsia="en-US"/>
        </w:rPr>
        <mc:AlternateContent>
          <mc:Choice Requires="wps">
            <w:drawing>
              <wp:anchor distT="0" distB="0" distL="114300" distR="114300" simplePos="0" relativeHeight="251768320"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E97417" id="Rounded Rectangle 355" o:spid="_x0000_s1026" style="position:absolute;margin-left:106.5pt;margin-top:23.45pt;width:30pt;height:28.5pt;z-index:251768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lang w:val="en-US" w:eastAsia="en-US"/>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66">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r>
        <w:rPr>
          <w:lang w:val="en-US"/>
        </w:rPr>
        <w:t xml:space="preserve">Untuk menambahkan </w:t>
      </w:r>
      <w:r>
        <w:rPr>
          <w:lang w:val="en-US"/>
        </w:rPr>
        <w:t>pelanggan, pilih tombol ‘+’</w:t>
      </w:r>
      <w:r>
        <w:rPr>
          <w:lang w:val="en-US"/>
        </w:rPr>
        <w:t xml:space="preserve"> kemudian isi data-data pelanggan s dan simpan</w:t>
      </w:r>
      <w:r>
        <w:rPr>
          <w:lang w:val="en-US"/>
        </w:rPr>
        <w:t>.</w:t>
      </w:r>
    </w:p>
    <w:p w:rsidR="001C6D59" w:rsidRDefault="005C4963" w:rsidP="005C4963">
      <w:pPr>
        <w:ind w:left="720" w:right="-43"/>
        <w:jc w:val="both"/>
        <w:rPr>
          <w:lang w:val="en-US"/>
        </w:rPr>
      </w:pPr>
      <w:r>
        <w:rPr>
          <w:noProof/>
          <w:lang w:val="en-US" w:eastAsia="en-US"/>
        </w:rPr>
        <mc:AlternateContent>
          <mc:Choice Requires="wps">
            <w:drawing>
              <wp:anchor distT="0" distB="0" distL="114300" distR="114300" simplePos="0" relativeHeight="251823104"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4963" w:rsidRDefault="005C4963">
                            <w:pPr>
                              <w:rPr>
                                <w:lang w:val="en-US"/>
                              </w:rPr>
                            </w:pPr>
                            <w:r>
                              <w:rPr>
                                <w:b/>
                                <w:lang w:val="en-US"/>
                              </w:rPr>
                              <w:t xml:space="preserve">Name : </w:t>
                            </w:r>
                            <w:r>
                              <w:rPr>
                                <w:lang w:val="en-US"/>
                              </w:rPr>
                              <w:t xml:space="preserve"> Nama pelanggan</w:t>
                            </w:r>
                          </w:p>
                          <w:p w:rsidR="005C4963" w:rsidRPr="005C4963" w:rsidRDefault="005C4963">
                            <w:pPr>
                              <w:rPr>
                                <w:lang w:val="en-US"/>
                              </w:rPr>
                            </w:pPr>
                            <w:r>
                              <w:rPr>
                                <w:b/>
                                <w:lang w:val="en-US"/>
                              </w:rPr>
                              <w:t xml:space="preserve">Customer Category : </w:t>
                            </w:r>
                            <w:r>
                              <w:rPr>
                                <w:lang w:val="en-US"/>
                              </w:rPr>
                              <w:t>Pilihan kategori pelanggan</w:t>
                            </w:r>
                          </w:p>
                          <w:p w:rsidR="005C4963" w:rsidRPr="005C4963" w:rsidRDefault="005C4963">
                            <w:pPr>
                              <w:rPr>
                                <w:lang w:val="en-US"/>
                              </w:rPr>
                            </w:pPr>
                            <w:r>
                              <w:rPr>
                                <w:b/>
                                <w:lang w:val="en-US"/>
                              </w:rPr>
                              <w:t xml:space="preserve">Address : </w:t>
                            </w:r>
                            <w:r>
                              <w:rPr>
                                <w:lang w:val="en-US"/>
                              </w:rPr>
                              <w:t>Alamat pelanggan</w:t>
                            </w:r>
                          </w:p>
                          <w:p w:rsidR="005C4963" w:rsidRPr="005C4963" w:rsidRDefault="005C4963">
                            <w:pPr>
                              <w:rPr>
                                <w:lang w:val="en-US"/>
                              </w:rPr>
                            </w:pPr>
                            <w:r>
                              <w:rPr>
                                <w:b/>
                                <w:lang w:val="en-US"/>
                              </w:rPr>
                              <w:t xml:space="preserve">Phone : </w:t>
                            </w:r>
                            <w:r>
                              <w:rPr>
                                <w:lang w:val="en-US"/>
                              </w:rPr>
                              <w:t>Nomor telepon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1" type="#_x0000_t202" style="position:absolute;left:0;text-align:left;margin-left:219pt;margin-top:72.15pt;width:196.5pt;height:93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hlmQIAAL8FAAAOAAAAZHJzL2Uyb0RvYy54bWysVF1P2zAUfZ+0/2D5faQpLYOKFHUgpkkI&#10;0GDi2XVsGuHYnu026X79jp2klI8Xpr0k177nXt977sfpWVsrshHOV0YXND8YUSI0N2WlHwv66/7y&#10;yzElPjBdMmW0KOhWeHo2//zptLEzMTYro0rhCJxoP2tsQVch2FmWeb4SNfMHxgoNpTSuZgFH95iV&#10;jjXwXqtsPBodZY1xpXWGC+9xe9Ep6Tz5l1LwcCOlF4GogiK2kL4ufZfxm81P2ezRMbuqeB8G+4co&#10;alZpPLpzdcECI2tXvXFVV9wZb2Q44KbOjJQVFykHZJOPXmVzt2JWpFxAjrc7mvz/c8uvN7eOVGVB&#10;D49QKs1qFOletIF8My2Jd2CosX4G4J0FNLRQoNLDvcdlTLyVro5/pESgB9fbHb/RHcfleHIynU6h&#10;4tDl+XGej1IFsmdz63z4LkxNolBQhwImXtnmygeEAugAia95o6ryslIqHWLTiHPlyIah3CqkIGHx&#10;AqU0aQp6dIg43niIrnf2S8X4U0zzpQeclI6WIrVXH1akqKMiSWGrRMQo/VNI0JsYeSdGxrnQuzgT&#10;OqIkMvqIYY9/juojxl0esEgvGx12xnWljetYeklt+TRQKzs8SNrLO4qhXbapr06mQ6ssTblFBznT&#10;TaG3/LIC4VfMh1vmMHboDKyScIOPVAZVMr1Eycq4P+/dRzymAVpKGoxxQf3vNXOCEvVDY05O8skk&#10;zn06TKZfxzi4fc1yX6PX9blB6+RYWpYnMeKDGkTpTP2AjbOIr0LFNMfbBQ2DeB665YKNxcVikUCY&#10;dMvClb6zPLqONMdGu28fmLN9owfMyLUZBp7NXvV7h42W2izWwcgqDUMkumO1LwC2ROrXfqPFNbR/&#10;TqjnvTv/CwAA//8DAFBLAwQUAAYACAAAACEAoi4oOd0AAAALAQAADwAAAGRycy9kb3ducmV2Lnht&#10;bEyPwU7DMBBE70j8g7VI3KhTHCET4lSAChdOtIizG7u2RbyOYjcNf89yguPOjGbftJslDmy2Uw4J&#10;FaxXFTCLfTIBnYKP/cuNBJaLRqOHhFbBt82w6S4vWt2YdMZ3O++KY1SCudEKfCljw3nuvY06r9Jo&#10;kbxjmqIudE6Om0mfqTwO/Laq7njUAemD16N99rb/2p2igu2Tu3e91JPfShPCvHwe39yrUtdXy+MD&#10;sGKX8heGX3xCh46YDumEJrNBQS0kbSlk1LUARgkp1qQcFAhRCeBdy/9v6H4AAAD//wMAUEsBAi0A&#10;FAAGAAgAAAAhALaDOJL+AAAA4QEAABMAAAAAAAAAAAAAAAAAAAAAAFtDb250ZW50X1R5cGVzXS54&#10;bWxQSwECLQAUAAYACAAAACEAOP0h/9YAAACUAQAACwAAAAAAAAAAAAAAAAAvAQAAX3JlbHMvLnJl&#10;bHNQSwECLQAUAAYACAAAACEAQlBIZZkCAAC/BQAADgAAAAAAAAAAAAAAAAAuAgAAZHJzL2Uyb0Rv&#10;Yy54bWxQSwECLQAUAAYACAAAACEAoi4oOd0AAAALAQAADwAAAAAAAAAAAAAAAADzBAAAZHJzL2Rv&#10;d25yZXYueG1sUEsFBgAAAAAEAAQA8wAAAP0FAAAAAA==&#10;" fillcolor="white [3201]" strokeweight=".5pt">
                <v:textbox>
                  <w:txbxContent>
                    <w:p w:rsidR="005C4963" w:rsidRDefault="005C4963">
                      <w:pPr>
                        <w:rPr>
                          <w:lang w:val="en-US"/>
                        </w:rPr>
                      </w:pPr>
                      <w:r>
                        <w:rPr>
                          <w:b/>
                          <w:lang w:val="en-US"/>
                        </w:rPr>
                        <w:t xml:space="preserve">Name : </w:t>
                      </w:r>
                      <w:r>
                        <w:rPr>
                          <w:lang w:val="en-US"/>
                        </w:rPr>
                        <w:t xml:space="preserve"> Nama pelanggan</w:t>
                      </w:r>
                    </w:p>
                    <w:p w:rsidR="005C4963" w:rsidRPr="005C4963" w:rsidRDefault="005C4963">
                      <w:pPr>
                        <w:rPr>
                          <w:lang w:val="en-US"/>
                        </w:rPr>
                      </w:pPr>
                      <w:r>
                        <w:rPr>
                          <w:b/>
                          <w:lang w:val="en-US"/>
                        </w:rPr>
                        <w:t xml:space="preserve">Customer Category : </w:t>
                      </w:r>
                      <w:r>
                        <w:rPr>
                          <w:lang w:val="en-US"/>
                        </w:rPr>
                        <w:t>Pilihan kategori pelanggan</w:t>
                      </w:r>
                    </w:p>
                    <w:p w:rsidR="005C4963" w:rsidRPr="005C4963" w:rsidRDefault="005C4963">
                      <w:pPr>
                        <w:rPr>
                          <w:lang w:val="en-US"/>
                        </w:rPr>
                      </w:pPr>
                      <w:r>
                        <w:rPr>
                          <w:b/>
                          <w:lang w:val="en-US"/>
                        </w:rPr>
                        <w:t xml:space="preserve">Address : </w:t>
                      </w:r>
                      <w:r>
                        <w:rPr>
                          <w:lang w:val="en-US"/>
                        </w:rPr>
                        <w:t>Alamat pelanggan</w:t>
                      </w:r>
                    </w:p>
                    <w:p w:rsidR="005C4963" w:rsidRPr="005C4963" w:rsidRDefault="005C4963">
                      <w:pPr>
                        <w:rPr>
                          <w:lang w:val="en-US"/>
                        </w:rPr>
                      </w:pPr>
                      <w:r>
                        <w:rPr>
                          <w:b/>
                          <w:lang w:val="en-US"/>
                        </w:rPr>
                        <w:t xml:space="preserve">Phone : </w:t>
                      </w:r>
                      <w:r>
                        <w:rPr>
                          <w:lang w:val="en-US"/>
                        </w:rPr>
                        <w:t>Nomor telepon pelanggan</w:t>
                      </w:r>
                    </w:p>
                  </w:txbxContent>
                </v:textbox>
              </v:shape>
            </w:pict>
          </mc:Fallback>
        </mc:AlternateContent>
      </w:r>
      <w:r w:rsidR="001C6D59">
        <w:rPr>
          <w:noProof/>
          <w:lang w:val="en-US" w:eastAsia="en-US"/>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r>
        <w:rPr>
          <w:lang w:val="en-US"/>
        </w:rPr>
        <w:t>Untuk mengubah data pelanggan, pilih pelanggan yang ingin diubah datanya kemudian Anda akan dihadapkan pada form yang sama saat menambah pelanggan dan ubah data sesuai kebutuhan.</w:t>
      </w:r>
    </w:p>
    <w:p w:rsidR="00B03F8A" w:rsidRDefault="00986E56" w:rsidP="00B03F8A">
      <w:pPr>
        <w:ind w:left="720" w:right="-43"/>
        <w:jc w:val="both"/>
        <w:rPr>
          <w:lang w:val="en-US"/>
        </w:rPr>
      </w:pPr>
      <w:r>
        <w:rPr>
          <w:lang w:val="en-US"/>
        </w:rPr>
        <w:t xml:space="preserve">Untuk menghapus </w:t>
      </w:r>
      <w:r>
        <w:rPr>
          <w:lang w:val="en-US"/>
        </w:rPr>
        <w:t xml:space="preserve">pelanggan, pilih tombol tempat sampah, kemudian akan muncul tanda ‘-’ </w:t>
      </w:r>
      <w:r>
        <w:rPr>
          <w:lang w:val="en-US"/>
        </w:rPr>
        <w:t xml:space="preserve">pada sebelah kiri </w:t>
      </w:r>
      <w:r>
        <w:rPr>
          <w:lang w:val="en-US"/>
        </w:rPr>
        <w:t>pelanggan. PIlih tanda ‘-’ tersebut dan lakukan konfirmasi penghapu</w:t>
      </w:r>
      <w:r>
        <w:rPr>
          <w:lang w:val="en-US"/>
        </w:rPr>
        <w:t>san untuk menghapus</w:t>
      </w:r>
      <w:r>
        <w:rPr>
          <w:lang w:val="en-US"/>
        </w:rPr>
        <w:t xml:space="preserve"> pelanggan.</w:t>
      </w:r>
    </w:p>
    <w:p w:rsidR="009C406F" w:rsidRPr="00A648BD" w:rsidRDefault="009C406F" w:rsidP="009C406F">
      <w:pPr>
        <w:ind w:left="720" w:right="-43"/>
        <w:jc w:val="both"/>
        <w:rPr>
          <w:lang w:val="en-US"/>
        </w:rPr>
      </w:pPr>
    </w:p>
    <w:p w:rsidR="00166EF9" w:rsidRPr="00166EF9" w:rsidRDefault="00166EF9" w:rsidP="0036055E">
      <w:pPr>
        <w:pStyle w:val="ListParagraph"/>
        <w:numPr>
          <w:ilvl w:val="6"/>
          <w:numId w:val="3"/>
        </w:numPr>
        <w:ind w:left="284" w:right="-43" w:firstLine="0"/>
        <w:rPr>
          <w:b/>
        </w:rPr>
      </w:pPr>
      <w:r w:rsidRPr="00166EF9">
        <w:rPr>
          <w:b/>
        </w:rPr>
        <w:t>Mengelola pegawai</w:t>
      </w:r>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lang w:val="en-US" w:eastAsia="en-US"/>
        </w:rPr>
        <w:lastRenderedPageBreak/>
        <mc:AlternateContent>
          <mc:Choice Requires="wps">
            <w:drawing>
              <wp:anchor distT="0" distB="0" distL="114300" distR="114300" simplePos="0" relativeHeight="251664896"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6FE4" w:rsidRDefault="00C16FE4">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2" type="#_x0000_t202" style="position:absolute;left:0;text-align:left;margin-left:321pt;margin-top:119.1pt;width:1in;height:24.75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xLfwIAAGsFAAAOAAAAZHJzL2Uyb0RvYy54bWysVE1PGzEQvVfqf7B8L5uEkELEBqUgqkoI&#10;UKHi7HhtsqrXY9km2fTX99m7GyLaC1Uv3tmZ5/F8vJnzi7YxbKN8qMmWfHw04kxZSVVtn0v+4/H6&#10;0ylnIQpbCUNWlXynAr9YfPxwvnVzNaE1mUp5Bic2zLeu5OsY3bwoglyrRoQjcsrCqMk3IuLXPxeV&#10;F1t4b0wxGY1mxZZ85TxJFQK0V52RL7J/rZWMd1oHFZkpOWKL+fT5XKWzWJyL+bMXbl3LPgzxD1E0&#10;orZ4dO/qSkTBXnz9h6umlp4C6XgkqSlI61qqnAOyGY/eZPOwFk7lXFCc4PZlCv/Prbzd3HtWV+jd&#10;bMqZFQ2a9KjayL5Qy5IOFdq6MAfwwQEaWxiAHvQBypR4q32TvkiJwY5a7/b1Te4klGfj6XQEi4Tp&#10;eDw9npwkL8XrZedD/KqoYUkouUf7clXF5ibEDjpA0luWrmtjcguNZduSz45PRvnC3gLnxiasymTo&#10;3aSEusCzFHdGJYyx35VGMXL8SZFpqC6NZxsBAgkplY059ewX6ITSCOI9F3v8a1TvudzlMbxMNu4v&#10;N7Uln7N/E3b1cwhZd3jU/CDvJMZ21WYWnM2Gxq6o2qHfnrqZCU5e1+jKjQjxXngMCRqJwY93OLQh&#10;VJ96ibM1+V9/0yc8uAsrZ1sMXckttgJn5psFpzM9MKP5Z3ryeYIX/KFldWixL80loSljLBgns5jw&#10;0Qyi9tQ8YTss05swCSvxcsnjIF7GbhFgu0i1XGYQptKJeGMfnEyuU48S4x7bJ+FdT8sIPt/SMJxi&#10;/oadHTbdtLR8iaTrTN1U5q6mffkx0Zn8/fZJK+PwP6Ned+TiNwAAAP//AwBQSwMEFAAGAAgAAAAh&#10;AHtT/4bjAAAACwEAAA8AAABkcnMvZG93bnJldi54bWxMj1FLwzAUhd8F/0O4gi+ypVZpS206VFBE&#10;prJNZI9Zc23KmqQk6db9e69P+njPPZzznWoxmZ4d0IfOWQHX8wQY2sapzrYCPjdPswJYiNIq2TuL&#10;Ak4YYFGfn1WyVO5oV3hYx5ZRiA2lFKBjHErOQ6PRyDB3A1r6fTtvZKTTt1x5eaRw0/M0STJuZGep&#10;QcsBHzU2+/VoBOz169VH8vz28JW9nPz7ZnRbv9wKcXkx3d8BizjFPzP84hM61MS0c6NVgfUCstuU&#10;tkQB6U2RAiNHXmSk7Egp8hx4XfH/G+ofAAAA//8DAFBLAQItABQABgAIAAAAIQC2gziS/gAAAOEB&#10;AAATAAAAAAAAAAAAAAAAAAAAAABbQ29udGVudF9UeXBlc10ueG1sUEsBAi0AFAAGAAgAAAAhADj9&#10;If/WAAAAlAEAAAsAAAAAAAAAAAAAAAAALwEAAF9yZWxzLy5yZWxzUEsBAi0AFAAGAAgAAAAhAK1z&#10;PEt/AgAAawUAAA4AAAAAAAAAAAAAAAAALgIAAGRycy9lMm9Eb2MueG1sUEsBAi0AFAAGAAgAAAAh&#10;AHtT/4bjAAAACwEAAA8AAAAAAAAAAAAAAAAA2QQAAGRycy9kb3ducmV2LnhtbFBLBQYAAAAABAAE&#10;APMAAADpBQAAAAA=&#10;" filled="f" stroked="f" strokeweight=".5pt">
                <v:textbox>
                  <w:txbxContent>
                    <w:p w:rsidR="00C16FE4" w:rsidRDefault="00C16FE4">
                      <w:r>
                        <w:t>Pilih hak akses pegawai</w:t>
                      </w:r>
                    </w:p>
                  </w:txbxContent>
                </v:textbox>
              </v:shape>
            </w:pict>
          </mc:Fallback>
        </mc:AlternateContent>
      </w:r>
      <w:r>
        <w:rPr>
          <w:noProof/>
          <w:lang w:val="en-US" w:eastAsia="en-US"/>
        </w:rPr>
        <mc:AlternateContent>
          <mc:Choice Requires="wps">
            <w:drawing>
              <wp:anchor distT="0" distB="0" distL="114300" distR="114300" simplePos="0" relativeHeight="251660800"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FD1282" id="Elbow Connector 163" o:spid="_x0000_s1026" type="#_x0000_t34" style="position:absolute;margin-left:285.75pt;margin-top:129.6pt;width:39pt;height:6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lang w:val="en-US" w:eastAsia="en-US"/>
        </w:rPr>
        <mc:AlternateContent>
          <mc:Choice Requires="wps">
            <w:drawing>
              <wp:anchor distT="0" distB="0" distL="114300" distR="114300" simplePos="0" relativeHeight="251656704"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287A21" id="Rounded Rectangle 162" o:spid="_x0000_s1026" style="position:absolute;margin-left:255.75pt;margin-top:113.85pt;width:43.5pt;height:77.2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lang w:val="en-US" w:eastAsia="en-US"/>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66478E"/>
    <w:p w:rsidR="0066478E" w:rsidRDefault="000C3AE9">
      <w:r>
        <w:rPr>
          <w:b/>
        </w:rPr>
        <w:t>CUSTOMER</w:t>
      </w:r>
    </w:p>
    <w:p w:rsidR="0066478E" w:rsidRDefault="000C3AE9">
      <w:r>
        <w:t>Fitur ini hanya dapat diakses oleh admin. Pada fitur ini, Anda dapat menambahkan data customer Anda.</w:t>
      </w:r>
    </w:p>
    <w:p w:rsidR="0066478E" w:rsidRDefault="000C3AE9">
      <w:r>
        <w:t>Untuk dapat menggunakan fitur ini, tap pada menu side bar di pojok kiri atas, pilih master, lalu pilih master customer category untuk mengatur kategori customer dan pilih master customer untuk mengatur data customer.</w:t>
      </w:r>
    </w:p>
    <w:p w:rsidR="0066478E" w:rsidRDefault="0066478E"/>
    <w:p w:rsidR="0066478E" w:rsidRDefault="000C3AE9">
      <w:r>
        <w:rPr>
          <w:b/>
        </w:rPr>
        <w:t>HISTORY TRANSAKSI</w:t>
      </w:r>
    </w:p>
    <w:p w:rsidR="0066478E" w:rsidRDefault="000C3AE9">
      <w:r>
        <w:t>Fitur ini hanya dapat diakses oleh admin dan cashier. Pada fitur ini Anda dapat melihat transaksi-transaksi yang sudah terjadi.</w:t>
      </w:r>
    </w:p>
    <w:p w:rsidR="0066478E" w:rsidRDefault="0066478E"/>
    <w:p w:rsidR="0066478E" w:rsidRDefault="000C3AE9">
      <w:r>
        <w:rPr>
          <w:b/>
        </w:rPr>
        <w:t>MONITOR HASIL PENJUALAN, KEUNTUNGAN, DAN PRODUK YANG PALING SERING DIPESAN</w:t>
      </w:r>
    </w:p>
    <w:p w:rsidR="0066478E" w:rsidRDefault="000C3AE9">
      <w:r>
        <w:t xml:space="preserve">Fitur ini dapat diakses melalui </w:t>
      </w:r>
      <w:hyperlink r:id="rId69">
        <w:r>
          <w:rPr>
            <w:color w:val="1155CC"/>
            <w:u w:val="single"/>
          </w:rPr>
          <w:t>https://meeberpos.com/</w:t>
        </w:r>
      </w:hyperlink>
      <w:r>
        <w:t xml:space="preserve"> dan dapat dilihat di dashboard.</w:t>
      </w:r>
    </w:p>
    <w:p w:rsidR="0066478E" w:rsidRDefault="0066478E"/>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86940"/>
    <w:rsid w:val="000967AE"/>
    <w:rsid w:val="000C3AE9"/>
    <w:rsid w:val="000C5970"/>
    <w:rsid w:val="000C7305"/>
    <w:rsid w:val="000F6E0F"/>
    <w:rsid w:val="00117509"/>
    <w:rsid w:val="0016061B"/>
    <w:rsid w:val="00166EF9"/>
    <w:rsid w:val="00171C6E"/>
    <w:rsid w:val="00173F75"/>
    <w:rsid w:val="00187AE9"/>
    <w:rsid w:val="001C6D59"/>
    <w:rsid w:val="001F7178"/>
    <w:rsid w:val="001F7260"/>
    <w:rsid w:val="0024087D"/>
    <w:rsid w:val="00285161"/>
    <w:rsid w:val="00285FEE"/>
    <w:rsid w:val="002B4884"/>
    <w:rsid w:val="002E2D33"/>
    <w:rsid w:val="0031086A"/>
    <w:rsid w:val="00312C25"/>
    <w:rsid w:val="0031772D"/>
    <w:rsid w:val="003253EC"/>
    <w:rsid w:val="0036055E"/>
    <w:rsid w:val="003B4547"/>
    <w:rsid w:val="003C0D00"/>
    <w:rsid w:val="003C50A1"/>
    <w:rsid w:val="003E58D2"/>
    <w:rsid w:val="004321E2"/>
    <w:rsid w:val="00470F30"/>
    <w:rsid w:val="004B146B"/>
    <w:rsid w:val="005006A3"/>
    <w:rsid w:val="0050701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A37ED"/>
    <w:rsid w:val="006E060C"/>
    <w:rsid w:val="006E3E59"/>
    <w:rsid w:val="006F1C23"/>
    <w:rsid w:val="007020FB"/>
    <w:rsid w:val="00722C1F"/>
    <w:rsid w:val="0072350E"/>
    <w:rsid w:val="0072591E"/>
    <w:rsid w:val="00734C8A"/>
    <w:rsid w:val="00737869"/>
    <w:rsid w:val="00747564"/>
    <w:rsid w:val="007712C3"/>
    <w:rsid w:val="007A2EA2"/>
    <w:rsid w:val="007B3190"/>
    <w:rsid w:val="00811EA3"/>
    <w:rsid w:val="00825487"/>
    <w:rsid w:val="00833FB9"/>
    <w:rsid w:val="008464E1"/>
    <w:rsid w:val="00862117"/>
    <w:rsid w:val="008E69F2"/>
    <w:rsid w:val="009108B7"/>
    <w:rsid w:val="00986E56"/>
    <w:rsid w:val="009A1DEF"/>
    <w:rsid w:val="009C406F"/>
    <w:rsid w:val="009C4709"/>
    <w:rsid w:val="009D7D42"/>
    <w:rsid w:val="009F6371"/>
    <w:rsid w:val="00A14D9F"/>
    <w:rsid w:val="00A21175"/>
    <w:rsid w:val="00A34D12"/>
    <w:rsid w:val="00A4672C"/>
    <w:rsid w:val="00A5024F"/>
    <w:rsid w:val="00A577D7"/>
    <w:rsid w:val="00A648BD"/>
    <w:rsid w:val="00A97614"/>
    <w:rsid w:val="00AC0523"/>
    <w:rsid w:val="00AE1DC0"/>
    <w:rsid w:val="00AE7CBA"/>
    <w:rsid w:val="00B03F8A"/>
    <w:rsid w:val="00B06191"/>
    <w:rsid w:val="00B25D22"/>
    <w:rsid w:val="00B3131F"/>
    <w:rsid w:val="00B5596D"/>
    <w:rsid w:val="00B62C00"/>
    <w:rsid w:val="00BB1AD2"/>
    <w:rsid w:val="00BD4271"/>
    <w:rsid w:val="00BF5952"/>
    <w:rsid w:val="00C055EE"/>
    <w:rsid w:val="00C16FE4"/>
    <w:rsid w:val="00C1765C"/>
    <w:rsid w:val="00C44C24"/>
    <w:rsid w:val="00C9568C"/>
    <w:rsid w:val="00CA0211"/>
    <w:rsid w:val="00CC3294"/>
    <w:rsid w:val="00CC548B"/>
    <w:rsid w:val="00D34D79"/>
    <w:rsid w:val="00D5026D"/>
    <w:rsid w:val="00D56B79"/>
    <w:rsid w:val="00D63F6E"/>
    <w:rsid w:val="00DB7696"/>
    <w:rsid w:val="00DC38E3"/>
    <w:rsid w:val="00DD025B"/>
    <w:rsid w:val="00DF6434"/>
    <w:rsid w:val="00E06F59"/>
    <w:rsid w:val="00E20EBF"/>
    <w:rsid w:val="00E376E3"/>
    <w:rsid w:val="00E57C08"/>
    <w:rsid w:val="00E66D84"/>
    <w:rsid w:val="00E746A4"/>
    <w:rsid w:val="00E75D3B"/>
    <w:rsid w:val="00E87C52"/>
    <w:rsid w:val="00EC0171"/>
    <w:rsid w:val="00EC64C1"/>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s://meeberpos.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meeberpos.com/"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6BABFC-7B1D-4A42-8FDF-318906955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29</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 Nur Annisa</cp:lastModifiedBy>
  <cp:revision>105</cp:revision>
  <dcterms:created xsi:type="dcterms:W3CDTF">2016-07-12T20:51:00Z</dcterms:created>
  <dcterms:modified xsi:type="dcterms:W3CDTF">2016-07-15T04:27:00Z</dcterms:modified>
</cp:coreProperties>
</file>