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EA31E" w14:textId="4F1A7347" w:rsidR="006C55F9" w:rsidRPr="00746132" w:rsidRDefault="006C55F9" w:rsidP="006C55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432AB5">
        <w:rPr>
          <w:rFonts w:ascii="Times New Roman" w:hAnsi="Times New Roman" w:cs="Times New Roman"/>
          <w:b/>
          <w:bCs/>
          <w:sz w:val="28"/>
          <w:szCs w:val="28"/>
        </w:rPr>
        <w:t>OST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TEST</w:t>
      </w:r>
      <w:r w:rsidRPr="00746132">
        <w:rPr>
          <w:rFonts w:ascii="Times New Roman" w:hAnsi="Times New Roman" w:cs="Times New Roman"/>
          <w:b/>
          <w:bCs/>
          <w:sz w:val="28"/>
          <w:szCs w:val="28"/>
        </w:rPr>
        <w:t xml:space="preserve"> PRAKTIKUM </w:t>
      </w:r>
      <w:r>
        <w:rPr>
          <w:rFonts w:ascii="Times New Roman" w:hAnsi="Times New Roman" w:cs="Times New Roman"/>
          <w:b/>
          <w:bCs/>
          <w:sz w:val="28"/>
          <w:szCs w:val="28"/>
        </w:rPr>
        <w:t>PEMROGRAMAN WEB 1</w:t>
      </w:r>
    </w:p>
    <w:p w14:paraId="64249A00" w14:textId="77777777" w:rsidR="006C55F9" w:rsidRPr="00746132" w:rsidRDefault="006C55F9" w:rsidP="006C55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6132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B34E59D" w14:textId="77777777" w:rsidR="006C55F9" w:rsidRDefault="006C55F9" w:rsidP="006C55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6132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Cascade Style Sheet (CSS)</w:t>
      </w:r>
      <w:r w:rsidRPr="0074613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7599C4A" w14:textId="77777777" w:rsidR="006C55F9" w:rsidRPr="005C333A" w:rsidRDefault="006C55F9" w:rsidP="006C55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C333A">
        <w:rPr>
          <w:rFonts w:ascii="Times New Roman" w:hAnsi="Times New Roman" w:cs="Times New Roman"/>
          <w:b/>
          <w:bCs/>
          <w:sz w:val="28"/>
          <w:szCs w:val="28"/>
        </w:rPr>
        <w:t>Dosen :</w:t>
      </w:r>
      <w:proofErr w:type="gramEnd"/>
      <w:r w:rsidRPr="005C33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Yati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Nurhayati</w:t>
      </w:r>
      <w:r w:rsidRPr="005C333A">
        <w:rPr>
          <w:rFonts w:ascii="Times New Roman" w:hAnsi="Times New Roman" w:cs="Times New Roman"/>
          <w:b/>
          <w:bCs/>
          <w:sz w:val="28"/>
          <w:szCs w:val="28"/>
        </w:rPr>
        <w:t>,S.Kom</w:t>
      </w:r>
      <w:proofErr w:type="spellEnd"/>
      <w:r w:rsidRPr="005C333A">
        <w:rPr>
          <w:rFonts w:ascii="Times New Roman" w:hAnsi="Times New Roman" w:cs="Times New Roman"/>
          <w:b/>
          <w:bCs/>
          <w:sz w:val="28"/>
          <w:szCs w:val="28"/>
        </w:rPr>
        <w:t xml:space="preserve">., </w:t>
      </w:r>
      <w:proofErr w:type="spellStart"/>
      <w:r w:rsidRPr="005C333A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5C333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CD9E38" w14:textId="77777777" w:rsidR="006C55F9" w:rsidRDefault="006C55F9" w:rsidP="006C55F9"/>
    <w:p w14:paraId="323BB44B" w14:textId="77777777" w:rsidR="006C55F9" w:rsidRDefault="006C55F9" w:rsidP="006C55F9">
      <w:r>
        <w:rPr>
          <w:noProof/>
        </w:rPr>
        <w:drawing>
          <wp:anchor distT="0" distB="0" distL="0" distR="0" simplePos="0" relativeHeight="251659264" behindDoc="0" locked="0" layoutInCell="1" allowOverlap="1" wp14:anchorId="4D0721DD" wp14:editId="25AAFFFE">
            <wp:simplePos x="0" y="0"/>
            <wp:positionH relativeFrom="page">
              <wp:posOffset>2468971</wp:posOffset>
            </wp:positionH>
            <wp:positionV relativeFrom="paragraph">
              <wp:posOffset>280670</wp:posOffset>
            </wp:positionV>
            <wp:extent cx="2491014" cy="2520000"/>
            <wp:effectExtent l="0" t="0" r="508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01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07517" w14:textId="77777777" w:rsidR="006C55F9" w:rsidRDefault="006C55F9" w:rsidP="006C55F9">
      <w:pPr>
        <w:rPr>
          <w:sz w:val="24"/>
          <w:szCs w:val="24"/>
        </w:rPr>
      </w:pPr>
    </w:p>
    <w:p w14:paraId="5618D702" w14:textId="77777777" w:rsidR="006C55F9" w:rsidRDefault="006C55F9" w:rsidP="006C55F9">
      <w:pPr>
        <w:rPr>
          <w:sz w:val="24"/>
          <w:szCs w:val="24"/>
        </w:rPr>
      </w:pPr>
    </w:p>
    <w:p w14:paraId="11FD57E6" w14:textId="77777777" w:rsidR="006C55F9" w:rsidRPr="00113DB1" w:rsidRDefault="006C55F9" w:rsidP="006C55F9">
      <w:pPr>
        <w:rPr>
          <w:sz w:val="24"/>
          <w:szCs w:val="24"/>
        </w:rPr>
      </w:pPr>
    </w:p>
    <w:p w14:paraId="3F21C2CF" w14:textId="77777777" w:rsidR="006C55F9" w:rsidRPr="001760B6" w:rsidRDefault="006C55F9" w:rsidP="006C55F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>: RAHMA IZMI FATIHAH</w:t>
      </w:r>
    </w:p>
    <w:p w14:paraId="0D3B5824" w14:textId="77777777" w:rsidR="006C55F9" w:rsidRPr="001760B6" w:rsidRDefault="006C55F9" w:rsidP="006C55F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>: 20230810054</w:t>
      </w:r>
    </w:p>
    <w:p w14:paraId="38B127DB" w14:textId="77777777" w:rsidR="006C55F9" w:rsidRPr="001760B6" w:rsidRDefault="006C55F9" w:rsidP="006C55F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>JADWAL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SENIN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 xml:space="preserve">, 11.20-13.00 (LAB </w:t>
      </w:r>
      <w:r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F52E109" w14:textId="77777777" w:rsidR="006C55F9" w:rsidRPr="001760B6" w:rsidRDefault="006C55F9" w:rsidP="006C55F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 xml:space="preserve">KELAS 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>: TINFC-2023-03</w:t>
      </w:r>
    </w:p>
    <w:p w14:paraId="2990065D" w14:textId="77777777" w:rsidR="006C55F9" w:rsidRDefault="006C55F9" w:rsidP="006C55F9">
      <w:pPr>
        <w:rPr>
          <w:rFonts w:ascii="Times New Roman" w:hAnsi="Times New Roman" w:cs="Times New Roman"/>
          <w:sz w:val="24"/>
          <w:szCs w:val="24"/>
        </w:rPr>
      </w:pPr>
    </w:p>
    <w:p w14:paraId="1550ED70" w14:textId="77777777" w:rsidR="006C55F9" w:rsidRDefault="006C55F9" w:rsidP="006C55F9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CB19862" w14:textId="77777777" w:rsidR="006C55F9" w:rsidRDefault="006C55F9" w:rsidP="006C55F9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42FD85F" w14:textId="77777777" w:rsidR="006C55F9" w:rsidRPr="00113DB1" w:rsidRDefault="006C55F9" w:rsidP="006C55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5A8C7626" w14:textId="77777777" w:rsidR="006C55F9" w:rsidRPr="00113DB1" w:rsidRDefault="006C55F9" w:rsidP="006C55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599D6E23" w14:textId="77777777" w:rsidR="006C55F9" w:rsidRPr="00113DB1" w:rsidRDefault="006C55F9" w:rsidP="006C55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UNIVERSITAS KUNINGAN</w:t>
      </w:r>
    </w:p>
    <w:p w14:paraId="079728DC" w14:textId="77777777" w:rsidR="006C55F9" w:rsidRDefault="006C55F9" w:rsidP="006C55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49F6952" w14:textId="5FDFC02D" w:rsidR="006C55F9" w:rsidRDefault="006C55F9" w:rsidP="006C5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55F9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TEST</w:t>
      </w:r>
    </w:p>
    <w:p w14:paraId="12CB089E" w14:textId="0145FF75" w:rsidR="006C55F9" w:rsidRDefault="006C55F9" w:rsidP="006C55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3CD378B" w14:textId="5EF3F708" w:rsidR="006C55F9" w:rsidRPr="006C55F9" w:rsidRDefault="006C55F9" w:rsidP="006C55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C55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9BF9D2" wp14:editId="2B767D47">
            <wp:extent cx="3600000" cy="1165433"/>
            <wp:effectExtent l="0" t="0" r="635" b="0"/>
            <wp:docPr id="98049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92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6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C699" w14:textId="33EF61B2" w:rsidR="006C55F9" w:rsidRDefault="006C55F9" w:rsidP="006C55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36D8FE92" w14:textId="5387798F" w:rsidR="006C55F9" w:rsidRDefault="006C55F9" w:rsidP="006B7D43">
      <w:pPr>
        <w:pStyle w:val="ListParagraph"/>
        <w:numPr>
          <w:ilvl w:val="0"/>
          <w:numId w:val="3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07804369" w14:textId="19C5E877" w:rsidR="006C55F9" w:rsidRDefault="006C55F9" w:rsidP="006B7D43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6C55F9">
        <w:rPr>
          <w:rFonts w:ascii="Times New Roman" w:hAnsi="Times New Roman" w:cs="Times New Roman"/>
          <w:b/>
          <w:bCs/>
          <w:sz w:val="24"/>
          <w:szCs w:val="24"/>
        </w:rPr>
        <w:t>PostTest.html:</w:t>
      </w:r>
    </w:p>
    <w:p w14:paraId="4C4842E5" w14:textId="24707F68" w:rsidR="006C55F9" w:rsidRDefault="006B7D43" w:rsidP="006B7D43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6B7D4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8F6BBE" wp14:editId="6A37924A">
            <wp:extent cx="3240000" cy="2528535"/>
            <wp:effectExtent l="0" t="0" r="0" b="5715"/>
            <wp:docPr id="18874612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2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A2F7" w14:textId="77777777" w:rsidR="006B7D43" w:rsidRPr="006B7D43" w:rsidRDefault="006B7D43" w:rsidP="006B7D43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CFC96" w14:textId="455E84F1" w:rsidR="006B7D43" w:rsidRPr="006B7D43" w:rsidRDefault="006C55F9" w:rsidP="006B7D43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stylePostTest.css</w:t>
      </w:r>
    </w:p>
    <w:p w14:paraId="576EB272" w14:textId="1CA5F88D" w:rsidR="006C55F9" w:rsidRDefault="006C55F9" w:rsidP="006B7D43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6C55F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92AFCA" wp14:editId="42F5C947">
            <wp:extent cx="2880000" cy="2612903"/>
            <wp:effectExtent l="0" t="0" r="0" b="0"/>
            <wp:docPr id="1520266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090"/>
                    <a:stretch/>
                  </pic:blipFill>
                  <pic:spPr bwMode="auto">
                    <a:xfrm>
                      <a:off x="0" y="0"/>
                      <a:ext cx="2880000" cy="261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7E35F" w14:textId="77777777" w:rsidR="006B7D43" w:rsidRDefault="006B7D43" w:rsidP="006B7D43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7C17A" w14:textId="77777777" w:rsidR="006B7D43" w:rsidRDefault="006B7D43" w:rsidP="006B7D43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C61C7" w14:textId="77777777" w:rsidR="006B7D43" w:rsidRDefault="006B7D43" w:rsidP="006B7D43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619C5" w14:textId="533BEC12" w:rsidR="006B7D43" w:rsidRDefault="006B7D43" w:rsidP="006B7D43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6C55F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857CE9" wp14:editId="382A1F0B">
            <wp:extent cx="2880000" cy="5365392"/>
            <wp:effectExtent l="0" t="0" r="0" b="6985"/>
            <wp:docPr id="978707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24"/>
                    <a:stretch/>
                  </pic:blipFill>
                  <pic:spPr bwMode="auto">
                    <a:xfrm>
                      <a:off x="0" y="0"/>
                      <a:ext cx="2880000" cy="536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A094B" w14:textId="77777777" w:rsidR="006B7D43" w:rsidRDefault="006B7D43" w:rsidP="006C55F9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4E927" w14:textId="4214A743" w:rsidR="006B7D43" w:rsidRPr="006B7D43" w:rsidRDefault="006B7D43" w:rsidP="006B7D43">
      <w:pPr>
        <w:pStyle w:val="ListParagraph"/>
        <w:numPr>
          <w:ilvl w:val="0"/>
          <w:numId w:val="3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6B7D43">
        <w:rPr>
          <w:rFonts w:ascii="Times New Roman" w:hAnsi="Times New Roman" w:cs="Times New Roman"/>
          <w:sz w:val="24"/>
          <w:szCs w:val="24"/>
        </w:rPr>
        <w:t xml:space="preserve">Hasil </w:t>
      </w:r>
      <w:proofErr w:type="gramStart"/>
      <w:r w:rsidRPr="006B7D43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12E127D5" w14:textId="5047DAC7" w:rsidR="006B7D43" w:rsidRPr="006C55F9" w:rsidRDefault="006B7D43" w:rsidP="006B7D43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bCs/>
          <w:sz w:val="24"/>
          <w:szCs w:val="24"/>
        </w:rPr>
      </w:pPr>
      <w:r w:rsidRPr="006B7D4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A0DECE" wp14:editId="581A6090">
            <wp:extent cx="3960000" cy="2076083"/>
            <wp:effectExtent l="0" t="0" r="2540" b="635"/>
            <wp:docPr id="168965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51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7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0DA4" w14:textId="77777777" w:rsidR="006C55F9" w:rsidRPr="006C55F9" w:rsidRDefault="006C55F9" w:rsidP="006C55F9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C55F9" w:rsidRPr="006C5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64069"/>
    <w:multiLevelType w:val="hybridMultilevel"/>
    <w:tmpl w:val="2D522BE6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6A5709A"/>
    <w:multiLevelType w:val="hybridMultilevel"/>
    <w:tmpl w:val="E9805B72"/>
    <w:lvl w:ilvl="0" w:tplc="18DCE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013584"/>
    <w:multiLevelType w:val="hybridMultilevel"/>
    <w:tmpl w:val="4FD4C8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99310">
    <w:abstractNumId w:val="2"/>
  </w:num>
  <w:num w:numId="2" w16cid:durableId="1679455746">
    <w:abstractNumId w:val="1"/>
  </w:num>
  <w:num w:numId="3" w16cid:durableId="13599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F9"/>
    <w:rsid w:val="000E36E7"/>
    <w:rsid w:val="0013569A"/>
    <w:rsid w:val="002E662A"/>
    <w:rsid w:val="0032114C"/>
    <w:rsid w:val="00432AB5"/>
    <w:rsid w:val="006B7D43"/>
    <w:rsid w:val="006C55F9"/>
    <w:rsid w:val="00890C63"/>
    <w:rsid w:val="008A0859"/>
    <w:rsid w:val="00D3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37AC"/>
  <w15:chartTrackingRefBased/>
  <w15:docId w15:val="{C3D16CD7-87BA-4327-83CC-64B44369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5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izmi</dc:creator>
  <cp:keywords/>
  <dc:description/>
  <cp:lastModifiedBy>rahma izmi</cp:lastModifiedBy>
  <cp:revision>2</cp:revision>
  <cp:lastPrinted>2024-11-04T05:58:00Z</cp:lastPrinted>
  <dcterms:created xsi:type="dcterms:W3CDTF">2024-11-04T05:40:00Z</dcterms:created>
  <dcterms:modified xsi:type="dcterms:W3CDTF">2024-11-04T05:59:00Z</dcterms:modified>
</cp:coreProperties>
</file>